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D2" w:rsidRDefault="009139D2">
      <w:pPr>
        <w:widowControl/>
        <w:jc w:val="center"/>
        <w:rPr>
          <w:sz w:val="24"/>
        </w:rPr>
      </w:pPr>
    </w:p>
    <w:p w:rsidR="009139D2" w:rsidRDefault="00913B1F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5-1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bookmarkStart w:id="0" w:name="_GoBack"/>
      <w:bookmarkEnd w:id="0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求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m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到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n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之和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9139D2" w:rsidRDefault="00913B1F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</w:t>
      </w:r>
      <w:r>
        <w:rPr>
          <w:rFonts w:hint="eastAsia"/>
          <w:shd w:val="clear" w:color="auto" w:fill="F7F7F7"/>
        </w:rPr>
        <w:t>编写</w:t>
      </w:r>
      <w:r>
        <w:rPr>
          <w:shd w:val="clear" w:color="auto" w:fill="F7F7F7"/>
        </w:rPr>
        <w:t>一个计算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shd w:val="clear" w:color="auto" w:fill="F7F7F7"/>
        </w:rPr>
        <w:t>~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rFonts w:ascii="Times New Roman" w:eastAsia="Times New Roman" w:hAnsi="Times New Roman"/>
          <w:shd w:val="clear" w:color="auto" w:fill="F7F7F7"/>
        </w:rPr>
        <w:t>&lt;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）之间所有整数的和的简单函数。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函数接口定义：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sum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m,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m</w:t>
      </w:r>
      <w:r>
        <w:rPr>
          <w:shd w:val="clear" w:color="auto" w:fill="F7F7F7"/>
        </w:rPr>
        <w:t>和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是用户传入的参数，保证有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rFonts w:ascii="Times New Roman" w:eastAsia="Times New Roman" w:hAnsi="Times New Roman"/>
          <w:shd w:val="clear" w:color="auto" w:fill="F7F7F7"/>
        </w:rPr>
        <w:t>&lt;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。函数返回的是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shd w:val="clear" w:color="auto" w:fill="F7F7F7"/>
        </w:rPr>
        <w:t>~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之间所有整数的和。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裁判测试程序样例：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sum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m,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{    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m, n;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&amp;m, &amp;n);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"sum = 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sum(m, n));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/*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你的代码将被嵌在这里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-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sum =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35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</w:t>
      </w: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B1F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5-2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找两个数中最大者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9139D2" w:rsidRDefault="00913B1F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本题要求对两个整数</w:t>
      </w:r>
      <w:r>
        <w:rPr>
          <w:shd w:val="clear" w:color="auto" w:fill="F7F7F7"/>
        </w:rPr>
        <w:t>a</w:t>
      </w:r>
      <w:r>
        <w:rPr>
          <w:shd w:val="clear" w:color="auto" w:fill="F7F7F7"/>
        </w:rPr>
        <w:t>和</w:t>
      </w:r>
      <w:r>
        <w:rPr>
          <w:shd w:val="clear" w:color="auto" w:fill="F7F7F7"/>
        </w:rPr>
        <w:t>b</w:t>
      </w:r>
      <w:r>
        <w:rPr>
          <w:shd w:val="clear" w:color="auto" w:fill="F7F7F7"/>
        </w:rPr>
        <w:t>，输出其中较大的数。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函数接口定义：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max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a,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b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lastRenderedPageBreak/>
        <w:t>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a</w:t>
      </w:r>
      <w:r>
        <w:rPr>
          <w:shd w:val="clear" w:color="auto" w:fill="F7F7F7"/>
        </w:rPr>
        <w:t>和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b</w:t>
      </w:r>
      <w:r>
        <w:rPr>
          <w:shd w:val="clear" w:color="auto" w:fill="F7F7F7"/>
        </w:rPr>
        <w:t>是用户传入的参数，函数返回的是两者中较大的数。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裁判测试程序样例：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</w:t>
      </w: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stdio.h&gt;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max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a,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b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{    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a, b;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&amp;a, &amp;b);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"max = 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,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max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(a, b));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/*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你的代码将被嵌在这里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-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max =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B1F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5-3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符号函数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9139D2" w:rsidRDefault="00913B1F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本题要求实现符号函数</w:t>
      </w:r>
      <w:r>
        <w:rPr>
          <w:shd w:val="clear" w:color="auto" w:fill="F7F7F7"/>
        </w:rPr>
        <w:t>sign(x)</w:t>
      </w:r>
      <w:r>
        <w:rPr>
          <w:shd w:val="clear" w:color="auto" w:fill="F7F7F7"/>
        </w:rPr>
        <w:t>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函数接口定义：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sign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9D2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</w:t>
      </w:r>
      <w:r>
        <w:rPr>
          <w:shd w:val="clear" w:color="auto" w:fill="F7F7F7"/>
        </w:rPr>
        <w:t>是用户传入的整型参数。符号函数的定义为：若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</w:t>
      </w:r>
      <w:r>
        <w:rPr>
          <w:shd w:val="clear" w:color="auto" w:fill="F7F7F7"/>
        </w:rPr>
        <w:t>大于</w:t>
      </w:r>
      <w:r>
        <w:rPr>
          <w:shd w:val="clear" w:color="auto" w:fill="F7F7F7"/>
        </w:rPr>
        <w:t>0</w:t>
      </w:r>
      <w:r>
        <w:rPr>
          <w:shd w:val="clear" w:color="auto" w:fill="F7F7F7"/>
        </w:rPr>
        <w:t>，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sign(x)</w:t>
      </w:r>
      <w:r>
        <w:rPr>
          <w:shd w:val="clear" w:color="auto" w:fill="F7F7F7"/>
        </w:rPr>
        <w:t> = </w:t>
      </w:r>
      <w:r>
        <w:rPr>
          <w:rFonts w:ascii="Times New Roman" w:eastAsia="Times New Roman" w:hAnsi="Times New Roman"/>
          <w:shd w:val="clear" w:color="auto" w:fill="F7F7F7"/>
        </w:rPr>
        <w:t>1</w:t>
      </w:r>
      <w:r>
        <w:rPr>
          <w:shd w:val="clear" w:color="auto" w:fill="F7F7F7"/>
        </w:rPr>
        <w:t>；若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</w:t>
      </w:r>
      <w:r>
        <w:rPr>
          <w:shd w:val="clear" w:color="auto" w:fill="F7F7F7"/>
        </w:rPr>
        <w:t>等于</w:t>
      </w:r>
      <w:r>
        <w:rPr>
          <w:shd w:val="clear" w:color="auto" w:fill="F7F7F7"/>
        </w:rPr>
        <w:t>0</w:t>
      </w:r>
      <w:r>
        <w:rPr>
          <w:shd w:val="clear" w:color="auto" w:fill="F7F7F7"/>
        </w:rPr>
        <w:t>，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sign(x)</w:t>
      </w:r>
      <w:r>
        <w:rPr>
          <w:shd w:val="clear" w:color="auto" w:fill="F7F7F7"/>
        </w:rPr>
        <w:t> = </w:t>
      </w:r>
      <w:r>
        <w:rPr>
          <w:rFonts w:ascii="Times New Roman" w:eastAsia="Times New Roman" w:hAnsi="Times New Roman"/>
          <w:shd w:val="clear" w:color="auto" w:fill="F7F7F7"/>
        </w:rPr>
        <w:t>0</w:t>
      </w:r>
      <w:r>
        <w:rPr>
          <w:shd w:val="clear" w:color="auto" w:fill="F7F7F7"/>
        </w:rPr>
        <w:t>；否则，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sign(x)</w:t>
      </w:r>
      <w:r>
        <w:rPr>
          <w:shd w:val="clear" w:color="auto" w:fill="F7F7F7"/>
        </w:rPr>
        <w:t> = </w:t>
      </w:r>
      <w:r>
        <w:rPr>
          <w:rFonts w:ascii="Times New Roman" w:eastAsia="Times New Roman" w:hAnsi="Times New Roman"/>
          <w:shd w:val="clear" w:color="auto" w:fill="F7F7F7"/>
        </w:rPr>
        <w:t>−1</w:t>
      </w:r>
      <w:r>
        <w:rPr>
          <w:shd w:val="clear" w:color="auto" w:fill="F7F7F7"/>
        </w:rPr>
        <w:t>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裁判测试程序样例：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sign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x;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&amp;x);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"sign(%d) = 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x, sign(x));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/*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你的代码将被嵌在这里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7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sign(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) = 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9D2">
      <w:pPr>
        <w:jc w:val="center"/>
        <w:rPr>
          <w:sz w:val="24"/>
        </w:rPr>
      </w:pPr>
    </w:p>
    <w:p w:rsidR="009139D2" w:rsidRDefault="009139D2">
      <w:pPr>
        <w:jc w:val="center"/>
        <w:rPr>
          <w:sz w:val="24"/>
        </w:rPr>
      </w:pPr>
    </w:p>
    <w:p w:rsidR="009139D2" w:rsidRDefault="00913B1F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5-4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使用函数求最大公约数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9139D2" w:rsidRDefault="00913B1F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本题要求实现一个计算两个数的最大公约数的简单函数。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gcd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y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y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是两个正整数，函数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gcd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应返回这两个数的最大公约数。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gcd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y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x, y;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&amp;x, &amp;y);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gcd(x, y));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/*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你的代码将被嵌在这里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 */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lastRenderedPageBreak/>
        <w:t>输入样例：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36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48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12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B1F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5-5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使用函数求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1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到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的阶乘和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9139D2" w:rsidRDefault="00913B1F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本题要求实现一个计算非负整数阶乘的简单函数，使得可以利用该函数，计算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1!+2!+⋯+10!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的值。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fact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是用户传入的参数，其值不超过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。如果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是非负整数，则该函数必须返回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的阶乘。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fact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{    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i;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sum; 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sum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; 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for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(i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; i &lt;=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; i++) 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    sum = sum + fact(i); 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1!+2!+...+10! = %f\n"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, sum); 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/*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你的代码将被嵌在这里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lastRenderedPageBreak/>
        <w:t>本题没有输入。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1!+2!+...+10! = 4037913.000000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9D2">
      <w:pPr>
        <w:widowControl/>
        <w:shd w:val="clear" w:color="auto" w:fill="FFFFFF"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B1F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5-6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使用函数判断完全平方数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9139D2" w:rsidRDefault="00913B1F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本题要求实现一个判断整数是否为完全平方数的简单函数。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IsSquare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是用户传入的参数，在长整型范围内。如果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是完全平方数，则函数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IsSquare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必须返回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，否则返回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&lt;stdio.h&gt;#include &lt;math.h&gt;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IsSquare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n;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&amp;n);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( IsSquare(n) )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"YES\n"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);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else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"NO\n"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);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/*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你的代码将被嵌在这里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1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>NO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2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100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2</w:t>
      </w:r>
      <w:r>
        <w:rPr>
          <w:color w:val="212529"/>
          <w:sz w:val="24"/>
          <w:szCs w:val="24"/>
          <w:shd w:val="clear" w:color="auto" w:fill="F7F7F7"/>
        </w:rPr>
        <w:t>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YES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</w:t>
      </w:r>
    </w:p>
    <w:p w:rsidR="009139D2" w:rsidRDefault="009139D2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B1F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5-7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使用函数计算两点间的距离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9139D2" w:rsidRDefault="00913B1F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本题要求实现一个函数，对给定平面任意两点坐标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​1​​,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y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​1​​)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​2​​,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y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​2​​)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，求这两点之间的距离。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dist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x1,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y1,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x2,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y2 )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其中用户传入的参数为平面上两个点的坐标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(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, 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y1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)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(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x2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, 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y2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)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dist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应返回两点间的距离。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b/>
          <w:color w:val="999999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&lt;math.h&gt;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dist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x1,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y1,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x2,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y2 )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{    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x1, y1, x2, y2;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"%lf %lf %lf %lf"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&amp;x1, &amp;y1, &amp;x2, &amp;y2);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"dist = %.2f\n"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dist(x1, y1, x2, y2));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/*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你的代码将被嵌在这里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>10 10 200 100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dist = 210.24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9D2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9139D2" w:rsidRDefault="00913B1F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5-8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简单实现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x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的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n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次方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9139D2" w:rsidRDefault="00913B1F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本题要求实现一个计算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的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次方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​​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≥0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）的函数。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FFFFF"/>
        </w:rPr>
        <w:t>mypow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x,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  <w:t xml:space="preserve">      </w:t>
      </w:r>
    </w:p>
    <w:p w:rsidR="009139D2" w:rsidRDefault="00913B1F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sz w:val="24"/>
        </w:rPr>
      </w:pPr>
      <w:r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  <w:t xml:space="preserve">    </w:t>
      </w:r>
    </w:p>
    <w:p w:rsidR="009139D2" w:rsidRDefault="00913B1F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mypow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应返回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次幂的值。题目保证结果在双精度范围内。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mypow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x;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n;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"%lf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&amp;x, &amp;n);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"%f\n"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mypow(x, n));</w:t>
      </w:r>
    </w:p>
    <w:p w:rsidR="009139D2" w:rsidRDefault="009139D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/*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你的代码将被嵌在这里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0.24 4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9139D2" w:rsidRDefault="00913B1F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9139D2" w:rsidRDefault="00913B1F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0.003318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9139D2" w:rsidRDefault="009139D2">
      <w:pPr>
        <w:rPr>
          <w:sz w:val="24"/>
        </w:rPr>
      </w:pPr>
    </w:p>
    <w:p w:rsidR="009139D2" w:rsidRDefault="009139D2">
      <w:pPr>
        <w:jc w:val="center"/>
        <w:rPr>
          <w:sz w:val="24"/>
        </w:rPr>
      </w:pPr>
    </w:p>
    <w:sectPr w:rsidR="0091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TeX_Math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D2"/>
    <w:rsid w:val="006746DA"/>
    <w:rsid w:val="009139D2"/>
    <w:rsid w:val="00913B1F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D6A7B44"/>
    <w:rsid w:val="0DD45EE4"/>
    <w:rsid w:val="0F503635"/>
    <w:rsid w:val="10271E57"/>
    <w:rsid w:val="108143ED"/>
    <w:rsid w:val="12C43992"/>
    <w:rsid w:val="13767946"/>
    <w:rsid w:val="18523E4D"/>
    <w:rsid w:val="18F9039A"/>
    <w:rsid w:val="18FD64FC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E376D9"/>
    <w:rsid w:val="31C542A3"/>
    <w:rsid w:val="33B40E96"/>
    <w:rsid w:val="34640C6D"/>
    <w:rsid w:val="35070CBF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3B763DC"/>
    <w:rsid w:val="545D5B8F"/>
    <w:rsid w:val="54F156C3"/>
    <w:rsid w:val="551365B5"/>
    <w:rsid w:val="570C5920"/>
    <w:rsid w:val="58C63E1E"/>
    <w:rsid w:val="58D51C07"/>
    <w:rsid w:val="5A674401"/>
    <w:rsid w:val="5B0A615F"/>
    <w:rsid w:val="5B677196"/>
    <w:rsid w:val="5BDE39ED"/>
    <w:rsid w:val="5CAA550F"/>
    <w:rsid w:val="5D2102A8"/>
    <w:rsid w:val="5D3F20C0"/>
    <w:rsid w:val="5DEB22C4"/>
    <w:rsid w:val="5EF26AB4"/>
    <w:rsid w:val="5EFD5BFA"/>
    <w:rsid w:val="5F2F7230"/>
    <w:rsid w:val="6070614F"/>
    <w:rsid w:val="61320BC0"/>
    <w:rsid w:val="613E3A12"/>
    <w:rsid w:val="61542CF1"/>
    <w:rsid w:val="61620F76"/>
    <w:rsid w:val="6236344F"/>
    <w:rsid w:val="62E657A9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1F0D37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492</Words>
  <Characters>2809</Characters>
  <Application>Microsoft Office Word</Application>
  <DocSecurity>0</DocSecurity>
  <Lines>23</Lines>
  <Paragraphs>6</Paragraphs>
  <ScaleCrop>false</ScaleCrop>
  <Company>family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2014-10-29T12:08:00Z</dcterms:created>
  <dcterms:modified xsi:type="dcterms:W3CDTF">2021-04-25T00:58:00Z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