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569" w:rsidRDefault="00E6435B">
      <w:pPr>
        <w:widowControl/>
        <w:pBdr>
          <w:top w:val="single" w:sz="4" w:space="4" w:color="F5F5F5"/>
          <w:left w:val="single" w:sz="4" w:space="6" w:color="F5F5F5"/>
          <w:bottom w:val="single" w:sz="4" w:space="4" w:color="F5F5F5"/>
          <w:right w:val="single" w:sz="4" w:space="6" w:color="F5F5F5"/>
        </w:pBdr>
        <w:shd w:val="clear" w:color="auto" w:fill="F5F5F5"/>
        <w:spacing w:line="18" w:lineRule="atLeast"/>
        <w:ind w:left="100"/>
        <w:jc w:val="center"/>
        <w:rPr>
          <w:b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4-1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求1到100的和 (10分)</w:t>
      </w:r>
    </w:p>
    <w:p w:rsidR="003F6569" w:rsidRDefault="00E6435B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本题要求编写程序，</w:t>
      </w:r>
      <w:r>
        <w:rPr>
          <w:rFonts w:hint="eastAsia"/>
          <w:shd w:val="clear" w:color="auto" w:fill="F7F7F7"/>
        </w:rPr>
        <w:t xml:space="preserve"> </w:t>
      </w:r>
      <w:r>
        <w:rPr>
          <w:shd w:val="clear" w:color="auto" w:fill="F7F7F7"/>
        </w:rPr>
        <w:t>计算表达式</w:t>
      </w:r>
      <w:r>
        <w:rPr>
          <w:shd w:val="clear" w:color="auto" w:fill="F7F7F7"/>
        </w:rPr>
        <w:t xml:space="preserve"> 1 + 2 + 3 + ... + 100 </w:t>
      </w:r>
      <w:r>
        <w:rPr>
          <w:shd w:val="clear" w:color="auto" w:fill="F7F7F7"/>
        </w:rPr>
        <w:t>的值。</w:t>
      </w:r>
      <w:r>
        <w:rPr>
          <w:rFonts w:hint="eastAsia"/>
          <w:shd w:val="clear" w:color="auto" w:fill="F7F7F7"/>
        </w:rPr>
        <w:t>（分别用</w:t>
      </w:r>
      <w:r>
        <w:rPr>
          <w:rFonts w:hint="eastAsia"/>
          <w:shd w:val="clear" w:color="auto" w:fill="F7F7F7"/>
        </w:rPr>
        <w:t xml:space="preserve"> for  while do-while </w:t>
      </w:r>
      <w:r>
        <w:rPr>
          <w:rFonts w:hint="eastAsia"/>
          <w:shd w:val="clear" w:color="auto" w:fill="F7F7F7"/>
        </w:rPr>
        <w:t>各编写一个程序）</w:t>
      </w:r>
    </w:p>
    <w:p w:rsidR="003F6569" w:rsidRDefault="00E6435B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输入格式：</w:t>
      </w:r>
    </w:p>
    <w:p w:rsidR="003F6569" w:rsidRDefault="00E6435B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本题无输入。</w:t>
      </w:r>
    </w:p>
    <w:p w:rsidR="003F6569" w:rsidRDefault="00E6435B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输出格式：</w:t>
      </w:r>
    </w:p>
    <w:p w:rsidR="003F6569" w:rsidRDefault="00E6435B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按照以下格式输出：</w:t>
      </w:r>
    </w:p>
    <w:p w:rsidR="003F6569" w:rsidRDefault="00E6435B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jc w:val="left"/>
        <w:rPr>
          <w:rFonts w:ascii="Consolas" w:eastAsia="Consolas" w:hAnsi="Consolas" w:cs="Consolas"/>
          <w:color w:val="1C80F2"/>
          <w:kern w:val="0"/>
          <w:sz w:val="24"/>
          <w:shd w:val="clear" w:color="auto" w:fill="FFFFFF"/>
          <w:lang w:bidi="ar"/>
        </w:rPr>
      </w:pPr>
      <w:r>
        <w:rPr>
          <w:sz w:val="24"/>
          <w:shd w:val="clear" w:color="auto" w:fill="F7F7F7"/>
        </w:rPr>
        <w:t>1 + 2 + 3 + ... + 100</w:t>
      </w:r>
      <w:r>
        <w:rPr>
          <w:rStyle w:val="HTML0"/>
          <w:rFonts w:ascii="Consolas" w:eastAsia="Consolas" w:hAnsi="Consolas" w:cs="Consolas"/>
          <w:color w:val="333333"/>
          <w:sz w:val="24"/>
          <w:shd w:val="clear" w:color="auto" w:fill="FFFFFF"/>
        </w:rPr>
        <w:t xml:space="preserve"> = 累加和</w:t>
      </w:r>
    </w:p>
    <w:p w:rsidR="003F6569" w:rsidRDefault="003F6569">
      <w:pPr>
        <w:jc w:val="center"/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</w:p>
    <w:p w:rsidR="003F6569" w:rsidRDefault="00E6435B">
      <w:pPr>
        <w:jc w:val="center"/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4-2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ab/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ab/>
        <w:t>求100以内偶数和 （10分）</w:t>
      </w:r>
    </w:p>
    <w:p w:rsidR="003F6569" w:rsidRDefault="00E6435B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本题要求编写程序，计算表达式</w:t>
      </w:r>
      <w:r>
        <w:rPr>
          <w:shd w:val="clear" w:color="auto" w:fill="F7F7F7"/>
        </w:rPr>
        <w:t xml:space="preserve"> </w:t>
      </w:r>
      <w:r>
        <w:rPr>
          <w:rFonts w:hint="eastAsia"/>
          <w:shd w:val="clear" w:color="auto" w:fill="F7F7F7"/>
        </w:rPr>
        <w:t>2</w:t>
      </w:r>
      <w:r>
        <w:rPr>
          <w:shd w:val="clear" w:color="auto" w:fill="F7F7F7"/>
        </w:rPr>
        <w:t xml:space="preserve"> +</w:t>
      </w:r>
      <w:r>
        <w:rPr>
          <w:rFonts w:hint="eastAsia"/>
          <w:shd w:val="clear" w:color="auto" w:fill="F7F7F7"/>
        </w:rPr>
        <w:t>4</w:t>
      </w:r>
      <w:r>
        <w:rPr>
          <w:shd w:val="clear" w:color="auto" w:fill="F7F7F7"/>
        </w:rPr>
        <w:t xml:space="preserve"> + </w:t>
      </w:r>
      <w:r>
        <w:rPr>
          <w:rFonts w:hint="eastAsia"/>
          <w:shd w:val="clear" w:color="auto" w:fill="F7F7F7"/>
        </w:rPr>
        <w:t>6</w:t>
      </w:r>
      <w:r>
        <w:rPr>
          <w:shd w:val="clear" w:color="auto" w:fill="F7F7F7"/>
        </w:rPr>
        <w:t xml:space="preserve"> + ... + 100 </w:t>
      </w:r>
      <w:r>
        <w:rPr>
          <w:shd w:val="clear" w:color="auto" w:fill="F7F7F7"/>
        </w:rPr>
        <w:t>的值。</w:t>
      </w:r>
    </w:p>
    <w:p w:rsidR="003F6569" w:rsidRDefault="00E6435B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输入格式：</w:t>
      </w:r>
    </w:p>
    <w:p w:rsidR="003F6569" w:rsidRDefault="00E6435B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本题无输入。</w:t>
      </w:r>
    </w:p>
    <w:p w:rsidR="003F6569" w:rsidRDefault="00E6435B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输出格式：</w:t>
      </w:r>
    </w:p>
    <w:p w:rsidR="003F6569" w:rsidRDefault="00E6435B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按照以下格式输出：</w:t>
      </w:r>
    </w:p>
    <w:p w:rsidR="003F6569" w:rsidRDefault="00E6435B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shd w:val="clear" w:color="auto" w:fill="F7F7F7"/>
        </w:rPr>
        <w:t>2 +4 + 6 + ... + 100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 xml:space="preserve"> = 累加和</w:t>
      </w:r>
    </w:p>
    <w:p w:rsidR="003F6569" w:rsidRDefault="003F6569">
      <w:pPr>
        <w:jc w:val="center"/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</w:p>
    <w:p w:rsidR="003F6569" w:rsidRDefault="00E6435B">
      <w:pPr>
        <w:widowControl/>
        <w:jc w:val="center"/>
        <w:rPr>
          <w:b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 xml:space="preserve">4-3 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N</w:t>
      </w:r>
      <w:proofErr w:type="gramStart"/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分之一</w:t>
      </w:r>
      <w:proofErr w:type="gramEnd"/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序列前N项和 (15分)</w:t>
      </w:r>
    </w:p>
    <w:p w:rsidR="003F6569" w:rsidRDefault="00E6435B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本题要求编写程序，计算序列</w:t>
      </w:r>
      <w:r>
        <w:rPr>
          <w:shd w:val="clear" w:color="auto" w:fill="F7F7F7"/>
        </w:rPr>
        <w:t xml:space="preserve"> 1 + 1/2 + 1/3 + ... </w:t>
      </w:r>
      <w:r>
        <w:rPr>
          <w:shd w:val="clear" w:color="auto" w:fill="F7F7F7"/>
        </w:rPr>
        <w:t>的前</w:t>
      </w:r>
      <w:r>
        <w:rPr>
          <w:shd w:val="clear" w:color="auto" w:fill="F7F7F7"/>
        </w:rPr>
        <w:t>N</w:t>
      </w:r>
      <w:r>
        <w:rPr>
          <w:shd w:val="clear" w:color="auto" w:fill="F7F7F7"/>
        </w:rPr>
        <w:t>项之</w:t>
      </w:r>
      <w:proofErr w:type="gramStart"/>
      <w:r>
        <w:rPr>
          <w:shd w:val="clear" w:color="auto" w:fill="F7F7F7"/>
        </w:rPr>
        <w:t>和</w:t>
      </w:r>
      <w:proofErr w:type="gramEnd"/>
      <w:r>
        <w:rPr>
          <w:shd w:val="clear" w:color="auto" w:fill="F7F7F7"/>
        </w:rPr>
        <w:t>。</w:t>
      </w:r>
    </w:p>
    <w:p w:rsidR="003F6569" w:rsidRDefault="00E6435B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输入格式:</w:t>
      </w:r>
    </w:p>
    <w:p w:rsidR="003F6569" w:rsidRDefault="00E6435B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输入在一行中给出一个正整数</w:t>
      </w:r>
      <w:r>
        <w:rPr>
          <w:shd w:val="clear" w:color="auto" w:fill="F7F7F7"/>
        </w:rPr>
        <w:t>N</w:t>
      </w:r>
      <w:r>
        <w:rPr>
          <w:shd w:val="clear" w:color="auto" w:fill="F7F7F7"/>
        </w:rPr>
        <w:t>。</w:t>
      </w:r>
    </w:p>
    <w:p w:rsidR="003F6569" w:rsidRDefault="00E6435B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输出格式:</w:t>
      </w:r>
    </w:p>
    <w:p w:rsidR="003F6569" w:rsidRDefault="00E6435B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在一行中按照</w:t>
      </w:r>
      <w:r>
        <w:rPr>
          <w:shd w:val="clear" w:color="auto" w:fill="F7F7F7"/>
        </w:rPr>
        <w:t>“sum = S”</w:t>
      </w:r>
      <w:r>
        <w:rPr>
          <w:shd w:val="clear" w:color="auto" w:fill="F7F7F7"/>
        </w:rPr>
        <w:t>的格式输出部分和的值</w:t>
      </w:r>
      <w:r>
        <w:rPr>
          <w:shd w:val="clear" w:color="auto" w:fill="F7F7F7"/>
        </w:rPr>
        <w:t>S</w:t>
      </w:r>
      <w:r>
        <w:rPr>
          <w:shd w:val="clear" w:color="auto" w:fill="F7F7F7"/>
        </w:rPr>
        <w:t>，精确到小数点后</w:t>
      </w:r>
      <w:r>
        <w:rPr>
          <w:shd w:val="clear" w:color="auto" w:fill="F7F7F7"/>
        </w:rPr>
        <w:t>6</w:t>
      </w:r>
      <w:r>
        <w:rPr>
          <w:shd w:val="clear" w:color="auto" w:fill="F7F7F7"/>
        </w:rPr>
        <w:t>位。题目保证计算结果不超过双精度范围。</w:t>
      </w:r>
    </w:p>
    <w:p w:rsidR="003F6569" w:rsidRDefault="00E6435B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输入样例:</w:t>
      </w:r>
    </w:p>
    <w:p w:rsidR="003F6569" w:rsidRDefault="00E6435B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6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3F6569" w:rsidRDefault="00E6435B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3F6569" w:rsidRDefault="00E6435B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输出样例:</w:t>
      </w:r>
    </w:p>
    <w:p w:rsidR="003F6569" w:rsidRDefault="00E6435B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lastRenderedPageBreak/>
        <w:t>sum</w:t>
      </w:r>
      <w:proofErr w:type="gramEnd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= 2.450000</w:t>
      </w:r>
    </w:p>
    <w:p w:rsidR="003F6569" w:rsidRDefault="003F6569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</w:pPr>
    </w:p>
    <w:p w:rsidR="003F6569" w:rsidRDefault="003F6569">
      <w:pPr>
        <w:jc w:val="left"/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</w:p>
    <w:p w:rsidR="003F6569" w:rsidRDefault="00E6435B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4-4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求奇数</w:t>
      </w:r>
      <w:proofErr w:type="gramStart"/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分之一</w:t>
      </w:r>
      <w:proofErr w:type="gramEnd"/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序列前N项和 (15分)</w:t>
      </w:r>
    </w:p>
    <w:p w:rsidR="003F6569" w:rsidRDefault="00E6435B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本题要求编写程序，计算序列</w:t>
      </w:r>
      <w:r>
        <w:rPr>
          <w:shd w:val="clear" w:color="auto" w:fill="F7F7F7"/>
        </w:rPr>
        <w:t xml:space="preserve"> 1 + 1/3 + 1/5 + ... </w:t>
      </w:r>
      <w:r>
        <w:rPr>
          <w:shd w:val="clear" w:color="auto" w:fill="F7F7F7"/>
        </w:rPr>
        <w:t>的前</w:t>
      </w:r>
      <w:r>
        <w:rPr>
          <w:shd w:val="clear" w:color="auto" w:fill="F7F7F7"/>
        </w:rPr>
        <w:t>N</w:t>
      </w:r>
      <w:r>
        <w:rPr>
          <w:shd w:val="clear" w:color="auto" w:fill="F7F7F7"/>
        </w:rPr>
        <w:t>项之</w:t>
      </w:r>
      <w:proofErr w:type="gramStart"/>
      <w:r>
        <w:rPr>
          <w:shd w:val="clear" w:color="auto" w:fill="F7F7F7"/>
        </w:rPr>
        <w:t>和</w:t>
      </w:r>
      <w:proofErr w:type="gramEnd"/>
      <w:r>
        <w:rPr>
          <w:shd w:val="clear" w:color="auto" w:fill="F7F7F7"/>
        </w:rPr>
        <w:t>。</w:t>
      </w:r>
    </w:p>
    <w:p w:rsidR="003F6569" w:rsidRDefault="00E6435B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输入格式:</w:t>
      </w:r>
    </w:p>
    <w:p w:rsidR="003F6569" w:rsidRDefault="00E6435B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输入在一行中给出一个正整数</w:t>
      </w:r>
      <w:r>
        <w:rPr>
          <w:shd w:val="clear" w:color="auto" w:fill="F7F7F7"/>
        </w:rPr>
        <w:t>N</w:t>
      </w:r>
      <w:r>
        <w:rPr>
          <w:shd w:val="clear" w:color="auto" w:fill="F7F7F7"/>
        </w:rPr>
        <w:t>。</w:t>
      </w:r>
    </w:p>
    <w:p w:rsidR="003F6569" w:rsidRDefault="00E6435B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输出格式:</w:t>
      </w:r>
    </w:p>
    <w:p w:rsidR="003F6569" w:rsidRDefault="00E6435B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在一行中按照</w:t>
      </w:r>
      <w:r>
        <w:rPr>
          <w:shd w:val="clear" w:color="auto" w:fill="F7F7F7"/>
        </w:rPr>
        <w:t>“sum = S”</w:t>
      </w:r>
      <w:r>
        <w:rPr>
          <w:shd w:val="clear" w:color="auto" w:fill="F7F7F7"/>
        </w:rPr>
        <w:t>的格式输出部分和的值</w:t>
      </w:r>
      <w:r>
        <w:rPr>
          <w:shd w:val="clear" w:color="auto" w:fill="F7F7F7"/>
        </w:rPr>
        <w:t>S</w:t>
      </w:r>
      <w:r>
        <w:rPr>
          <w:shd w:val="clear" w:color="auto" w:fill="F7F7F7"/>
        </w:rPr>
        <w:t>，精确到小数点后</w:t>
      </w:r>
      <w:r>
        <w:rPr>
          <w:shd w:val="clear" w:color="auto" w:fill="F7F7F7"/>
        </w:rPr>
        <w:t>6</w:t>
      </w:r>
      <w:r>
        <w:rPr>
          <w:shd w:val="clear" w:color="auto" w:fill="F7F7F7"/>
        </w:rPr>
        <w:t>位。题目保证计算结果不超过双精度范围。</w:t>
      </w:r>
    </w:p>
    <w:p w:rsidR="003F6569" w:rsidRDefault="00E6435B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输入样例:</w:t>
      </w:r>
    </w:p>
    <w:p w:rsidR="003F6569" w:rsidRDefault="00E6435B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Fonts w:ascii="Consolas" w:eastAsia="Consolas" w:hAnsi="Consolas" w:cs="Consolas" w:hint="default"/>
          <w:color w:val="1C80F2"/>
          <w:shd w:val="clear" w:color="auto" w:fill="FFFFFF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23</w:t>
      </w:r>
      <w:r>
        <w:rPr>
          <w:rFonts w:ascii="Consolas" w:eastAsia="Consolas" w:hAnsi="Consolas" w:cs="Consolas" w:hint="default"/>
          <w:color w:val="1C80F2"/>
          <w:shd w:val="clear" w:color="auto" w:fill="FFFFFF"/>
          <w:lang w:bidi="ar"/>
        </w:rPr>
        <w:t xml:space="preserve">     </w:t>
      </w:r>
    </w:p>
    <w:p w:rsidR="003F6569" w:rsidRDefault="00E6435B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jc w:val="left"/>
        <w:rPr>
          <w:rFonts w:ascii="Consolas" w:eastAsia="Consolas" w:hAnsi="Consolas" w:cs="Consolas"/>
          <w:color w:val="1C80F2"/>
          <w:sz w:val="24"/>
        </w:rPr>
      </w:pPr>
      <w:r>
        <w:rPr>
          <w:rFonts w:ascii="Consolas" w:eastAsia="Consolas" w:hAnsi="Consolas" w:cs="Consolas"/>
          <w:color w:val="1C80F2"/>
          <w:kern w:val="0"/>
          <w:sz w:val="24"/>
          <w:shd w:val="clear" w:color="auto" w:fill="FFFFFF"/>
          <w:lang w:bidi="ar"/>
        </w:rPr>
        <w:t xml:space="preserve">    </w:t>
      </w:r>
    </w:p>
    <w:p w:rsidR="003F6569" w:rsidRDefault="00E6435B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输出样例:</w:t>
      </w:r>
    </w:p>
    <w:p w:rsidR="003F6569" w:rsidRDefault="00E6435B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sum</w:t>
      </w:r>
      <w:proofErr w:type="gramEnd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= 2.549541</w:t>
      </w:r>
    </w:p>
    <w:p w:rsidR="003F6569" w:rsidRDefault="003F6569">
      <w:pPr>
        <w:widowControl/>
        <w:shd w:val="clear" w:color="auto" w:fill="FFFFFF"/>
        <w:jc w:val="center"/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</w:p>
    <w:p w:rsidR="003F6569" w:rsidRDefault="00E6435B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4-5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ab/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</w:t>
      </w:r>
      <w:proofErr w:type="gramStart"/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求简单</w:t>
      </w:r>
      <w:proofErr w:type="gramEnd"/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交错序列前N项和 (15分)</w:t>
      </w:r>
    </w:p>
    <w:p w:rsidR="003F6569" w:rsidRDefault="00E6435B">
      <w:pPr>
        <w:pStyle w:val="a3"/>
        <w:widowControl/>
        <w:spacing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本题要求编写程序,计算序列 1 - 1/4 + 1/7 - 1/10 + ... 的前N项之</w:t>
      </w:r>
      <w:proofErr w:type="gramStart"/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和</w:t>
      </w:r>
      <w:proofErr w:type="gramEnd"/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。</w:t>
      </w:r>
    </w:p>
    <w:p w:rsidR="003F6569" w:rsidRDefault="00E6435B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输入格式:</w:t>
      </w:r>
    </w:p>
    <w:p w:rsidR="003F6569" w:rsidRDefault="00E6435B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输入在一行中给出一个正整数N。</w:t>
      </w:r>
    </w:p>
    <w:p w:rsidR="003F6569" w:rsidRDefault="00E6435B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输出格式:</w:t>
      </w:r>
    </w:p>
    <w:p w:rsidR="003F6569" w:rsidRDefault="00E6435B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在一行中按照“sum = S”的格式输出部分和的值S，精确到小数点后三位。题目保证计算结果不超过双精度范围。</w:t>
      </w:r>
    </w:p>
    <w:p w:rsidR="003F6569" w:rsidRDefault="00E6435B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输入样例:</w:t>
      </w:r>
    </w:p>
    <w:p w:rsidR="003F6569" w:rsidRDefault="00E6435B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3F6569" w:rsidRDefault="00E6435B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3F6569" w:rsidRDefault="00E6435B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输出样例:</w:t>
      </w:r>
    </w:p>
    <w:p w:rsidR="003F6569" w:rsidRDefault="00E6435B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hint="default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lastRenderedPageBreak/>
        <w:t>sum</w:t>
      </w:r>
      <w:proofErr w:type="gramEnd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= 0.819</w:t>
      </w:r>
    </w:p>
    <w:p w:rsidR="003F6569" w:rsidRDefault="003F6569">
      <w:pPr>
        <w:widowControl/>
        <w:jc w:val="center"/>
        <w:rPr>
          <w:rFonts w:ascii="微软雅黑" w:eastAsia="微软雅黑" w:hAnsi="微软雅黑" w:cs="微软雅黑"/>
          <w:color w:val="212529"/>
          <w:sz w:val="24"/>
          <w:shd w:val="clear" w:color="auto" w:fill="F7F7F7"/>
        </w:rPr>
      </w:pPr>
    </w:p>
    <w:p w:rsidR="003F6569" w:rsidRDefault="00E6435B">
      <w:pPr>
        <w:widowControl/>
        <w:jc w:val="center"/>
        <w:rPr>
          <w:b/>
          <w:color w:val="333333"/>
          <w:sz w:val="24"/>
        </w:rPr>
      </w:pP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>4-6</w:t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ab/>
      </w:r>
      <w:r>
        <w:rPr>
          <w:rFonts w:ascii="微软雅黑" w:eastAsia="微软雅黑" w:hAnsi="微软雅黑" w:cs="微软雅黑" w:hint="eastAsia"/>
          <w:color w:val="212529"/>
          <w:sz w:val="24"/>
          <w:shd w:val="clear" w:color="auto" w:fill="F7F7F7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求给定精度的简单交错序列部分和 (15分)</w:t>
      </w:r>
    </w:p>
    <w:p w:rsidR="003F6569" w:rsidRDefault="00E6435B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本题要求编写程序，计算序列部分和</w:t>
      </w:r>
      <w:r>
        <w:rPr>
          <w:shd w:val="clear" w:color="auto" w:fill="F7F7F7"/>
        </w:rPr>
        <w:t xml:space="preserve"> 1 - 1/4 + 1/7 - 1/10 + ... </w:t>
      </w:r>
      <w:r>
        <w:rPr>
          <w:shd w:val="clear" w:color="auto" w:fill="F7F7F7"/>
        </w:rPr>
        <w:t>直到最后一项的绝对值不大于给定精度</w:t>
      </w:r>
      <w:proofErr w:type="spellStart"/>
      <w:r>
        <w:rPr>
          <w:shd w:val="clear" w:color="auto" w:fill="F7F7F7"/>
        </w:rPr>
        <w:t>eps</w:t>
      </w:r>
      <w:proofErr w:type="spellEnd"/>
      <w:r>
        <w:rPr>
          <w:shd w:val="clear" w:color="auto" w:fill="F7F7F7"/>
        </w:rPr>
        <w:t>。</w:t>
      </w:r>
    </w:p>
    <w:p w:rsidR="003F6569" w:rsidRDefault="00E6435B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输入格式:</w:t>
      </w:r>
    </w:p>
    <w:p w:rsidR="003F6569" w:rsidRDefault="00E6435B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输入在一行中给出一个正实数</w:t>
      </w:r>
      <w:proofErr w:type="spellStart"/>
      <w:r>
        <w:rPr>
          <w:shd w:val="clear" w:color="auto" w:fill="F7F7F7"/>
        </w:rPr>
        <w:t>eps</w:t>
      </w:r>
      <w:proofErr w:type="spellEnd"/>
      <w:r>
        <w:rPr>
          <w:shd w:val="clear" w:color="auto" w:fill="F7F7F7"/>
        </w:rPr>
        <w:t>。</w:t>
      </w:r>
    </w:p>
    <w:p w:rsidR="003F6569" w:rsidRDefault="00E6435B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输出格式:</w:t>
      </w:r>
    </w:p>
    <w:p w:rsidR="003F6569" w:rsidRDefault="00E6435B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在一行中按照</w:t>
      </w:r>
      <w:r>
        <w:rPr>
          <w:shd w:val="clear" w:color="auto" w:fill="F7F7F7"/>
        </w:rPr>
        <w:t>“sum = S”</w:t>
      </w:r>
      <w:r>
        <w:rPr>
          <w:shd w:val="clear" w:color="auto" w:fill="F7F7F7"/>
        </w:rPr>
        <w:t>的格式输出部分和的值</w:t>
      </w:r>
      <w:r>
        <w:rPr>
          <w:shd w:val="clear" w:color="auto" w:fill="F7F7F7"/>
        </w:rPr>
        <w:t>S</w:t>
      </w:r>
      <w:r>
        <w:rPr>
          <w:shd w:val="clear" w:color="auto" w:fill="F7F7F7"/>
        </w:rPr>
        <w:t>，精确到小数点后六位。题目保证计算结果不超过双精度范围。</w:t>
      </w:r>
    </w:p>
    <w:p w:rsidR="003F6569" w:rsidRDefault="00E6435B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输入样例1:</w:t>
      </w:r>
    </w:p>
    <w:p w:rsidR="003F6569" w:rsidRDefault="00E6435B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0.04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3F6569" w:rsidRDefault="00E6435B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3F6569" w:rsidRDefault="00E6435B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输出样例1:</w:t>
      </w:r>
    </w:p>
    <w:p w:rsidR="003F6569" w:rsidRDefault="00E6435B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sum</w:t>
      </w:r>
      <w:proofErr w:type="gramEnd"/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= 0.854457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3F6569" w:rsidRDefault="00E6435B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3F6569" w:rsidRDefault="00E6435B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输入样例2:</w:t>
      </w:r>
    </w:p>
    <w:p w:rsidR="003F6569" w:rsidRDefault="00E6435B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0.02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</w:t>
      </w:r>
    </w:p>
    <w:p w:rsidR="003F6569" w:rsidRDefault="00E6435B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3F6569" w:rsidRDefault="00E6435B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输出样例2:</w:t>
      </w:r>
    </w:p>
    <w:p w:rsidR="003F6569" w:rsidRDefault="00E6435B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008080"/>
          <w:shd w:val="clear" w:color="auto" w:fill="F7F7F7"/>
        </w:rPr>
      </w:pPr>
      <w:r>
        <w:rPr>
          <w:rFonts w:ascii="Consolas" w:eastAsia="Consolas" w:hAnsi="Consolas" w:cs="Consolas" w:hint="default"/>
          <w:color w:val="333333"/>
          <w:shd w:val="clear" w:color="auto" w:fill="F7F7F7"/>
        </w:rPr>
        <w:t>sum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=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0.8</w:t>
      </w:r>
      <w:r w:rsidR="005E680D">
        <w:rPr>
          <w:rFonts w:asciiTheme="minorEastAsia" w:eastAsiaTheme="minorEastAsia" w:hAnsiTheme="minorEastAsia" w:cs="Consolas"/>
          <w:color w:val="008080"/>
          <w:shd w:val="clear" w:color="auto" w:fill="F7F7F7"/>
        </w:rPr>
        <w:t>45541</w:t>
      </w:r>
      <w:bookmarkStart w:id="0" w:name="_GoBack"/>
      <w:bookmarkEnd w:id="0"/>
    </w:p>
    <w:p w:rsidR="003F6569" w:rsidRDefault="003F656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008080"/>
          <w:shd w:val="clear" w:color="auto" w:fill="F7F7F7"/>
        </w:rPr>
      </w:pPr>
    </w:p>
    <w:p w:rsidR="003F6569" w:rsidRDefault="003F6569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008080"/>
          <w:shd w:val="clear" w:color="auto" w:fill="F7F7F7"/>
        </w:rPr>
      </w:pPr>
    </w:p>
    <w:p w:rsidR="003F6569" w:rsidRDefault="003F6569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kern w:val="0"/>
          <w:sz w:val="24"/>
          <w:shd w:val="clear" w:color="auto" w:fill="FFFFFF"/>
          <w:lang w:bidi="ar"/>
        </w:rPr>
      </w:pPr>
    </w:p>
    <w:p w:rsidR="003F6569" w:rsidRDefault="00E6435B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 xml:space="preserve">4-7 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ab/>
        <w:t>求奇数和 (15分)</w:t>
      </w:r>
    </w:p>
    <w:p w:rsidR="003F6569" w:rsidRDefault="00E6435B">
      <w:pPr>
        <w:pStyle w:val="a3"/>
        <w:widowControl/>
        <w:spacing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本题要求编写程序，计算给定的一系列正整数中奇数的</w:t>
      </w:r>
      <w:proofErr w:type="gramStart"/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和</w:t>
      </w:r>
      <w:proofErr w:type="gramEnd"/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。</w:t>
      </w:r>
    </w:p>
    <w:p w:rsidR="003F6569" w:rsidRDefault="00E6435B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输入格式:</w:t>
      </w:r>
    </w:p>
    <w:p w:rsidR="003F6569" w:rsidRDefault="00E6435B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lastRenderedPageBreak/>
        <w:t>输入在一行中给出一系列正整数，其间以空格分隔。当读到零或负整数时，表示输入结束，该数字不要处理。</w:t>
      </w:r>
    </w:p>
    <w:p w:rsidR="003F6569" w:rsidRDefault="00E6435B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输出格式:</w:t>
      </w:r>
    </w:p>
    <w:p w:rsidR="003F6569" w:rsidRDefault="00E6435B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在一行中输出正整数序列中奇数的</w:t>
      </w:r>
      <w:proofErr w:type="gramStart"/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和</w:t>
      </w:r>
      <w:proofErr w:type="gramEnd"/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。</w:t>
      </w:r>
    </w:p>
    <w:p w:rsidR="003F6569" w:rsidRDefault="00E6435B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输入样例:</w:t>
      </w:r>
    </w:p>
    <w:p w:rsidR="003F6569" w:rsidRDefault="00E6435B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8 7 4 3 70 5 6 101 -1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3F6569" w:rsidRDefault="00E6435B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3F6569" w:rsidRDefault="00E6435B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输出样例:</w:t>
      </w:r>
    </w:p>
    <w:p w:rsidR="003F6569" w:rsidRDefault="00E6435B">
      <w:pPr>
        <w:widowControl/>
        <w:jc w:val="left"/>
        <w:rPr>
          <w:rStyle w:val="HTML0"/>
          <w:rFonts w:ascii="Consolas" w:eastAsia="Consolas" w:hAnsi="Consolas" w:cs="Consolas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/>
          <w:color w:val="333333"/>
          <w:sz w:val="24"/>
          <w:shd w:val="clear" w:color="auto" w:fill="F7F7F7"/>
        </w:rPr>
        <w:t>116</w:t>
      </w:r>
    </w:p>
    <w:p w:rsidR="003F6569" w:rsidRDefault="003F6569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sectPr w:rsidR="003F6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569"/>
    <w:rsid w:val="003F6569"/>
    <w:rsid w:val="005E680D"/>
    <w:rsid w:val="006746DA"/>
    <w:rsid w:val="00E6435B"/>
    <w:rsid w:val="023E32A1"/>
    <w:rsid w:val="04DF45F4"/>
    <w:rsid w:val="04EE431D"/>
    <w:rsid w:val="051E5F0E"/>
    <w:rsid w:val="054B48A0"/>
    <w:rsid w:val="05A06BAA"/>
    <w:rsid w:val="07034F9B"/>
    <w:rsid w:val="0A3830BF"/>
    <w:rsid w:val="0A804278"/>
    <w:rsid w:val="0A940BF5"/>
    <w:rsid w:val="0CD94731"/>
    <w:rsid w:val="0CED2C00"/>
    <w:rsid w:val="0F503635"/>
    <w:rsid w:val="10271E57"/>
    <w:rsid w:val="108143ED"/>
    <w:rsid w:val="12C43992"/>
    <w:rsid w:val="13767946"/>
    <w:rsid w:val="18523E4D"/>
    <w:rsid w:val="18F9039A"/>
    <w:rsid w:val="18FD64FC"/>
    <w:rsid w:val="19BB23AC"/>
    <w:rsid w:val="1A7E6D76"/>
    <w:rsid w:val="1ACD6DFD"/>
    <w:rsid w:val="1B6E62FF"/>
    <w:rsid w:val="1B7D0BFC"/>
    <w:rsid w:val="1BF35E3E"/>
    <w:rsid w:val="1CBF6A5E"/>
    <w:rsid w:val="1D8C61E8"/>
    <w:rsid w:val="1DCB244F"/>
    <w:rsid w:val="1DD109EC"/>
    <w:rsid w:val="1EF62B97"/>
    <w:rsid w:val="1F3F74A3"/>
    <w:rsid w:val="20AD5A06"/>
    <w:rsid w:val="216D5599"/>
    <w:rsid w:val="21971D30"/>
    <w:rsid w:val="22D5611D"/>
    <w:rsid w:val="24ED337F"/>
    <w:rsid w:val="258219D4"/>
    <w:rsid w:val="264F4F43"/>
    <w:rsid w:val="26E52D36"/>
    <w:rsid w:val="2A225F74"/>
    <w:rsid w:val="2A607997"/>
    <w:rsid w:val="2BFA57D5"/>
    <w:rsid w:val="2C6053B3"/>
    <w:rsid w:val="2D04543E"/>
    <w:rsid w:val="2DD15962"/>
    <w:rsid w:val="2EE376D9"/>
    <w:rsid w:val="31C542A3"/>
    <w:rsid w:val="33B40E96"/>
    <w:rsid w:val="34640C6D"/>
    <w:rsid w:val="35070CBF"/>
    <w:rsid w:val="35A74536"/>
    <w:rsid w:val="35E409DF"/>
    <w:rsid w:val="36D64AE4"/>
    <w:rsid w:val="37042EBB"/>
    <w:rsid w:val="39317FCE"/>
    <w:rsid w:val="396124E5"/>
    <w:rsid w:val="39AB16B8"/>
    <w:rsid w:val="39BC6A13"/>
    <w:rsid w:val="39D66468"/>
    <w:rsid w:val="3A94735C"/>
    <w:rsid w:val="3AA937F8"/>
    <w:rsid w:val="3B6B4E3B"/>
    <w:rsid w:val="3BC10536"/>
    <w:rsid w:val="3C87194D"/>
    <w:rsid w:val="3CEC3E41"/>
    <w:rsid w:val="3EB71230"/>
    <w:rsid w:val="3F525C36"/>
    <w:rsid w:val="3FF91759"/>
    <w:rsid w:val="41AA512A"/>
    <w:rsid w:val="436D1939"/>
    <w:rsid w:val="461B494B"/>
    <w:rsid w:val="48D5079D"/>
    <w:rsid w:val="49C020BF"/>
    <w:rsid w:val="4A9E0A48"/>
    <w:rsid w:val="4C0C3B40"/>
    <w:rsid w:val="4DB75B0D"/>
    <w:rsid w:val="4E7D2F09"/>
    <w:rsid w:val="4E8952D4"/>
    <w:rsid w:val="509E0560"/>
    <w:rsid w:val="51443476"/>
    <w:rsid w:val="52137A34"/>
    <w:rsid w:val="52427FE1"/>
    <w:rsid w:val="52BB3295"/>
    <w:rsid w:val="53B763DC"/>
    <w:rsid w:val="545D5B8F"/>
    <w:rsid w:val="551365B5"/>
    <w:rsid w:val="570C5920"/>
    <w:rsid w:val="58C63E1E"/>
    <w:rsid w:val="58D51C07"/>
    <w:rsid w:val="5A674401"/>
    <w:rsid w:val="5B0A615F"/>
    <w:rsid w:val="5B677196"/>
    <w:rsid w:val="5BDE39ED"/>
    <w:rsid w:val="5CAA550F"/>
    <w:rsid w:val="5D2102A8"/>
    <w:rsid w:val="5D3F20C0"/>
    <w:rsid w:val="5DEB22C4"/>
    <w:rsid w:val="5EF26AB4"/>
    <w:rsid w:val="5EFD5BFA"/>
    <w:rsid w:val="5F2F7230"/>
    <w:rsid w:val="6070614F"/>
    <w:rsid w:val="61320BC0"/>
    <w:rsid w:val="613E3A12"/>
    <w:rsid w:val="61542CF1"/>
    <w:rsid w:val="61620F76"/>
    <w:rsid w:val="6236344F"/>
    <w:rsid w:val="6313379F"/>
    <w:rsid w:val="63A105E4"/>
    <w:rsid w:val="64085F83"/>
    <w:rsid w:val="65FC50B1"/>
    <w:rsid w:val="67234DBE"/>
    <w:rsid w:val="68823143"/>
    <w:rsid w:val="68C625CD"/>
    <w:rsid w:val="69414C4C"/>
    <w:rsid w:val="699E2C00"/>
    <w:rsid w:val="6A824125"/>
    <w:rsid w:val="6DA4530A"/>
    <w:rsid w:val="6E2B56EB"/>
    <w:rsid w:val="6F1D6A62"/>
    <w:rsid w:val="706932D1"/>
    <w:rsid w:val="70FA4397"/>
    <w:rsid w:val="7172366B"/>
    <w:rsid w:val="71873AE7"/>
    <w:rsid w:val="74D40295"/>
    <w:rsid w:val="757007A0"/>
    <w:rsid w:val="757E7609"/>
    <w:rsid w:val="768C4AFA"/>
    <w:rsid w:val="77B072B7"/>
    <w:rsid w:val="786963AE"/>
    <w:rsid w:val="78975556"/>
    <w:rsid w:val="78D5716D"/>
    <w:rsid w:val="7B417041"/>
    <w:rsid w:val="7C6D54DD"/>
    <w:rsid w:val="7D541A64"/>
    <w:rsid w:val="7DA45ED3"/>
    <w:rsid w:val="7DFB7D30"/>
    <w:rsid w:val="7E4B195F"/>
    <w:rsid w:val="7EE10FEE"/>
    <w:rsid w:val="7EE1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847</Words>
  <Characters>444</Characters>
  <Application>Microsoft Office Word</Application>
  <DocSecurity>0</DocSecurity>
  <Lines>3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2014-10-29T12:08:00Z</dcterms:created>
  <dcterms:modified xsi:type="dcterms:W3CDTF">2021-04-13T01:52:00Z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