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38095" w14:textId="77777777" w:rsidR="004E4F3D" w:rsidRPr="004E4F3D" w:rsidRDefault="004E4F3D">
      <w:pPr>
        <w:jc w:val="center"/>
        <w:rPr>
          <w:rFonts w:ascii="宋体" w:hAnsi="宋体" w:cs="宋体"/>
          <w:b/>
          <w:bCs/>
          <w:sz w:val="44"/>
          <w:szCs w:val="44"/>
        </w:rPr>
      </w:pPr>
      <w:r w:rsidRPr="004E4F3D">
        <w:rPr>
          <w:rFonts w:ascii="宋体" w:hAnsi="宋体" w:cs="宋体" w:hint="eastAsia"/>
          <w:b/>
          <w:bCs/>
          <w:sz w:val="44"/>
          <w:szCs w:val="44"/>
        </w:rPr>
        <w:t>共同在家的假期，</w:t>
      </w:r>
    </w:p>
    <w:p w14:paraId="19066C40" w14:textId="414A0B90" w:rsidR="00051388" w:rsidRPr="004E4F3D" w:rsidRDefault="004E4F3D">
      <w:pPr>
        <w:jc w:val="center"/>
        <w:rPr>
          <w:rFonts w:ascii="宋体" w:hAnsi="宋体" w:cs="宋体"/>
          <w:b/>
          <w:bCs/>
          <w:sz w:val="44"/>
          <w:szCs w:val="44"/>
        </w:rPr>
      </w:pPr>
      <w:r w:rsidRPr="004E4F3D">
        <w:rPr>
          <w:rFonts w:ascii="宋体" w:hAnsi="宋体" w:cs="宋体" w:hint="eastAsia"/>
          <w:b/>
          <w:bCs/>
          <w:sz w:val="44"/>
          <w:szCs w:val="44"/>
        </w:rPr>
        <w:t>我们通过物理在一起</w:t>
      </w:r>
      <w:r w:rsidR="00AE0252">
        <w:rPr>
          <w:rFonts w:ascii="宋体" w:hAnsi="宋体" w:cs="宋体" w:hint="eastAsia"/>
          <w:b/>
          <w:bCs/>
          <w:sz w:val="44"/>
          <w:szCs w:val="44"/>
        </w:rPr>
        <w:t>（2）</w:t>
      </w:r>
    </w:p>
    <w:p w14:paraId="0118CC66" w14:textId="77777777" w:rsidR="00051388" w:rsidRDefault="006D36E1">
      <w:pPr>
        <w:spacing w:line="312" w:lineRule="auto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  <w:b/>
          <w:bCs/>
        </w:rPr>
        <w:t>一、选择题</w:t>
      </w:r>
      <w:r>
        <w:rPr>
          <w:rFonts w:ascii="Times New Roman" w:eastAsia="黑体" w:hAnsi="Times New Roman" w:cs="Times New Roman"/>
        </w:rPr>
        <w:t>（第</w:t>
      </w:r>
      <w:r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-</w:t>
      </w:r>
      <w:r>
        <w:rPr>
          <w:rFonts w:ascii="Times New Roman" w:eastAsia="黑体" w:hAnsi="Times New Roman" w:cs="Times New Roman"/>
        </w:rPr>
        <w:t>8</w:t>
      </w:r>
      <w:r>
        <w:rPr>
          <w:rFonts w:ascii="Times New Roman" w:eastAsia="黑体" w:hAnsi="Times New Roman" w:cs="Times New Roman"/>
        </w:rPr>
        <w:t>小题，每小题</w:t>
      </w:r>
      <w:r>
        <w:rPr>
          <w:rFonts w:ascii="Times New Roman" w:eastAsia="黑体" w:hAnsi="Times New Roman" w:cs="Times New Roman"/>
        </w:rPr>
        <w:t>3</w:t>
      </w:r>
      <w:r>
        <w:rPr>
          <w:rFonts w:ascii="Times New Roman" w:eastAsia="黑体" w:hAnsi="Times New Roman" w:cs="Times New Roman"/>
        </w:rPr>
        <w:t>分；第</w:t>
      </w:r>
      <w:r>
        <w:rPr>
          <w:rFonts w:ascii="Times New Roman" w:eastAsia="黑体" w:hAnsi="Times New Roman" w:cs="Times New Roman"/>
        </w:rPr>
        <w:t>9</w:t>
      </w:r>
      <w:r>
        <w:rPr>
          <w:rFonts w:ascii="Times New Roman" w:hAnsi="Times New Roman" w:cs="Times New Roman"/>
        </w:rPr>
        <w:t>-</w:t>
      </w:r>
      <w:r>
        <w:rPr>
          <w:rFonts w:ascii="Times New Roman" w:eastAsia="黑体" w:hAnsi="Times New Roman" w:cs="Times New Roman"/>
        </w:rPr>
        <w:t>12</w:t>
      </w:r>
      <w:r>
        <w:rPr>
          <w:rFonts w:ascii="Times New Roman" w:eastAsia="黑体" w:hAnsi="Times New Roman" w:cs="Times New Roman"/>
        </w:rPr>
        <w:t>小题，每小题</w:t>
      </w:r>
      <w:r>
        <w:rPr>
          <w:rFonts w:ascii="Times New Roman" w:eastAsia="黑体" w:hAnsi="Times New Roman" w:cs="Times New Roman"/>
        </w:rPr>
        <w:t>4</w:t>
      </w:r>
      <w:r>
        <w:rPr>
          <w:rFonts w:ascii="Times New Roman" w:eastAsia="黑体" w:hAnsi="Times New Roman" w:cs="Times New Roman"/>
        </w:rPr>
        <w:t>分，共</w:t>
      </w:r>
      <w:r>
        <w:rPr>
          <w:rFonts w:ascii="Times New Roman" w:eastAsia="黑体" w:hAnsi="Times New Roman" w:cs="Times New Roman"/>
        </w:rPr>
        <w:t>40</w:t>
      </w:r>
      <w:r>
        <w:rPr>
          <w:rFonts w:ascii="Times New Roman" w:eastAsia="黑体" w:hAnsi="Times New Roman" w:cs="Times New Roman"/>
        </w:rPr>
        <w:t>分．每小题只有一个正确答案）</w:t>
      </w:r>
    </w:p>
    <w:p w14:paraId="2F6610AA" w14:textId="77777777" w:rsidR="00051388" w:rsidRDefault="006D36E1">
      <w:pPr>
        <w:spacing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．下列单位中属于国际单位制的基本单位的是</w:t>
      </w:r>
    </w:p>
    <w:p w14:paraId="799A18A8" w14:textId="77777777" w:rsidR="00051388" w:rsidRDefault="006D36E1">
      <w:pPr>
        <w:spacing w:line="312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）千克</w:t>
      </w:r>
      <w:r>
        <w:rPr>
          <w:rFonts w:ascii="Times New Roman" w:hAnsi="Times New Roman" w:cs="Times New Roman"/>
        </w:rPr>
        <w:tab/>
        <w:t xml:space="preserve">                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）牛顿</w:t>
      </w:r>
      <w:r>
        <w:rPr>
          <w:rFonts w:ascii="Times New Roman" w:hAnsi="Times New Roman" w:cs="Times New Roman"/>
        </w:rPr>
        <w:tab/>
        <w:t xml:space="preserve">  </w:t>
      </w:r>
    </w:p>
    <w:p w14:paraId="27B0D4A4" w14:textId="77777777" w:rsidR="00051388" w:rsidRDefault="006D36E1">
      <w:pPr>
        <w:spacing w:line="312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）库仑</w:t>
      </w:r>
      <w:r>
        <w:rPr>
          <w:rFonts w:ascii="Times New Roman" w:hAnsi="Times New Roman" w:cs="Times New Roman"/>
        </w:rPr>
        <w:tab/>
        <w:t xml:space="preserve">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）特斯拉</w:t>
      </w:r>
    </w:p>
    <w:p w14:paraId="45DA4D27" w14:textId="77777777" w:rsidR="00051388" w:rsidRDefault="006D36E1">
      <w:pPr>
        <w:spacing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．在离地面</w:t>
      </w:r>
      <w:r>
        <w:rPr>
          <w:rFonts w:ascii="Times New Roman" w:hAnsi="Times New Roman" w:cs="Times New Roman"/>
        </w:rPr>
        <w:t>500m</w:t>
      </w:r>
      <w:r>
        <w:rPr>
          <w:rFonts w:ascii="Times New Roman" w:hAnsi="Times New Roman" w:cs="Times New Roman"/>
        </w:rPr>
        <w:t>处形成的雨滴，从静止</w:t>
      </w:r>
      <w:r>
        <w:rPr>
          <w:rFonts w:ascii="Times New Roman" w:hAnsi="Times New Roman" w:cs="Times New Roman" w:hint="eastAsia"/>
        </w:rPr>
        <w:t>竖直向下落</w:t>
      </w:r>
      <w:r>
        <w:rPr>
          <w:rFonts w:ascii="Times New Roman" w:hAnsi="Times New Roman" w:cs="Times New Roman"/>
        </w:rPr>
        <w:t>到地面的时间为</w:t>
      </w:r>
    </w:p>
    <w:p w14:paraId="62CEA623" w14:textId="77777777" w:rsidR="00051388" w:rsidRDefault="006D36E1">
      <w:pPr>
        <w:spacing w:line="312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）小于</w:t>
      </w:r>
      <w:r>
        <w:rPr>
          <w:rFonts w:ascii="Times New Roman" w:hAnsi="Times New Roman" w:cs="Times New Roman"/>
        </w:rPr>
        <w:t xml:space="preserve">10s             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）等于</w:t>
      </w:r>
      <w:r>
        <w:rPr>
          <w:rFonts w:ascii="Times New Roman" w:hAnsi="Times New Roman" w:cs="Times New Roman"/>
        </w:rPr>
        <w:t>10s</w:t>
      </w:r>
      <w:r>
        <w:rPr>
          <w:rFonts w:ascii="Times New Roman" w:hAnsi="Times New Roman" w:cs="Times New Roman"/>
        </w:rPr>
        <w:tab/>
        <w:t xml:space="preserve">   </w:t>
      </w:r>
    </w:p>
    <w:p w14:paraId="2CC865CE" w14:textId="77777777" w:rsidR="00051388" w:rsidRDefault="006D36E1">
      <w:pPr>
        <w:spacing w:line="312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）大于</w:t>
      </w:r>
      <w:r>
        <w:rPr>
          <w:rFonts w:ascii="Times New Roman" w:hAnsi="Times New Roman" w:cs="Times New Roman"/>
        </w:rPr>
        <w:t>10s</w:t>
      </w:r>
      <w:r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）约等于</w:t>
      </w:r>
      <w:r>
        <w:rPr>
          <w:rFonts w:ascii="Times New Roman" w:hAnsi="Times New Roman" w:cs="Times New Roman"/>
        </w:rPr>
        <w:t>10s</w:t>
      </w:r>
    </w:p>
    <w:p w14:paraId="1EF6688E" w14:textId="77777777" w:rsidR="00051388" w:rsidRDefault="006D36E1">
      <w:pPr>
        <w:spacing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4E4F3D"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某移动电源上的</w:t>
      </w:r>
      <w:r>
        <w:rPr>
          <w:rFonts w:ascii="Times New Roman" w:hAnsi="Times New Roman" w:cs="Times New Roman"/>
        </w:rPr>
        <w:t>“1000mAh”</w:t>
      </w:r>
      <w:r>
        <w:rPr>
          <w:rFonts w:ascii="Times New Roman" w:hAnsi="Times New Roman" w:cs="Times New Roman"/>
        </w:rPr>
        <w:t>标志，反映的物理量是</w:t>
      </w:r>
    </w:p>
    <w:p w14:paraId="6E15C575" w14:textId="77777777" w:rsidR="00051388" w:rsidRDefault="006D36E1">
      <w:pPr>
        <w:spacing w:line="312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）电</w:t>
      </w:r>
      <w:r>
        <w:rPr>
          <w:rFonts w:ascii="Times New Roman" w:hAnsi="Times New Roman" w:cs="Times New Roman" w:hint="eastAsia"/>
        </w:rPr>
        <w:t>能</w:t>
      </w:r>
      <w:r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）电量</w:t>
      </w:r>
      <w:r>
        <w:rPr>
          <w:rFonts w:ascii="Times New Roman" w:hAnsi="Times New Roman" w:cs="Times New Roman"/>
        </w:rPr>
        <w:t xml:space="preserve"> </w:t>
      </w:r>
    </w:p>
    <w:p w14:paraId="54450A58" w14:textId="77777777" w:rsidR="00051388" w:rsidRDefault="006D36E1">
      <w:pPr>
        <w:spacing w:line="312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电功</w:t>
      </w:r>
      <w:r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电功率</w:t>
      </w:r>
    </w:p>
    <w:p w14:paraId="77AAC116" w14:textId="77777777" w:rsidR="00051388" w:rsidRDefault="006D36E1">
      <w:pPr>
        <w:spacing w:line="312" w:lineRule="auto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lang w:val="zh-CN"/>
        </w:rPr>
        <w:t>．</w:t>
      </w:r>
      <w:r>
        <w:rPr>
          <w:rFonts w:ascii="Times New Roman" w:hAnsi="Times New Roman" w:cs="Times New Roman"/>
        </w:rPr>
        <w:t>布朗运动是指悬浮在液体中的花粉颗粒所做的无规则的运动，这表明</w:t>
      </w:r>
    </w:p>
    <w:p w14:paraId="6CBE5124" w14:textId="77777777" w:rsidR="00051388" w:rsidRDefault="006D36E1">
      <w:pPr>
        <w:spacing w:line="312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）分子间有引力</w:t>
      </w:r>
      <w:r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）分子间有斥力</w:t>
      </w:r>
    </w:p>
    <w:p w14:paraId="5C3BBE7F" w14:textId="77777777" w:rsidR="00051388" w:rsidRDefault="006D36E1">
      <w:pPr>
        <w:spacing w:line="312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）花粉颗粒有热运动</w:t>
      </w: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）液体分子有热运动</w:t>
      </w:r>
    </w:p>
    <w:p w14:paraId="7B08080B" w14:textId="77777777" w:rsidR="00051388" w:rsidRDefault="006D36E1">
      <w:pPr>
        <w:spacing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．下列四个表达式中，不属于比值法定义的物理量是</w:t>
      </w:r>
    </w:p>
    <w:p w14:paraId="7E297C23" w14:textId="77777777" w:rsidR="00051388" w:rsidRDefault="006D36E1">
      <w:pPr>
        <w:spacing w:line="312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）电流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I=U/R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         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）加速度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a=</w:t>
      </w:r>
      <w:proofErr w:type="spellStart"/>
      <w:r>
        <w:rPr>
          <w:rFonts w:ascii="Times New Roman" w:hAnsi="Times New Roman" w:cs="Times New Roman"/>
          <w:i/>
          <w:iCs/>
        </w:rPr>
        <w:t>Δv</w:t>
      </w:r>
      <w:proofErr w:type="spellEnd"/>
      <w:r>
        <w:rPr>
          <w:rFonts w:ascii="Times New Roman" w:hAnsi="Times New Roman" w:cs="Times New Roman"/>
          <w:i/>
          <w:iCs/>
        </w:rPr>
        <w:t>/</w:t>
      </w:r>
      <w:proofErr w:type="spellStart"/>
      <w:r>
        <w:rPr>
          <w:rFonts w:ascii="Times New Roman" w:hAnsi="Times New Roman" w:cs="Times New Roman"/>
          <w:i/>
          <w:iCs/>
        </w:rPr>
        <w:t>Δt</w:t>
      </w:r>
      <w:proofErr w:type="spellEnd"/>
    </w:p>
    <w:p w14:paraId="188C4B85" w14:textId="77777777" w:rsidR="00051388" w:rsidRDefault="006D36E1">
      <w:pPr>
        <w:spacing w:line="312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）角速度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ω=θ/t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）磁感应强度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B=F/(IL)</w:t>
      </w:r>
    </w:p>
    <w:p w14:paraId="5939EA15" w14:textId="77777777" w:rsidR="00051388" w:rsidRDefault="006D36E1">
      <w:pPr>
        <w:spacing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．匀速圆周运动是一种</w:t>
      </w:r>
    </w:p>
    <w:p w14:paraId="1DD60D62" w14:textId="77777777" w:rsidR="00051388" w:rsidRDefault="006D36E1">
      <w:pPr>
        <w:spacing w:line="312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）匀速运动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             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变</w:t>
      </w:r>
      <w:r>
        <w:rPr>
          <w:rFonts w:ascii="Times New Roman" w:hAnsi="Times New Roman" w:cs="Times New Roman"/>
        </w:rPr>
        <w:t>速运动</w:t>
      </w:r>
    </w:p>
    <w:p w14:paraId="37CC35B4" w14:textId="77777777" w:rsidR="00051388" w:rsidRDefault="006D36E1">
      <w:pPr>
        <w:spacing w:line="312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）匀加速曲线运动</w:t>
      </w: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角速度变化的</w:t>
      </w:r>
      <w:r>
        <w:rPr>
          <w:rFonts w:ascii="Times New Roman" w:hAnsi="Times New Roman" w:cs="Times New Roman"/>
        </w:rPr>
        <w:t>运动</w:t>
      </w:r>
      <w:r>
        <w:rPr>
          <w:rFonts w:ascii="Times New Roman" w:hAnsi="Times New Roman" w:cs="Times New Roman"/>
        </w:rPr>
        <w:tab/>
      </w:r>
    </w:p>
    <w:p w14:paraId="303510B6" w14:textId="77777777" w:rsidR="00051388" w:rsidRDefault="006D36E1">
      <w:pPr>
        <w:autoSpaceDE w:val="0"/>
        <w:autoSpaceDN w:val="0"/>
        <w:adjustRightInd w:val="0"/>
        <w:spacing w:line="30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7</w:t>
      </w:r>
      <w:r>
        <w:rPr>
          <w:rFonts w:ascii="Times New Roman" w:hAnsi="Times New Roman" w:cs="Times New Roman"/>
          <w:kern w:val="0"/>
        </w:rPr>
        <w:t>．</w:t>
      </w:r>
      <w:r>
        <w:rPr>
          <w:rFonts w:ascii="Times New Roman" w:hAnsi="Times New Roman" w:cs="Times New Roman" w:hint="eastAsia"/>
          <w:kern w:val="0"/>
        </w:rPr>
        <w:t>关于一个带负电的点电荷在真空中产生的电场，下列说法正确的是</w:t>
      </w:r>
    </w:p>
    <w:p w14:paraId="7ECED32E" w14:textId="77777777" w:rsidR="00051388" w:rsidRDefault="006D36E1">
      <w:pPr>
        <w:autoSpaceDE w:val="0"/>
        <w:autoSpaceDN w:val="0"/>
        <w:adjustRightInd w:val="0"/>
        <w:spacing w:line="300" w:lineRule="auto"/>
        <w:ind w:firstLineChars="200" w:firstLine="4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（</w:t>
      </w:r>
      <w:r>
        <w:rPr>
          <w:rFonts w:ascii="Times New Roman" w:hAnsi="Times New Roman" w:cs="Times New Roman"/>
          <w:kern w:val="0"/>
        </w:rPr>
        <w:t>A</w:t>
      </w:r>
      <w:r>
        <w:rPr>
          <w:rFonts w:ascii="Times New Roman" w:hAnsi="Times New Roman" w:cs="Times New Roman"/>
          <w:kern w:val="0"/>
        </w:rPr>
        <w:t>）</w:t>
      </w:r>
      <w:r>
        <w:rPr>
          <w:rFonts w:ascii="Times New Roman" w:hAnsi="Times New Roman" w:cs="Times New Roman" w:hint="eastAsia"/>
          <w:kern w:val="0"/>
        </w:rPr>
        <w:t>等势面是一个以点电荷为圆心的圆</w:t>
      </w:r>
      <w:r>
        <w:rPr>
          <w:rFonts w:ascii="Times New Roman" w:hAnsi="Times New Roman" w:cs="Times New Roman"/>
          <w:kern w:val="0"/>
        </w:rPr>
        <w:t xml:space="preserve">  </w:t>
      </w:r>
    </w:p>
    <w:p w14:paraId="5F888D56" w14:textId="77777777" w:rsidR="00051388" w:rsidRDefault="006D36E1">
      <w:pPr>
        <w:autoSpaceDE w:val="0"/>
        <w:autoSpaceDN w:val="0"/>
        <w:adjustRightInd w:val="0"/>
        <w:spacing w:line="300" w:lineRule="auto"/>
        <w:ind w:firstLineChars="200" w:firstLine="4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（</w:t>
      </w:r>
      <w:r>
        <w:rPr>
          <w:rFonts w:ascii="Times New Roman" w:hAnsi="Times New Roman" w:cs="Times New Roman"/>
          <w:kern w:val="0"/>
        </w:rPr>
        <w:t>B</w:t>
      </w:r>
      <w:r>
        <w:rPr>
          <w:rFonts w:ascii="Times New Roman" w:hAnsi="Times New Roman" w:cs="Times New Roman"/>
          <w:kern w:val="0"/>
        </w:rPr>
        <w:t>）</w:t>
      </w:r>
      <w:r>
        <w:rPr>
          <w:rFonts w:ascii="Times New Roman" w:hAnsi="Times New Roman" w:cs="Times New Roman" w:hint="eastAsia"/>
          <w:kern w:val="0"/>
        </w:rPr>
        <w:t>等势面上任意两点的电场强度相等</w:t>
      </w:r>
    </w:p>
    <w:p w14:paraId="14A2FF60" w14:textId="77777777" w:rsidR="00051388" w:rsidRDefault="006D36E1">
      <w:pPr>
        <w:autoSpaceDE w:val="0"/>
        <w:autoSpaceDN w:val="0"/>
        <w:adjustRightInd w:val="0"/>
        <w:spacing w:line="300" w:lineRule="auto"/>
        <w:ind w:firstLineChars="200" w:firstLine="4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（</w:t>
      </w:r>
      <w:r>
        <w:rPr>
          <w:rFonts w:ascii="Times New Roman" w:hAnsi="Times New Roman" w:cs="Times New Roman"/>
          <w:kern w:val="0"/>
        </w:rPr>
        <w:t>C</w:t>
      </w:r>
      <w:r>
        <w:rPr>
          <w:rFonts w:ascii="Times New Roman" w:hAnsi="Times New Roman" w:cs="Times New Roman"/>
          <w:kern w:val="0"/>
        </w:rPr>
        <w:t>）</w:t>
      </w:r>
      <w:r>
        <w:rPr>
          <w:rFonts w:ascii="Times New Roman" w:hAnsi="Times New Roman" w:cs="Times New Roman" w:hint="eastAsia"/>
          <w:kern w:val="0"/>
        </w:rPr>
        <w:t>电势低的地方，其电场强度一定小</w:t>
      </w:r>
    </w:p>
    <w:p w14:paraId="4C2BC544" w14:textId="77777777" w:rsidR="00051388" w:rsidRDefault="006D36E1">
      <w:pPr>
        <w:autoSpaceDE w:val="0"/>
        <w:autoSpaceDN w:val="0"/>
        <w:adjustRightInd w:val="0"/>
        <w:spacing w:line="30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</w:rPr>
        <w:t>（</w:t>
      </w:r>
      <w:r>
        <w:rPr>
          <w:rFonts w:ascii="Times New Roman" w:hAnsi="Times New Roman" w:cs="Times New Roman"/>
          <w:kern w:val="0"/>
        </w:rPr>
        <w:t>D</w:t>
      </w:r>
      <w:r>
        <w:rPr>
          <w:rFonts w:ascii="Times New Roman" w:hAnsi="Times New Roman" w:cs="Times New Roman"/>
          <w:kern w:val="0"/>
        </w:rPr>
        <w:t>）</w:t>
      </w:r>
      <w:r>
        <w:rPr>
          <w:rFonts w:ascii="Times New Roman" w:hAnsi="Times New Roman" w:cs="Times New Roman" w:hint="eastAsia"/>
          <w:kern w:val="0"/>
        </w:rPr>
        <w:t>电势低的地方，其电场强度一定大</w:t>
      </w:r>
    </w:p>
    <w:p w14:paraId="463B8ECE" w14:textId="77777777" w:rsidR="00051388" w:rsidRDefault="006D36E1">
      <w:pPr>
        <w:spacing w:line="312" w:lineRule="auto"/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935" distR="114935" simplePos="0" relativeHeight="251762688" behindDoc="1" locked="0" layoutInCell="1" allowOverlap="1" wp14:anchorId="2382B7FF" wp14:editId="68D96CE7">
            <wp:simplePos x="0" y="0"/>
            <wp:positionH relativeFrom="column">
              <wp:posOffset>4684395</wp:posOffset>
            </wp:positionH>
            <wp:positionV relativeFrom="paragraph">
              <wp:posOffset>358775</wp:posOffset>
            </wp:positionV>
            <wp:extent cx="1150620" cy="754380"/>
            <wp:effectExtent l="0" t="0" r="7620" b="7620"/>
            <wp:wrapTight wrapText="left">
              <wp:wrapPolygon edited="0">
                <wp:start x="0" y="0"/>
                <wp:lineTo x="0" y="21382"/>
                <wp:lineTo x="21457" y="21382"/>
                <wp:lineTo x="21457" y="0"/>
                <wp:lineTo x="0" y="0"/>
              </wp:wrapPolygon>
            </wp:wrapTight>
            <wp:docPr id="28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color w:val="000000"/>
        </w:rPr>
        <w:t>如图所示，三角形木块</w:t>
      </w:r>
      <w:r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放于斜面上处于静止状态，木块</w:t>
      </w:r>
      <w:r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的上表面水平</w:t>
      </w:r>
      <w:r>
        <w:rPr>
          <w:rFonts w:ascii="Times New Roman" w:hAnsi="Times New Roman" w:cs="Times New Roman" w:hint="eastAsia"/>
          <w:color w:val="000000"/>
        </w:rPr>
        <w:t>．</w:t>
      </w:r>
      <w:r>
        <w:rPr>
          <w:rFonts w:ascii="Times New Roman" w:hAnsi="Times New Roman" w:cs="Times New Roman"/>
          <w:color w:val="000000"/>
        </w:rPr>
        <w:t>如果将一重物</w:t>
      </w:r>
      <w:r>
        <w:rPr>
          <w:rFonts w:ascii="Times New Roman" w:hAnsi="Times New Roman" w:cs="Times New Roman"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轻放于木块</w:t>
      </w:r>
      <w:r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的上表面，则</w:t>
      </w:r>
      <w:r>
        <w:rPr>
          <w:rFonts w:ascii="Times New Roman" w:hAnsi="Times New Roman" w:cs="Times New Roman"/>
        </w:rPr>
        <w:t>木块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color w:val="000000"/>
        </w:rPr>
        <w:t xml:space="preserve">  </w:t>
      </w:r>
    </w:p>
    <w:p w14:paraId="75E24B26" w14:textId="77777777" w:rsidR="00051388" w:rsidRDefault="006D36E1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）仍处于静止状态</w:t>
      </w:r>
    </w:p>
    <w:p w14:paraId="0569FA9A" w14:textId="77777777" w:rsidR="00051388" w:rsidRDefault="006D36E1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）沿斜面做匀速直线运动</w:t>
      </w:r>
    </w:p>
    <w:p w14:paraId="4DBF9AEB" w14:textId="77777777" w:rsidR="00051388" w:rsidRDefault="006D36E1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）沿斜面做匀加速直线运动</w:t>
      </w:r>
    </w:p>
    <w:p w14:paraId="4AA71352" w14:textId="77777777" w:rsidR="00051388" w:rsidRDefault="006D36E1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（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）受到的合力等于重物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的重力</w:t>
      </w:r>
    </w:p>
    <w:p w14:paraId="069D047D" w14:textId="77777777" w:rsidR="00051388" w:rsidRDefault="006D36E1">
      <w:pPr>
        <w:spacing w:line="288" w:lineRule="auto"/>
        <w:contextualSpacing/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</w:rPr>
        <w:t>9</w:t>
      </w:r>
      <w:r>
        <w:rPr>
          <w:rFonts w:ascii="Times New Roman" w:eastAsiaTheme="minorEastAsia" w:hAnsi="Times New Roman" w:cs="Times New Roman"/>
        </w:rPr>
        <w:t>．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用单分子油膜估测分子的大小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实验中，我们估测到的物理量是</w:t>
      </w:r>
    </w:p>
    <w:p w14:paraId="50C1DEC4" w14:textId="77777777" w:rsidR="00051388" w:rsidRDefault="006D36E1">
      <w:pPr>
        <w:spacing w:line="288" w:lineRule="auto"/>
        <w:ind w:firstLineChars="200" w:firstLine="420"/>
        <w:rPr>
          <w:rFonts w:ascii="Times New Roman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</w:rPr>
        <w:t>（</w:t>
      </w:r>
      <w:r>
        <w:rPr>
          <w:rFonts w:ascii="Times New Roman" w:eastAsiaTheme="minorEastAsia" w:hAnsi="Times New Roman" w:cs="Times New Roman"/>
          <w:bCs/>
        </w:rPr>
        <w:t>A</w:t>
      </w:r>
      <w:r>
        <w:rPr>
          <w:rFonts w:ascii="Times New Roman" w:eastAsiaTheme="minorEastAsia" w:hAnsi="Times New Roman" w:cs="Times New Roman"/>
          <w:bCs/>
        </w:rPr>
        <w:t>）</w:t>
      </w:r>
      <w:r>
        <w:rPr>
          <w:rFonts w:ascii="Times New Roman" w:hAnsi="Times New Roman" w:cs="Times New Roman"/>
          <w:bCs/>
        </w:rPr>
        <w:t>水分子的直径</w:t>
      </w:r>
      <w:r>
        <w:rPr>
          <w:rFonts w:ascii="Times New Roman" w:hAnsi="Times New Roman" w:cs="Times New Roman"/>
          <w:bCs/>
        </w:rPr>
        <w:t xml:space="preserve">           </w:t>
      </w:r>
      <w:r>
        <w:rPr>
          <w:rFonts w:ascii="Times New Roman" w:eastAsiaTheme="minorEastAsia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B</w:t>
      </w:r>
      <w:r>
        <w:rPr>
          <w:rFonts w:ascii="Times New Roman" w:eastAsiaTheme="minorEastAsia" w:hAnsi="Times New Roman" w:cs="Times New Roman"/>
          <w:bCs/>
        </w:rPr>
        <w:t>）</w:t>
      </w:r>
      <w:r>
        <w:rPr>
          <w:rFonts w:ascii="Times New Roman" w:hAnsi="Times New Roman" w:cs="Times New Roman"/>
          <w:bCs/>
        </w:rPr>
        <w:t>水分子的体积</w:t>
      </w:r>
    </w:p>
    <w:p w14:paraId="388BD740" w14:textId="77777777" w:rsidR="00051388" w:rsidRDefault="006D36E1">
      <w:pPr>
        <w:spacing w:line="288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C</w:t>
      </w:r>
      <w:r>
        <w:rPr>
          <w:rFonts w:ascii="Times New Roman" w:eastAsiaTheme="minorEastAsia" w:hAnsi="Times New Roman" w:cs="Times New Roman"/>
          <w:bCs/>
        </w:rPr>
        <w:t>）</w:t>
      </w:r>
      <w:r>
        <w:rPr>
          <w:rFonts w:ascii="Times New Roman" w:hAnsi="Times New Roman" w:cs="Times New Roman"/>
          <w:bCs/>
        </w:rPr>
        <w:t>油分子的直径</w:t>
      </w:r>
      <w:r>
        <w:rPr>
          <w:rFonts w:ascii="Times New Roman" w:hAnsi="Times New Roman" w:cs="Times New Roman"/>
          <w:bCs/>
        </w:rPr>
        <w:t xml:space="preserve">           </w:t>
      </w:r>
      <w:r>
        <w:rPr>
          <w:rFonts w:ascii="Times New Roman" w:eastAsiaTheme="minorEastAsia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D</w:t>
      </w:r>
      <w:r>
        <w:rPr>
          <w:rFonts w:ascii="Times New Roman" w:eastAsiaTheme="minorEastAsia" w:hAnsi="Times New Roman" w:cs="Times New Roman"/>
          <w:bCs/>
        </w:rPr>
        <w:t>）</w:t>
      </w:r>
      <w:r>
        <w:rPr>
          <w:rFonts w:ascii="Times New Roman" w:hAnsi="Times New Roman" w:cs="Times New Roman"/>
          <w:bCs/>
        </w:rPr>
        <w:t>油分子的体积</w:t>
      </w:r>
    </w:p>
    <w:p w14:paraId="67CD881E" w14:textId="77777777" w:rsidR="00051388" w:rsidRDefault="006D36E1">
      <w:pPr>
        <w:pStyle w:val="a3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10</w:t>
      </w:r>
      <w:r>
        <w:rPr>
          <w:rFonts w:ascii="Times New Roman" w:hAnsi="Times New Roman" w:cs="Times New Roman"/>
          <w:kern w:val="0"/>
          <w:lang w:val="zh-CN"/>
        </w:rPr>
        <w:t>．有多位大家在牛顿第一定律的建立过程中做出了重要贡献，下列按贡献时间</w:t>
      </w:r>
      <w:r>
        <w:rPr>
          <w:rFonts w:hint="eastAsia"/>
        </w:rPr>
        <w:t>先后</w:t>
      </w:r>
      <w:r>
        <w:t>排序</w:t>
      </w:r>
      <w:r>
        <w:rPr>
          <w:rFonts w:hint="eastAsia"/>
        </w:rPr>
        <w:t>，</w:t>
      </w:r>
      <w:r>
        <w:rPr>
          <w:rFonts w:ascii="Times New Roman" w:hAnsi="Times New Roman" w:cs="Times New Roman"/>
          <w:kern w:val="0"/>
          <w:lang w:val="zh-CN"/>
        </w:rPr>
        <w:t>正确的是</w:t>
      </w:r>
    </w:p>
    <w:p w14:paraId="52EBC6E1" w14:textId="77777777" w:rsidR="00051388" w:rsidRDefault="006D36E1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）牛顿、伽利略、亚里士多德、笛卡尔</w:t>
      </w:r>
    </w:p>
    <w:p w14:paraId="3A3999BA" w14:textId="77777777" w:rsidR="00051388" w:rsidRDefault="006D36E1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）笛卡尔、亚里士多德、牛顿、伽利略</w:t>
      </w:r>
    </w:p>
    <w:p w14:paraId="4ECB554D" w14:textId="77777777" w:rsidR="00051388" w:rsidRDefault="006D36E1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）亚里士多德、笛卡尔、伽利略、牛顿</w:t>
      </w:r>
    </w:p>
    <w:p w14:paraId="699457EB" w14:textId="77777777" w:rsidR="00051388" w:rsidRDefault="006D36E1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）亚里士多德、伽利略、笛卡尔、牛顿</w:t>
      </w:r>
    </w:p>
    <w:p w14:paraId="7AFDB041" w14:textId="77777777" w:rsidR="00051388" w:rsidRDefault="006D36E1">
      <w:pPr>
        <w:spacing w:line="312" w:lineRule="auto"/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</w:rPr>
        <w:t>11</w:t>
      </w:r>
      <w:r>
        <w:rPr>
          <w:rFonts w:ascii="Times New Roman" w:hAnsi="Times New Roman" w:cs="Times New Roman"/>
          <w:kern w:val="0"/>
          <w:lang w:val="zh-CN"/>
        </w:rPr>
        <w:t>．</w:t>
      </w:r>
      <w:r>
        <w:rPr>
          <w:rFonts w:ascii="Times New Roman" w:hAnsi="Times New Roman" w:cs="Times New Roman"/>
          <w:bCs/>
        </w:rPr>
        <w:t>两小球</w:t>
      </w:r>
      <w:r>
        <w:rPr>
          <w:rFonts w:ascii="Times New Roman" w:hAnsi="Times New Roman" w:cs="Times New Roman"/>
          <w:bCs/>
          <w:iCs/>
        </w:rPr>
        <w:t>A</w:t>
      </w:r>
      <w:r>
        <w:rPr>
          <w:rFonts w:ascii="Times New Roman" w:hAnsi="Times New Roman" w:cs="Times New Roman"/>
          <w:bCs/>
          <w:iCs/>
        </w:rPr>
        <w:t>和</w:t>
      </w:r>
      <w:r>
        <w:rPr>
          <w:rFonts w:ascii="Times New Roman" w:hAnsi="Times New Roman" w:cs="Times New Roman"/>
          <w:bCs/>
          <w:iCs/>
        </w:rPr>
        <w:t>B</w:t>
      </w:r>
      <w:r>
        <w:rPr>
          <w:rFonts w:ascii="Times New Roman" w:hAnsi="Times New Roman" w:cs="Times New Roman"/>
          <w:bCs/>
        </w:rPr>
        <w:t>分别用</w:t>
      </w:r>
      <w:r>
        <w:rPr>
          <w:rFonts w:ascii="Times New Roman" w:hAnsi="Times New Roman" w:cs="Times New Roman" w:hint="eastAsia"/>
          <w:bCs/>
        </w:rPr>
        <w:t>不可伸长的</w:t>
      </w:r>
      <w:r>
        <w:rPr>
          <w:rFonts w:ascii="Times New Roman" w:hAnsi="Times New Roman" w:cs="Times New Roman"/>
          <w:bCs/>
        </w:rPr>
        <w:t>轻绳悬在等高的</w:t>
      </w:r>
      <w:r>
        <w:rPr>
          <w:rFonts w:ascii="Times New Roman" w:hAnsi="Times New Roman" w:cs="Times New Roman"/>
          <w:bCs/>
          <w:iCs/>
        </w:rPr>
        <w:t>O</w:t>
      </w:r>
      <w:r>
        <w:rPr>
          <w:rFonts w:ascii="Times New Roman" w:hAnsi="Times New Roman" w:cs="Times New Roman"/>
          <w:bCs/>
          <w:vertAlign w:val="subscript"/>
        </w:rPr>
        <w:t>1</w:t>
      </w:r>
      <w:r>
        <w:rPr>
          <w:rFonts w:ascii="Times New Roman" w:hAnsi="Times New Roman" w:cs="Times New Roman"/>
          <w:bCs/>
        </w:rPr>
        <w:t>和</w:t>
      </w:r>
      <w:r>
        <w:rPr>
          <w:rFonts w:ascii="Times New Roman" w:hAnsi="Times New Roman" w:cs="Times New Roman"/>
          <w:bCs/>
          <w:iCs/>
        </w:rPr>
        <w:t>O</w:t>
      </w:r>
      <w:r>
        <w:rPr>
          <w:rFonts w:ascii="Times New Roman" w:hAnsi="Times New Roman" w:cs="Times New Roman"/>
          <w:bCs/>
          <w:vertAlign w:val="subscript"/>
        </w:rPr>
        <w:t>2</w:t>
      </w:r>
      <w:r>
        <w:rPr>
          <w:rFonts w:ascii="Times New Roman" w:hAnsi="Times New Roman" w:cs="Times New Roman"/>
          <w:bCs/>
        </w:rPr>
        <w:t>点，</w:t>
      </w:r>
      <w:r>
        <w:rPr>
          <w:rFonts w:ascii="Times New Roman" w:hAnsi="Times New Roman" w:cs="Times New Roman"/>
          <w:bCs/>
          <w:iCs/>
        </w:rPr>
        <w:t>A</w:t>
      </w:r>
      <w:r>
        <w:rPr>
          <w:rFonts w:ascii="Times New Roman" w:hAnsi="Times New Roman" w:cs="Times New Roman"/>
          <w:bCs/>
        </w:rPr>
        <w:t>球的悬线比</w:t>
      </w:r>
      <w:r>
        <w:rPr>
          <w:rFonts w:ascii="Times New Roman" w:hAnsi="Times New Roman" w:cs="Times New Roman"/>
          <w:bCs/>
          <w:iCs/>
        </w:rPr>
        <w:t>B</w:t>
      </w:r>
      <w:r>
        <w:rPr>
          <w:rFonts w:ascii="Times New Roman" w:hAnsi="Times New Roman" w:cs="Times New Roman"/>
          <w:bCs/>
        </w:rPr>
        <w:t>球的悬线长</w:t>
      </w:r>
      <w:r>
        <w:rPr>
          <w:rFonts w:ascii="Times New Roman" w:hAnsi="Times New Roman" w:cs="Times New Roman" w:hint="eastAsia"/>
          <w:bCs/>
        </w:rPr>
        <w:t>．</w:t>
      </w:r>
      <w:r>
        <w:rPr>
          <w:rFonts w:ascii="Times New Roman" w:hAnsi="Times New Roman" w:cs="Times New Roman"/>
          <w:bCs/>
        </w:rPr>
        <w:t>把两球的悬线均拉到水平后将小球无初速释放，小球到达最低点时，其向心加速度关系为</w:t>
      </w:r>
    </w:p>
    <w:p w14:paraId="715F9E4E" w14:textId="77777777" w:rsidR="00051388" w:rsidRDefault="006D36E1">
      <w:pPr>
        <w:spacing w:line="312" w:lineRule="auto"/>
        <w:ind w:firstLineChars="200" w:firstLine="420"/>
        <w:rPr>
          <w:rFonts w:ascii="Times New Roman" w:hAnsi="Times New Roman" w:cs="Times New Roman"/>
          <w:bCs/>
          <w:vertAlign w:val="subscript"/>
          <w:lang w:val="pt-BR"/>
        </w:rPr>
      </w:pPr>
      <w:r>
        <w:rPr>
          <w:rFonts w:ascii="Times New Roman" w:hAnsi="Times New Roman" w:cs="Times New Roman"/>
          <w:noProof/>
        </w:rPr>
        <mc:AlternateContent>
          <mc:Choice Requires="wpc">
            <w:drawing>
              <wp:anchor distT="0" distB="0" distL="114300" distR="114300" simplePos="0" relativeHeight="251681792" behindDoc="0" locked="0" layoutInCell="1" allowOverlap="1" wp14:anchorId="7833D941" wp14:editId="78229A61">
                <wp:simplePos x="0" y="0"/>
                <wp:positionH relativeFrom="column">
                  <wp:posOffset>4018280</wp:posOffset>
                </wp:positionH>
                <wp:positionV relativeFrom="paragraph">
                  <wp:posOffset>109220</wp:posOffset>
                </wp:positionV>
                <wp:extent cx="1602740" cy="755650"/>
                <wp:effectExtent l="0" t="4445" r="12700" b="0"/>
                <wp:wrapSquare wrapText="bothSides"/>
                <wp:docPr id="262" name="画布 14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63" name="文本框 1430"/>
                        <wps:cNvSpPr txBox="1"/>
                        <wps:spPr>
                          <a:xfrm>
                            <a:off x="1456055" y="109220"/>
                            <a:ext cx="14414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4E9008" w14:textId="77777777" w:rsidR="00051388" w:rsidRDefault="006D36E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64" name="矩形 1431"/>
                        <wps:cNvSpPr/>
                        <wps:spPr>
                          <a:xfrm flipV="1">
                            <a:off x="0" y="0"/>
                            <a:ext cx="1600200" cy="44450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6350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265" name="直线 1432"/>
                        <wps:cNvCnPr>
                          <a:cxnSpLocks noChangeAspect="1"/>
                        </wps:cNvCnPr>
                        <wps:spPr>
                          <a:xfrm>
                            <a:off x="13970" y="0"/>
                            <a:ext cx="147510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6" name="直线 1433"/>
                        <wps:cNvCnPr/>
                        <wps:spPr>
                          <a:xfrm>
                            <a:off x="179705" y="106045"/>
                            <a:ext cx="666115" cy="571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7" name="直线 1434"/>
                        <wps:cNvCnPr/>
                        <wps:spPr>
                          <a:xfrm>
                            <a:off x="1073150" y="123825"/>
                            <a:ext cx="41719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8" name="直线 1435"/>
                        <wps:cNvCnPr/>
                        <wps:spPr>
                          <a:xfrm>
                            <a:off x="179705" y="123825"/>
                            <a:ext cx="0" cy="535940"/>
                          </a:xfrm>
                          <a:prstGeom prst="line">
                            <a:avLst/>
                          </a:prstGeom>
                          <a:ln w="9525" cap="rnd" cmpd="sng">
                            <a:solidFill>
                              <a:srgbClr val="000000"/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9" name="直线 1436"/>
                        <wps:cNvCnPr/>
                        <wps:spPr>
                          <a:xfrm>
                            <a:off x="1073150" y="115570"/>
                            <a:ext cx="0" cy="357505"/>
                          </a:xfrm>
                          <a:prstGeom prst="line">
                            <a:avLst/>
                          </a:prstGeom>
                          <a:ln w="9525" cap="rnd" cmpd="sng">
                            <a:solidFill>
                              <a:srgbClr val="000000"/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0" name="自选图形 1437"/>
                        <wps:cNvSpPr/>
                        <wps:spPr>
                          <a:xfrm rot="5400000">
                            <a:off x="140335" y="56515"/>
                            <a:ext cx="71755" cy="42545"/>
                          </a:xfrm>
                          <a:prstGeom prst="homePlate">
                            <a:avLst>
                              <a:gd name="adj" fmla="val 72764"/>
                            </a:avLst>
                          </a:prstGeom>
                          <a:pattFill prst="narVert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271" name="自选图形 1438"/>
                        <wps:cNvSpPr/>
                        <wps:spPr>
                          <a:xfrm rot="5400000">
                            <a:off x="1033145" y="56515"/>
                            <a:ext cx="71755" cy="41910"/>
                          </a:xfrm>
                          <a:prstGeom prst="homePlate">
                            <a:avLst>
                              <a:gd name="adj" fmla="val 73866"/>
                            </a:avLst>
                          </a:prstGeom>
                          <a:pattFill prst="narVert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272" name="椭圆 1439"/>
                        <wps:cNvSpPr>
                          <a:spLocks noChangeAspect="1"/>
                        </wps:cNvSpPr>
                        <wps:spPr>
                          <a:xfrm>
                            <a:off x="168275" y="122555"/>
                            <a:ext cx="20955" cy="177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273" name="椭圆 1440"/>
                        <wps:cNvSpPr>
                          <a:spLocks noChangeAspect="1"/>
                        </wps:cNvSpPr>
                        <wps:spPr>
                          <a:xfrm>
                            <a:off x="1062355" y="122555"/>
                            <a:ext cx="20320" cy="177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274" name="椭圆 1441"/>
                        <wps:cNvSpPr>
                          <a:spLocks noChangeAspect="1"/>
                        </wps:cNvSpPr>
                        <wps:spPr>
                          <a:xfrm>
                            <a:off x="794385" y="97155"/>
                            <a:ext cx="62865" cy="53340"/>
                          </a:xfrm>
                          <a:prstGeom prst="ellipse">
                            <a:avLst/>
                          </a:prstGeom>
                          <a:pattFill prst="pct7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275" name="椭圆 1442"/>
                        <wps:cNvSpPr>
                          <a:spLocks noChangeAspect="1"/>
                        </wps:cNvSpPr>
                        <wps:spPr>
                          <a:xfrm>
                            <a:off x="1456690" y="97155"/>
                            <a:ext cx="62865" cy="53340"/>
                          </a:xfrm>
                          <a:prstGeom prst="ellipse">
                            <a:avLst/>
                          </a:prstGeom>
                          <a:pattFill prst="pct7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276" name="椭圆 1443"/>
                        <wps:cNvSpPr>
                          <a:spLocks noChangeAspect="1"/>
                        </wps:cNvSpPr>
                        <wps:spPr>
                          <a:xfrm>
                            <a:off x="143510" y="588645"/>
                            <a:ext cx="62230" cy="53340"/>
                          </a:xfrm>
                          <a:prstGeom prst="ellipse">
                            <a:avLst/>
                          </a:prstGeom>
                          <a:pattFill prst="pct5">
                            <a:fgClr>
                              <a:srgbClr val="969696"/>
                            </a:fgClr>
                            <a:bgClr>
                              <a:srgbClr val="FFFFFF"/>
                            </a:bgClr>
                          </a:pattFill>
                          <a:ln w="6350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277" name="椭圆 1444"/>
                        <wps:cNvSpPr>
                          <a:spLocks noChangeAspect="1"/>
                        </wps:cNvSpPr>
                        <wps:spPr>
                          <a:xfrm>
                            <a:off x="1037590" y="447040"/>
                            <a:ext cx="62230" cy="53340"/>
                          </a:xfrm>
                          <a:prstGeom prst="ellipse">
                            <a:avLst/>
                          </a:prstGeom>
                          <a:pattFill prst="pct5">
                            <a:fgClr>
                              <a:srgbClr val="969696"/>
                            </a:fgClr>
                            <a:bgClr>
                              <a:srgbClr val="FFFFFF"/>
                            </a:bgClr>
                          </a:pattFill>
                          <a:ln w="6350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278" name="文本框 1445"/>
                        <wps:cNvSpPr txBox="1"/>
                        <wps:spPr>
                          <a:xfrm>
                            <a:off x="777240" y="120650"/>
                            <a:ext cx="13716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E06D0A" w14:textId="77777777" w:rsidR="00051388" w:rsidRDefault="006D36E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79" name="文本框 1446"/>
                        <wps:cNvSpPr txBox="1"/>
                        <wps:spPr>
                          <a:xfrm>
                            <a:off x="45720" y="65405"/>
                            <a:ext cx="182880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353E7FA" w14:textId="77777777" w:rsidR="00051388" w:rsidRDefault="006D36E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O</w:t>
                              </w:r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80" name="文本框 1447"/>
                        <wps:cNvSpPr txBox="1"/>
                        <wps:spPr>
                          <a:xfrm>
                            <a:off x="916940" y="55245"/>
                            <a:ext cx="205740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516FBD" w14:textId="77777777" w:rsidR="00051388" w:rsidRDefault="006D36E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O</w:t>
                              </w:r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7833D941" id="画布 1428" o:spid="_x0000_s1026" editas="canvas" style="position:absolute;left:0;text-align:left;margin-left:316.4pt;margin-top:8.6pt;width:126.2pt;height:59.5pt;z-index:251681792" coordsize="16027,75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6027;height:755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430" o:spid="_x0000_s1028" type="#_x0000_t202" style="position:absolute;left:14560;top:1092;width:1442;height:19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" filled="f" stroked="f">
                  <v:textbox inset="0,0,0,0">
                    <w:txbxContent>
                      <w:p w14:paraId="124E9008" w14:textId="77777777" w:rsidR="00051388" w:rsidRDefault="006D36E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B</w:t>
                        </w:r>
                      </w:p>
                    </w:txbxContent>
                  </v:textbox>
                </v:shape>
                <v:rect id="矩形 1431" o:spid="_x0000_s1029" style="position:absolute;width:16002;height:444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" fillcolor="black" stroked="f" strokeweight=".5pt">
                  <v:fill r:id="rId8" o:title="" type="pattern"/>
                </v:rect>
                <v:line id="直线 1432" o:spid="_x0000_s1030" style="position:absolute;visibility:visible;mso-wrap-style:square" from="139,0" to="1489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">
                  <o:lock v:ext="edit" aspectratio="t" shapetype="f"/>
                </v:line>
                <v:line id="直线 1433" o:spid="_x0000_s1031" style="position:absolute;visibility:visible;mso-wrap-style:square" from="1797,1060" to="8458,11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"/>
                <v:line id="直线 1434" o:spid="_x0000_s1032" style="position:absolute;visibility:visible;mso-wrap-style:square" from="10731,1238" to="14903,12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"/>
                <v:line id="直线 1435" o:spid="_x0000_s1033" style="position:absolute;visibility:visible;mso-wrap-style:square" from="1797,1238" to="1797,65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">
                  <v:stroke dashstyle="1 1" endcap="round"/>
                </v:line>
                <v:line id="直线 1436" o:spid="_x0000_s1034" style="position:absolute;visibility:visible;mso-wrap-style:square" from="10731,1155" to="10731,47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">
                  <v:stroke dashstyle="1 1" endcap="round"/>
                </v:line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自选图形 1437" o:spid="_x0000_s1035" type="#_x0000_t15" style="position:absolute;left:1403;top:565;width:717;height:425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" adj="12281" fillcolor="black" strokeweight=".5pt">
                  <v:fill r:id="rId9" o:title="" type="pattern"/>
                </v:shape>
                <v:shape id="自选图形 1438" o:spid="_x0000_s1036" type="#_x0000_t15" style="position:absolute;left:10331;top:564;width:718;height:419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" adj="12281" fillcolor="black" strokeweight=".5pt">
                  <v:fill r:id="rId9" o:title="" type="pattern"/>
                </v:shape>
                <v:oval id="椭圆 1439" o:spid="_x0000_s1037" style="position:absolute;left:1682;top:1225;width:210;height:1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" fillcolor="black">
                  <v:path arrowok="t"/>
                  <o:lock v:ext="edit" aspectratio="t"/>
                </v:oval>
                <v:oval id="椭圆 1440" o:spid="_x0000_s1038" style="position:absolute;left:10623;top:1225;width:203;height:1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" fillcolor="black">
                  <v:path arrowok="t"/>
                  <o:lock v:ext="edit" aspectratio="t"/>
                </v:oval>
                <v:oval id="椭圆 1441" o:spid="_x0000_s1039" style="position:absolute;left:7943;top:971;width:629;height:5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" fillcolor="black" strokeweight=".5pt">
                  <v:fill r:id="rId10" o:title="" type="pattern"/>
                  <v:path arrowok="t"/>
                  <o:lock v:ext="edit" aspectratio="t"/>
                </v:oval>
                <v:oval id="椭圆 1442" o:spid="_x0000_s1040" style="position:absolute;left:14566;top:971;width:629;height:5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" fillcolor="black" strokeweight=".5pt">
                  <v:fill r:id="rId11" o:title="" type="pattern"/>
                  <v:path arrowok="t"/>
                  <o:lock v:ext="edit" aspectratio="t"/>
                </v:oval>
                <v:oval id="椭圆 1443" o:spid="_x0000_s1041" style="position:absolute;left:1435;top:5886;width:622;height:5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" fillcolor="#969696" strokeweight=".5pt">
                  <v:fill r:id="rId12" o:title="" type="pattern"/>
                  <v:stroke dashstyle="dash"/>
                  <v:path arrowok="t"/>
                  <o:lock v:ext="edit" aspectratio="t"/>
                </v:oval>
                <v:oval id="椭圆 1444" o:spid="_x0000_s1042" style="position:absolute;left:10375;top:4470;width:623;height:5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" fillcolor="#969696" strokeweight=".5pt">
                  <v:fill r:id="rId12" o:title="" type="pattern"/>
                  <v:stroke dashstyle="dash"/>
                  <v:path arrowok="t"/>
                  <o:lock v:ext="edit" aspectratio="t"/>
                </v:oval>
                <v:shape id="文本框 1445" o:spid="_x0000_s1043" type="#_x0000_t202" style="position:absolute;left:7772;top:1206;width:1372;height:2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" filled="f" stroked="f">
                  <v:textbox inset="0,0,0,0">
                    <w:txbxContent>
                      <w:p w14:paraId="50E06D0A" w14:textId="77777777" w:rsidR="00051388" w:rsidRDefault="006D36E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A</w:t>
                        </w:r>
                      </w:p>
                    </w:txbxContent>
                  </v:textbox>
                </v:shape>
                <v:shape id="文本框 1446" o:spid="_x0000_s1044" type="#_x0000_t202" style="position:absolute;left:457;top:654;width:1829;height:17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" filled="f" stroked="f">
                  <v:textbox inset="0,0,0,0">
                    <w:txbxContent>
                      <w:p w14:paraId="1353E7FA" w14:textId="77777777" w:rsidR="00051388" w:rsidRDefault="006D36E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文本框 1447" o:spid="_x0000_s1045" type="#_x0000_t202" style="position:absolute;left:9169;top:552;width:2057;height:17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" filled="f" stroked="f">
                  <v:textbox inset="0,0,0,0">
                    <w:txbxContent>
                      <w:p w14:paraId="69516FBD" w14:textId="77777777" w:rsidR="00051388" w:rsidRDefault="006D36E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lang w:val="pt-BR"/>
        </w:rPr>
        <w:t>（</w:t>
      </w:r>
      <w:r>
        <w:rPr>
          <w:rFonts w:ascii="Times New Roman" w:hAnsi="Times New Roman" w:cs="Times New Roman"/>
          <w:lang w:val="pt-BR"/>
        </w:rPr>
        <w:t>A</w:t>
      </w:r>
      <w:r>
        <w:rPr>
          <w:rFonts w:ascii="Times New Roman" w:hAnsi="Times New Roman" w:cs="Times New Roman"/>
          <w:lang w:val="pt-BR"/>
        </w:rPr>
        <w:t>）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bCs/>
          <w:vertAlign w:val="subscript"/>
          <w:lang w:val="pt-BR"/>
        </w:rPr>
        <w:t>A</w:t>
      </w:r>
      <w:r>
        <w:rPr>
          <w:rFonts w:ascii="Times New Roman" w:hAnsi="Times New Roman" w:cs="Times New Roman"/>
          <w:bCs/>
        </w:rPr>
        <w:t>&lt;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bCs/>
          <w:vertAlign w:val="subscript"/>
          <w:lang w:val="pt-BR"/>
        </w:rPr>
        <w:t>B</w:t>
      </w:r>
      <w:r>
        <w:rPr>
          <w:rFonts w:ascii="Times New Roman" w:hAnsi="Times New Roman" w:cs="Times New Roman"/>
          <w:bCs/>
          <w:lang w:val="pt-BR"/>
        </w:rPr>
        <w:t xml:space="preserve"> </w:t>
      </w:r>
    </w:p>
    <w:p w14:paraId="7C48F75D" w14:textId="77777777" w:rsidR="00051388" w:rsidRDefault="006D36E1">
      <w:pPr>
        <w:spacing w:line="312" w:lineRule="auto"/>
        <w:ind w:firstLineChars="200" w:firstLine="42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（</w:t>
      </w:r>
      <w:r>
        <w:rPr>
          <w:rFonts w:ascii="Times New Roman" w:hAnsi="Times New Roman" w:cs="Times New Roman"/>
          <w:lang w:val="pt-BR"/>
        </w:rPr>
        <w:t>B</w:t>
      </w:r>
      <w:r>
        <w:rPr>
          <w:rFonts w:ascii="Times New Roman" w:hAnsi="Times New Roman" w:cs="Times New Roman"/>
          <w:lang w:val="pt-BR"/>
        </w:rPr>
        <w:t>）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bCs/>
          <w:vertAlign w:val="subscript"/>
          <w:lang w:val="pt-BR"/>
        </w:rPr>
        <w:t>A</w:t>
      </w:r>
      <w:r>
        <w:rPr>
          <w:rFonts w:ascii="Times New Roman" w:hAnsi="Times New Roman" w:cs="Times New Roman"/>
          <w:bCs/>
        </w:rPr>
        <w:t>=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bCs/>
          <w:vertAlign w:val="subscript"/>
          <w:lang w:val="pt-BR"/>
        </w:rPr>
        <w:t>B</w:t>
      </w:r>
      <w:r>
        <w:rPr>
          <w:rFonts w:ascii="Times New Roman" w:hAnsi="Times New Roman" w:cs="Times New Roman"/>
          <w:bCs/>
          <w:lang w:val="pt-BR"/>
        </w:rPr>
        <w:t xml:space="preserve"> </w:t>
      </w:r>
    </w:p>
    <w:p w14:paraId="1646B3AF" w14:textId="77777777" w:rsidR="00051388" w:rsidRDefault="006D36E1">
      <w:pPr>
        <w:spacing w:line="312" w:lineRule="auto"/>
        <w:ind w:firstLineChars="200" w:firstLine="420"/>
        <w:rPr>
          <w:rFonts w:ascii="Times New Roman" w:hAnsi="Times New Roman" w:cs="Times New Roman"/>
          <w:bCs/>
          <w:vertAlign w:val="subscript"/>
          <w:lang w:val="pt-BR"/>
        </w:rPr>
      </w:pPr>
      <w:r>
        <w:rPr>
          <w:rFonts w:ascii="Times New Roman" w:hAnsi="Times New Roman" w:cs="Times New Roman"/>
          <w:lang w:val="pt-BR"/>
        </w:rPr>
        <w:t>（</w:t>
      </w:r>
      <w:r>
        <w:rPr>
          <w:rFonts w:ascii="Times New Roman" w:hAnsi="Times New Roman" w:cs="Times New Roman"/>
          <w:lang w:val="pt-BR"/>
        </w:rPr>
        <w:t>C</w:t>
      </w:r>
      <w:r>
        <w:rPr>
          <w:rFonts w:ascii="Times New Roman" w:hAnsi="Times New Roman" w:cs="Times New Roman"/>
          <w:lang w:val="pt-BR"/>
        </w:rPr>
        <w:t>）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bCs/>
          <w:vertAlign w:val="subscript"/>
          <w:lang w:val="pt-BR"/>
        </w:rPr>
        <w:t>A</w:t>
      </w:r>
      <w:r>
        <w:rPr>
          <w:rFonts w:ascii="Times New Roman" w:hAnsi="Times New Roman" w:cs="Times New Roman"/>
          <w:bCs/>
          <w:lang w:val="pt-BR"/>
        </w:rPr>
        <w:t>&gt;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bCs/>
          <w:vertAlign w:val="subscript"/>
          <w:lang w:val="pt-BR"/>
        </w:rPr>
        <w:t>B</w:t>
      </w:r>
    </w:p>
    <w:p w14:paraId="3167EEA8" w14:textId="77777777" w:rsidR="00051388" w:rsidRDefault="006D36E1">
      <w:pPr>
        <w:pStyle w:val="af4"/>
        <w:spacing w:line="312" w:lineRule="auto"/>
        <w:jc w:val="left"/>
        <w:rPr>
          <w:lang w:val="pt-BR"/>
        </w:rPr>
      </w:pPr>
      <w:r>
        <w:rPr>
          <w:lang w:val="pt-BR"/>
        </w:rPr>
        <w:t>（</w:t>
      </w:r>
      <w:r>
        <w:rPr>
          <w:lang w:val="pt-BR"/>
        </w:rPr>
        <w:t>D</w:t>
      </w:r>
      <w:r>
        <w:rPr>
          <w:lang w:val="pt-BR"/>
        </w:rPr>
        <w:t>）质量未知，无法比较</w:t>
      </w:r>
    </w:p>
    <w:p w14:paraId="7B3B71B4" w14:textId="77777777" w:rsidR="00051388" w:rsidRDefault="006D36E1">
      <w:pPr>
        <w:pStyle w:val="af4"/>
        <w:spacing w:line="312" w:lineRule="auto"/>
        <w:ind w:left="420" w:hangingChars="200" w:hanging="420"/>
        <w:jc w:val="left"/>
        <w:rPr>
          <w:kern w:val="0"/>
          <w:szCs w:val="21"/>
        </w:rPr>
      </w:pPr>
      <w:r>
        <w:rPr>
          <w:i/>
          <w:noProof/>
          <w:color w:val="0000FF"/>
        </w:rPr>
        <mc:AlternateContent>
          <mc:Choice Requires="wpc">
            <w:drawing>
              <wp:anchor distT="0" distB="0" distL="114300" distR="114300" simplePos="0" relativeHeight="251760640" behindDoc="1" locked="0" layoutInCell="1" allowOverlap="1" wp14:anchorId="62898089" wp14:editId="5014E701">
                <wp:simplePos x="0" y="0"/>
                <wp:positionH relativeFrom="column">
                  <wp:posOffset>4464685</wp:posOffset>
                </wp:positionH>
                <wp:positionV relativeFrom="paragraph">
                  <wp:posOffset>453390</wp:posOffset>
                </wp:positionV>
                <wp:extent cx="1278255" cy="861060"/>
                <wp:effectExtent l="0" t="0" r="17145" b="0"/>
                <wp:wrapSquare wrapText="bothSides"/>
                <wp:docPr id="283" name="画布 16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84" name="组合 1622"/>
                        <wpg:cNvGrpSpPr/>
                        <wpg:grpSpPr>
                          <a:xfrm>
                            <a:off x="32239" y="0"/>
                            <a:ext cx="1199071" cy="861060"/>
                            <a:chOff x="5020" y="9480"/>
                            <a:chExt cx="2120" cy="1523"/>
                          </a:xfrm>
                        </wpg:grpSpPr>
                        <wps:wsp>
                          <wps:cNvPr id="285" name="文本框 1623"/>
                          <wps:cNvSpPr txBox="1"/>
                          <wps:spPr>
                            <a:xfrm>
                              <a:off x="6324" y="9653"/>
                              <a:ext cx="310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1D6282" w14:textId="77777777" w:rsidR="00051388" w:rsidRDefault="006D36E1">
                                <w:pPr>
                                  <w:rPr>
                                    <w:rFonts w:ascii="Times New Roman" w:hAnsi="Times New Roman"/>
                                    <w:sz w:val="19"/>
                                  </w:rPr>
                                </w:pPr>
                                <w:r>
                                  <w:rPr>
                                    <w:rFonts w:ascii="Times New Roman" w:hAnsi="Times New Roman" w:hint="eastAsia"/>
                                    <w:i/>
                                    <w:sz w:val="19"/>
                                  </w:rPr>
                                  <w:t>R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sz w:val="19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0" tIns="0" rIns="0" bIns="0" upright="1"/>
                        </wps:wsp>
                        <wpg:grpSp>
                          <wpg:cNvPr id="286" name="组合 1624"/>
                          <wpg:cNvGrpSpPr/>
                          <wpg:grpSpPr>
                            <a:xfrm>
                              <a:off x="6120" y="10490"/>
                              <a:ext cx="510" cy="435"/>
                              <a:chOff x="4320" y="1752"/>
                              <a:chExt cx="510" cy="435"/>
                            </a:xfrm>
                          </wpg:grpSpPr>
                          <wps:wsp>
                            <wps:cNvPr id="287" name="椭圆 1625"/>
                            <wps:cNvSpPr/>
                            <wps:spPr>
                              <a:xfrm>
                                <a:off x="4440" y="1842"/>
                                <a:ext cx="254" cy="25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288" name="文本框 1626"/>
                            <wps:cNvSpPr txBox="1"/>
                            <wps:spPr>
                              <a:xfrm>
                                <a:off x="4320" y="1752"/>
                                <a:ext cx="510" cy="4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6761E3A" w14:textId="77777777" w:rsidR="00051388" w:rsidRDefault="006D36E1">
                                  <w:pPr>
                                    <w:rPr>
                                      <w:rFonts w:ascii="Times New Roman" w:hAnsi="Times New Roman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eastAsia"/>
                                      <w:sz w:val="19"/>
                                    </w:rPr>
                                    <w:t>Ａ</w:t>
                                  </w:r>
                                </w:p>
                              </w:txbxContent>
                            </wps:txbx>
                            <wps:bodyPr wrap="square" lIns="81382" tIns="40691" rIns="81382" bIns="40691" upright="1"/>
                          </wps:wsp>
                        </wpg:grpSp>
                        <wpg:grpSp>
                          <wpg:cNvPr id="289" name="组合 1627"/>
                          <wpg:cNvGrpSpPr/>
                          <wpg:grpSpPr>
                            <a:xfrm rot="-5400000">
                              <a:off x="5544" y="10637"/>
                              <a:ext cx="286" cy="90"/>
                              <a:chOff x="2952" y="14022"/>
                              <a:chExt cx="286" cy="90"/>
                            </a:xfrm>
                          </wpg:grpSpPr>
                          <wps:wsp>
                            <wps:cNvPr id="290" name="矩形 1628"/>
                            <wps:cNvSpPr/>
                            <wps:spPr>
                              <a:xfrm>
                                <a:off x="2986" y="14025"/>
                                <a:ext cx="182" cy="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wrap="square" upright="1"/>
                          </wps:wsp>
                          <wps:wsp>
                            <wps:cNvPr id="291" name="直线 1629"/>
                            <wps:cNvCnPr/>
                            <wps:spPr>
                              <a:xfrm>
                                <a:off x="2952" y="14022"/>
                                <a:ext cx="286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92" name="直线 1630"/>
                            <wps:cNvCnPr/>
                            <wps:spPr>
                              <a:xfrm>
                                <a:off x="3012" y="14112"/>
                                <a:ext cx="134" cy="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93" name="自选图形 1631"/>
                          <wps:cNvCnPr/>
                          <wps:spPr>
                            <a:xfrm flipH="1">
                              <a:off x="5020" y="10691"/>
                              <a:ext cx="622" cy="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94" name="自选图形 1632"/>
                          <wps:cNvCnPr/>
                          <wps:spPr>
                            <a:xfrm flipV="1">
                              <a:off x="5020" y="9893"/>
                              <a:ext cx="0" cy="798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95" name="自选图形 1633"/>
                          <wps:cNvCnPr/>
                          <wps:spPr>
                            <a:xfrm>
                              <a:off x="5020" y="9893"/>
                              <a:ext cx="397" cy="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296" name="组合 1634"/>
                          <wpg:cNvGrpSpPr/>
                          <wpg:grpSpPr>
                            <a:xfrm>
                              <a:off x="5793" y="9480"/>
                              <a:ext cx="861" cy="270"/>
                              <a:chOff x="5673" y="9510"/>
                              <a:chExt cx="861" cy="270"/>
                            </a:xfrm>
                          </wpg:grpSpPr>
                          <wps:wsp>
                            <wps:cNvPr id="297" name="文本框 1635"/>
                            <wps:cNvSpPr txBox="1"/>
                            <wps:spPr>
                              <a:xfrm>
                                <a:off x="5673" y="9510"/>
                                <a:ext cx="180" cy="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9F4C22" w14:textId="77777777" w:rsidR="00051388" w:rsidRDefault="006D36E1">
                                  <w:pPr>
                                    <w:rPr>
                                      <w:rFonts w:ascii="Times New Roman" w:hAnsi="Times New Roman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eastAsia"/>
                                      <w:sz w:val="19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 lIns="0" tIns="0" rIns="0" bIns="0" upright="1"/>
                          </wps:wsp>
                          <wpg:grpSp>
                            <wpg:cNvPr id="298" name="组合 1636"/>
                            <wpg:cNvGrpSpPr/>
                            <wpg:grpSpPr>
                              <a:xfrm>
                                <a:off x="5790" y="9590"/>
                                <a:ext cx="744" cy="120"/>
                                <a:chOff x="5870" y="9590"/>
                                <a:chExt cx="744" cy="120"/>
                              </a:xfrm>
                            </wpg:grpSpPr>
                            <wps:wsp>
                              <wps:cNvPr id="299" name="矩形 1637"/>
                              <wps:cNvSpPr/>
                              <wps:spPr>
                                <a:xfrm>
                                  <a:off x="6090" y="9590"/>
                                  <a:ext cx="524" cy="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  <wps:wsp>
                              <wps:cNvPr id="300" name="自选图形 1638"/>
                              <wps:cNvCnPr/>
                              <wps:spPr>
                                <a:xfrm>
                                  <a:off x="5870" y="9656"/>
                                  <a:ext cx="220" cy="0"/>
                                </a:xfrm>
                                <a:prstGeom prst="straightConnector1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301" name="组合 1639"/>
                          <wpg:cNvGrpSpPr/>
                          <wpg:grpSpPr>
                            <a:xfrm>
                              <a:off x="5758" y="9870"/>
                              <a:ext cx="887" cy="270"/>
                              <a:chOff x="5653" y="9880"/>
                              <a:chExt cx="887" cy="270"/>
                            </a:xfrm>
                          </wpg:grpSpPr>
                          <wpg:grpSp>
                            <wpg:cNvPr id="302" name="组合 1640"/>
                            <wpg:cNvGrpSpPr/>
                            <wpg:grpSpPr>
                              <a:xfrm>
                                <a:off x="5786" y="9980"/>
                                <a:ext cx="754" cy="120"/>
                                <a:chOff x="5786" y="9980"/>
                                <a:chExt cx="754" cy="120"/>
                              </a:xfrm>
                            </wpg:grpSpPr>
                            <wps:wsp>
                              <wps:cNvPr id="303" name="矩形 1641"/>
                              <wps:cNvSpPr/>
                              <wps:spPr>
                                <a:xfrm>
                                  <a:off x="6016" y="9980"/>
                                  <a:ext cx="524" cy="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  <wps:wsp>
                              <wps:cNvPr id="304" name="自选图形 1642"/>
                              <wps:cNvCnPr/>
                              <wps:spPr>
                                <a:xfrm>
                                  <a:off x="5786" y="10036"/>
                                  <a:ext cx="220" cy="0"/>
                                </a:xfrm>
                                <a:prstGeom prst="straightConnector1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305" name="文本框 1643"/>
                            <wps:cNvSpPr txBox="1"/>
                            <wps:spPr>
                              <a:xfrm>
                                <a:off x="5653" y="9880"/>
                                <a:ext cx="180" cy="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D556645" w14:textId="77777777" w:rsidR="00051388" w:rsidRDefault="006D36E1">
                                  <w:pPr>
                                    <w:rPr>
                                      <w:rFonts w:ascii="Times New Roman" w:hAnsi="Times New Roman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eastAsia"/>
                                      <w:sz w:val="19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lIns="0" tIns="0" rIns="0" bIns="0" upright="1"/>
                          </wps:wsp>
                        </wpg:grpSp>
                        <wps:wsp>
                          <wps:cNvPr id="306" name="文本框 1644"/>
                          <wps:cNvSpPr txBox="1"/>
                          <wps:spPr>
                            <a:xfrm>
                              <a:off x="6324" y="10050"/>
                              <a:ext cx="310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534DBA" w14:textId="77777777" w:rsidR="00051388" w:rsidRDefault="006D36E1">
                                <w:pPr>
                                  <w:rPr>
                                    <w:rFonts w:ascii="Times New Roman" w:hAnsi="Times New Roman"/>
                                    <w:sz w:val="19"/>
                                  </w:rPr>
                                </w:pPr>
                                <w:r>
                                  <w:rPr>
                                    <w:rFonts w:ascii="Times New Roman" w:hAnsi="Times New Roman" w:hint="eastAsia"/>
                                    <w:i/>
                                    <w:sz w:val="19"/>
                                  </w:rPr>
                                  <w:t>R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sz w:val="19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lIns="0" tIns="0" rIns="0" bIns="0" upright="1"/>
                        </wps:wsp>
                        <wps:wsp>
                          <wps:cNvPr id="307" name="自选图形 1645"/>
                          <wps:cNvCnPr/>
                          <wps:spPr>
                            <a:xfrm>
                              <a:off x="5750" y="10691"/>
                              <a:ext cx="480" cy="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08" name="自选图形 1646"/>
                          <wps:cNvCnPr/>
                          <wps:spPr>
                            <a:xfrm>
                              <a:off x="6500" y="10691"/>
                              <a:ext cx="624" cy="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09" name="椭圆 1647"/>
                          <wps:cNvSpPr/>
                          <wps:spPr>
                            <a:xfrm>
                              <a:off x="5377" y="9873"/>
                              <a:ext cx="60" cy="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310" name="直线 1648"/>
                          <wps:cNvCnPr>
                            <a:cxnSpLocks noChangeAspect="1"/>
                          </wps:cNvCnPr>
                          <wps:spPr>
                            <a:xfrm flipV="1">
                              <a:off x="5425" y="9730"/>
                              <a:ext cx="289" cy="15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11" name="自选图形 1649"/>
                          <wps:cNvCnPr/>
                          <wps:spPr>
                            <a:xfrm>
                              <a:off x="6660" y="9616"/>
                              <a:ext cx="480" cy="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12" name="自选图形 1650"/>
                          <wps:cNvCnPr/>
                          <wps:spPr>
                            <a:xfrm>
                              <a:off x="6650" y="10026"/>
                              <a:ext cx="480" cy="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13" name="自选图形 1651"/>
                          <wps:cNvCnPr/>
                          <wps:spPr>
                            <a:xfrm>
                              <a:off x="7134" y="9616"/>
                              <a:ext cx="0" cy="1075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14" name="文本框 1652"/>
                          <wps:cNvSpPr txBox="1"/>
                          <wps:spPr>
                            <a:xfrm>
                              <a:off x="5439" y="10733"/>
                              <a:ext cx="483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9B2C70" w14:textId="77777777" w:rsidR="00051388" w:rsidRDefault="006D36E1">
                                <w:pPr>
                                  <w:rPr>
                                    <w:rFonts w:ascii="Times New Roman" w:hAnsi="Times New Roman"/>
                                    <w:sz w:val="19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hint="eastAsia"/>
                                    <w:i/>
                                    <w:sz w:val="19"/>
                                  </w:rPr>
                                  <w:t>E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sz w:val="19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i/>
                                    <w:sz w:val="19"/>
                                  </w:rPr>
                                  <w:t>r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lIns="0" tIns="0" rIns="0" bIns="0" upright="1"/>
                        </wps:wsp>
                        <wps:wsp>
                          <wps:cNvPr id="315" name="文本框 1653"/>
                          <wps:cNvSpPr txBox="1"/>
                          <wps:spPr>
                            <a:xfrm>
                              <a:off x="5425" y="9560"/>
                              <a:ext cx="162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96517F" w14:textId="77777777" w:rsidR="00051388" w:rsidRDefault="006D36E1">
                                <w:pPr>
                                  <w:rPr>
                                    <w:rFonts w:ascii="Times New Roman" w:hAnsi="Times New Roman"/>
                                    <w:sz w:val="19"/>
                                  </w:rPr>
                                </w:pPr>
                                <w:r>
                                  <w:rPr>
                                    <w:rFonts w:ascii="Times New Roman" w:hAnsi="Times New Roman" w:hint="eastAsia"/>
                                    <w:sz w:val="19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wrap="square" lIns="0" tIns="0" rIns="0" bIns="0" upright="1"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w14:anchorId="62898089" id="画布 1620" o:spid="_x0000_s1046" editas="canvas" style="position:absolute;left:0;text-align:left;margin-left:351.55pt;margin-top:35.7pt;width:100.65pt;height:67.8pt;z-index:-251555840" coordsize="12782,86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">
                <v:shape id="_x0000_s1047" type="#_x0000_t75" style="position:absolute;width:12782;height:8610;visibility:visible;mso-wrap-style:square">
                  <v:fill o:detectmouseclick="t"/>
                  <v:path o:connecttype="none"/>
                </v:shape>
                <v:group id="组合 1622" o:spid="_x0000_s1048" style="position:absolute;left:322;width:11991;height:8610" coordorigin="5020,9480" coordsize="2120,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">
                  <v:shape id="文本框 1623" o:spid="_x0000_s1049" type="#_x0000_t202" style="position:absolute;left:6324;top:9653;width:310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" filled="f" stroked="f">
                    <v:textbox inset="0,0,0,0">
                      <w:txbxContent>
                        <w:p w14:paraId="3C1D6282" w14:textId="77777777" w:rsidR="00051388" w:rsidRDefault="006D36E1">
                          <w:pPr>
                            <w:rPr>
                              <w:rFonts w:ascii="Times New Roman" w:hAnsi="Times New Roman"/>
                              <w:sz w:val="19"/>
                            </w:rPr>
                          </w:pPr>
                          <w:r>
                            <w:rPr>
                              <w:rFonts w:ascii="Times New Roman" w:hAnsi="Times New Roman" w:hint="eastAsia"/>
                              <w:i/>
                              <w:sz w:val="19"/>
                            </w:rPr>
                            <w:t>R</w:t>
                          </w:r>
                          <w:r>
                            <w:rPr>
                              <w:rFonts w:ascii="Times New Roman" w:hAnsi="Times New Roman" w:hint="eastAsia"/>
                              <w:sz w:val="19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group id="组合 1624" o:spid="_x0000_s1050" style="position:absolute;left:6120;top:10490;width:510;height:435" coordorigin="4320,1752" coordsize="510,4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">
                    <v:oval id="椭圆 1625" o:spid="_x0000_s1051" style="position:absolute;left:4440;top:1842;width:254;height:2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"/>
                    <v:shape id="文本框 1626" o:spid="_x0000_s1052" type="#_x0000_t202" style="position:absolute;left:4320;top:1752;width:510;height:4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" filled="f" stroked="f">
                      <v:textbox inset="2.26061mm,1.1303mm,2.26061mm,1.1303mm">
                        <w:txbxContent>
                          <w:p w14:paraId="46761E3A" w14:textId="77777777" w:rsidR="00051388" w:rsidRDefault="006D36E1">
                            <w:pPr>
                              <w:rPr>
                                <w:rFonts w:ascii="Times New Roman" w:hAns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sz w:val="19"/>
                              </w:rPr>
                              <w:t>Ａ</w:t>
                            </w:r>
                          </w:p>
                        </w:txbxContent>
                      </v:textbox>
                    </v:shape>
                  </v:group>
                  <v:group id="组合 1627" o:spid="_x0000_s1053" style="position:absolute;left:5544;top:10637;width:286;height:90;rotation:-90" coordorigin="2952,14022" coordsize="286,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">
                    <v:rect id="矩形 1628" o:spid="_x0000_s1054" style="position:absolute;left:2986;top:14025;width:182;height: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" stroked="f"/>
                    <v:line id="直线 1629" o:spid="_x0000_s1055" style="position:absolute;visibility:visible;mso-wrap-style:square" from="2952,14022" to="3238,140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"/>
                    <v:line id="直线 1630" o:spid="_x0000_s1056" style="position:absolute;visibility:visible;mso-wrap-style:square" from="3012,14112" to="3146,141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" strokeweight="2.25pt"/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自选图形 1631" o:spid="_x0000_s1057" type="#_x0000_t32" style="position:absolute;left:5020;top:10691;width:622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"/>
                  <v:shape id="自选图形 1632" o:spid="_x0000_s1058" type="#_x0000_t32" style="position:absolute;left:5020;top:9893;width:0;height:79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"/>
                  <v:shape id="自选图形 1633" o:spid="_x0000_s1059" type="#_x0000_t32" style="position:absolute;left:5020;top:9893;width:39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"/>
                  <v:group id="组合 1634" o:spid="_x0000_s1060" style="position:absolute;left:5793;top:9480;width:861;height:270" coordorigin="5673,9510" coordsize="861,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">
                    <v:shape id="文本框 1635" o:spid="_x0000_s1061" type="#_x0000_t202" style="position:absolute;left:5673;top:9510;width:180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" filled="f" stroked="f">
                      <v:textbox inset="0,0,0,0">
                        <w:txbxContent>
                          <w:p w14:paraId="0A9F4C22" w14:textId="77777777" w:rsidR="00051388" w:rsidRDefault="006D36E1">
                            <w:pPr>
                              <w:rPr>
                                <w:rFonts w:ascii="Times New Roman" w:hAns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sz w:val="19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group id="组合 1636" o:spid="_x0000_s1062" style="position:absolute;left:5790;top:9590;width:744;height:120" coordorigin="5870,9590" coordsize="744,1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">
                      <v:rect id="矩形 1637" o:spid="_x0000_s1063" style="position:absolute;left:6090;top:9590;width:524;height:1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"/>
                      <v:shape id="自选图形 1638" o:spid="_x0000_s1064" type="#_x0000_t32" style="position:absolute;left:5870;top:9656;width:22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"/>
                    </v:group>
                  </v:group>
                  <v:group id="组合 1639" o:spid="_x0000_s1065" style="position:absolute;left:5758;top:9870;width:887;height:270" coordorigin="5653,9880" coordsize="887,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">
                    <v:group id="组合 1640" o:spid="_x0000_s1066" style="position:absolute;left:5786;top:9980;width:754;height:120" coordorigin="5786,9980" coordsize="754,1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wpLMyQAAAOE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">
                      <v:rect id="矩形 1641" o:spid="_x0000_s1067" style="position:absolute;left:6016;top:9980;width:524;height:1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"/>
                      <v:shape id="自选图形 1642" o:spid="_x0000_s1068" type="#_x0000_t32" style="position:absolute;left:5786;top:10036;width:22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"/>
                    </v:group>
                    <v:shape id="文本框 1643" o:spid="_x0000_s1069" type="#_x0000_t202" style="position:absolute;left:5653;top:9880;width:180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" filled="f" stroked="f">
                      <v:textbox inset="0,0,0,0">
                        <w:txbxContent>
                          <w:p w14:paraId="3D556645" w14:textId="77777777" w:rsidR="00051388" w:rsidRDefault="006D36E1">
                            <w:pPr>
                              <w:rPr>
                                <w:rFonts w:ascii="Times New Roman" w:hAns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sz w:val="19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shape id="文本框 1644" o:spid="_x0000_s1070" type="#_x0000_t202" style="position:absolute;left:6324;top:10050;width:310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" filled="f" stroked="f">
                    <v:textbox inset="0,0,0,0">
                      <w:txbxContent>
                        <w:p w14:paraId="33534DBA" w14:textId="77777777" w:rsidR="00051388" w:rsidRDefault="006D36E1">
                          <w:pPr>
                            <w:rPr>
                              <w:rFonts w:ascii="Times New Roman" w:hAnsi="Times New Roman"/>
                              <w:sz w:val="19"/>
                            </w:rPr>
                          </w:pPr>
                          <w:r>
                            <w:rPr>
                              <w:rFonts w:ascii="Times New Roman" w:hAnsi="Times New Roman" w:hint="eastAsia"/>
                              <w:i/>
                              <w:sz w:val="19"/>
                            </w:rPr>
                            <w:t>R</w:t>
                          </w:r>
                          <w:r>
                            <w:rPr>
                              <w:rFonts w:ascii="Times New Roman" w:hAnsi="Times New Roman" w:hint="eastAsia"/>
                              <w:sz w:val="19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自选图形 1645" o:spid="_x0000_s1071" type="#_x0000_t32" style="position:absolute;left:5750;top:10691;width:48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"/>
                  <v:shape id="自选图形 1646" o:spid="_x0000_s1072" type="#_x0000_t32" style="position:absolute;left:6500;top:10691;width:62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"/>
                  <v:oval id="椭圆 1647" o:spid="_x0000_s1073" style="position:absolute;left:5377;top:9873;width:60;height: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"/>
                  <v:line id="直线 1648" o:spid="_x0000_s1074" style="position:absolute;flip:y;visibility:visible;mso-wrap-style:square" from="5425,9730" to="5714,98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">
                    <o:lock v:ext="edit" aspectratio="t" shapetype="f"/>
                  </v:line>
                  <v:shape id="自选图形 1649" o:spid="_x0000_s1075" type="#_x0000_t32" style="position:absolute;left:6660;top:9616;width:48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"/>
                  <v:shape id="自选图形 1650" o:spid="_x0000_s1076" type="#_x0000_t32" style="position:absolute;left:6650;top:10026;width:48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"/>
                  <v:shape id="自选图形 1651" o:spid="_x0000_s1077" type="#_x0000_t32" style="position:absolute;left:7134;top:9616;width:0;height:107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"/>
                  <v:shape id="文本框 1652" o:spid="_x0000_s1078" type="#_x0000_t202" style="position:absolute;left:5439;top:10733;width:483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" filled="f" stroked="f">
                    <v:textbox inset="0,0,0,0">
                      <w:txbxContent>
                        <w:p w14:paraId="449B2C70" w14:textId="77777777" w:rsidR="00051388" w:rsidRDefault="006D36E1">
                          <w:pPr>
                            <w:rPr>
                              <w:rFonts w:ascii="Times New Roman" w:hAnsi="Times New Roman"/>
                              <w:sz w:val="19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hint="eastAsia"/>
                              <w:i/>
                              <w:sz w:val="19"/>
                            </w:rPr>
                            <w:t>E</w:t>
                          </w:r>
                          <w:r>
                            <w:rPr>
                              <w:rFonts w:ascii="Times New Roman" w:hAnsi="Times New Roman" w:hint="eastAsia"/>
                              <w:sz w:val="19"/>
                            </w:rPr>
                            <w:t xml:space="preserve">  </w:t>
                          </w:r>
                          <w:r>
                            <w:rPr>
                              <w:rFonts w:ascii="Times New Roman" w:hAnsi="Times New Roman" w:hint="eastAsia"/>
                              <w:i/>
                              <w:sz w:val="19"/>
                            </w:rPr>
                            <w:t>r</w:t>
                          </w:r>
                          <w:proofErr w:type="gramEnd"/>
                        </w:p>
                      </w:txbxContent>
                    </v:textbox>
                  </v:shape>
                  <v:shape id="文本框 1653" o:spid="_x0000_s1079" type="#_x0000_t202" style="position:absolute;left:5425;top:9560;width:162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" filled="f" stroked="f">
                    <v:textbox inset="0,0,0,0">
                      <w:txbxContent>
                        <w:p w14:paraId="1996517F" w14:textId="77777777" w:rsidR="00051388" w:rsidRDefault="006D36E1">
                          <w:pPr>
                            <w:rPr>
                              <w:rFonts w:ascii="Times New Roman" w:hAnsi="Times New Roman"/>
                              <w:sz w:val="19"/>
                            </w:rPr>
                          </w:pPr>
                          <w:r>
                            <w:rPr>
                              <w:rFonts w:ascii="Times New Roman" w:hAnsi="Times New Roman" w:hint="eastAsia"/>
                              <w:sz w:val="19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t>12</w:t>
      </w:r>
      <w:r>
        <w:t>．在</w:t>
      </w:r>
      <w:r>
        <w:rPr>
          <w:kern w:val="0"/>
          <w:szCs w:val="21"/>
        </w:rPr>
        <w:t>如图所示的电路中，已知电阻</w:t>
      </w:r>
      <w:r>
        <w:rPr>
          <w:i/>
          <w:kern w:val="0"/>
          <w:szCs w:val="21"/>
        </w:rPr>
        <w:t>R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和</w:t>
      </w:r>
      <w:r>
        <w:rPr>
          <w:i/>
          <w:kern w:val="0"/>
          <w:szCs w:val="21"/>
        </w:rPr>
        <w:t>R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的阻值，在电键打到位置</w:t>
      </w:r>
      <w:r>
        <w:rPr>
          <w:kern w:val="0"/>
          <w:szCs w:val="21"/>
        </w:rPr>
        <w:t>1</w:t>
      </w:r>
      <w:r>
        <w:rPr>
          <w:kern w:val="0"/>
          <w:szCs w:val="21"/>
        </w:rPr>
        <w:t>和位置</w:t>
      </w:r>
      <w:r>
        <w:rPr>
          <w:kern w:val="0"/>
          <w:szCs w:val="21"/>
        </w:rPr>
        <w:t>2</w:t>
      </w:r>
      <w:r>
        <w:rPr>
          <w:kern w:val="0"/>
          <w:szCs w:val="21"/>
        </w:rPr>
        <w:t>时，在电流表中读出不同的示数，则利用该电路</w:t>
      </w:r>
    </w:p>
    <w:p w14:paraId="3285FBF4" w14:textId="77777777" w:rsidR="00051388" w:rsidRDefault="006D36E1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</w:rPr>
        <w:t>（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）可以测量电源电动势，但不能测量电源内电阻</w:t>
      </w:r>
    </w:p>
    <w:p w14:paraId="591F9954" w14:textId="77777777" w:rsidR="00051388" w:rsidRDefault="006D36E1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）可以测量电源内电阻，但不能测量电源电动势</w:t>
      </w:r>
    </w:p>
    <w:p w14:paraId="2C4A159E" w14:textId="77777777" w:rsidR="00051388" w:rsidRDefault="006D36E1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）可以测量电源电动势，也可以测量电源内电阻</w:t>
      </w:r>
    </w:p>
    <w:p w14:paraId="312C09AB" w14:textId="77777777" w:rsidR="00051388" w:rsidRDefault="006D36E1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）不能测量电源电动势，也不能测量电源内电阻</w:t>
      </w:r>
    </w:p>
    <w:p w14:paraId="017BB29A" w14:textId="77777777" w:rsidR="00051388" w:rsidRDefault="00051388">
      <w:pPr>
        <w:tabs>
          <w:tab w:val="left" w:pos="7710"/>
        </w:tabs>
        <w:spacing w:line="312" w:lineRule="auto"/>
        <w:jc w:val="left"/>
        <w:rPr>
          <w:rFonts w:ascii="Times New Roman" w:eastAsia="黑体" w:hAnsi="Times New Roman" w:cs="Times New Roman"/>
          <w:b/>
          <w:bCs/>
          <w:color w:val="0000FF"/>
        </w:rPr>
      </w:pPr>
    </w:p>
    <w:p w14:paraId="017F6A62" w14:textId="77777777" w:rsidR="00051388" w:rsidRDefault="006D36E1">
      <w:pPr>
        <w:tabs>
          <w:tab w:val="left" w:pos="7710"/>
        </w:tabs>
        <w:spacing w:line="312" w:lineRule="auto"/>
        <w:jc w:val="left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  <w:b/>
          <w:bCs/>
        </w:rPr>
        <w:t>二、填空题</w:t>
      </w:r>
      <w:r>
        <w:rPr>
          <w:rFonts w:ascii="Times New Roman" w:eastAsia="黑体" w:hAnsi="Times New Roman" w:cs="Times New Roman"/>
        </w:rPr>
        <w:t>（共</w:t>
      </w:r>
      <w:r>
        <w:rPr>
          <w:rFonts w:ascii="Times New Roman" w:eastAsia="黑体" w:hAnsi="Times New Roman" w:cs="Times New Roman"/>
        </w:rPr>
        <w:t>20</w:t>
      </w:r>
      <w:r>
        <w:rPr>
          <w:rFonts w:ascii="Times New Roman" w:eastAsia="黑体" w:hAnsi="Times New Roman" w:cs="Times New Roman"/>
        </w:rPr>
        <w:t>分）</w:t>
      </w:r>
    </w:p>
    <w:p w14:paraId="1020DA11" w14:textId="77777777" w:rsidR="00051388" w:rsidRDefault="006D36E1">
      <w:pPr>
        <w:tabs>
          <w:tab w:val="left" w:pos="2100"/>
        </w:tabs>
        <w:spacing w:line="312" w:lineRule="auto"/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．波长、周期、频率、波速是用来描述机械波的物理量，当一列机械波由一种介质传播到另一种介质时，发生变化的物理量有</w:t>
      </w:r>
      <w:r>
        <w:rPr>
          <w:rFonts w:ascii="Times New Roman" w:hAnsi="Times New Roman" w:cs="Times New Roman"/>
          <w:iCs/>
        </w:rPr>
        <w:t>__________</w:t>
      </w:r>
      <w:r>
        <w:rPr>
          <w:rFonts w:ascii="Times New Roman" w:hAnsi="Times New Roman" w:cs="Times New Roman"/>
        </w:rPr>
        <w:t>；保持不变的物理量有</w:t>
      </w:r>
      <w:r>
        <w:rPr>
          <w:rFonts w:ascii="Times New Roman" w:hAnsi="Times New Roman" w:cs="Times New Roman"/>
          <w:iCs/>
        </w:rPr>
        <w:t>_________</w:t>
      </w:r>
      <w:r>
        <w:rPr>
          <w:rFonts w:ascii="Times New Roman" w:hAnsi="Times New Roman" w:cs="Times New Roman" w:hint="eastAsia"/>
          <w:iCs/>
        </w:rPr>
        <w:t>．</w:t>
      </w:r>
    </w:p>
    <w:p w14:paraId="575A8072" w14:textId="77777777" w:rsidR="00051388" w:rsidRDefault="00051388">
      <w:pPr>
        <w:tabs>
          <w:tab w:val="left" w:pos="7140"/>
        </w:tabs>
        <w:spacing w:line="312" w:lineRule="auto"/>
        <w:rPr>
          <w:rFonts w:ascii="Times New Roman" w:hAnsi="Times New Roman" w:cs="Times New Roman"/>
          <w:color w:val="0000FF"/>
        </w:rPr>
      </w:pPr>
    </w:p>
    <w:p w14:paraId="45FE84CC" w14:textId="77777777" w:rsidR="00051388" w:rsidRDefault="006D36E1">
      <w:pPr>
        <w:tabs>
          <w:tab w:val="left" w:pos="7140"/>
        </w:tabs>
        <w:spacing w:line="312" w:lineRule="auto"/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935" distR="114935" simplePos="0" relativeHeight="251779072" behindDoc="1" locked="0" layoutInCell="1" allowOverlap="1" wp14:anchorId="4CEEE608" wp14:editId="03FBA47D">
            <wp:simplePos x="0" y="0"/>
            <wp:positionH relativeFrom="column">
              <wp:posOffset>5115560</wp:posOffset>
            </wp:positionH>
            <wp:positionV relativeFrom="paragraph">
              <wp:posOffset>125095</wp:posOffset>
            </wp:positionV>
            <wp:extent cx="874395" cy="525145"/>
            <wp:effectExtent l="0" t="0" r="9525" b="8255"/>
            <wp:wrapTight wrapText="left">
              <wp:wrapPolygon edited="0">
                <wp:start x="0" y="0"/>
                <wp:lineTo x="0" y="20686"/>
                <wp:lineTo x="21082" y="20686"/>
                <wp:lineTo x="21082" y="0"/>
                <wp:lineTo x="0" y="0"/>
              </wp:wrapPolygon>
            </wp:wrapTight>
            <wp:docPr id="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．带电量为</w:t>
      </w:r>
      <w:r>
        <w:rPr>
          <w:rFonts w:ascii="Times New Roman" w:hAnsi="Times New Roman" w:cs="Times New Roman"/>
        </w:rPr>
        <w:t xml:space="preserve"> -2×10</w:t>
      </w:r>
      <w:r>
        <w:rPr>
          <w:rFonts w:ascii="Times New Roman" w:hAnsi="Times New Roman" w:cs="Times New Roman"/>
          <w:vertAlign w:val="superscript"/>
        </w:rPr>
        <w:t>-6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的空心小球套在一个绝缘半圆环中，并放置于电场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/>
        </w:rPr>
        <w:t>，如图所示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小球从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移到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的过程中，电场力做功</w:t>
      </w:r>
      <w:r>
        <w:rPr>
          <w:rFonts w:ascii="Times New Roman" w:hAnsi="Times New Roman" w:cs="Times New Roman"/>
        </w:rPr>
        <w:t xml:space="preserve"> -1.2×10</w:t>
      </w:r>
      <w:r>
        <w:rPr>
          <w:rFonts w:ascii="Times New Roman" w:hAnsi="Times New Roman" w:cs="Times New Roman"/>
          <w:vertAlign w:val="superscript"/>
        </w:rPr>
        <w:t>-5</w:t>
      </w:r>
      <w:r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；再将小球从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移到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，电场力做功</w:t>
      </w:r>
      <w:r>
        <w:rPr>
          <w:rFonts w:ascii="Times New Roman" w:hAnsi="Times New Roman" w:cs="Times New Roman"/>
        </w:rPr>
        <w:t>6×10</w:t>
      </w:r>
      <w:r>
        <w:rPr>
          <w:rFonts w:ascii="Times New Roman" w:hAnsi="Times New Roman" w:cs="Times New Roman"/>
          <w:vertAlign w:val="superscript"/>
        </w:rPr>
        <w:t>-6</w:t>
      </w:r>
      <w:r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设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点电势为</w:t>
      </w:r>
      <w:r>
        <w:rPr>
          <w:rFonts w:ascii="Times New Roman" w:hAnsi="Times New Roman" w:cs="Times New Roman"/>
        </w:rPr>
        <w:t>5V</w: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点电势为</w:t>
      </w:r>
      <w:r>
        <w:rPr>
          <w:rFonts w:ascii="Times New Roman" w:hAnsi="Times New Roman" w:cs="Times New Roman"/>
          <w:iCs/>
        </w:rPr>
        <w:t>___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点电势为</w:t>
      </w:r>
      <w:r>
        <w:rPr>
          <w:rFonts w:ascii="Times New Roman" w:hAnsi="Times New Roman" w:cs="Times New Roman"/>
          <w:iCs/>
        </w:rPr>
        <w:t>___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 w:hint="eastAsia"/>
        </w:rPr>
        <w:t>．</w:t>
      </w:r>
    </w:p>
    <w:p w14:paraId="50394D24" w14:textId="77777777" w:rsidR="00051388" w:rsidRDefault="006D36E1">
      <w:pPr>
        <w:pStyle w:val="af4"/>
        <w:spacing w:line="300" w:lineRule="auto"/>
        <w:ind w:left="420" w:hangingChars="200" w:hanging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67E2123E" wp14:editId="66E2D59F">
                <wp:simplePos x="0" y="0"/>
                <wp:positionH relativeFrom="column">
                  <wp:posOffset>3395345</wp:posOffset>
                </wp:positionH>
                <wp:positionV relativeFrom="paragraph">
                  <wp:posOffset>89535</wp:posOffset>
                </wp:positionV>
                <wp:extent cx="2513330" cy="1020445"/>
                <wp:effectExtent l="0" t="0" r="0" b="635"/>
                <wp:wrapSquare wrapText="bothSides"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3329" cy="1020445"/>
                          <a:chOff x="-94563" y="0"/>
                          <a:chExt cx="3289826" cy="1047750"/>
                        </a:xfrm>
                        <a:effectLst/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-94563" y="0"/>
                            <a:ext cx="3289826" cy="1047750"/>
                            <a:chOff x="-220293" y="-88551"/>
                            <a:chExt cx="3289881" cy="1045520"/>
                          </a:xfrm>
                          <a:effectLst/>
                        </wpg:grpSpPr>
                        <wps:wsp>
                          <wps:cNvPr id="43" name="Line 6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0861" y="13623"/>
                              <a:ext cx="0" cy="94334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sm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44" name="Line 6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198" y="542074"/>
                              <a:ext cx="27304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sm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45" name="Text Box 6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0064" y="548390"/>
                              <a:ext cx="509524" cy="20038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E703BFB" w14:textId="77777777" w:rsidR="00051388" w:rsidRDefault="006D36E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/m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46" name="Text Box 6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451" y="-88551"/>
                              <a:ext cx="434091" cy="2294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DBDA840" w14:textId="77777777" w:rsidR="00051388" w:rsidRDefault="006D36E1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/cm</w:t>
                                </w:r>
                              </w:p>
                              <w:p w14:paraId="7FEC8EAA" w14:textId="77777777" w:rsidR="00051388" w:rsidRDefault="00051388">
                                <w:pPr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000" tIns="0" rIns="0" bIns="0" anchor="t" anchorCtr="0">
                            <a:noAutofit/>
                          </wps:bodyPr>
                        </wps:wsp>
                        <wps:wsp>
                          <wps:cNvPr id="47" name="Text Box 6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4985" y="440272"/>
                              <a:ext cx="167468" cy="1864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645BB98" w14:textId="77777777" w:rsidR="00051388" w:rsidRDefault="006D36E1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4" name="Text Box 6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7179" y="535575"/>
                              <a:ext cx="272352" cy="1864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CFA8987" w14:textId="77777777" w:rsidR="00051388" w:rsidRDefault="006D36E1">
                                <w:r>
                                  <w:t>0</w:t>
                                </w:r>
                                <w:r>
                                  <w:rPr>
                                    <w:rFonts w:hint="eastAsia"/>
                                  </w:rPr>
                                  <w:t>.</w:t>
                                </w: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6" name="Text Box 6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76746" y="161913"/>
                              <a:ext cx="271460" cy="1864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DDA66B7" w14:textId="77777777" w:rsidR="00051388" w:rsidRDefault="006D36E1">
                                <w:r>
                                  <w:t>5.0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7" name="Text Box 6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20293" y="725943"/>
                              <a:ext cx="323935" cy="1864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89959F9" w14:textId="77777777" w:rsidR="00051388" w:rsidRDefault="006D36E1">
                                <w:r>
                                  <w:t>-5.0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8" name="Text Box 6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4127" y="535053"/>
                              <a:ext cx="290724" cy="1864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CB7B7A2" w14:textId="77777777" w:rsidR="00051388" w:rsidRDefault="006D36E1">
                                <w:r>
                                  <w:t>1</w:t>
                                </w:r>
                                <w:r>
                                  <w:rPr>
                                    <w:rFonts w:hint="eastAsia"/>
                                  </w:rPr>
                                  <w:t>.0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0" name="Text Box 6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35796" y="537932"/>
                              <a:ext cx="242032" cy="1864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455A941" w14:textId="77777777" w:rsidR="00051388" w:rsidRDefault="006D36E1">
                                <w:r>
                                  <w:t>1.5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5" name="Text Box 6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5013" y="539483"/>
                              <a:ext cx="239142" cy="1864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05AC0AF" w14:textId="77777777" w:rsidR="00051388" w:rsidRDefault="006D36E1">
                                <w:r>
                                  <w:t>2</w:t>
                                </w:r>
                                <w:r>
                                  <w:rPr>
                                    <w:rFonts w:hint="eastAsia"/>
                                  </w:rPr>
                                  <w:t>.0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8" name="Text Box 6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66249" y="537932"/>
                              <a:ext cx="234414" cy="1864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33421FF" w14:textId="77777777" w:rsidR="00051388" w:rsidRDefault="006D36E1">
                                <w:r>
                                  <w:t>2</w:t>
                                </w:r>
                                <w:r>
                                  <w:rPr>
                                    <w:rFonts w:hint="eastAsia"/>
                                  </w:rPr>
                                  <w:t>.</w:t>
                                </w: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9" name="Line 6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2234" y="487732"/>
                              <a:ext cx="0" cy="572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none" w="sm" len="lg"/>
                            </a:ln>
                            <a:effectLst/>
                          </wps:spPr>
                          <wps:bodyPr/>
                        </wps:wsp>
                        <wps:wsp>
                          <wps:cNvPr id="70" name="Line 6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55650" y="487732"/>
                              <a:ext cx="0" cy="572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none" w="sm" len="lg"/>
                            </a:ln>
                            <a:effectLst/>
                          </wps:spPr>
                          <wps:bodyPr/>
                        </wps:wsp>
                        <wps:wsp>
                          <wps:cNvPr id="71" name="Line 6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9531" y="487461"/>
                              <a:ext cx="0" cy="572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none" w="sm" len="lg"/>
                            </a:ln>
                            <a:effectLst/>
                          </wps:spPr>
                          <wps:bodyPr/>
                        </wps:wsp>
                        <wps:wsp>
                          <wps:cNvPr id="9" name="Line 6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43396" y="487639"/>
                              <a:ext cx="0" cy="572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none" w="sm" len="lg"/>
                            </a:ln>
                            <a:effectLst/>
                          </wps:spPr>
                          <wps:bodyPr/>
                        </wps:wsp>
                        <wps:wsp>
                          <wps:cNvPr id="73" name="Line 6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87277" y="487639"/>
                              <a:ext cx="0" cy="572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none" w="sm" len="lg"/>
                            </a:ln>
                            <a:effectLst/>
                          </wps:spPr>
                          <wps:bodyPr/>
                        </wps:wsp>
                        <wps:wsp>
                          <wps:cNvPr id="74" name="Line 6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31522" y="487333"/>
                              <a:ext cx="0" cy="572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none" w="sm" len="lg"/>
                            </a:ln>
                            <a:effectLst/>
                          </wps:spPr>
                          <wps:bodyPr/>
                        </wps:wsp>
                        <wps:wsp>
                          <wps:cNvPr id="75" name="Line 6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74861" y="487639"/>
                              <a:ext cx="0" cy="572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none" w="sm" len="lg"/>
                            </a:ln>
                            <a:effectLst/>
                          </wps:spPr>
                          <wps:bodyPr/>
                        </wps:wsp>
                        <wps:wsp>
                          <wps:cNvPr id="76" name="Line 6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09534" y="487460"/>
                              <a:ext cx="0" cy="572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none" w="sm" len="lg"/>
                            </a:ln>
                            <a:effectLst/>
                          </wps:spPr>
                          <wps:bodyPr/>
                        </wps:wsp>
                        <wps:wsp>
                          <wps:cNvPr id="77" name="Line 6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53577" y="487638"/>
                              <a:ext cx="0" cy="572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none" w="sm" len="lg"/>
                            </a:ln>
                            <a:effectLst/>
                          </wps:spPr>
                          <wps:bodyPr/>
                        </wps:wsp>
                        <wps:wsp>
                          <wps:cNvPr id="78" name="Text Box 6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98782" y="298291"/>
                              <a:ext cx="167467" cy="2367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EFB02A3" w14:textId="77777777" w:rsidR="00051388" w:rsidRDefault="006D36E1">
                                <w:r>
                                  <w:t>Q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9" name="Line 6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601" y="253016"/>
                              <a:ext cx="1211887" cy="260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tailEnd type="none" w="sm" len="lg"/>
                            </a:ln>
                            <a:effectLst/>
                          </wps:spPr>
                          <wps:bodyPr/>
                        </wps:wsp>
                        <wps:wsp>
                          <wps:cNvPr id="80" name="Line 6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757" y="832704"/>
                              <a:ext cx="1167833" cy="1626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tailEnd type="none" w="sm" len="lg"/>
                            </a:ln>
                            <a:effectLst/>
                          </wps:spPr>
                          <wps:bodyPr/>
                        </wps:wsp>
                        <wps:wsp>
                          <wps:cNvPr id="81" name="Text Box 6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6717" y="298291"/>
                              <a:ext cx="167467" cy="1864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75DE672" w14:textId="77777777" w:rsidR="00051388" w:rsidRDefault="006D36E1">
                                <w:r>
                                  <w:t>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" name="Line 6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88344" y="487638"/>
                              <a:ext cx="0" cy="572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none" w="sm" len="lg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21" name="Freeform 70"/>
                        <wps:cNvSpPr/>
                        <wps:spPr bwMode="auto">
                          <a:xfrm flipH="1" flipV="1">
                            <a:off x="215469" y="348815"/>
                            <a:ext cx="940069" cy="585488"/>
                          </a:xfrm>
                          <a:custGeom>
                            <a:avLst/>
                            <a:gdLst>
                              <a:gd name="T0" fmla="*/ 87 w 5788"/>
                              <a:gd name="T1" fmla="*/ 2307 h 5094"/>
                              <a:gd name="T2" fmla="*/ 203 w 5788"/>
                              <a:gd name="T3" fmla="*/ 1992 h 5094"/>
                              <a:gd name="T4" fmla="*/ 318 w 5788"/>
                              <a:gd name="T5" fmla="*/ 1685 h 5094"/>
                              <a:gd name="T6" fmla="*/ 434 w 5788"/>
                              <a:gd name="T7" fmla="*/ 1391 h 5094"/>
                              <a:gd name="T8" fmla="*/ 550 w 5788"/>
                              <a:gd name="T9" fmla="*/ 1115 h 5094"/>
                              <a:gd name="T10" fmla="*/ 666 w 5788"/>
                              <a:gd name="T11" fmla="*/ 863 h 5094"/>
                              <a:gd name="T12" fmla="*/ 782 w 5788"/>
                              <a:gd name="T13" fmla="*/ 636 h 5094"/>
                              <a:gd name="T14" fmla="*/ 898 w 5788"/>
                              <a:gd name="T15" fmla="*/ 440 h 5094"/>
                              <a:gd name="T16" fmla="*/ 1013 w 5788"/>
                              <a:gd name="T17" fmla="*/ 278 h 5094"/>
                              <a:gd name="T18" fmla="*/ 1129 w 5788"/>
                              <a:gd name="T19" fmla="*/ 151 h 5094"/>
                              <a:gd name="T20" fmla="*/ 1245 w 5788"/>
                              <a:gd name="T21" fmla="*/ 62 h 5094"/>
                              <a:gd name="T22" fmla="*/ 1360 w 5788"/>
                              <a:gd name="T23" fmla="*/ 12 h 5094"/>
                              <a:gd name="T24" fmla="*/ 1476 w 5788"/>
                              <a:gd name="T25" fmla="*/ 1 h 5094"/>
                              <a:gd name="T26" fmla="*/ 1592 w 5788"/>
                              <a:gd name="T27" fmla="*/ 31 h 5094"/>
                              <a:gd name="T28" fmla="*/ 1707 w 5788"/>
                              <a:gd name="T29" fmla="*/ 101 h 5094"/>
                              <a:gd name="T30" fmla="*/ 1824 w 5788"/>
                              <a:gd name="T31" fmla="*/ 209 h 5094"/>
                              <a:gd name="T32" fmla="*/ 1939 w 5788"/>
                              <a:gd name="T33" fmla="*/ 355 h 5094"/>
                              <a:gd name="T34" fmla="*/ 2055 w 5788"/>
                              <a:gd name="T35" fmla="*/ 534 h 5094"/>
                              <a:gd name="T36" fmla="*/ 2171 w 5788"/>
                              <a:gd name="T37" fmla="*/ 746 h 5094"/>
                              <a:gd name="T38" fmla="*/ 2286 w 5788"/>
                              <a:gd name="T39" fmla="*/ 986 h 5094"/>
                              <a:gd name="T40" fmla="*/ 2402 w 5788"/>
                              <a:gd name="T41" fmla="*/ 1251 h 5094"/>
                              <a:gd name="T42" fmla="*/ 2518 w 5788"/>
                              <a:gd name="T43" fmla="*/ 1536 h 5094"/>
                              <a:gd name="T44" fmla="*/ 2633 w 5788"/>
                              <a:gd name="T45" fmla="*/ 1837 h 5094"/>
                              <a:gd name="T46" fmla="*/ 2749 w 5788"/>
                              <a:gd name="T47" fmla="*/ 2149 h 5094"/>
                              <a:gd name="T48" fmla="*/ 2866 w 5788"/>
                              <a:gd name="T49" fmla="*/ 2467 h 5094"/>
                              <a:gd name="T50" fmla="*/ 2981 w 5788"/>
                              <a:gd name="T51" fmla="*/ 2787 h 5094"/>
                              <a:gd name="T52" fmla="*/ 3097 w 5788"/>
                              <a:gd name="T53" fmla="*/ 3103 h 5094"/>
                              <a:gd name="T54" fmla="*/ 3213 w 5788"/>
                              <a:gd name="T55" fmla="*/ 3410 h 5094"/>
                              <a:gd name="T56" fmla="*/ 3328 w 5788"/>
                              <a:gd name="T57" fmla="*/ 3704 h 5094"/>
                              <a:gd name="T58" fmla="*/ 3444 w 5788"/>
                              <a:gd name="T59" fmla="*/ 3980 h 5094"/>
                              <a:gd name="T60" fmla="*/ 3560 w 5788"/>
                              <a:gd name="T61" fmla="*/ 4232 h 5094"/>
                              <a:gd name="T62" fmla="*/ 3675 w 5788"/>
                              <a:gd name="T63" fmla="*/ 4459 h 5094"/>
                              <a:gd name="T64" fmla="*/ 3791 w 5788"/>
                              <a:gd name="T65" fmla="*/ 4654 h 5094"/>
                              <a:gd name="T66" fmla="*/ 3907 w 5788"/>
                              <a:gd name="T67" fmla="*/ 4817 h 5094"/>
                              <a:gd name="T68" fmla="*/ 4023 w 5788"/>
                              <a:gd name="T69" fmla="*/ 4944 h 5094"/>
                              <a:gd name="T70" fmla="*/ 4139 w 5788"/>
                              <a:gd name="T71" fmla="*/ 5033 h 5094"/>
                              <a:gd name="T72" fmla="*/ 4255 w 5788"/>
                              <a:gd name="T73" fmla="*/ 5083 h 5094"/>
                              <a:gd name="T74" fmla="*/ 4370 w 5788"/>
                              <a:gd name="T75" fmla="*/ 5094 h 5094"/>
                              <a:gd name="T76" fmla="*/ 4486 w 5788"/>
                              <a:gd name="T77" fmla="*/ 5064 h 5094"/>
                              <a:gd name="T78" fmla="*/ 4602 w 5788"/>
                              <a:gd name="T79" fmla="*/ 4994 h 5094"/>
                              <a:gd name="T80" fmla="*/ 4717 w 5788"/>
                              <a:gd name="T81" fmla="*/ 4886 h 5094"/>
                              <a:gd name="T82" fmla="*/ 4833 w 5788"/>
                              <a:gd name="T83" fmla="*/ 4740 h 5094"/>
                              <a:gd name="T84" fmla="*/ 4949 w 5788"/>
                              <a:gd name="T85" fmla="*/ 4561 h 5094"/>
                              <a:gd name="T86" fmla="*/ 5065 w 5788"/>
                              <a:gd name="T87" fmla="*/ 4349 h 5094"/>
                              <a:gd name="T88" fmla="*/ 5181 w 5788"/>
                              <a:gd name="T89" fmla="*/ 4109 h 5094"/>
                              <a:gd name="T90" fmla="*/ 5297 w 5788"/>
                              <a:gd name="T91" fmla="*/ 3844 h 5094"/>
                              <a:gd name="T92" fmla="*/ 5412 w 5788"/>
                              <a:gd name="T93" fmla="*/ 3559 h 5094"/>
                              <a:gd name="T94" fmla="*/ 5528 w 5788"/>
                              <a:gd name="T95" fmla="*/ 3258 h 5094"/>
                              <a:gd name="T96" fmla="*/ 5644 w 5788"/>
                              <a:gd name="T97" fmla="*/ 2946 h 5094"/>
                              <a:gd name="T98" fmla="*/ 5759 w 5788"/>
                              <a:gd name="T99" fmla="*/ 2628 h 50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5788" h="5094">
                                <a:moveTo>
                                  <a:pt x="0" y="2547"/>
                                </a:moveTo>
                                <a:lnTo>
                                  <a:pt x="29" y="2467"/>
                                </a:lnTo>
                                <a:lnTo>
                                  <a:pt x="58" y="2387"/>
                                </a:lnTo>
                                <a:lnTo>
                                  <a:pt x="87" y="2307"/>
                                </a:lnTo>
                                <a:lnTo>
                                  <a:pt x="116" y="2229"/>
                                </a:lnTo>
                                <a:lnTo>
                                  <a:pt x="145" y="2149"/>
                                </a:lnTo>
                                <a:lnTo>
                                  <a:pt x="173" y="2070"/>
                                </a:lnTo>
                                <a:lnTo>
                                  <a:pt x="203" y="1992"/>
                                </a:lnTo>
                                <a:lnTo>
                                  <a:pt x="232" y="1914"/>
                                </a:lnTo>
                                <a:lnTo>
                                  <a:pt x="261" y="1837"/>
                                </a:lnTo>
                                <a:lnTo>
                                  <a:pt x="289" y="1761"/>
                                </a:lnTo>
                                <a:lnTo>
                                  <a:pt x="318" y="1685"/>
                                </a:lnTo>
                                <a:lnTo>
                                  <a:pt x="347" y="1609"/>
                                </a:lnTo>
                                <a:lnTo>
                                  <a:pt x="377" y="1536"/>
                                </a:lnTo>
                                <a:lnTo>
                                  <a:pt x="406" y="1463"/>
                                </a:lnTo>
                                <a:lnTo>
                                  <a:pt x="434" y="1391"/>
                                </a:lnTo>
                                <a:lnTo>
                                  <a:pt x="463" y="1321"/>
                                </a:lnTo>
                                <a:lnTo>
                                  <a:pt x="492" y="1251"/>
                                </a:lnTo>
                                <a:lnTo>
                                  <a:pt x="521" y="1182"/>
                                </a:lnTo>
                                <a:lnTo>
                                  <a:pt x="550" y="1115"/>
                                </a:lnTo>
                                <a:lnTo>
                                  <a:pt x="579" y="1050"/>
                                </a:lnTo>
                                <a:lnTo>
                                  <a:pt x="608" y="986"/>
                                </a:lnTo>
                                <a:lnTo>
                                  <a:pt x="637" y="923"/>
                                </a:lnTo>
                                <a:lnTo>
                                  <a:pt x="666" y="863"/>
                                </a:lnTo>
                                <a:lnTo>
                                  <a:pt x="694" y="803"/>
                                </a:lnTo>
                                <a:lnTo>
                                  <a:pt x="724" y="746"/>
                                </a:lnTo>
                                <a:lnTo>
                                  <a:pt x="753" y="690"/>
                                </a:lnTo>
                                <a:lnTo>
                                  <a:pt x="782" y="636"/>
                                </a:lnTo>
                                <a:lnTo>
                                  <a:pt x="810" y="584"/>
                                </a:lnTo>
                                <a:lnTo>
                                  <a:pt x="839" y="534"/>
                                </a:lnTo>
                                <a:lnTo>
                                  <a:pt x="868" y="487"/>
                                </a:lnTo>
                                <a:lnTo>
                                  <a:pt x="898" y="440"/>
                                </a:lnTo>
                                <a:lnTo>
                                  <a:pt x="926" y="397"/>
                                </a:lnTo>
                                <a:lnTo>
                                  <a:pt x="955" y="355"/>
                                </a:lnTo>
                                <a:lnTo>
                                  <a:pt x="984" y="315"/>
                                </a:lnTo>
                                <a:lnTo>
                                  <a:pt x="1013" y="278"/>
                                </a:lnTo>
                                <a:lnTo>
                                  <a:pt x="1042" y="243"/>
                                </a:lnTo>
                                <a:lnTo>
                                  <a:pt x="1071" y="209"/>
                                </a:lnTo>
                                <a:lnTo>
                                  <a:pt x="1100" y="179"/>
                                </a:lnTo>
                                <a:lnTo>
                                  <a:pt x="1129" y="151"/>
                                </a:lnTo>
                                <a:lnTo>
                                  <a:pt x="1158" y="125"/>
                                </a:lnTo>
                                <a:lnTo>
                                  <a:pt x="1187" y="101"/>
                                </a:lnTo>
                                <a:lnTo>
                                  <a:pt x="1215" y="80"/>
                                </a:lnTo>
                                <a:lnTo>
                                  <a:pt x="1245" y="62"/>
                                </a:lnTo>
                                <a:lnTo>
                                  <a:pt x="1274" y="45"/>
                                </a:lnTo>
                                <a:lnTo>
                                  <a:pt x="1303" y="31"/>
                                </a:lnTo>
                                <a:lnTo>
                                  <a:pt x="1331" y="20"/>
                                </a:lnTo>
                                <a:lnTo>
                                  <a:pt x="1360" y="12"/>
                                </a:lnTo>
                                <a:lnTo>
                                  <a:pt x="1389" y="5"/>
                                </a:lnTo>
                                <a:lnTo>
                                  <a:pt x="1419" y="1"/>
                                </a:lnTo>
                                <a:lnTo>
                                  <a:pt x="1447" y="0"/>
                                </a:lnTo>
                                <a:lnTo>
                                  <a:pt x="1476" y="1"/>
                                </a:lnTo>
                                <a:lnTo>
                                  <a:pt x="1505" y="5"/>
                                </a:lnTo>
                                <a:lnTo>
                                  <a:pt x="1534" y="12"/>
                                </a:lnTo>
                                <a:lnTo>
                                  <a:pt x="1563" y="20"/>
                                </a:lnTo>
                                <a:lnTo>
                                  <a:pt x="1592" y="31"/>
                                </a:lnTo>
                                <a:lnTo>
                                  <a:pt x="1621" y="45"/>
                                </a:lnTo>
                                <a:lnTo>
                                  <a:pt x="1650" y="62"/>
                                </a:lnTo>
                                <a:lnTo>
                                  <a:pt x="1679" y="80"/>
                                </a:lnTo>
                                <a:lnTo>
                                  <a:pt x="1707" y="101"/>
                                </a:lnTo>
                                <a:lnTo>
                                  <a:pt x="1736" y="125"/>
                                </a:lnTo>
                                <a:lnTo>
                                  <a:pt x="1766" y="151"/>
                                </a:lnTo>
                                <a:lnTo>
                                  <a:pt x="1795" y="179"/>
                                </a:lnTo>
                                <a:lnTo>
                                  <a:pt x="1824" y="209"/>
                                </a:lnTo>
                                <a:lnTo>
                                  <a:pt x="1852" y="243"/>
                                </a:lnTo>
                                <a:lnTo>
                                  <a:pt x="1881" y="278"/>
                                </a:lnTo>
                                <a:lnTo>
                                  <a:pt x="1910" y="315"/>
                                </a:lnTo>
                                <a:lnTo>
                                  <a:pt x="1939" y="355"/>
                                </a:lnTo>
                                <a:lnTo>
                                  <a:pt x="1968" y="397"/>
                                </a:lnTo>
                                <a:lnTo>
                                  <a:pt x="1997" y="440"/>
                                </a:lnTo>
                                <a:lnTo>
                                  <a:pt x="2026" y="487"/>
                                </a:lnTo>
                                <a:lnTo>
                                  <a:pt x="2055" y="534"/>
                                </a:lnTo>
                                <a:lnTo>
                                  <a:pt x="2084" y="584"/>
                                </a:lnTo>
                                <a:lnTo>
                                  <a:pt x="2112" y="636"/>
                                </a:lnTo>
                                <a:lnTo>
                                  <a:pt x="2142" y="690"/>
                                </a:lnTo>
                                <a:lnTo>
                                  <a:pt x="2171" y="746"/>
                                </a:lnTo>
                                <a:lnTo>
                                  <a:pt x="2200" y="803"/>
                                </a:lnTo>
                                <a:lnTo>
                                  <a:pt x="2228" y="863"/>
                                </a:lnTo>
                                <a:lnTo>
                                  <a:pt x="2257" y="923"/>
                                </a:lnTo>
                                <a:lnTo>
                                  <a:pt x="2286" y="986"/>
                                </a:lnTo>
                                <a:lnTo>
                                  <a:pt x="2316" y="1050"/>
                                </a:lnTo>
                                <a:lnTo>
                                  <a:pt x="2345" y="1115"/>
                                </a:lnTo>
                                <a:lnTo>
                                  <a:pt x="2373" y="1182"/>
                                </a:lnTo>
                                <a:lnTo>
                                  <a:pt x="2402" y="1251"/>
                                </a:lnTo>
                                <a:lnTo>
                                  <a:pt x="2431" y="1321"/>
                                </a:lnTo>
                                <a:lnTo>
                                  <a:pt x="2460" y="1391"/>
                                </a:lnTo>
                                <a:lnTo>
                                  <a:pt x="2489" y="1463"/>
                                </a:lnTo>
                                <a:lnTo>
                                  <a:pt x="2518" y="1536"/>
                                </a:lnTo>
                                <a:lnTo>
                                  <a:pt x="2547" y="1609"/>
                                </a:lnTo>
                                <a:lnTo>
                                  <a:pt x="2576" y="1685"/>
                                </a:lnTo>
                                <a:lnTo>
                                  <a:pt x="2605" y="1761"/>
                                </a:lnTo>
                                <a:lnTo>
                                  <a:pt x="2633" y="1837"/>
                                </a:lnTo>
                                <a:lnTo>
                                  <a:pt x="2663" y="1914"/>
                                </a:lnTo>
                                <a:lnTo>
                                  <a:pt x="2692" y="1992"/>
                                </a:lnTo>
                                <a:lnTo>
                                  <a:pt x="2721" y="2070"/>
                                </a:lnTo>
                                <a:lnTo>
                                  <a:pt x="2749" y="2149"/>
                                </a:lnTo>
                                <a:lnTo>
                                  <a:pt x="2778" y="2229"/>
                                </a:lnTo>
                                <a:lnTo>
                                  <a:pt x="2807" y="2307"/>
                                </a:lnTo>
                                <a:lnTo>
                                  <a:pt x="2837" y="2387"/>
                                </a:lnTo>
                                <a:lnTo>
                                  <a:pt x="2866" y="2467"/>
                                </a:lnTo>
                                <a:lnTo>
                                  <a:pt x="2894" y="2547"/>
                                </a:lnTo>
                                <a:lnTo>
                                  <a:pt x="2923" y="2628"/>
                                </a:lnTo>
                                <a:lnTo>
                                  <a:pt x="2952" y="2708"/>
                                </a:lnTo>
                                <a:lnTo>
                                  <a:pt x="2981" y="2787"/>
                                </a:lnTo>
                                <a:lnTo>
                                  <a:pt x="3010" y="2866"/>
                                </a:lnTo>
                                <a:lnTo>
                                  <a:pt x="3039" y="2946"/>
                                </a:lnTo>
                                <a:lnTo>
                                  <a:pt x="3068" y="3025"/>
                                </a:lnTo>
                                <a:lnTo>
                                  <a:pt x="3097" y="3103"/>
                                </a:lnTo>
                                <a:lnTo>
                                  <a:pt x="3126" y="3181"/>
                                </a:lnTo>
                                <a:lnTo>
                                  <a:pt x="3154" y="3258"/>
                                </a:lnTo>
                                <a:lnTo>
                                  <a:pt x="3184" y="3334"/>
                                </a:lnTo>
                                <a:lnTo>
                                  <a:pt x="3213" y="3410"/>
                                </a:lnTo>
                                <a:lnTo>
                                  <a:pt x="3242" y="3486"/>
                                </a:lnTo>
                                <a:lnTo>
                                  <a:pt x="3270" y="3559"/>
                                </a:lnTo>
                                <a:lnTo>
                                  <a:pt x="3299" y="3632"/>
                                </a:lnTo>
                                <a:lnTo>
                                  <a:pt x="3328" y="3704"/>
                                </a:lnTo>
                                <a:lnTo>
                                  <a:pt x="3358" y="3774"/>
                                </a:lnTo>
                                <a:lnTo>
                                  <a:pt x="3387" y="3844"/>
                                </a:lnTo>
                                <a:lnTo>
                                  <a:pt x="3415" y="3913"/>
                                </a:lnTo>
                                <a:lnTo>
                                  <a:pt x="3444" y="3980"/>
                                </a:lnTo>
                                <a:lnTo>
                                  <a:pt x="3473" y="4044"/>
                                </a:lnTo>
                                <a:lnTo>
                                  <a:pt x="3502" y="4109"/>
                                </a:lnTo>
                                <a:lnTo>
                                  <a:pt x="3531" y="4172"/>
                                </a:lnTo>
                                <a:lnTo>
                                  <a:pt x="3560" y="4232"/>
                                </a:lnTo>
                                <a:lnTo>
                                  <a:pt x="3589" y="4291"/>
                                </a:lnTo>
                                <a:lnTo>
                                  <a:pt x="3618" y="4349"/>
                                </a:lnTo>
                                <a:lnTo>
                                  <a:pt x="3647" y="4405"/>
                                </a:lnTo>
                                <a:lnTo>
                                  <a:pt x="3675" y="4459"/>
                                </a:lnTo>
                                <a:lnTo>
                                  <a:pt x="3705" y="4511"/>
                                </a:lnTo>
                                <a:lnTo>
                                  <a:pt x="3734" y="4561"/>
                                </a:lnTo>
                                <a:lnTo>
                                  <a:pt x="3763" y="4608"/>
                                </a:lnTo>
                                <a:lnTo>
                                  <a:pt x="3791" y="4654"/>
                                </a:lnTo>
                                <a:lnTo>
                                  <a:pt x="3820" y="4698"/>
                                </a:lnTo>
                                <a:lnTo>
                                  <a:pt x="3849" y="4740"/>
                                </a:lnTo>
                                <a:lnTo>
                                  <a:pt x="3879" y="4780"/>
                                </a:lnTo>
                                <a:lnTo>
                                  <a:pt x="3907" y="4817"/>
                                </a:lnTo>
                                <a:lnTo>
                                  <a:pt x="3936" y="4852"/>
                                </a:lnTo>
                                <a:lnTo>
                                  <a:pt x="3965" y="4886"/>
                                </a:lnTo>
                                <a:lnTo>
                                  <a:pt x="3994" y="4916"/>
                                </a:lnTo>
                                <a:lnTo>
                                  <a:pt x="4023" y="4944"/>
                                </a:lnTo>
                                <a:lnTo>
                                  <a:pt x="4052" y="4970"/>
                                </a:lnTo>
                                <a:lnTo>
                                  <a:pt x="4081" y="4994"/>
                                </a:lnTo>
                                <a:lnTo>
                                  <a:pt x="4110" y="5015"/>
                                </a:lnTo>
                                <a:lnTo>
                                  <a:pt x="4139" y="5033"/>
                                </a:lnTo>
                                <a:lnTo>
                                  <a:pt x="4168" y="5050"/>
                                </a:lnTo>
                                <a:lnTo>
                                  <a:pt x="4196" y="5064"/>
                                </a:lnTo>
                                <a:lnTo>
                                  <a:pt x="4226" y="5075"/>
                                </a:lnTo>
                                <a:lnTo>
                                  <a:pt x="4255" y="5083"/>
                                </a:lnTo>
                                <a:lnTo>
                                  <a:pt x="4284" y="5090"/>
                                </a:lnTo>
                                <a:lnTo>
                                  <a:pt x="4312" y="5094"/>
                                </a:lnTo>
                                <a:lnTo>
                                  <a:pt x="4341" y="5094"/>
                                </a:lnTo>
                                <a:lnTo>
                                  <a:pt x="4370" y="5094"/>
                                </a:lnTo>
                                <a:lnTo>
                                  <a:pt x="4399" y="5090"/>
                                </a:lnTo>
                                <a:lnTo>
                                  <a:pt x="4428" y="5083"/>
                                </a:lnTo>
                                <a:lnTo>
                                  <a:pt x="4457" y="5075"/>
                                </a:lnTo>
                                <a:lnTo>
                                  <a:pt x="4486" y="5064"/>
                                </a:lnTo>
                                <a:lnTo>
                                  <a:pt x="4515" y="5050"/>
                                </a:lnTo>
                                <a:lnTo>
                                  <a:pt x="4544" y="5033"/>
                                </a:lnTo>
                                <a:lnTo>
                                  <a:pt x="4572" y="5015"/>
                                </a:lnTo>
                                <a:lnTo>
                                  <a:pt x="4602" y="4994"/>
                                </a:lnTo>
                                <a:lnTo>
                                  <a:pt x="4631" y="4970"/>
                                </a:lnTo>
                                <a:lnTo>
                                  <a:pt x="4660" y="4944"/>
                                </a:lnTo>
                                <a:lnTo>
                                  <a:pt x="4688" y="4916"/>
                                </a:lnTo>
                                <a:lnTo>
                                  <a:pt x="4717" y="4886"/>
                                </a:lnTo>
                                <a:lnTo>
                                  <a:pt x="4746" y="4852"/>
                                </a:lnTo>
                                <a:lnTo>
                                  <a:pt x="4776" y="4817"/>
                                </a:lnTo>
                                <a:lnTo>
                                  <a:pt x="4805" y="4780"/>
                                </a:lnTo>
                                <a:lnTo>
                                  <a:pt x="4833" y="4740"/>
                                </a:lnTo>
                                <a:lnTo>
                                  <a:pt x="4862" y="4698"/>
                                </a:lnTo>
                                <a:lnTo>
                                  <a:pt x="4891" y="4654"/>
                                </a:lnTo>
                                <a:lnTo>
                                  <a:pt x="4920" y="4608"/>
                                </a:lnTo>
                                <a:lnTo>
                                  <a:pt x="4949" y="4561"/>
                                </a:lnTo>
                                <a:lnTo>
                                  <a:pt x="4978" y="4511"/>
                                </a:lnTo>
                                <a:lnTo>
                                  <a:pt x="5007" y="4459"/>
                                </a:lnTo>
                                <a:lnTo>
                                  <a:pt x="5036" y="4405"/>
                                </a:lnTo>
                                <a:lnTo>
                                  <a:pt x="5065" y="4349"/>
                                </a:lnTo>
                                <a:lnTo>
                                  <a:pt x="5093" y="4291"/>
                                </a:lnTo>
                                <a:lnTo>
                                  <a:pt x="5123" y="4232"/>
                                </a:lnTo>
                                <a:lnTo>
                                  <a:pt x="5152" y="4172"/>
                                </a:lnTo>
                                <a:lnTo>
                                  <a:pt x="5181" y="4109"/>
                                </a:lnTo>
                                <a:lnTo>
                                  <a:pt x="5209" y="4044"/>
                                </a:lnTo>
                                <a:lnTo>
                                  <a:pt x="5238" y="3980"/>
                                </a:lnTo>
                                <a:lnTo>
                                  <a:pt x="5267" y="3913"/>
                                </a:lnTo>
                                <a:lnTo>
                                  <a:pt x="5297" y="3844"/>
                                </a:lnTo>
                                <a:lnTo>
                                  <a:pt x="5326" y="3774"/>
                                </a:lnTo>
                                <a:lnTo>
                                  <a:pt x="5354" y="3704"/>
                                </a:lnTo>
                                <a:lnTo>
                                  <a:pt x="5383" y="3632"/>
                                </a:lnTo>
                                <a:lnTo>
                                  <a:pt x="5412" y="3559"/>
                                </a:lnTo>
                                <a:lnTo>
                                  <a:pt x="5441" y="3486"/>
                                </a:lnTo>
                                <a:lnTo>
                                  <a:pt x="5470" y="3410"/>
                                </a:lnTo>
                                <a:lnTo>
                                  <a:pt x="5499" y="3334"/>
                                </a:lnTo>
                                <a:lnTo>
                                  <a:pt x="5528" y="3258"/>
                                </a:lnTo>
                                <a:lnTo>
                                  <a:pt x="5557" y="3181"/>
                                </a:lnTo>
                                <a:lnTo>
                                  <a:pt x="5586" y="3103"/>
                                </a:lnTo>
                                <a:lnTo>
                                  <a:pt x="5614" y="3025"/>
                                </a:lnTo>
                                <a:lnTo>
                                  <a:pt x="5644" y="2946"/>
                                </a:lnTo>
                                <a:lnTo>
                                  <a:pt x="5673" y="2866"/>
                                </a:lnTo>
                                <a:lnTo>
                                  <a:pt x="5702" y="2787"/>
                                </a:lnTo>
                                <a:lnTo>
                                  <a:pt x="5730" y="2708"/>
                                </a:lnTo>
                                <a:lnTo>
                                  <a:pt x="5759" y="2628"/>
                                </a:lnTo>
                                <a:lnTo>
                                  <a:pt x="5788" y="2547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E2123E" id="组合 83" o:spid="_x0000_s1080" style="position:absolute;left:0;text-align:left;margin-left:267.35pt;margin-top:7.05pt;width:197.9pt;height:80.35pt;z-index:251785216" coordorigin="-945" coordsize="32898,104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">
                <v:group id="组合 42" o:spid="_x0000_s1081" style="position:absolute;left:-945;width:32897;height:10477" coordorigin="-2202,-885" coordsize="32898,104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/1k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">
                  <v:line id="Line 609" o:spid="_x0000_s1082" style="position:absolute;flip:y;visibility:visible;mso-wrap-style:square" from="808,136" to="808,95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">
                    <v:stroke endarrow="block" endarrowwidth="narrow"/>
                  </v:line>
                  <v:line id="Line 610" o:spid="_x0000_s1083" style="position:absolute;visibility:visible;mso-wrap-style:square" from="761,5420" to="28066,54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">
                    <v:stroke endarrow="block" endarrowwidth="narrow"/>
                  </v:line>
                  <v:shape id="Text Box 611" o:spid="_x0000_s1084" type="#_x0000_t202" style="position:absolute;left:25600;top:5483;width:5095;height:20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" filled="f" stroked="f">
                    <v:textbox inset="0,0,0,0">
                      <w:txbxContent>
                        <w:p w14:paraId="2E703BFB" w14:textId="77777777" w:rsidR="00051388" w:rsidRDefault="006D36E1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/m</w:t>
                          </w:r>
                        </w:p>
                      </w:txbxContent>
                    </v:textbox>
                  </v:shape>
                  <v:shape id="Text Box 612" o:spid="_x0000_s1085" type="#_x0000_t202" style="position:absolute;left:1214;top:-885;width:4341;height:22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" filled="f" stroked="f">
                    <v:textbox inset="1mm,0,0,0">
                      <w:txbxContent>
                        <w:p w14:paraId="4DBDA840" w14:textId="77777777" w:rsidR="00051388" w:rsidRDefault="006D36E1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/cm</w:t>
                          </w:r>
                        </w:p>
                        <w:p w14:paraId="7FEC8EAA" w14:textId="77777777" w:rsidR="00051388" w:rsidRDefault="00051388">
                          <w:pPr>
                            <w:rPr>
                              <w:i/>
                            </w:rPr>
                          </w:pPr>
                        </w:p>
                      </w:txbxContent>
                    </v:textbox>
                  </v:shape>
                  <v:shape id="Text Box 613" o:spid="_x0000_s1086" type="#_x0000_t202" style="position:absolute;left:-249;top:4402;width:1673;height:18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" filled="f" stroked="f">
                    <v:textbox inset="0,0,0,0">
                      <w:txbxContent>
                        <w:p w14:paraId="3645BB98" w14:textId="77777777" w:rsidR="00051388" w:rsidRDefault="006D36E1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613" o:spid="_x0000_s1087" type="#_x0000_t202" style="position:absolute;left:5271;top:5355;width:2724;height:18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" filled="f" stroked="f">
                    <v:textbox inset="0,0,0,0">
                      <w:txbxContent>
                        <w:p w14:paraId="5CFA8987" w14:textId="77777777" w:rsidR="00051388" w:rsidRDefault="006D36E1">
                          <w:r>
                            <w:t>0</w:t>
                          </w:r>
                          <w:r>
                            <w:rPr>
                              <w:rFonts w:hint="eastAsia"/>
                            </w:rPr>
                            <w:t>.</w:t>
                          </w:r>
                          <w:r>
                            <w:t>5</w:t>
                          </w:r>
                        </w:p>
                      </w:txbxContent>
                    </v:textbox>
                  </v:shape>
                  <v:shape id="Text Box 613" o:spid="_x0000_s1088" type="#_x0000_t202" style="position:absolute;left:-1767;top:1619;width:2714;height:1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" filled="f" stroked="f">
                    <v:textbox inset="0,0,0,0">
                      <w:txbxContent>
                        <w:p w14:paraId="0DDA66B7" w14:textId="77777777" w:rsidR="00051388" w:rsidRDefault="006D36E1">
                          <w:r>
                            <w:t>5.0</w:t>
                          </w:r>
                        </w:p>
                      </w:txbxContent>
                    </v:textbox>
                  </v:shape>
                  <v:shape id="Text Box 613" o:spid="_x0000_s1089" type="#_x0000_t202" style="position:absolute;left:-2202;top:7259;width:3238;height:18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" filled="f" stroked="f">
                    <v:textbox inset="0,0,0,0">
                      <w:txbxContent>
                        <w:p w14:paraId="289959F9" w14:textId="77777777" w:rsidR="00051388" w:rsidRDefault="006D36E1">
                          <w:r>
                            <w:t>-5.0</w:t>
                          </w:r>
                        </w:p>
                      </w:txbxContent>
                    </v:textbox>
                  </v:shape>
                  <v:shape id="Text Box 613" o:spid="_x0000_s1090" type="#_x0000_t202" style="position:absolute;left:9341;top:5350;width:2907;height:18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" filled="f" stroked="f">
                    <v:textbox inset="0,0,0,0">
                      <w:txbxContent>
                        <w:p w14:paraId="6CB7B7A2" w14:textId="77777777" w:rsidR="00051388" w:rsidRDefault="006D36E1"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t>.0</w:t>
                          </w:r>
                        </w:p>
                      </w:txbxContent>
                    </v:textbox>
                  </v:shape>
                  <v:shape id="Text Box 613" o:spid="_x0000_s1091" type="#_x0000_t202" style="position:absolute;left:14357;top:5379;width:2421;height:1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" filled="f" stroked="f">
                    <v:textbox inset="0,0,0,0">
                      <w:txbxContent>
                        <w:p w14:paraId="0455A941" w14:textId="77777777" w:rsidR="00051388" w:rsidRDefault="006D36E1">
                          <w:r>
                            <w:t>1.5</w:t>
                          </w:r>
                        </w:p>
                      </w:txbxContent>
                    </v:textbox>
                  </v:shape>
                  <v:shape id="Text Box 613" o:spid="_x0000_s1092" type="#_x0000_t202" style="position:absolute;left:19050;top:5394;width:2391;height:18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" filled="f" stroked="f">
                    <v:textbox inset="0,0,0,0">
                      <w:txbxContent>
                        <w:p w14:paraId="005AC0AF" w14:textId="77777777" w:rsidR="00051388" w:rsidRDefault="006D36E1"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t>.0</w:t>
                          </w:r>
                        </w:p>
                      </w:txbxContent>
                    </v:textbox>
                  </v:shape>
                  <v:shape id="Text Box 613" o:spid="_x0000_s1093" type="#_x0000_t202" style="position:absolute;left:23662;top:5379;width:2344;height:1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" filled="f" stroked="f">
                    <v:textbox inset="0,0,0,0">
                      <w:txbxContent>
                        <w:p w14:paraId="433421FF" w14:textId="77777777" w:rsidR="00051388" w:rsidRDefault="006D36E1"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t>.</w:t>
                          </w:r>
                          <w:r>
                            <w:t>5</w:t>
                          </w:r>
                        </w:p>
                      </w:txbxContent>
                    </v:textbox>
                  </v:shape>
                  <v:line id="Line 609" o:spid="_x0000_s1094" style="position:absolute;flip:y;visibility:visible;mso-wrap-style:square" from="3122,4877" to="3122,5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">
                    <v:stroke endarrowwidth="narrow" endarrowlength="long"/>
                  </v:line>
                  <v:line id="Line 609" o:spid="_x0000_s1095" style="position:absolute;flip:y;visibility:visible;mso-wrap-style:square" from="5556,4877" to="5556,5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">
                    <v:stroke endarrowwidth="narrow" endarrowlength="long"/>
                  </v:line>
                  <v:line id="Line 609" o:spid="_x0000_s1096" style="position:absolute;flip:y;visibility:visible;mso-wrap-style:square" from="7995,4874" to="7995,54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">
                    <v:stroke endarrowwidth="narrow" endarrowlength="long"/>
                  </v:line>
                  <v:line id="Line 609" o:spid="_x0000_s1097" style="position:absolute;flip:y;visibility:visible;mso-wrap-style:square" from="10433,4876" to="10433,5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">
                    <v:stroke endarrowwidth="narrow" endarrowlength="long"/>
                  </v:line>
                  <v:line id="Line 609" o:spid="_x0000_s1098" style="position:absolute;flip:y;visibility:visible;mso-wrap-style:square" from="12872,4876" to="12872,5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">
                    <v:stroke endarrowwidth="narrow" endarrowlength="long"/>
                  </v:line>
                  <v:line id="Line 609" o:spid="_x0000_s1099" style="position:absolute;flip:y;visibility:visible;mso-wrap-style:square" from="15315,4873" to="15315,54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">
                    <v:stroke endarrowwidth="narrow" endarrowlength="long"/>
                  </v:line>
                  <v:line id="Line 609" o:spid="_x0000_s1100" style="position:absolute;flip:y;visibility:visible;mso-wrap-style:square" from="17748,4876" to="17748,5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">
                    <v:stroke endarrowwidth="narrow" endarrowlength="long"/>
                  </v:line>
                  <v:line id="Line 609" o:spid="_x0000_s1101" style="position:absolute;flip:y;visibility:visible;mso-wrap-style:square" from="20095,4874" to="20095,54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">
                    <v:stroke endarrowwidth="narrow" endarrowlength="long"/>
                  </v:line>
                  <v:line id="Line 609" o:spid="_x0000_s1102" style="position:absolute;flip:y;visibility:visible;mso-wrap-style:square" from="22535,4876" to="22535,5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">
                    <v:stroke endarrowwidth="narrow" endarrowlength="long"/>
                  </v:line>
                  <v:shape id="Text Box 613" o:spid="_x0000_s1103" type="#_x0000_t202" style="position:absolute;left:21987;top:2982;width:1675;height:23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" filled="f" stroked="f">
                    <v:textbox inset="0,0,0,0">
                      <w:txbxContent>
                        <w:p w14:paraId="6EFB02A3" w14:textId="77777777" w:rsidR="00051388" w:rsidRDefault="006D36E1">
                          <w:r>
                            <w:t>Q</w:t>
                          </w:r>
                        </w:p>
                      </w:txbxContent>
                    </v:textbox>
                  </v:shape>
                  <v:line id="Line 609" o:spid="_x0000_s1104" style="position:absolute;visibility:visible;mso-wrap-style:square" from="806,2530" to="12924,2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">
                    <v:stroke dashstyle="dash" endarrowwidth="narrow" endarrowlength="long"/>
                  </v:line>
                  <v:line id="Line 609" o:spid="_x0000_s1105" style="position:absolute;visibility:visible;mso-wrap-style:square" from="847,8327" to="12525,8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">
                    <v:stroke dashstyle="dash" endarrowwidth="narrow" endarrowlength="long"/>
                  </v:line>
                  <v:shape id="Text Box 613" o:spid="_x0000_s1106" type="#_x0000_t202" style="position:absolute;left:10467;top:2982;width:1674;height:18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" filled="f" stroked="f">
                    <v:textbox inset="0,0,0,0">
                      <w:txbxContent>
                        <w:p w14:paraId="775DE672" w14:textId="77777777" w:rsidR="00051388" w:rsidRDefault="006D36E1">
                          <w:r>
                            <w:t>P</w:t>
                          </w:r>
                        </w:p>
                      </w:txbxContent>
                    </v:textbox>
                  </v:shape>
                  <v:line id="Line 609" o:spid="_x0000_s1107" style="position:absolute;flip:y;visibility:visible;mso-wrap-style:square" from="24883,4876" to="24883,5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">
                    <v:stroke endarrowwidth="narrow" endarrowlength="long"/>
                  </v:line>
                </v:group>
                <v:shape id="Freeform 70" o:spid="_x0000_s1108" style="position:absolute;left:2154;top:3488;width:9401;height:5855;flip:x y;visibility:visible;mso-wrap-style:square;v-text-anchor:top" coordsize="5788,50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" path="m,2547r29,-80l58,2387r29,-80l116,2229r29,-80l173,2070r30,-78l232,1914r29,-77l289,1761r29,-76l347,1609r30,-73l406,1463r28,-72l463,1321r29,-70l521,1182r29,-67l579,1050r29,-64l637,923r29,-60l694,803r30,-57l753,690r29,-54l810,584r29,-50l868,487r30,-47l926,397r29,-42l984,315r29,-37l1042,243r29,-34l1100,179r29,-28l1158,125r29,-24l1215,80r30,-18l1274,45r29,-14l1331,20r29,-8l1389,5r30,-4l1447,r29,1l1505,5r29,7l1563,20r29,11l1621,45r29,17l1679,80r28,21l1736,125r30,26l1795,179r29,30l1852,243r29,35l1910,315r29,40l1968,397r29,43l2026,487r29,47l2084,584r28,52l2142,690r29,56l2200,803r28,60l2257,923r29,63l2316,1050r29,65l2373,1182r29,69l2431,1321r29,70l2489,1463r29,73l2547,1609r29,76l2605,1761r28,76l2663,1914r29,78l2721,2070r28,79l2778,2229r29,78l2837,2387r29,80l2894,2547r29,81l2952,2708r29,79l3010,2866r29,80l3068,3025r29,78l3126,3181r28,77l3184,3334r29,76l3242,3486r28,73l3299,3632r29,72l3358,3774r29,70l3415,3913r29,67l3473,4044r29,65l3531,4172r29,60l3589,4291r29,58l3647,4405r28,54l3705,4511r29,50l3763,4608r28,46l3820,4698r29,42l3879,4780r28,37l3936,4852r29,34l3994,4916r29,28l4052,4970r29,24l4110,5015r29,18l4168,5050r28,14l4226,5075r29,8l4284,5090r28,4l4341,5094r29,l4399,5090r29,-7l4457,5075r29,-11l4515,5050r29,-17l4572,5015r30,-21l4631,4970r29,-26l4688,4916r29,-30l4746,4852r30,-35l4805,4780r28,-40l4862,4698r29,-44l4920,4608r29,-47l4978,4511r29,-52l5036,4405r29,-56l5093,4291r30,-59l5152,4172r29,-63l5209,4044r29,-64l5267,3913r30,-69l5326,3774r28,-70l5383,3632r29,-73l5441,3486r29,-76l5499,3334r29,-76l5557,3181r29,-78l5614,3025r30,-79l5673,2866r29,-79l5730,2708r29,-80l5788,2547e" filled="f" strokecolor="windowText" strokeweight="1pt">
                  <v:stroke joinstyle="miter"/>
                  <v:path arrowok="t" o:connecttype="custom" o:connectlocs="14130,265159;32971,228954;51649,193668;70489,159877;89329,128155;108170,99190;127010,73100;145850,50572;164528,31952;183369,17355;202209,7126;220887,1379;239727,115;258568,3563;277246,11609;296248,24022;314926,40803;333767,61376;352607,85743;371285,113328;390125,143786;408966,176543;427644,211139;446484,246999;465487,283549;484165,320329;503005,356649;521845,391934;540523,425726;559364,457448;578204,486412;596882,512503;615722,534916;634563,553651;653403,568247;672244,578477;691084,584224;709762,585488;728602,582040;747443,573994;766121,561581;784961,544800;803801,524227;822642,499860;841482,472275;860322,441817;879000,409060;897841,374464;916681,338604;935359,302054" o:connectangles="0,0,0,0,0,0,0,0,0,0,0,0,0,0,0,0,0,0,0,0,0,0,0,0,0,0,0,0,0,0,0,0,0,0,0,0,0,0,0,0,0,0,0,0,0,0,0,0,0,0"/>
                </v:shape>
                <w10:wrap type="square"/>
              </v:group>
            </w:pict>
          </mc:Fallback>
        </mc:AlternateContent>
      </w:r>
      <w:r>
        <w:t>15</w:t>
      </w:r>
      <w:r>
        <w:t>．</w:t>
      </w:r>
      <w:r>
        <w:rPr>
          <w:szCs w:val="21"/>
        </w:rPr>
        <w:t>一列向右传播的简谐横波，当波传到</w:t>
      </w:r>
      <w:r>
        <w:rPr>
          <w:i/>
          <w:szCs w:val="21"/>
        </w:rPr>
        <w:t>x</w:t>
      </w:r>
      <w:r>
        <w:rPr>
          <w:szCs w:val="21"/>
        </w:rPr>
        <w:t>＝</w:t>
      </w:r>
      <w:r>
        <w:rPr>
          <w:szCs w:val="21"/>
        </w:rPr>
        <w:t>1.0m</w:t>
      </w:r>
      <w:r>
        <w:rPr>
          <w:szCs w:val="21"/>
        </w:rPr>
        <w:t>处的</w:t>
      </w:r>
      <w:r>
        <w:rPr>
          <w:szCs w:val="21"/>
        </w:rPr>
        <w:t>P</w:t>
      </w:r>
      <w:r>
        <w:rPr>
          <w:szCs w:val="21"/>
        </w:rPr>
        <w:t>点时开始计时，该时刻波形如图所示，</w:t>
      </w:r>
      <w:r>
        <w:rPr>
          <w:i/>
          <w:szCs w:val="21"/>
        </w:rPr>
        <w:t>t</w:t>
      </w:r>
      <w:r>
        <w:rPr>
          <w:szCs w:val="21"/>
        </w:rPr>
        <w:t>＝</w:t>
      </w:r>
      <w:r>
        <w:rPr>
          <w:szCs w:val="21"/>
        </w:rPr>
        <w:t>0.55s</w:t>
      </w:r>
      <w:r>
        <w:rPr>
          <w:szCs w:val="21"/>
        </w:rPr>
        <w:t>时，观察到质点</w:t>
      </w:r>
      <w:r>
        <w:rPr>
          <w:szCs w:val="21"/>
        </w:rPr>
        <w:t>P</w:t>
      </w:r>
      <w:r>
        <w:rPr>
          <w:szCs w:val="21"/>
        </w:rPr>
        <w:t>第三次到达波峰位置，</w:t>
      </w:r>
      <w:r>
        <w:rPr>
          <w:szCs w:val="21"/>
        </w:rPr>
        <w:t>P</w:t>
      </w:r>
      <w:r>
        <w:rPr>
          <w:szCs w:val="21"/>
        </w:rPr>
        <w:t>点振动的周期为</w:t>
      </w:r>
      <w:r>
        <w:rPr>
          <w:kern w:val="21"/>
          <w:szCs w:val="21"/>
        </w:rPr>
        <w:t>____</w:t>
      </w:r>
      <w:r>
        <w:rPr>
          <w:szCs w:val="21"/>
        </w:rPr>
        <w:t>___</w:t>
      </w:r>
      <w:r>
        <w:rPr>
          <w:kern w:val="21"/>
          <w:szCs w:val="21"/>
        </w:rPr>
        <w:t>__</w:t>
      </w:r>
      <w:r>
        <w:rPr>
          <w:szCs w:val="21"/>
          <w:lang w:bidi="he-IL"/>
        </w:rPr>
        <w:t xml:space="preserve"> s</w:t>
      </w:r>
      <w:r>
        <w:rPr>
          <w:szCs w:val="21"/>
          <w:lang w:bidi="he-IL"/>
        </w:rPr>
        <w:t>；此</w:t>
      </w:r>
      <w:r>
        <w:rPr>
          <w:szCs w:val="21"/>
        </w:rPr>
        <w:t>时位于</w:t>
      </w:r>
      <w:r>
        <w:rPr>
          <w:i/>
          <w:szCs w:val="21"/>
        </w:rPr>
        <w:t>x</w:t>
      </w:r>
      <w:r>
        <w:rPr>
          <w:szCs w:val="21"/>
        </w:rPr>
        <w:t>＝</w:t>
      </w:r>
      <w:r>
        <w:rPr>
          <w:szCs w:val="21"/>
        </w:rPr>
        <w:t>2.25m</w:t>
      </w:r>
      <w:r>
        <w:rPr>
          <w:szCs w:val="21"/>
        </w:rPr>
        <w:t>处的质点</w:t>
      </w:r>
      <w:r>
        <w:rPr>
          <w:szCs w:val="21"/>
        </w:rPr>
        <w:t>Q</w:t>
      </w:r>
      <w:r>
        <w:rPr>
          <w:szCs w:val="21"/>
        </w:rPr>
        <w:t>的位移为</w:t>
      </w:r>
      <w:r>
        <w:rPr>
          <w:kern w:val="21"/>
          <w:szCs w:val="21"/>
        </w:rPr>
        <w:t>____</w:t>
      </w:r>
      <w:r>
        <w:rPr>
          <w:szCs w:val="21"/>
        </w:rPr>
        <w:t>___</w:t>
      </w:r>
      <w:r>
        <w:rPr>
          <w:kern w:val="21"/>
          <w:szCs w:val="21"/>
        </w:rPr>
        <w:t>__</w:t>
      </w:r>
      <w:r>
        <w:rPr>
          <w:szCs w:val="21"/>
          <w:lang w:bidi="he-IL"/>
        </w:rPr>
        <w:t xml:space="preserve"> cm</w:t>
      </w:r>
      <w:r>
        <w:rPr>
          <w:rFonts w:hint="eastAsia"/>
          <w:szCs w:val="21"/>
          <w:lang w:bidi="he-IL"/>
        </w:rPr>
        <w:t>．</w:t>
      </w:r>
    </w:p>
    <w:p w14:paraId="41513F69" w14:textId="77777777" w:rsidR="00051388" w:rsidRDefault="00051388">
      <w:pPr>
        <w:tabs>
          <w:tab w:val="left" w:pos="9870"/>
        </w:tabs>
        <w:adjustRightInd w:val="0"/>
        <w:snapToGrid w:val="0"/>
        <w:spacing w:line="300" w:lineRule="auto"/>
        <w:ind w:firstLineChars="200" w:firstLine="420"/>
        <w:jc w:val="left"/>
        <w:rPr>
          <w:rFonts w:ascii="Times New Roman" w:hAnsi="Times New Roman" w:cs="Times New Roman"/>
          <w:color w:val="FF0000"/>
        </w:rPr>
      </w:pPr>
    </w:p>
    <w:p w14:paraId="64FA771C" w14:textId="77777777" w:rsidR="00051388" w:rsidRDefault="006D36E1">
      <w:pPr>
        <w:tabs>
          <w:tab w:val="left" w:pos="360"/>
          <w:tab w:val="left" w:pos="540"/>
        </w:tabs>
        <w:spacing w:line="312" w:lineRule="auto"/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935" distR="114935" simplePos="0" relativeHeight="252422144" behindDoc="1" locked="0" layoutInCell="1" allowOverlap="1" wp14:anchorId="272A33B1" wp14:editId="190DDB9B">
            <wp:simplePos x="0" y="0"/>
            <wp:positionH relativeFrom="column">
              <wp:posOffset>4244340</wp:posOffset>
            </wp:positionH>
            <wp:positionV relativeFrom="paragraph">
              <wp:posOffset>242570</wp:posOffset>
            </wp:positionV>
            <wp:extent cx="1586230" cy="777240"/>
            <wp:effectExtent l="0" t="0" r="0" b="0"/>
            <wp:wrapTight wrapText="left">
              <wp:wrapPolygon edited="0">
                <wp:start x="0" y="0"/>
                <wp:lineTo x="0" y="21176"/>
                <wp:lineTo x="21375" y="21176"/>
                <wp:lineTo x="21375" y="0"/>
                <wp:lineTo x="0" y="0"/>
              </wp:wrapPolygon>
            </wp:wrapTight>
            <wp:docPr id="12" name="图片 32" descr="HWOCRTEMP_ROC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2" descr="HWOCRTEMP_ROC34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623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．电磁炮的主要结构原理如图所示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假设某电磁炮能把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>=2g</w:t>
      </w:r>
      <w:r>
        <w:rPr>
          <w:rFonts w:ascii="Times New Roman" w:hAnsi="Times New Roman" w:cs="Times New Roman"/>
        </w:rPr>
        <w:t>的弹体（包括金属杆</w:t>
      </w:r>
      <w:r>
        <w:rPr>
          <w:rFonts w:ascii="Times New Roman" w:hAnsi="Times New Roman" w:cs="Times New Roman"/>
        </w:rPr>
        <w:t>CD</w:t>
      </w:r>
      <w:r>
        <w:rPr>
          <w:rFonts w:ascii="Times New Roman" w:hAnsi="Times New Roman" w:cs="Times New Roman"/>
        </w:rPr>
        <w:t>的质量）</w:t>
      </w:r>
      <w:r>
        <w:rPr>
          <w:rFonts w:ascii="Times New Roman" w:hAnsi="Times New Roman" w:cs="Times New Roman" w:hint="eastAsia"/>
        </w:rPr>
        <w:t>由静止</w:t>
      </w:r>
      <w:r>
        <w:rPr>
          <w:rFonts w:ascii="Times New Roman" w:hAnsi="Times New Roman" w:cs="Times New Roman"/>
        </w:rPr>
        <w:t>加速到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</w:rPr>
        <w:t>=10km/s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已知轨道宽</w:t>
      </w:r>
      <w:r>
        <w:rPr>
          <w:rFonts w:ascii="Times New Roman" w:hAnsi="Times New Roman" w:cs="Times New Roman"/>
          <w:i/>
          <w:iCs/>
        </w:rPr>
        <w:t>l</w:t>
      </w:r>
      <w:r>
        <w:rPr>
          <w:rFonts w:ascii="Times New Roman" w:hAnsi="Times New Roman" w:cs="Times New Roman"/>
        </w:rPr>
        <w:t>=2m</w:t>
      </w:r>
      <w:r>
        <w:rPr>
          <w:rFonts w:ascii="Times New Roman" w:hAnsi="Times New Roman" w:cs="Times New Roman"/>
        </w:rPr>
        <w:t>，长</w:t>
      </w:r>
      <w:r>
        <w:rPr>
          <w:rFonts w:ascii="Times New Roman" w:hAnsi="Times New Roman" w:cs="Times New Roman"/>
          <w:i/>
          <w:iCs/>
        </w:rPr>
        <w:t>s</w:t>
      </w:r>
      <w:r>
        <w:rPr>
          <w:rFonts w:ascii="Times New Roman" w:hAnsi="Times New Roman" w:cs="Times New Roman"/>
        </w:rPr>
        <w:t>=100m</w:t>
      </w:r>
      <w:r>
        <w:rPr>
          <w:rFonts w:ascii="Times New Roman" w:hAnsi="Times New Roman" w:cs="Times New Roman"/>
        </w:rPr>
        <w:t>，通过的电流为</w:t>
      </w:r>
      <w:r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</w:rPr>
        <w:t>=10A</w:t>
      </w:r>
      <w:r>
        <w:rPr>
          <w:rFonts w:ascii="Times New Roman" w:hAnsi="Times New Roman" w:cs="Times New Roman"/>
        </w:rPr>
        <w:t>，则轨道间所加的匀强磁场的磁感应强度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>=________T</w:t>
      </w:r>
      <w:r>
        <w:rPr>
          <w:rFonts w:ascii="Times New Roman" w:hAnsi="Times New Roman" w:cs="Times New Roman"/>
        </w:rPr>
        <w:t>，磁场力的最大功率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>=________W</w:t>
      </w:r>
      <w:r>
        <w:rPr>
          <w:rFonts w:ascii="Times New Roman" w:hAnsi="Times New Roman" w:cs="Times New Roman"/>
        </w:rPr>
        <w:t>（轨道摩擦不计）</w:t>
      </w:r>
      <w:r>
        <w:rPr>
          <w:rFonts w:ascii="Times New Roman" w:hAnsi="Times New Roman" w:cs="Times New Roman" w:hint="eastAsia"/>
        </w:rPr>
        <w:t>．</w:t>
      </w:r>
    </w:p>
    <w:p w14:paraId="77B85073" w14:textId="77777777" w:rsidR="00051388" w:rsidRDefault="00051388">
      <w:pPr>
        <w:tabs>
          <w:tab w:val="left" w:pos="360"/>
          <w:tab w:val="left" w:pos="540"/>
        </w:tabs>
        <w:spacing w:line="312" w:lineRule="auto"/>
        <w:rPr>
          <w:rFonts w:ascii="Times New Roman" w:hAnsi="Times New Roman" w:cs="Times New Roman"/>
        </w:rPr>
      </w:pPr>
    </w:p>
    <w:p w14:paraId="74F33F77" w14:textId="77777777" w:rsidR="00051388" w:rsidRDefault="006D36E1">
      <w:pPr>
        <w:tabs>
          <w:tab w:val="left" w:pos="360"/>
          <w:tab w:val="left" w:pos="540"/>
        </w:tabs>
        <w:spacing w:line="312" w:lineRule="auto"/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935" distR="114935" simplePos="0" relativeHeight="252545024" behindDoc="1" locked="0" layoutInCell="1" allowOverlap="1" wp14:anchorId="43AE75AB" wp14:editId="16E4E8FB">
            <wp:simplePos x="0" y="0"/>
            <wp:positionH relativeFrom="column">
              <wp:posOffset>3634740</wp:posOffset>
            </wp:positionH>
            <wp:positionV relativeFrom="paragraph">
              <wp:posOffset>306705</wp:posOffset>
            </wp:positionV>
            <wp:extent cx="2255520" cy="1325880"/>
            <wp:effectExtent l="0" t="0" r="0" b="0"/>
            <wp:wrapTight wrapText="left">
              <wp:wrapPolygon edited="0">
                <wp:start x="0" y="0"/>
                <wp:lineTo x="0" y="21352"/>
                <wp:lineTo x="21454" y="21352"/>
                <wp:lineTo x="21454" y="0"/>
                <wp:lineTo x="0" y="0"/>
              </wp:wrapPolygon>
            </wp:wrapTight>
            <wp:docPr id="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Theme="minorEastAsia" w:hAnsi="Times New Roman" w:cs="Times New Roman"/>
        </w:rPr>
        <w:t>气缸侧立于水平面上，质量为</w:t>
      </w:r>
      <w:r>
        <w:rPr>
          <w:rFonts w:ascii="Times New Roman" w:eastAsiaTheme="minorEastAsia" w:hAnsi="Times New Roman" w:cs="Times New Roman"/>
        </w:rPr>
        <w:t>1kg</w:t>
      </w:r>
      <w:r>
        <w:rPr>
          <w:rFonts w:ascii="Times New Roman" w:eastAsiaTheme="minorEastAsia" w:hAnsi="Times New Roman" w:cs="Times New Roman"/>
        </w:rPr>
        <w:t>的活塞位于气缸口处，并将一定质量</w:t>
      </w:r>
      <w:r>
        <w:rPr>
          <w:rFonts w:ascii="Times New Roman" w:eastAsiaTheme="minorEastAsia" w:hAnsi="Times New Roman" w:cs="Times New Roman"/>
        </w:rPr>
        <w:t>27℃</w:t>
      </w:r>
      <w:r>
        <w:rPr>
          <w:rFonts w:ascii="Times New Roman" w:eastAsiaTheme="minorEastAsia" w:hAnsi="Times New Roman" w:cs="Times New Roman"/>
        </w:rPr>
        <w:t>的气体封闭于</w:t>
      </w:r>
      <w:r>
        <w:rPr>
          <w:rFonts w:ascii="Times New Roman" w:hAnsi="Times New Roman" w:cs="Times New Roman"/>
        </w:rPr>
        <w:t>气缸中，</w:t>
      </w:r>
      <w:r>
        <w:rPr>
          <w:rFonts w:ascii="Times New Roman" w:eastAsiaTheme="minorEastAsia" w:hAnsi="Times New Roman" w:cs="Times New Roman"/>
        </w:rPr>
        <w:t>如图甲</w:t>
      </w:r>
      <w:r>
        <w:rPr>
          <w:rFonts w:ascii="Times New Roman" w:hAnsi="Times New Roman" w:cs="Times New Roman"/>
        </w:rPr>
        <w:t>所示，</w:t>
      </w:r>
      <w:r>
        <w:rPr>
          <w:rFonts w:ascii="Times New Roman" w:eastAsiaTheme="minorEastAsia" w:hAnsi="Times New Roman" w:cs="Times New Roman"/>
        </w:rPr>
        <w:t>不计活塞与缸壁间摩擦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将气缸顺时针缓慢旋转至直立位置时，测得</w:t>
      </w:r>
      <w:r>
        <w:rPr>
          <w:rFonts w:ascii="Times New Roman" w:eastAsiaTheme="minorEastAsia" w:hAnsi="Times New Roman" w:cs="Times New Roman"/>
        </w:rPr>
        <w:t>气体温度为</w:t>
      </w:r>
      <w:r>
        <w:rPr>
          <w:rFonts w:ascii="Times New Roman" w:eastAsiaTheme="minorEastAsia" w:hAnsi="Times New Roman" w:cs="Times New Roman"/>
        </w:rPr>
        <w:t>177℃</w:t>
      </w:r>
      <w:r>
        <w:rPr>
          <w:rFonts w:ascii="Times New Roman" w:hAnsi="Times New Roman" w:cs="Times New Roman"/>
        </w:rPr>
        <w:t>，如图乙所示，已知气缸在旋转过程中，活塞在气缸中的位置始终不变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则此时</w:t>
      </w:r>
      <w:r>
        <w:rPr>
          <w:rFonts w:ascii="Times New Roman" w:eastAsiaTheme="minorEastAsia" w:hAnsi="Times New Roman" w:cs="Times New Roman"/>
        </w:rPr>
        <w:t>气体压强为</w:t>
      </w:r>
      <w:r>
        <w:rPr>
          <w:rFonts w:ascii="Times New Roman" w:eastAsiaTheme="minorEastAsia" w:hAnsi="Times New Roman" w:cs="Times New Roman"/>
        </w:rPr>
        <w:t>______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Pa</w:t>
      </w:r>
      <w:r>
        <w:rPr>
          <w:rFonts w:ascii="Times New Roman" w:eastAsiaTheme="minorEastAsia" w:hAnsi="Times New Roman" w:cs="Times New Roman"/>
        </w:rPr>
        <w:t>．之后保持温度不变，在活塞上方加</w:t>
      </w:r>
      <w:r>
        <w:rPr>
          <w:rFonts w:ascii="Times New Roman" w:eastAsiaTheme="minorEastAsia" w:hAnsi="Times New Roman" w:cs="Times New Roman"/>
        </w:rPr>
        <w:t>______kg</w:t>
      </w:r>
      <w:r>
        <w:rPr>
          <w:rFonts w:ascii="Times New Roman" w:eastAsiaTheme="minorEastAsia" w:hAnsi="Times New Roman" w:cs="Times New Roman"/>
        </w:rPr>
        <w:t>的重物，活塞可以将气体的体积压缩一半</w:t>
      </w:r>
      <w:r>
        <w:rPr>
          <w:rFonts w:ascii="Times New Roman" w:eastAsiaTheme="minorEastAsia" w:hAnsi="Times New Roman" w:cs="Times New Roman" w:hint="eastAsia"/>
        </w:rPr>
        <w:t>．</w:t>
      </w:r>
      <w:r>
        <w:rPr>
          <w:rFonts w:ascii="Times New Roman" w:hAnsi="Times New Roman" w:cs="Times New Roman"/>
        </w:rPr>
        <w:t>（</w:t>
      </w:r>
      <w:r>
        <w:rPr>
          <w:rFonts w:ascii="Times New Roman" w:eastAsiaTheme="minorEastAsia" w:hAnsi="Times New Roman" w:cs="Times New Roman"/>
        </w:rPr>
        <w:t>大气压强为</w:t>
      </w:r>
      <w:r>
        <w:rPr>
          <w:rFonts w:ascii="Times New Roman" w:eastAsiaTheme="minorEastAsia" w:hAnsi="Times New Roman" w:cs="Times New Roman"/>
        </w:rPr>
        <w:t>1.0×10</w:t>
      </w:r>
      <w:r>
        <w:rPr>
          <w:rFonts w:ascii="Times New Roman" w:eastAsiaTheme="minorEastAsia" w:hAnsi="Times New Roman" w:cs="Times New Roman"/>
          <w:vertAlign w:val="superscript"/>
        </w:rPr>
        <w:t>5</w:t>
      </w:r>
      <w:r>
        <w:rPr>
          <w:rFonts w:ascii="Times New Roman" w:eastAsiaTheme="minorEastAsia" w:hAnsi="Times New Roman" w:cs="Times New Roman"/>
        </w:rPr>
        <w:t>Pa</w:t>
      </w:r>
      <w:r>
        <w:rPr>
          <w:rFonts w:ascii="Times New Roman" w:hAnsi="Times New Roman" w:cs="Times New Roman"/>
        </w:rPr>
        <w:t>）</w:t>
      </w:r>
    </w:p>
    <w:p w14:paraId="32D6A374" w14:textId="77777777" w:rsidR="00051388" w:rsidRDefault="00051388">
      <w:pPr>
        <w:pStyle w:val="af4"/>
        <w:spacing w:line="300" w:lineRule="auto"/>
        <w:ind w:firstLineChars="0" w:firstLine="0"/>
        <w:rPr>
          <w:color w:val="0000FF"/>
        </w:rPr>
      </w:pPr>
    </w:p>
    <w:p w14:paraId="6F497048" w14:textId="77777777" w:rsidR="00051388" w:rsidRDefault="006D36E1">
      <w:pPr>
        <w:pStyle w:val="ae"/>
        <w:shd w:val="clear" w:color="auto" w:fill="FFFFFF"/>
        <w:spacing w:before="0" w:beforeAutospacing="0" w:after="0" w:afterAutospacing="0" w:line="312" w:lineRule="auto"/>
        <w:rPr>
          <w:rFonts w:ascii="Times New Roman" w:eastAsia="黑体" w:hAnsi="Times New Roman" w:cs="Times New Roman"/>
          <w:sz w:val="21"/>
          <w:szCs w:val="21"/>
        </w:rPr>
      </w:pPr>
      <w:r>
        <w:rPr>
          <w:rFonts w:ascii="Times New Roman" w:eastAsia="黑体" w:hAnsi="Times New Roman" w:cs="Times New Roman"/>
          <w:sz w:val="21"/>
          <w:szCs w:val="21"/>
        </w:rPr>
        <w:t>三、综合题（第</w:t>
      </w:r>
      <w:r>
        <w:rPr>
          <w:rFonts w:ascii="Times New Roman" w:eastAsia="黑体" w:hAnsi="Times New Roman" w:cs="Times New Roman"/>
          <w:sz w:val="21"/>
          <w:szCs w:val="21"/>
        </w:rPr>
        <w:t>18</w:t>
      </w:r>
      <w:r>
        <w:rPr>
          <w:rFonts w:ascii="Times New Roman" w:eastAsia="黑体" w:hAnsi="Times New Roman" w:cs="Times New Roman"/>
          <w:sz w:val="21"/>
          <w:szCs w:val="21"/>
        </w:rPr>
        <w:t>题</w:t>
      </w:r>
      <w:r>
        <w:rPr>
          <w:rFonts w:ascii="Times New Roman" w:eastAsia="黑体" w:hAnsi="Times New Roman" w:cs="Times New Roman"/>
          <w:sz w:val="21"/>
          <w:szCs w:val="21"/>
        </w:rPr>
        <w:t>10</w:t>
      </w:r>
      <w:r>
        <w:rPr>
          <w:rFonts w:ascii="Times New Roman" w:eastAsia="黑体" w:hAnsi="Times New Roman" w:cs="Times New Roman"/>
          <w:sz w:val="21"/>
          <w:szCs w:val="21"/>
        </w:rPr>
        <w:t>分，第</w:t>
      </w:r>
      <w:r>
        <w:rPr>
          <w:rFonts w:ascii="Times New Roman" w:eastAsia="黑体" w:hAnsi="Times New Roman" w:cs="Times New Roman"/>
          <w:sz w:val="21"/>
          <w:szCs w:val="21"/>
        </w:rPr>
        <w:t>19</w:t>
      </w:r>
      <w:r>
        <w:rPr>
          <w:rFonts w:ascii="Times New Roman" w:eastAsia="黑体" w:hAnsi="Times New Roman" w:cs="Times New Roman"/>
          <w:sz w:val="21"/>
          <w:szCs w:val="21"/>
        </w:rPr>
        <w:t>题</w:t>
      </w:r>
      <w:r>
        <w:rPr>
          <w:rFonts w:ascii="Times New Roman" w:eastAsia="黑体" w:hAnsi="Times New Roman" w:cs="Times New Roman"/>
          <w:sz w:val="21"/>
          <w:szCs w:val="21"/>
        </w:rPr>
        <w:t>1</w:t>
      </w:r>
      <w:r>
        <w:rPr>
          <w:rFonts w:ascii="Times New Roman" w:eastAsia="黑体" w:hAnsi="Times New Roman" w:cs="Times New Roman" w:hint="eastAsia"/>
          <w:sz w:val="21"/>
          <w:szCs w:val="21"/>
        </w:rPr>
        <w:t>5</w:t>
      </w:r>
      <w:r>
        <w:rPr>
          <w:rFonts w:ascii="Times New Roman" w:eastAsia="黑体" w:hAnsi="Times New Roman" w:cs="Times New Roman"/>
          <w:sz w:val="21"/>
          <w:szCs w:val="21"/>
        </w:rPr>
        <w:t>分，第</w:t>
      </w:r>
      <w:r>
        <w:rPr>
          <w:rFonts w:ascii="Times New Roman" w:eastAsia="黑体" w:hAnsi="Times New Roman" w:cs="Times New Roman"/>
          <w:sz w:val="21"/>
          <w:szCs w:val="21"/>
        </w:rPr>
        <w:t>20</w:t>
      </w:r>
      <w:r>
        <w:rPr>
          <w:rFonts w:ascii="Times New Roman" w:eastAsia="黑体" w:hAnsi="Times New Roman" w:cs="Times New Roman"/>
          <w:sz w:val="21"/>
          <w:szCs w:val="21"/>
        </w:rPr>
        <w:t>题</w:t>
      </w:r>
      <w:r>
        <w:rPr>
          <w:rFonts w:ascii="Times New Roman" w:eastAsia="黑体" w:hAnsi="Times New Roman" w:cs="Times New Roman"/>
          <w:sz w:val="21"/>
          <w:szCs w:val="21"/>
        </w:rPr>
        <w:t>1</w:t>
      </w:r>
      <w:r>
        <w:rPr>
          <w:rFonts w:ascii="Times New Roman" w:eastAsia="黑体" w:hAnsi="Times New Roman" w:cs="Times New Roman" w:hint="eastAsia"/>
          <w:sz w:val="21"/>
          <w:szCs w:val="21"/>
        </w:rPr>
        <w:t>5</w:t>
      </w:r>
      <w:r>
        <w:rPr>
          <w:rFonts w:ascii="Times New Roman" w:eastAsia="黑体" w:hAnsi="Times New Roman" w:cs="Times New Roman"/>
          <w:sz w:val="21"/>
          <w:szCs w:val="21"/>
        </w:rPr>
        <w:t>分，共</w:t>
      </w:r>
      <w:r>
        <w:rPr>
          <w:rFonts w:ascii="Times New Roman" w:eastAsia="黑体" w:hAnsi="Times New Roman" w:cs="Times New Roman"/>
          <w:sz w:val="21"/>
          <w:szCs w:val="21"/>
        </w:rPr>
        <w:t>40</w:t>
      </w:r>
      <w:r>
        <w:rPr>
          <w:rFonts w:ascii="Times New Roman" w:eastAsia="黑体" w:hAnsi="Times New Roman" w:cs="Times New Roman"/>
          <w:sz w:val="21"/>
          <w:szCs w:val="21"/>
        </w:rPr>
        <w:t>分）</w:t>
      </w:r>
    </w:p>
    <w:p w14:paraId="6F655D82" w14:textId="77777777" w:rsidR="00051388" w:rsidRDefault="006D36E1">
      <w:pPr>
        <w:pStyle w:val="ae"/>
        <w:shd w:val="clear" w:color="auto" w:fill="FFFFFF"/>
        <w:spacing w:before="0" w:beforeAutospacing="0" w:after="0" w:afterAutospacing="0" w:line="312" w:lineRule="auto"/>
        <w:rPr>
          <w:rFonts w:ascii="Times New Roman" w:eastAsia="黑体" w:hAnsi="Times New Roman" w:cs="Times New Roman"/>
          <w:sz w:val="21"/>
          <w:szCs w:val="21"/>
        </w:rPr>
      </w:pPr>
      <w:r>
        <w:rPr>
          <w:rFonts w:ascii="Times New Roman" w:eastAsia="黑体" w:hAnsi="Times New Roman" w:cs="Times New Roman"/>
          <w:sz w:val="21"/>
          <w:szCs w:val="21"/>
        </w:rPr>
        <w:t>注意：第</w:t>
      </w:r>
      <w:r>
        <w:rPr>
          <w:rFonts w:ascii="Times New Roman" w:eastAsia="黑体" w:hAnsi="Times New Roman" w:cs="Times New Roman"/>
          <w:sz w:val="21"/>
          <w:szCs w:val="21"/>
        </w:rPr>
        <w:t>19</w:t>
      </w:r>
      <w:r>
        <w:rPr>
          <w:rFonts w:ascii="Times New Roman" w:eastAsia="黑体" w:hAnsi="Times New Roman" w:cs="Times New Roman"/>
          <w:sz w:val="21"/>
          <w:szCs w:val="21"/>
        </w:rPr>
        <w:t>、</w:t>
      </w:r>
      <w:r>
        <w:rPr>
          <w:rFonts w:ascii="Times New Roman" w:eastAsia="黑体" w:hAnsi="Times New Roman" w:cs="Times New Roman"/>
          <w:sz w:val="21"/>
          <w:szCs w:val="21"/>
        </w:rPr>
        <w:t>20</w:t>
      </w:r>
      <w:r>
        <w:rPr>
          <w:rFonts w:ascii="Times New Roman" w:eastAsia="黑体" w:hAnsi="Times New Roman" w:cs="Times New Roman"/>
          <w:sz w:val="21"/>
          <w:szCs w:val="21"/>
        </w:rPr>
        <w:t>题在列式计算、逻辑推理以及回答问题过程中，要求给出必要的图示、文字说明、公式、演算等．</w:t>
      </w:r>
    </w:p>
    <w:p w14:paraId="1EC13F09" w14:textId="77777777" w:rsidR="00051388" w:rsidRDefault="006D36E1">
      <w:pPr>
        <w:adjustRightInd w:val="0"/>
        <w:snapToGrid w:val="0"/>
        <w:spacing w:line="312" w:lineRule="auto"/>
        <w:ind w:left="420" w:hangingChars="200" w:hanging="42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935" distR="114935" simplePos="0" relativeHeight="254393344" behindDoc="1" locked="0" layoutInCell="1" allowOverlap="1" wp14:anchorId="66CAA013" wp14:editId="066BF044">
            <wp:simplePos x="0" y="0"/>
            <wp:positionH relativeFrom="column">
              <wp:posOffset>3737610</wp:posOffset>
            </wp:positionH>
            <wp:positionV relativeFrom="paragraph">
              <wp:posOffset>336550</wp:posOffset>
            </wp:positionV>
            <wp:extent cx="2211705" cy="1047115"/>
            <wp:effectExtent l="0" t="0" r="13335" b="4445"/>
            <wp:wrapTight wrapText="left">
              <wp:wrapPolygon edited="0">
                <wp:start x="0" y="0"/>
                <wp:lineTo x="0" y="21377"/>
                <wp:lineTo x="21433" y="21377"/>
                <wp:lineTo x="21433" y="0"/>
                <wp:lineTo x="0" y="0"/>
              </wp:wrapPolygon>
            </wp:wrapTight>
            <wp:docPr id="9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3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1705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．（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分）</w:t>
      </w:r>
      <w:r>
        <w:rPr>
          <w:rFonts w:ascii="Times New Roman" w:eastAsiaTheme="minorEastAsia" w:hAnsi="Times New Roman" w:cs="Times New Roman"/>
        </w:rPr>
        <w:t>如图是某同学利用光电门传感器等器材验证</w:t>
      </w:r>
      <w:r>
        <w:rPr>
          <w:rFonts w:ascii="Times New Roman" w:eastAsiaTheme="minorEastAsia" w:hAnsi="Times New Roman" w:cs="Times New Roman"/>
        </w:rPr>
        <w:t>“</w:t>
      </w:r>
      <w:r>
        <w:rPr>
          <w:rFonts w:ascii="Times New Roman" w:eastAsiaTheme="minorEastAsia" w:hAnsi="Times New Roman" w:cs="Times New Roman"/>
        </w:rPr>
        <w:t>小车的加速度与质量关系</w:t>
      </w:r>
      <w:r>
        <w:rPr>
          <w:rFonts w:ascii="Times New Roman" w:eastAsiaTheme="minorEastAsia" w:hAnsi="Times New Roman" w:cs="Times New Roman"/>
        </w:rPr>
        <w:t>”</w:t>
      </w:r>
      <w:r>
        <w:rPr>
          <w:rFonts w:ascii="Times New Roman" w:eastAsiaTheme="minorEastAsia" w:hAnsi="Times New Roman" w:cs="Times New Roman"/>
        </w:rPr>
        <w:t>的实验装置</w:t>
      </w:r>
      <w:r>
        <w:rPr>
          <w:rFonts w:ascii="Times New Roman" w:eastAsiaTheme="minorEastAsia" w:hAnsi="Times New Roman" w:cs="Times New Roman" w:hint="eastAsia"/>
        </w:rPr>
        <w:t>．</w:t>
      </w:r>
      <w:r>
        <w:rPr>
          <w:rFonts w:ascii="Times New Roman" w:eastAsiaTheme="minorEastAsia" w:hAnsi="Times New Roman" w:cs="Times New Roman"/>
        </w:rPr>
        <w:t>光电门固定在轨道上的</w:t>
      </w:r>
      <w:r>
        <w:rPr>
          <w:rFonts w:ascii="Times New Roman" w:eastAsiaTheme="minorEastAsia" w:hAnsi="Times New Roman" w:cs="Times New Roman"/>
        </w:rPr>
        <w:t>B</w:t>
      </w:r>
      <w:r>
        <w:rPr>
          <w:rFonts w:ascii="Times New Roman" w:eastAsiaTheme="minorEastAsia" w:hAnsi="Times New Roman" w:cs="Times New Roman"/>
        </w:rPr>
        <w:t>点</w:t>
      </w:r>
      <w:r>
        <w:rPr>
          <w:rFonts w:ascii="Times New Roman" w:eastAsiaTheme="minorEastAsia" w:hAnsi="Times New Roman" w:cs="Times New Roman" w:hint="eastAsia"/>
        </w:rPr>
        <w:t>．</w:t>
      </w:r>
    </w:p>
    <w:p w14:paraId="769C0B04" w14:textId="77777777" w:rsidR="00051388" w:rsidRDefault="006D36E1">
      <w:pPr>
        <w:adjustRightInd w:val="0"/>
        <w:snapToGrid w:val="0"/>
        <w:spacing w:line="312" w:lineRule="auto"/>
        <w:ind w:firstLineChars="200" w:firstLine="4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（</w:t>
      </w:r>
      <w:r>
        <w:rPr>
          <w:rFonts w:ascii="Times New Roman" w:eastAsiaTheme="minorEastAsia" w:hAnsi="Times New Roman" w:cs="Times New Roman"/>
        </w:rPr>
        <w:t>1</w:t>
      </w:r>
      <w:r>
        <w:rPr>
          <w:rFonts w:ascii="Times New Roman" w:eastAsiaTheme="minorEastAsia" w:hAnsi="Times New Roman" w:cs="Times New Roman"/>
        </w:rPr>
        <w:t>）实验过程中，下列做法正确的是（</w:t>
      </w:r>
      <w:r>
        <w:rPr>
          <w:rFonts w:ascii="Times New Roman" w:eastAsiaTheme="minorEastAsia" w:hAnsi="Times New Roman" w:cs="Times New Roman"/>
        </w:rPr>
        <w:t xml:space="preserve">     </w:t>
      </w:r>
      <w:r>
        <w:rPr>
          <w:rFonts w:ascii="Times New Roman" w:eastAsiaTheme="minorEastAsia" w:hAnsi="Times New Roman" w:cs="Times New Roman"/>
        </w:rPr>
        <w:t>）</w:t>
      </w:r>
    </w:p>
    <w:p w14:paraId="5B5F94FC" w14:textId="77777777" w:rsidR="00051388" w:rsidRDefault="006D36E1">
      <w:pPr>
        <w:adjustRightInd w:val="0"/>
        <w:snapToGrid w:val="0"/>
        <w:spacing w:line="312" w:lineRule="auto"/>
        <w:ind w:firstLineChars="500" w:firstLine="105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A. </w:t>
      </w:r>
      <w:r>
        <w:rPr>
          <w:rFonts w:ascii="Times New Roman" w:eastAsiaTheme="minorEastAsia" w:hAnsi="Times New Roman" w:cs="Times New Roman"/>
        </w:rPr>
        <w:t>要控制小车和钩码的质量都不变</w:t>
      </w:r>
    </w:p>
    <w:p w14:paraId="7CE35D30" w14:textId="77777777" w:rsidR="00051388" w:rsidRDefault="006D36E1">
      <w:pPr>
        <w:adjustRightInd w:val="0"/>
        <w:snapToGrid w:val="0"/>
        <w:spacing w:line="312" w:lineRule="auto"/>
        <w:ind w:firstLineChars="500" w:firstLine="105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B. </w:t>
      </w:r>
      <w:r>
        <w:rPr>
          <w:rFonts w:ascii="Times New Roman" w:eastAsiaTheme="minorEastAsia" w:hAnsi="Times New Roman" w:cs="Times New Roman"/>
        </w:rPr>
        <w:t>要控制小车和钩码的</w:t>
      </w:r>
      <w:r>
        <w:rPr>
          <w:rFonts w:ascii="Times New Roman" w:eastAsiaTheme="minorEastAsia" w:hAnsi="Times New Roman" w:cs="Times New Roman" w:hint="eastAsia"/>
        </w:rPr>
        <w:t>总</w:t>
      </w:r>
      <w:r>
        <w:rPr>
          <w:rFonts w:ascii="Times New Roman" w:eastAsiaTheme="minorEastAsia" w:hAnsi="Times New Roman" w:cs="Times New Roman"/>
        </w:rPr>
        <w:t>质量不变</w:t>
      </w:r>
    </w:p>
    <w:p w14:paraId="397AEBE1" w14:textId="77777777" w:rsidR="00051388" w:rsidRDefault="006D36E1">
      <w:pPr>
        <w:adjustRightInd w:val="0"/>
        <w:snapToGrid w:val="0"/>
        <w:spacing w:line="312" w:lineRule="auto"/>
        <w:ind w:firstLineChars="500" w:firstLine="105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C. </w:t>
      </w:r>
      <w:r>
        <w:rPr>
          <w:rFonts w:ascii="Times New Roman" w:eastAsiaTheme="minorEastAsia" w:hAnsi="Times New Roman" w:cs="Times New Roman"/>
        </w:rPr>
        <w:t>要控制小车的质量</w:t>
      </w:r>
      <w:r>
        <w:rPr>
          <w:rFonts w:ascii="Times New Roman" w:eastAsiaTheme="minorEastAsia" w:hAnsi="Times New Roman" w:cs="Times New Roman" w:hint="eastAsia"/>
        </w:rPr>
        <w:t>不变</w:t>
      </w:r>
      <w:r>
        <w:rPr>
          <w:rFonts w:ascii="Times New Roman" w:eastAsiaTheme="minorEastAsia" w:hAnsi="Times New Roman" w:cs="Times New Roman"/>
        </w:rPr>
        <w:t>，改变钩码的质量</w:t>
      </w:r>
    </w:p>
    <w:p w14:paraId="3BB7F0E1" w14:textId="77777777" w:rsidR="00051388" w:rsidRDefault="006D36E1">
      <w:pPr>
        <w:adjustRightInd w:val="0"/>
        <w:snapToGrid w:val="0"/>
        <w:spacing w:line="312" w:lineRule="auto"/>
        <w:ind w:firstLineChars="500" w:firstLine="105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D. </w:t>
      </w:r>
      <w:r>
        <w:rPr>
          <w:rFonts w:ascii="Times New Roman" w:eastAsiaTheme="minorEastAsia" w:hAnsi="Times New Roman" w:cs="Times New Roman"/>
        </w:rPr>
        <w:t>要控制钩码的质量</w:t>
      </w:r>
      <w:r>
        <w:rPr>
          <w:rFonts w:ascii="Times New Roman" w:eastAsiaTheme="minorEastAsia" w:hAnsi="Times New Roman" w:cs="Times New Roman" w:hint="eastAsia"/>
        </w:rPr>
        <w:t>不变</w:t>
      </w:r>
      <w:r>
        <w:rPr>
          <w:rFonts w:ascii="Times New Roman" w:eastAsiaTheme="minorEastAsia" w:hAnsi="Times New Roman" w:cs="Times New Roman"/>
        </w:rPr>
        <w:t>，改变小车的质量</w:t>
      </w:r>
    </w:p>
    <w:p w14:paraId="1AA0AEEC" w14:textId="77777777" w:rsidR="00051388" w:rsidRDefault="006D36E1">
      <w:pPr>
        <w:adjustRightInd w:val="0"/>
        <w:snapToGrid w:val="0"/>
        <w:spacing w:line="312" w:lineRule="auto"/>
        <w:ind w:leftChars="200" w:left="840" w:hangingChars="200" w:hanging="4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（</w:t>
      </w:r>
      <w:r>
        <w:rPr>
          <w:rFonts w:ascii="Times New Roman" w:eastAsiaTheme="minorEastAsia" w:hAnsi="Times New Roman" w:cs="Times New Roman"/>
        </w:rPr>
        <w:t>2</w:t>
      </w:r>
      <w:r>
        <w:rPr>
          <w:rFonts w:ascii="Times New Roman" w:eastAsiaTheme="minorEastAsia" w:hAnsi="Times New Roman" w:cs="Times New Roman"/>
        </w:rPr>
        <w:t>）在</w:t>
      </w:r>
      <w:r>
        <w:rPr>
          <w:rFonts w:ascii="Times New Roman" w:eastAsiaTheme="minorEastAsia" w:hAnsi="Times New Roman" w:cs="Times New Roman"/>
        </w:rPr>
        <w:t>A</w:t>
      </w:r>
      <w:r>
        <w:rPr>
          <w:rFonts w:ascii="Times New Roman" w:eastAsiaTheme="minorEastAsia" w:hAnsi="Times New Roman" w:cs="Times New Roman"/>
        </w:rPr>
        <w:t>点</w:t>
      </w:r>
      <w:r>
        <w:rPr>
          <w:rFonts w:ascii="Times New Roman" w:eastAsiaTheme="minorEastAsia" w:hAnsi="Times New Roman" w:cs="Times New Roman" w:hint="eastAsia"/>
        </w:rPr>
        <w:t>由静止</w:t>
      </w:r>
      <w:r>
        <w:rPr>
          <w:rFonts w:ascii="Times New Roman" w:eastAsiaTheme="minorEastAsia" w:hAnsi="Times New Roman" w:cs="Times New Roman"/>
        </w:rPr>
        <w:t>释放小车，测出小车上挡光片通过光电门的时间为</w:t>
      </w:r>
      <w:r>
        <w:rPr>
          <w:rFonts w:ascii="Times New Roman" w:eastAsiaTheme="minorEastAsia" w:hAnsi="Times New Roman" w:cs="Times New Roman"/>
          <w:i/>
          <w:iCs/>
        </w:rPr>
        <w:t>t</w:t>
      </w:r>
      <w:r>
        <w:rPr>
          <w:rFonts w:ascii="Times New Roman" w:eastAsiaTheme="minorEastAsia" w:hAnsi="Times New Roman" w:cs="Times New Roman"/>
        </w:rPr>
        <w:t>，若挡光片的宽度为</w:t>
      </w:r>
      <w:r>
        <w:rPr>
          <w:rFonts w:ascii="Times New Roman" w:eastAsiaTheme="minorEastAsia" w:hAnsi="Times New Roman" w:cs="Times New Roman"/>
          <w:i/>
          <w:iCs/>
        </w:rPr>
        <w:t>d</w:t>
      </w:r>
      <w:r>
        <w:rPr>
          <w:rFonts w:ascii="Times New Roman" w:eastAsiaTheme="minorEastAsia" w:hAnsi="Times New Roman" w:cs="Times New Roman"/>
        </w:rPr>
        <w:t>，挡光片前端距光电门的距离为</w:t>
      </w:r>
      <w:r>
        <w:rPr>
          <w:rFonts w:ascii="Times New Roman" w:eastAsiaTheme="minorEastAsia" w:hAnsi="Times New Roman" w:cs="Times New Roman"/>
          <w:i/>
          <w:iCs/>
        </w:rPr>
        <w:t>L</w:t>
      </w:r>
      <w:r>
        <w:rPr>
          <w:rFonts w:ascii="Times New Roman" w:eastAsiaTheme="minorEastAsia" w:hAnsi="Times New Roman" w:cs="Times New Roman"/>
        </w:rPr>
        <w:t>，则小车的加速度</w:t>
      </w:r>
      <w:r>
        <w:rPr>
          <w:rFonts w:ascii="Times New Roman" w:eastAsiaTheme="minorEastAsia" w:hAnsi="Times New Roman" w:cs="Times New Roman"/>
          <w:i/>
          <w:iCs/>
        </w:rPr>
        <w:t>a</w:t>
      </w:r>
      <w:r>
        <w:rPr>
          <w:rFonts w:ascii="Times New Roman" w:eastAsiaTheme="minorEastAsia" w:hAnsi="Times New Roman" w:cs="Times New Roman"/>
        </w:rPr>
        <w:t>＝</w:t>
      </w:r>
      <w:r>
        <w:rPr>
          <w:rFonts w:ascii="Times New Roman" w:eastAsiaTheme="minorEastAsia" w:hAnsi="Times New Roman" w:cs="Times New Roman"/>
        </w:rPr>
        <w:t>__________</w:t>
      </w:r>
      <w:r>
        <w:rPr>
          <w:rFonts w:ascii="Times New Roman" w:eastAsiaTheme="minorEastAsia" w:hAnsi="Times New Roman" w:cs="Times New Roman" w:hint="eastAsia"/>
        </w:rPr>
        <w:t>．</w:t>
      </w:r>
    </w:p>
    <w:p w14:paraId="21635CA4" w14:textId="77777777" w:rsidR="00051388" w:rsidRDefault="006D36E1">
      <w:pPr>
        <w:adjustRightInd w:val="0"/>
        <w:snapToGrid w:val="0"/>
        <w:spacing w:line="312" w:lineRule="auto"/>
        <w:ind w:firstLineChars="200" w:firstLine="4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（</w:t>
      </w:r>
      <w:r>
        <w:rPr>
          <w:rFonts w:ascii="Times New Roman" w:eastAsiaTheme="minorEastAsia" w:hAnsi="Times New Roman" w:cs="Times New Roman"/>
        </w:rPr>
        <w:t>3</w:t>
      </w:r>
      <w:r>
        <w:rPr>
          <w:rFonts w:ascii="Times New Roman" w:eastAsiaTheme="minorEastAsia" w:hAnsi="Times New Roman" w:cs="Times New Roman"/>
        </w:rPr>
        <w:t>）若实验中测得</w:t>
      </w:r>
      <w:r>
        <w:rPr>
          <w:rFonts w:ascii="Times New Roman" w:eastAsiaTheme="minorEastAsia" w:hAnsi="Times New Roman" w:cs="Times New Roman"/>
        </w:rPr>
        <w:t>5</w:t>
      </w:r>
      <w:r>
        <w:rPr>
          <w:rFonts w:ascii="Times New Roman" w:eastAsiaTheme="minorEastAsia" w:hAnsi="Times New Roman" w:cs="Times New Roman"/>
        </w:rPr>
        <w:t>组实验数据，为比较直观地得到加速度与质量的关系，应该画出</w:t>
      </w:r>
      <w:r>
        <w:rPr>
          <w:rFonts w:ascii="Times New Roman" w:eastAsiaTheme="minorEastAsia" w:hAnsi="Times New Roman" w:cs="Times New Roman"/>
          <w:i/>
          <w:iCs/>
        </w:rPr>
        <w:t>a</w:t>
      </w:r>
      <w:r>
        <w:rPr>
          <w:rFonts w:ascii="Times New Roman" w:eastAsiaTheme="minorEastAsia" w:hAnsi="Times New Roman" w:cs="Times New Roman"/>
        </w:rPr>
        <w:t>-____</w:t>
      </w:r>
      <w:r>
        <w:rPr>
          <w:rFonts w:ascii="Times New Roman" w:eastAsiaTheme="minorEastAsia" w:hAnsi="Times New Roman" w:cs="Times New Roman"/>
        </w:rPr>
        <w:t>图像</w:t>
      </w:r>
      <w:r>
        <w:rPr>
          <w:rFonts w:ascii="Times New Roman" w:eastAsiaTheme="minorEastAsia" w:hAnsi="Times New Roman" w:cs="Times New Roman" w:hint="eastAsia"/>
        </w:rPr>
        <w:t>．</w:t>
      </w:r>
    </w:p>
    <w:p w14:paraId="7BE5CF4C" w14:textId="77777777" w:rsidR="00051388" w:rsidRDefault="006D36E1">
      <w:pPr>
        <w:adjustRightInd w:val="0"/>
        <w:snapToGrid w:val="0"/>
        <w:spacing w:line="312" w:lineRule="auto"/>
        <w:ind w:firstLineChars="400" w:firstLine="8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其理由是</w:t>
      </w:r>
      <w:r>
        <w:rPr>
          <w:rFonts w:ascii="Times New Roman" w:eastAsiaTheme="minorEastAsia" w:hAnsi="Times New Roman" w:cs="Times New Roman"/>
        </w:rPr>
        <w:t>______________________________________________</w:t>
      </w:r>
      <w:r>
        <w:rPr>
          <w:rFonts w:ascii="Times New Roman" w:eastAsiaTheme="minorEastAsia" w:hAnsi="Times New Roman" w:cs="Times New Roman" w:hint="eastAsia"/>
        </w:rPr>
        <w:t>．</w:t>
      </w:r>
    </w:p>
    <w:p w14:paraId="3A4EA101" w14:textId="77777777" w:rsidR="00051388" w:rsidRDefault="006D36E1">
      <w:pPr>
        <w:adjustRightInd w:val="0"/>
        <w:snapToGrid w:val="0"/>
        <w:spacing w:line="312" w:lineRule="auto"/>
        <w:ind w:firstLineChars="200" w:firstLine="420"/>
        <w:rPr>
          <w:rFonts w:ascii="Times New Roman" w:hAnsi="Times New Roman" w:cs="Times New Roman"/>
          <w:color w:val="0000FF"/>
          <w:kern w:val="0"/>
        </w:rPr>
      </w:pPr>
      <w:r>
        <w:rPr>
          <w:rFonts w:ascii="Times New Roman" w:eastAsiaTheme="minorEastAsia" w:hAnsi="Times New Roman" w:cs="Times New Roman"/>
        </w:rPr>
        <w:t>（</w:t>
      </w:r>
      <w:r>
        <w:rPr>
          <w:rFonts w:ascii="Times New Roman" w:eastAsiaTheme="minorEastAsia" w:hAnsi="Times New Roman" w:cs="Times New Roman" w:hint="eastAsia"/>
        </w:rPr>
        <w:t>4</w:t>
      </w:r>
      <w:r>
        <w:rPr>
          <w:rFonts w:ascii="Times New Roman" w:eastAsiaTheme="minorEastAsia" w:hAnsi="Times New Roman" w:cs="Times New Roman"/>
        </w:rPr>
        <w:t>）</w:t>
      </w:r>
      <w:r>
        <w:rPr>
          <w:rFonts w:ascii="Times New Roman" w:eastAsiaTheme="minorEastAsia" w:hAnsi="Times New Roman" w:cs="Times New Roman" w:hint="eastAsia"/>
        </w:rPr>
        <w:t>实验得到的结论</w:t>
      </w:r>
      <w:r>
        <w:rPr>
          <w:rFonts w:ascii="Times New Roman" w:eastAsiaTheme="minorEastAsia" w:hAnsi="Times New Roman" w:cs="Times New Roman"/>
        </w:rPr>
        <w:t>是</w:t>
      </w:r>
      <w:r>
        <w:rPr>
          <w:rFonts w:ascii="Times New Roman" w:eastAsiaTheme="minorEastAsia" w:hAnsi="Times New Roman" w:cs="Times New Roman"/>
        </w:rPr>
        <w:t>_____________________________________</w:t>
      </w:r>
      <w:r>
        <w:rPr>
          <w:rFonts w:ascii="Times New Roman" w:eastAsiaTheme="minorEastAsia" w:hAnsi="Times New Roman" w:cs="Times New Roman" w:hint="eastAsia"/>
        </w:rPr>
        <w:t>．</w:t>
      </w:r>
    </w:p>
    <w:p w14:paraId="758369B8" w14:textId="77777777" w:rsidR="00051388" w:rsidRDefault="00051388">
      <w:pPr>
        <w:pStyle w:val="af4"/>
        <w:spacing w:line="312" w:lineRule="auto"/>
        <w:ind w:firstLineChars="0" w:firstLine="0"/>
        <w:jc w:val="left"/>
      </w:pPr>
    </w:p>
    <w:p w14:paraId="4D7BA730" w14:textId="77777777" w:rsidR="00051388" w:rsidRDefault="00051388">
      <w:pPr>
        <w:pStyle w:val="af4"/>
        <w:spacing w:line="312" w:lineRule="auto"/>
        <w:ind w:firstLineChars="0" w:firstLine="0"/>
        <w:jc w:val="left"/>
      </w:pPr>
    </w:p>
    <w:p w14:paraId="1BC9B348" w14:textId="77777777" w:rsidR="00051388" w:rsidRDefault="006D36E1">
      <w:pPr>
        <w:pStyle w:val="af4"/>
        <w:spacing w:line="312" w:lineRule="auto"/>
        <w:ind w:left="420" w:hangingChars="200" w:hanging="420"/>
        <w:jc w:val="left"/>
        <w:rPr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7132544" behindDoc="0" locked="0" layoutInCell="1" allowOverlap="1" wp14:anchorId="75ED21BD" wp14:editId="253442FA">
            <wp:simplePos x="0" y="0"/>
            <wp:positionH relativeFrom="column">
              <wp:posOffset>4099560</wp:posOffset>
            </wp:positionH>
            <wp:positionV relativeFrom="paragraph">
              <wp:posOffset>609600</wp:posOffset>
            </wp:positionV>
            <wp:extent cx="1714500" cy="1005840"/>
            <wp:effectExtent l="0" t="0" r="7620" b="0"/>
            <wp:wrapSquare wrapText="bothSides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t>19</w:t>
      </w:r>
      <w:r>
        <w:t>．（</w:t>
      </w:r>
      <w:r>
        <w:t>15</w:t>
      </w:r>
      <w:r>
        <w:t>分）</w:t>
      </w:r>
      <w:r>
        <w:rPr>
          <w:szCs w:val="21"/>
        </w:rPr>
        <w:t>如图所示，</w:t>
      </w:r>
      <w:r>
        <w:rPr>
          <w:rFonts w:hint="eastAsia"/>
          <w:szCs w:val="21"/>
        </w:rPr>
        <w:t>闭合电键后，</w:t>
      </w:r>
      <w:r>
        <w:rPr>
          <w:szCs w:val="21"/>
        </w:rPr>
        <w:t>电压表</w:t>
      </w:r>
      <w:r>
        <w:rPr>
          <w:rFonts w:hint="eastAsia"/>
          <w:szCs w:val="21"/>
        </w:rPr>
        <w:t>示</w:t>
      </w:r>
      <w:r>
        <w:rPr>
          <w:szCs w:val="21"/>
        </w:rPr>
        <w:t>数为</w:t>
      </w:r>
      <w:r>
        <w:rPr>
          <w:szCs w:val="21"/>
        </w:rPr>
        <w:t>2V</w:t>
      </w:r>
      <w:r>
        <w:rPr>
          <w:szCs w:val="21"/>
        </w:rPr>
        <w:t>，电流表</w:t>
      </w:r>
      <w:r>
        <w:rPr>
          <w:rFonts w:hint="eastAsia"/>
          <w:szCs w:val="21"/>
        </w:rPr>
        <w:t>示数是</w:t>
      </w:r>
      <w:r>
        <w:rPr>
          <w:rFonts w:hint="eastAsia"/>
          <w:szCs w:val="21"/>
        </w:rPr>
        <w:t>0.8A</w:t>
      </w:r>
      <w:r>
        <w:rPr>
          <w:rFonts w:hint="eastAsia"/>
          <w:szCs w:val="21"/>
        </w:rPr>
        <w:t>～</w:t>
      </w:r>
      <w:r>
        <w:rPr>
          <w:rFonts w:hint="eastAsia"/>
          <w:szCs w:val="21"/>
        </w:rPr>
        <w:t>1.3A</w:t>
      </w:r>
      <w:r>
        <w:rPr>
          <w:rFonts w:hint="eastAsia"/>
          <w:szCs w:val="21"/>
        </w:rPr>
        <w:t>之间的某个值</w:t>
      </w:r>
      <w:r>
        <w:rPr>
          <w:rFonts w:hint="eastAsia"/>
        </w:rPr>
        <w:t>．</w:t>
      </w:r>
      <w:r>
        <w:rPr>
          <w:rFonts w:hint="eastAsia"/>
          <w:szCs w:val="21"/>
        </w:rPr>
        <w:t>一段时间后，</w:t>
      </w:r>
      <w:r>
        <w:rPr>
          <w:szCs w:val="21"/>
        </w:rPr>
        <w:t>某</w:t>
      </w:r>
      <w:r>
        <w:rPr>
          <w:rFonts w:hint="eastAsia"/>
          <w:szCs w:val="21"/>
        </w:rPr>
        <w:t>电阻</w:t>
      </w:r>
      <w:r>
        <w:rPr>
          <w:szCs w:val="21"/>
        </w:rPr>
        <w:t>发生</w:t>
      </w:r>
      <w:r>
        <w:rPr>
          <w:rFonts w:hint="eastAsia"/>
          <w:szCs w:val="21"/>
        </w:rPr>
        <w:t>了</w:t>
      </w:r>
      <w:r>
        <w:rPr>
          <w:szCs w:val="21"/>
        </w:rPr>
        <w:t>故障，两表的</w:t>
      </w:r>
      <w:r>
        <w:rPr>
          <w:rFonts w:hint="eastAsia"/>
          <w:szCs w:val="21"/>
        </w:rPr>
        <w:t>示数</w:t>
      </w:r>
      <w:r>
        <w:rPr>
          <w:szCs w:val="21"/>
        </w:rPr>
        <w:t>变为</w:t>
      </w:r>
      <w:r>
        <w:rPr>
          <w:szCs w:val="21"/>
        </w:rPr>
        <w:t>4.5V</w:t>
      </w:r>
      <w:r>
        <w:rPr>
          <w:szCs w:val="21"/>
        </w:rPr>
        <w:t>和</w:t>
      </w:r>
      <w:r>
        <w:rPr>
          <w:szCs w:val="21"/>
        </w:rPr>
        <w:t>1.5A</w:t>
      </w:r>
      <w:r>
        <w:rPr>
          <w:rFonts w:hint="eastAsia"/>
        </w:rPr>
        <w:t>．</w:t>
      </w:r>
      <w:r>
        <w:rPr>
          <w:rFonts w:hint="eastAsia"/>
          <w:szCs w:val="21"/>
        </w:rPr>
        <w:t>已知</w:t>
      </w:r>
      <w:r>
        <w:t>电源电动势</w:t>
      </w:r>
      <w:r>
        <w:rPr>
          <w:i/>
          <w:iCs/>
        </w:rPr>
        <w:t>E</w:t>
      </w:r>
      <w:r>
        <w:rPr>
          <w:rFonts w:hint="eastAsia"/>
          <w:i/>
          <w:iCs/>
        </w:rPr>
        <w:t>=</w:t>
      </w:r>
      <w:r>
        <w:rPr>
          <w:rFonts w:hint="eastAsia"/>
          <w:szCs w:val="21"/>
        </w:rPr>
        <w:t>6V</w:t>
      </w:r>
      <w:r>
        <w:rPr>
          <w:rFonts w:hint="eastAsia"/>
          <w:szCs w:val="21"/>
        </w:rPr>
        <w:t>，</w:t>
      </w:r>
      <w:r>
        <w:rPr>
          <w:i/>
          <w:iCs/>
          <w:szCs w:val="21"/>
        </w:rPr>
        <w:t>R</w:t>
      </w:r>
      <w:r>
        <w:rPr>
          <w:szCs w:val="21"/>
          <w:vertAlign w:val="subscript"/>
        </w:rPr>
        <w:t>3</w:t>
      </w:r>
      <w:r>
        <w:rPr>
          <w:szCs w:val="21"/>
        </w:rPr>
        <w:t>=1Ω</w:t>
      </w:r>
      <w:r>
        <w:rPr>
          <w:szCs w:val="21"/>
        </w:rPr>
        <w:t>，</w:t>
      </w:r>
      <w:r>
        <w:rPr>
          <w:rFonts w:hint="eastAsia"/>
          <w:szCs w:val="21"/>
        </w:rPr>
        <w:t>问</w:t>
      </w:r>
      <w:r>
        <w:rPr>
          <w:szCs w:val="21"/>
        </w:rPr>
        <w:t>：</w:t>
      </w:r>
    </w:p>
    <w:p w14:paraId="23EF98A4" w14:textId="77777777" w:rsidR="00051388" w:rsidRDefault="006D36E1">
      <w:pPr>
        <w:pStyle w:val="af4"/>
        <w:spacing w:line="312" w:lineRule="auto"/>
        <w:jc w:val="left"/>
      </w:pPr>
      <w:r>
        <w:t>（</w:t>
      </w:r>
      <w:r>
        <w:t>1</w:t>
      </w:r>
      <w:r>
        <w:t>）电路中</w:t>
      </w:r>
      <w:r>
        <w:rPr>
          <w:rFonts w:hint="eastAsia"/>
        </w:rPr>
        <w:t>哪一个电阻</w:t>
      </w:r>
      <w:r>
        <w:t>发生了故障</w:t>
      </w:r>
      <w:r>
        <w:t xml:space="preserve">? </w:t>
      </w:r>
      <w:r>
        <w:t>属于何种故障</w:t>
      </w:r>
      <w:r>
        <w:t xml:space="preserve">? </w:t>
      </w:r>
    </w:p>
    <w:p w14:paraId="39BF89FE" w14:textId="77777777" w:rsidR="00051388" w:rsidRDefault="006D36E1">
      <w:pPr>
        <w:pStyle w:val="af4"/>
        <w:spacing w:line="312" w:lineRule="auto"/>
        <w:jc w:val="left"/>
      </w:pPr>
      <w:r>
        <w:t>（</w:t>
      </w:r>
      <w:r>
        <w:t>2</w:t>
      </w:r>
      <w:r>
        <w:t>）</w:t>
      </w:r>
      <w:r>
        <w:rPr>
          <w:rFonts w:hint="eastAsia"/>
        </w:rPr>
        <w:t>电阻</w:t>
      </w:r>
      <w:r>
        <w:rPr>
          <w:i/>
          <w:iCs/>
        </w:rPr>
        <w:t>R</w:t>
      </w:r>
      <w:r>
        <w:rPr>
          <w:vertAlign w:val="subscript"/>
        </w:rPr>
        <w:t>1</w:t>
      </w:r>
      <w:r>
        <w:t>的阻值是多少</w:t>
      </w:r>
      <w:r>
        <w:t xml:space="preserve">? </w:t>
      </w:r>
    </w:p>
    <w:p w14:paraId="041DBAE1" w14:textId="77777777" w:rsidR="00051388" w:rsidRDefault="006D36E1">
      <w:pPr>
        <w:pStyle w:val="af4"/>
        <w:spacing w:line="312" w:lineRule="auto"/>
        <w:jc w:val="left"/>
      </w:pPr>
      <w:r>
        <w:t>（</w:t>
      </w:r>
      <w:r>
        <w:t>3</w:t>
      </w:r>
      <w:r>
        <w:t>）电源内电阻</w:t>
      </w:r>
      <w:r>
        <w:rPr>
          <w:i/>
          <w:iCs/>
        </w:rPr>
        <w:t>r</w:t>
      </w:r>
      <w:r>
        <w:t>是多少</w:t>
      </w:r>
      <w:r>
        <w:t xml:space="preserve">? </w:t>
      </w:r>
    </w:p>
    <w:p w14:paraId="039708E8" w14:textId="77777777" w:rsidR="00051388" w:rsidRDefault="006D36E1">
      <w:pPr>
        <w:pStyle w:val="af4"/>
        <w:spacing w:line="312" w:lineRule="auto"/>
        <w:jc w:val="left"/>
      </w:pPr>
      <w: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电阻</w:t>
      </w:r>
      <w:r>
        <w:rPr>
          <w:i/>
          <w:iCs/>
        </w:rPr>
        <w:t>R</w:t>
      </w:r>
      <w:r>
        <w:rPr>
          <w:vertAlign w:val="subscript"/>
        </w:rPr>
        <w:t>2</w:t>
      </w:r>
      <w:r>
        <w:t>的阻值是多少</w:t>
      </w:r>
      <w:r>
        <w:t xml:space="preserve">? </w:t>
      </w:r>
    </w:p>
    <w:p w14:paraId="543D647A" w14:textId="77777777" w:rsidR="00051388" w:rsidRDefault="00051388">
      <w:pPr>
        <w:pStyle w:val="af4"/>
        <w:spacing w:line="312" w:lineRule="auto"/>
        <w:ind w:firstLineChars="0" w:firstLine="0"/>
        <w:jc w:val="left"/>
      </w:pPr>
    </w:p>
    <w:p w14:paraId="52447F00" w14:textId="77777777" w:rsidR="00051388" w:rsidRDefault="00051388">
      <w:pPr>
        <w:rPr>
          <w:rFonts w:ascii="Times New Roman" w:hAnsi="Times New Roman" w:cs="Times New Roman"/>
          <w:color w:val="0000FF"/>
        </w:rPr>
      </w:pPr>
    </w:p>
    <w:p w14:paraId="28C9054F" w14:textId="77777777" w:rsidR="00051388" w:rsidRDefault="00051388">
      <w:pPr>
        <w:rPr>
          <w:rFonts w:ascii="Times New Roman" w:hAnsi="Times New Roman" w:cs="Times New Roman"/>
          <w:color w:val="0000FF"/>
        </w:rPr>
      </w:pPr>
    </w:p>
    <w:p w14:paraId="42DD672A" w14:textId="77777777" w:rsidR="00051388" w:rsidRDefault="00051388">
      <w:pPr>
        <w:pStyle w:val="af4"/>
        <w:spacing w:line="312" w:lineRule="auto"/>
        <w:ind w:firstLineChars="0" w:firstLine="0"/>
        <w:jc w:val="left"/>
      </w:pPr>
    </w:p>
    <w:p w14:paraId="42CB8A54" w14:textId="77777777" w:rsidR="00051388" w:rsidRDefault="00051388">
      <w:pPr>
        <w:pStyle w:val="af4"/>
        <w:spacing w:line="312" w:lineRule="auto"/>
        <w:ind w:firstLineChars="0" w:firstLine="0"/>
        <w:jc w:val="left"/>
      </w:pPr>
    </w:p>
    <w:p w14:paraId="15868AB7" w14:textId="77777777" w:rsidR="00051388" w:rsidRDefault="00051388">
      <w:pPr>
        <w:pStyle w:val="af4"/>
        <w:spacing w:line="312" w:lineRule="auto"/>
        <w:ind w:firstLineChars="0" w:firstLine="0"/>
        <w:jc w:val="left"/>
      </w:pPr>
    </w:p>
    <w:p w14:paraId="65844BEB" w14:textId="77777777" w:rsidR="00051388" w:rsidRDefault="00051388">
      <w:pPr>
        <w:pStyle w:val="af4"/>
        <w:spacing w:line="312" w:lineRule="auto"/>
        <w:ind w:firstLineChars="0" w:firstLine="0"/>
        <w:jc w:val="left"/>
      </w:pPr>
    </w:p>
    <w:p w14:paraId="1F61747A" w14:textId="77777777" w:rsidR="00051388" w:rsidRDefault="006D36E1">
      <w:pPr>
        <w:pStyle w:val="af4"/>
        <w:spacing w:line="312" w:lineRule="auto"/>
        <w:ind w:left="420" w:hangingChars="200" w:hanging="420"/>
        <w:jc w:val="left"/>
      </w:pPr>
      <w:r>
        <w:t>20</w:t>
      </w:r>
      <w:r>
        <w:t>．（</w:t>
      </w:r>
      <w:r>
        <w:t>15</w:t>
      </w:r>
      <w:r>
        <w:t>分）</w:t>
      </w:r>
      <w:r>
        <w:rPr>
          <w:rFonts w:hint="eastAsia"/>
        </w:rPr>
        <w:t>将</w:t>
      </w:r>
      <w:r>
        <w:t>传感器</w:t>
      </w:r>
      <w:r>
        <w:rPr>
          <w:rFonts w:hint="eastAsia"/>
        </w:rPr>
        <w:t>安装</w:t>
      </w:r>
      <w:r>
        <w:t>在蹦极运动员身上，可以测量出运动员在不同时刻下落的高度及速度，如图甲所示</w:t>
      </w:r>
      <w:r>
        <w:rPr>
          <w:rFonts w:hint="eastAsia"/>
        </w:rPr>
        <w:t>．</w:t>
      </w:r>
      <w:r>
        <w:t>运动员及所携带装备的总质量为</w:t>
      </w:r>
      <w:r>
        <w:t>50 kg</w:t>
      </w:r>
      <w:r>
        <w:t>，弹性绳原长为</w:t>
      </w:r>
      <w:r>
        <w:rPr>
          <w:rFonts w:hint="eastAsia"/>
        </w:rPr>
        <w:t>8</w:t>
      </w:r>
      <w:r>
        <w:t xml:space="preserve"> m</w:t>
      </w:r>
      <w:r>
        <w:rPr>
          <w:rFonts w:hint="eastAsia"/>
        </w:rPr>
        <w:t>．</w:t>
      </w:r>
      <w:r>
        <w:t>运动员从蹦极台自由下落，根据传感器测到的数据，得到如图乙所示的速度</w:t>
      </w:r>
      <w:r>
        <w:t>—</w:t>
      </w:r>
      <w:r>
        <w:t>位移图像</w:t>
      </w:r>
      <w:r>
        <w:rPr>
          <w:rFonts w:hint="eastAsia"/>
        </w:rPr>
        <w:t>．（</w:t>
      </w:r>
      <w:r>
        <w:rPr>
          <w:rFonts w:hint="eastAsia"/>
          <w:i/>
          <w:iCs/>
        </w:rPr>
        <w:t>g</w:t>
      </w:r>
      <w:r>
        <w:rPr>
          <w:rFonts w:hint="eastAsia"/>
        </w:rPr>
        <w:t>取</w:t>
      </w:r>
      <w:r>
        <w:rPr>
          <w:rFonts w:hint="eastAsia"/>
        </w:rPr>
        <w:t>9.8m/s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）</w:t>
      </w:r>
    </w:p>
    <w:p w14:paraId="78BE3AB1" w14:textId="77777777" w:rsidR="00051388" w:rsidRDefault="006D36E1">
      <w:pPr>
        <w:pStyle w:val="af4"/>
        <w:spacing w:line="312" w:lineRule="auto"/>
        <w:jc w:val="left"/>
      </w:pPr>
      <w:r>
        <w:rPr>
          <w:noProof/>
        </w:rPr>
        <w:drawing>
          <wp:anchor distT="0" distB="0" distL="114300" distR="114300" simplePos="0" relativeHeight="257131520" behindDoc="0" locked="0" layoutInCell="1" allowOverlap="1" wp14:anchorId="60FA3946" wp14:editId="7A742511">
            <wp:simplePos x="0" y="0"/>
            <wp:positionH relativeFrom="column">
              <wp:posOffset>866140</wp:posOffset>
            </wp:positionH>
            <wp:positionV relativeFrom="paragraph">
              <wp:posOffset>12065</wp:posOffset>
            </wp:positionV>
            <wp:extent cx="3912235" cy="2032000"/>
            <wp:effectExtent l="0" t="0" r="12065" b="635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（</w:t>
      </w:r>
      <w:r>
        <w:t>1</w:t>
      </w:r>
      <w:r>
        <w:t>）运动员下落过程中受到的空气阻力是否能忽略不计</w:t>
      </w:r>
      <w:r>
        <w:t xml:space="preserve">? </w:t>
      </w:r>
      <w:r>
        <w:rPr>
          <w:rFonts w:hint="eastAsia"/>
        </w:rPr>
        <w:t>写出你的理由．</w:t>
      </w:r>
    </w:p>
    <w:p w14:paraId="34DE985B" w14:textId="77777777" w:rsidR="00051388" w:rsidRDefault="006D36E1">
      <w:pPr>
        <w:pStyle w:val="af4"/>
        <w:spacing w:line="312" w:lineRule="auto"/>
        <w:jc w:val="left"/>
      </w:pPr>
      <w:r>
        <w:t>（</w:t>
      </w:r>
      <w:r>
        <w:t>2</w:t>
      </w:r>
      <w:r>
        <w:t>）运动员下落过程中</w:t>
      </w:r>
      <w:r>
        <w:rPr>
          <w:rFonts w:hint="eastAsia"/>
        </w:rPr>
        <w:t>最大</w:t>
      </w:r>
      <w:r>
        <w:t>动能</w:t>
      </w:r>
      <w:r>
        <w:rPr>
          <w:rFonts w:hint="eastAsia"/>
        </w:rPr>
        <w:t>是多少</w:t>
      </w:r>
      <w:r>
        <w:t xml:space="preserve">? </w:t>
      </w:r>
      <w:r>
        <w:t>指出该位置运动员受力的特点</w:t>
      </w:r>
      <w:r>
        <w:rPr>
          <w:rFonts w:hint="eastAsia"/>
        </w:rPr>
        <w:t>．</w:t>
      </w:r>
    </w:p>
    <w:p w14:paraId="5A879EDE" w14:textId="77777777" w:rsidR="00051388" w:rsidRDefault="006D36E1">
      <w:pPr>
        <w:pStyle w:val="af4"/>
        <w:spacing w:line="312" w:lineRule="auto"/>
        <w:jc w:val="left"/>
      </w:pPr>
      <w:r>
        <w:t>（</w:t>
      </w:r>
      <w:r>
        <w:t>3</w:t>
      </w:r>
      <w:r>
        <w:t>）简述运动员下落过程中的运动情况</w:t>
      </w:r>
      <w:r>
        <w:rPr>
          <w:rFonts w:hint="eastAsia"/>
        </w:rPr>
        <w:t>．</w:t>
      </w:r>
    </w:p>
    <w:p w14:paraId="1FE69340" w14:textId="77777777" w:rsidR="00051388" w:rsidRDefault="006D36E1">
      <w:pPr>
        <w:pStyle w:val="af4"/>
        <w:spacing w:line="312" w:lineRule="auto"/>
        <w:jc w:val="left"/>
      </w:pPr>
      <w:r>
        <w:t>（</w:t>
      </w:r>
      <w:r>
        <w:t>4</w:t>
      </w:r>
      <w:r>
        <w:t>）运动员下落过程中动能最大</w:t>
      </w:r>
      <w:r>
        <w:rPr>
          <w:rFonts w:hint="eastAsia"/>
        </w:rPr>
        <w:t>时</w:t>
      </w:r>
      <w:r>
        <w:t>和落到最低点时，绳的弹性势能分别是多少</w:t>
      </w:r>
      <w:r>
        <w:t xml:space="preserve">? </w:t>
      </w:r>
    </w:p>
    <w:p w14:paraId="6BABC79A" w14:textId="77777777" w:rsidR="00051388" w:rsidRDefault="00051388">
      <w:pPr>
        <w:pStyle w:val="af4"/>
        <w:spacing w:line="312" w:lineRule="auto"/>
        <w:ind w:firstLineChars="0" w:firstLine="0"/>
        <w:jc w:val="left"/>
      </w:pPr>
    </w:p>
    <w:p w14:paraId="3815587B" w14:textId="77777777" w:rsidR="00051388" w:rsidRDefault="00051388">
      <w:pPr>
        <w:pStyle w:val="af4"/>
        <w:spacing w:line="312" w:lineRule="auto"/>
        <w:ind w:firstLineChars="0" w:firstLine="0"/>
        <w:jc w:val="left"/>
      </w:pPr>
    </w:p>
    <w:p w14:paraId="25F03223" w14:textId="66082E70" w:rsidR="00051388" w:rsidRDefault="00051388">
      <w:pPr>
        <w:pStyle w:val="af4"/>
        <w:spacing w:line="312" w:lineRule="auto"/>
        <w:ind w:firstLineChars="0" w:firstLine="0"/>
        <w:jc w:val="left"/>
      </w:pPr>
    </w:p>
    <w:p w14:paraId="62EA706D" w14:textId="56E7FB75" w:rsidR="0053469F" w:rsidRDefault="0053469F">
      <w:pPr>
        <w:pStyle w:val="af4"/>
        <w:spacing w:line="312" w:lineRule="auto"/>
        <w:ind w:firstLineChars="0" w:firstLine="0"/>
        <w:jc w:val="left"/>
      </w:pPr>
    </w:p>
    <w:p w14:paraId="1CA6ACFE" w14:textId="41475EEB" w:rsidR="0053469F" w:rsidRDefault="0053469F">
      <w:pPr>
        <w:pStyle w:val="af4"/>
        <w:spacing w:line="312" w:lineRule="auto"/>
        <w:ind w:firstLineChars="0" w:firstLine="0"/>
        <w:jc w:val="left"/>
      </w:pPr>
    </w:p>
    <w:p w14:paraId="33826D24" w14:textId="77777777" w:rsidR="0053469F" w:rsidRDefault="0053469F" w:rsidP="0053469F">
      <w:pPr>
        <w:spacing w:afterLines="50" w:after="156" w:line="30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2020</w:t>
      </w:r>
      <w:r>
        <w:rPr>
          <w:rFonts w:ascii="Times New Roman" w:hAnsi="Times New Roman" w:cs="Times New Roman"/>
          <w:b/>
          <w:bCs/>
          <w:sz w:val="32"/>
          <w:szCs w:val="32"/>
        </w:rPr>
        <w:t>学年第一学期高三物理试卷评分参考</w:t>
      </w:r>
    </w:p>
    <w:p w14:paraId="2DA1CEB4" w14:textId="77777777" w:rsidR="0053469F" w:rsidRDefault="0053469F" w:rsidP="0053469F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一、选择题</w:t>
      </w:r>
      <w:r>
        <w:rPr>
          <w:rFonts w:ascii="Times New Roman" w:hAnsi="Times New Roman" w:cs="Times New Roman"/>
        </w:rPr>
        <w:t>（第</w:t>
      </w:r>
      <w:r>
        <w:rPr>
          <w:rFonts w:ascii="Times New Roman" w:hAnsi="Times New Roman" w:cs="Times New Roman"/>
        </w:rPr>
        <w:t>1-8</w:t>
      </w:r>
      <w:r>
        <w:rPr>
          <w:rFonts w:ascii="Times New Roman" w:hAnsi="Times New Roman" w:cs="Times New Roman"/>
        </w:rPr>
        <w:t>小题，每小题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分，第</w:t>
      </w:r>
      <w:r>
        <w:rPr>
          <w:rFonts w:ascii="Times New Roman" w:hAnsi="Times New Roman" w:cs="Times New Roman"/>
        </w:rPr>
        <w:t>9-12</w:t>
      </w:r>
      <w:r>
        <w:rPr>
          <w:rFonts w:ascii="Times New Roman" w:hAnsi="Times New Roman" w:cs="Times New Roman"/>
        </w:rPr>
        <w:t>小题，每小题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分，共</w:t>
      </w:r>
      <w:r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>分）</w:t>
      </w:r>
    </w:p>
    <w:tbl>
      <w:tblPr>
        <w:tblW w:w="7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2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582"/>
      </w:tblGrid>
      <w:tr w:rsidR="0053469F" w14:paraId="12B08217" w14:textId="77777777" w:rsidTr="008E6E0A">
        <w:trPr>
          <w:trHeight w:val="452"/>
          <w:jc w:val="center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93F3" w14:textId="77777777" w:rsidR="0053469F" w:rsidRDefault="0053469F" w:rsidP="008E6E0A">
            <w:pPr>
              <w:spacing w:line="30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题号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FB2D5" w14:textId="77777777" w:rsidR="0053469F" w:rsidRDefault="0053469F" w:rsidP="008E6E0A">
            <w:pPr>
              <w:spacing w:line="30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C8241" w14:textId="77777777" w:rsidR="0053469F" w:rsidRDefault="0053469F" w:rsidP="008E6E0A">
            <w:pPr>
              <w:spacing w:line="30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DA82B" w14:textId="77777777" w:rsidR="0053469F" w:rsidRDefault="0053469F" w:rsidP="008E6E0A">
            <w:pPr>
              <w:spacing w:line="30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3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94813" w14:textId="77777777" w:rsidR="0053469F" w:rsidRDefault="0053469F" w:rsidP="008E6E0A">
            <w:pPr>
              <w:spacing w:line="30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4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EBB32" w14:textId="77777777" w:rsidR="0053469F" w:rsidRDefault="0053469F" w:rsidP="008E6E0A">
            <w:pPr>
              <w:spacing w:line="30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5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05325" w14:textId="77777777" w:rsidR="0053469F" w:rsidRDefault="0053469F" w:rsidP="008E6E0A">
            <w:pPr>
              <w:spacing w:line="30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6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26E2A" w14:textId="77777777" w:rsidR="0053469F" w:rsidRDefault="0053469F" w:rsidP="008E6E0A">
            <w:pPr>
              <w:spacing w:line="30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7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8EBD1" w14:textId="77777777" w:rsidR="0053469F" w:rsidRDefault="0053469F" w:rsidP="008E6E0A">
            <w:pPr>
              <w:spacing w:line="30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8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B915B" w14:textId="77777777" w:rsidR="0053469F" w:rsidRDefault="0053469F" w:rsidP="008E6E0A">
            <w:pPr>
              <w:spacing w:line="30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9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45522" w14:textId="77777777" w:rsidR="0053469F" w:rsidRDefault="0053469F" w:rsidP="008E6E0A">
            <w:pPr>
              <w:spacing w:line="30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10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2C39B" w14:textId="77777777" w:rsidR="0053469F" w:rsidRDefault="0053469F" w:rsidP="008E6E0A">
            <w:pPr>
              <w:spacing w:line="30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11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6EB5F" w14:textId="77777777" w:rsidR="0053469F" w:rsidRDefault="0053469F" w:rsidP="008E6E0A">
            <w:pPr>
              <w:spacing w:line="30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12</w:t>
            </w:r>
          </w:p>
        </w:tc>
      </w:tr>
      <w:tr w:rsidR="0053469F" w14:paraId="787A2E09" w14:textId="77777777" w:rsidTr="008E6E0A">
        <w:trPr>
          <w:trHeight w:val="474"/>
          <w:jc w:val="center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B7962" w14:textId="77777777" w:rsidR="0053469F" w:rsidRDefault="0053469F" w:rsidP="008E6E0A">
            <w:pPr>
              <w:spacing w:line="30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答案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C73F3" w14:textId="77777777" w:rsidR="0053469F" w:rsidRDefault="0053469F" w:rsidP="008E6E0A">
            <w:pPr>
              <w:spacing w:line="30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A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918D4" w14:textId="77777777" w:rsidR="0053469F" w:rsidRDefault="0053469F" w:rsidP="008E6E0A">
            <w:pPr>
              <w:spacing w:line="30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C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A57E8" w14:textId="77777777" w:rsidR="0053469F" w:rsidRDefault="0053469F" w:rsidP="008E6E0A">
            <w:pPr>
              <w:spacing w:line="30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 xml:space="preserve">B 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B1F6B" w14:textId="77777777" w:rsidR="0053469F" w:rsidRDefault="0053469F" w:rsidP="008E6E0A">
            <w:pPr>
              <w:spacing w:line="30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D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1384B" w14:textId="77777777" w:rsidR="0053469F" w:rsidRDefault="0053469F" w:rsidP="008E6E0A">
            <w:pPr>
              <w:spacing w:line="30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 w:hint="eastAsia"/>
                <w:snapToGrid w:val="0"/>
              </w:rPr>
              <w:t>A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968CB" w14:textId="77777777" w:rsidR="0053469F" w:rsidRDefault="0053469F" w:rsidP="008E6E0A">
            <w:pPr>
              <w:spacing w:line="30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 w:hint="eastAsia"/>
                <w:snapToGrid w:val="0"/>
              </w:rPr>
              <w:t>B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5FB86" w14:textId="77777777" w:rsidR="0053469F" w:rsidRDefault="0053469F" w:rsidP="008E6E0A">
            <w:pPr>
              <w:spacing w:line="30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 w:hint="eastAsia"/>
                <w:snapToGrid w:val="0"/>
              </w:rPr>
              <w:t>D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F4454" w14:textId="77777777" w:rsidR="0053469F" w:rsidRDefault="0053469F" w:rsidP="008E6E0A">
            <w:pPr>
              <w:spacing w:line="30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A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D4613" w14:textId="77777777" w:rsidR="0053469F" w:rsidRDefault="0053469F" w:rsidP="008E6E0A">
            <w:pPr>
              <w:spacing w:line="30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C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60E88" w14:textId="77777777" w:rsidR="0053469F" w:rsidRDefault="0053469F" w:rsidP="008E6E0A">
            <w:pPr>
              <w:spacing w:line="30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D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86A1F" w14:textId="77777777" w:rsidR="0053469F" w:rsidRDefault="0053469F" w:rsidP="008E6E0A">
            <w:pPr>
              <w:spacing w:line="30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B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C04A0" w14:textId="77777777" w:rsidR="0053469F" w:rsidRDefault="0053469F" w:rsidP="008E6E0A">
            <w:pPr>
              <w:spacing w:line="30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C</w:t>
            </w:r>
          </w:p>
        </w:tc>
      </w:tr>
    </w:tbl>
    <w:p w14:paraId="02450D27" w14:textId="77777777" w:rsidR="0053469F" w:rsidRDefault="0053469F" w:rsidP="0053469F">
      <w:pPr>
        <w:spacing w:line="300" w:lineRule="auto"/>
        <w:rPr>
          <w:rFonts w:ascii="Times New Roman" w:hAnsi="Times New Roman" w:cs="Times New Roman"/>
          <w:b/>
          <w:bCs/>
          <w:snapToGrid w:val="0"/>
          <w:color w:val="0000FF"/>
        </w:rPr>
      </w:pPr>
    </w:p>
    <w:p w14:paraId="2E164AA4" w14:textId="77777777" w:rsidR="0053469F" w:rsidRDefault="0053469F" w:rsidP="0053469F">
      <w:pPr>
        <w:spacing w:line="300" w:lineRule="auto"/>
        <w:rPr>
          <w:rFonts w:ascii="Times New Roman" w:hAnsi="Times New Roman" w:cs="Times New Roman"/>
          <w:snapToGrid w:val="0"/>
        </w:rPr>
      </w:pPr>
      <w:r>
        <w:rPr>
          <w:rFonts w:ascii="Times New Roman" w:hAnsi="Times New Roman" w:cs="Times New Roman"/>
          <w:b/>
          <w:bCs/>
          <w:snapToGrid w:val="0"/>
        </w:rPr>
        <w:t>二、填空题</w:t>
      </w:r>
      <w:r>
        <w:rPr>
          <w:rFonts w:ascii="Times New Roman" w:hAnsi="Times New Roman" w:cs="Times New Roman"/>
          <w:snapToGrid w:val="0"/>
        </w:rPr>
        <w:t>（每题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snapToGrid w:val="0"/>
        </w:rPr>
        <w:t>分，共</w:t>
      </w: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  <w:snapToGrid w:val="0"/>
        </w:rPr>
        <w:t>分）</w:t>
      </w:r>
    </w:p>
    <w:p w14:paraId="283A3545" w14:textId="77777777" w:rsidR="0053469F" w:rsidRDefault="0053469F" w:rsidP="0053469F">
      <w:pPr>
        <w:spacing w:line="30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  <w:snapToGrid w:val="0"/>
        </w:rPr>
        <w:t>．</w:t>
      </w:r>
      <w:r>
        <w:rPr>
          <w:rFonts w:ascii="Times New Roman" w:hAnsi="Times New Roman" w:cs="Times New Roman"/>
        </w:rPr>
        <w:t>波长、波速，周期、频率</w:t>
      </w:r>
      <w:r>
        <w:rPr>
          <w:rFonts w:ascii="Times New Roman" w:hAnsi="Times New Roman" w:cs="Times New Roman"/>
        </w:rPr>
        <w:tab/>
        <w:t xml:space="preserve">         14</w:t>
      </w:r>
      <w:r>
        <w:rPr>
          <w:rFonts w:ascii="Times New Roman" w:hAnsi="Times New Roman" w:cs="Times New Roman"/>
          <w:snapToGrid w:val="0"/>
        </w:rPr>
        <w:t>．</w:t>
      </w:r>
      <w:r>
        <w:rPr>
          <w:rFonts w:ascii="Times New Roman" w:hAnsi="Times New Roman" w:cs="Times New Roman"/>
          <w:snapToGrid w:val="0"/>
        </w:rPr>
        <w:t>-1</w:t>
      </w:r>
      <w:r>
        <w:rPr>
          <w:rFonts w:ascii="Times New Roman" w:hAnsi="Times New Roman" w:cs="Times New Roman"/>
          <w:snapToGrid w:val="0"/>
        </w:rPr>
        <w:t>，</w:t>
      </w:r>
      <w:r>
        <w:rPr>
          <w:rFonts w:ascii="Times New Roman" w:hAnsi="Times New Roman" w:cs="Times New Roman"/>
        </w:rPr>
        <w:t xml:space="preserve">    2</w:t>
      </w:r>
    </w:p>
    <w:p w14:paraId="5C1A71AE" w14:textId="77777777" w:rsidR="0053469F" w:rsidRDefault="0053469F" w:rsidP="0053469F">
      <w:pPr>
        <w:tabs>
          <w:tab w:val="left" w:pos="0"/>
        </w:tabs>
        <w:adjustRightInd w:val="0"/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  <w:snapToGrid w:val="0"/>
        </w:rPr>
        <w:t>．</w:t>
      </w:r>
      <w:r>
        <w:rPr>
          <w:rFonts w:ascii="Times New Roman" w:hAnsi="Times New Roman" w:cs="Times New Roman"/>
        </w:rPr>
        <w:t>0.2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 xml:space="preserve">  0</w:t>
      </w:r>
      <w:r>
        <w:rPr>
          <w:rFonts w:ascii="Times New Roman" w:hAnsi="Times New Roman" w:cs="Times New Roman"/>
          <w:lang w:val="sv-SE"/>
        </w:rPr>
        <w:t xml:space="preserve">　</w:t>
      </w:r>
      <w:r>
        <w:rPr>
          <w:rFonts w:ascii="Times New Roman" w:hAnsi="Times New Roman" w:cs="Times New Roman"/>
          <w:lang w:val="sv-SE"/>
        </w:rPr>
        <w:t xml:space="preserve">    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  <w:lang w:val="sv-SE"/>
        </w:rPr>
        <w:t xml:space="preserve"> </w:t>
      </w:r>
      <w:r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 xml:space="preserve">   10</w:t>
      </w:r>
      <w:r>
        <w:rPr>
          <w:rFonts w:ascii="Times New Roman" w:hAnsi="Times New Roman" w:cs="Times New Roman"/>
          <w:vertAlign w:val="superscript"/>
        </w:rPr>
        <w:t xml:space="preserve">7                 </w:t>
      </w:r>
      <w:r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1.5</w:t>
      </w:r>
      <w:r>
        <w:rPr>
          <w:rFonts w:ascii="Times New Roman" w:eastAsiaTheme="minorEastAsia" w:hAnsi="Times New Roman" w:cs="Times New Roman"/>
        </w:rPr>
        <w:t>×10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3</w:t>
      </w:r>
    </w:p>
    <w:p w14:paraId="7D880356" w14:textId="77777777" w:rsidR="0053469F" w:rsidRDefault="0053469F" w:rsidP="0053469F">
      <w:pPr>
        <w:spacing w:line="300" w:lineRule="auto"/>
        <w:rPr>
          <w:rFonts w:ascii="Times New Roman" w:hAnsi="Times New Roman" w:cs="Times New Roman"/>
          <w:b/>
          <w:bCs/>
        </w:rPr>
      </w:pPr>
    </w:p>
    <w:p w14:paraId="65F5065B" w14:textId="77777777" w:rsidR="0053469F" w:rsidRDefault="0053469F" w:rsidP="0053469F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三、综合题</w:t>
      </w:r>
      <w:r>
        <w:rPr>
          <w:rFonts w:ascii="Times New Roman" w:hAnsi="Times New Roman" w:cs="Times New Roman"/>
        </w:rPr>
        <w:t>（第</w:t>
      </w:r>
      <w:r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题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分，第</w:t>
      </w:r>
      <w:r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>题</w:t>
      </w:r>
      <w:r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分，第</w:t>
      </w: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题</w:t>
      </w:r>
      <w:r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分，共</w:t>
      </w:r>
      <w:r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>分）</w:t>
      </w:r>
    </w:p>
    <w:p w14:paraId="0401C4AD" w14:textId="77777777" w:rsidR="0053469F" w:rsidRDefault="0053469F" w:rsidP="0053469F">
      <w:pPr>
        <w:spacing w:line="30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18. 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）</w:t>
      </w:r>
      <w:r>
        <w:rPr>
          <w:rFonts w:ascii="Times New Roman" w:eastAsiaTheme="minorEastAsia" w:hAnsi="Times New Roman" w:cs="Times New Roman"/>
        </w:rPr>
        <w:t xml:space="preserve">D 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  <w:i/>
          <w:iCs/>
        </w:rPr>
        <w:t>a=d</w:t>
      </w:r>
      <w:r>
        <w:rPr>
          <w:rFonts w:ascii="Times New Roman" w:hAnsi="Times New Roman" w:cs="Times New Roman"/>
          <w:i/>
          <w:iCs/>
          <w:vertAlign w:val="superscript"/>
        </w:rPr>
        <w:t>2</w:t>
      </w:r>
      <w:r>
        <w:rPr>
          <w:rFonts w:ascii="Times New Roman" w:hAnsi="Times New Roman" w:cs="Times New Roman"/>
          <w:i/>
          <w:iCs/>
        </w:rPr>
        <w:t>/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  <w:i/>
          <w:iCs/>
        </w:rPr>
        <w:t>2Lt</w:t>
      </w:r>
      <w:r>
        <w:rPr>
          <w:rFonts w:ascii="Times New Roman" w:hAnsi="Times New Roman" w:cs="Times New Roman"/>
          <w:i/>
          <w:iCs/>
          <w:vertAlign w:val="superscript"/>
        </w:rPr>
        <w:t>2</w:t>
      </w:r>
      <w:r>
        <w:rPr>
          <w:rFonts w:ascii="Times New Roman" w:hAnsi="Times New Roman" w:cs="Times New Roman"/>
        </w:rPr>
        <w:t>）（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  <w:i/>
          <w:iCs/>
        </w:rPr>
        <w:t>1/m</w:t>
      </w:r>
      <w:r>
        <w:rPr>
          <w:rFonts w:ascii="Times New Roman" w:hAnsi="Times New Roman" w:cs="Times New Roman"/>
          <w:i/>
          <w:iCs/>
        </w:rPr>
        <w:t>，</w:t>
      </w:r>
      <w:r>
        <w:rPr>
          <w:rFonts w:ascii="Times New Roman" w:hAnsi="Times New Roman" w:cs="Times New Roman" w:hint="eastAsia"/>
        </w:rPr>
        <w:t>略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略．</w:t>
      </w:r>
      <w:r>
        <w:rPr>
          <w:rFonts w:ascii="Times New Roman" w:hAnsi="Times New Roman" w:cs="Times New Roman" w:hint="eastAsia"/>
        </w:rPr>
        <w:t xml:space="preserve">                        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+2+2+2</w:t>
      </w:r>
      <w:r>
        <w:rPr>
          <w:rFonts w:ascii="Times New Roman" w:hAnsi="Times New Roman" w:cs="Times New Roman"/>
        </w:rPr>
        <w:t>分）</w:t>
      </w:r>
    </w:p>
    <w:p w14:paraId="52E2DEBD" w14:textId="77777777" w:rsidR="0053469F" w:rsidRDefault="0053469F" w:rsidP="0053469F">
      <w:pPr>
        <w:pStyle w:val="a6"/>
        <w:spacing w:beforeLines="50" w:before="156" w:afterLines="50" w:after="156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19. 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发生了故障，属于断路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 xml:space="preserve">                                          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2+2</w:t>
      </w:r>
      <w:r>
        <w:rPr>
          <w:rFonts w:ascii="Times New Roman" w:hAnsi="Times New Roman" w:cs="Times New Roman"/>
        </w:rPr>
        <w:t>分）</w:t>
      </w:r>
    </w:p>
    <w:p w14:paraId="6487D3D9" w14:textId="77777777" w:rsidR="0053469F" w:rsidRDefault="0053469F" w:rsidP="0053469F">
      <w:pPr>
        <w:pStyle w:val="a6"/>
        <w:spacing w:beforeLines="50" w:before="156" w:afterLines="50" w:after="156"/>
        <w:ind w:firstLineChars="200" w:firstLine="420"/>
        <w:jc w:val="left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）当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断开后，电压表的示数即为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两端的电压，故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i/>
          <w:iCs/>
          <w:vertAlign w:val="subscript"/>
        </w:rPr>
        <w:t>1</w:t>
      </w:r>
      <w:r>
        <w:rPr>
          <w:rFonts w:ascii="Times New Roman" w:hAnsi="Times New Roman" w:cs="Times New Roman"/>
          <w:i/>
          <w:iCs/>
        </w:rPr>
        <w:t>=U</w:t>
      </w:r>
      <w:r>
        <w:rPr>
          <w:rFonts w:ascii="Times New Roman" w:hAnsi="Times New Roman" w:cs="Times New Roman"/>
          <w:i/>
          <w:iCs/>
          <w:vertAlign w:val="subscript"/>
        </w:rPr>
        <w:t>2</w:t>
      </w:r>
      <w:r>
        <w:rPr>
          <w:rFonts w:ascii="Times New Roman" w:hAnsi="Times New Roman" w:cs="Times New Roman"/>
          <w:i/>
          <w:iCs/>
        </w:rPr>
        <w:t>/I</w:t>
      </w:r>
      <w:r>
        <w:rPr>
          <w:rFonts w:ascii="Times New Roman" w:hAnsi="Times New Roman" w:cs="Times New Roman"/>
          <w:i/>
          <w:iCs/>
          <w:vertAlign w:val="subscript"/>
        </w:rPr>
        <w:t>2</w:t>
      </w:r>
      <w:r>
        <w:rPr>
          <w:rFonts w:ascii="Times New Roman" w:hAnsi="Times New Roman" w:cs="Times New Roman"/>
        </w:rPr>
        <w:t xml:space="preserve">=4.5/1.5=3Ω      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分）</w:t>
      </w:r>
    </w:p>
    <w:p w14:paraId="49D707D8" w14:textId="77777777" w:rsidR="0053469F" w:rsidRDefault="0053469F" w:rsidP="0053469F">
      <w:pPr>
        <w:pStyle w:val="a6"/>
        <w:spacing w:beforeLines="50" w:before="156" w:afterLines="50" w:after="156"/>
        <w:ind w:firstLineChars="200" w:firstLine="420"/>
        <w:jc w:val="lef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）当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断开后，根据闭合电路的欧姆定律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  <w:i/>
          <w:iCs/>
        </w:rPr>
        <w:t>E=I</w:t>
      </w:r>
      <w:r>
        <w:rPr>
          <w:rFonts w:ascii="Times New Roman" w:hAnsi="Times New Roman" w:cs="Times New Roman" w:hint="eastAsia"/>
          <w:i/>
          <w:iCs/>
          <w:vertAlign w:val="subscript"/>
        </w:rPr>
        <w:t>2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i/>
          <w:iCs/>
          <w:vertAlign w:val="subscript"/>
        </w:rPr>
        <w:t>1</w:t>
      </w:r>
      <w:r>
        <w:rPr>
          <w:rFonts w:ascii="Times New Roman" w:hAnsi="Times New Roman" w:cs="Times New Roman"/>
          <w:i/>
          <w:iCs/>
        </w:rPr>
        <w:t>+r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，代入数据得，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</w:rPr>
        <w:t xml:space="preserve">=1Ω    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分）</w:t>
      </w:r>
      <w:r>
        <w:rPr>
          <w:rFonts w:ascii="Times New Roman" w:hAnsi="Times New Roman" w:cs="Times New Roman"/>
        </w:rPr>
        <w:t xml:space="preserve"> </w:t>
      </w:r>
    </w:p>
    <w:p w14:paraId="5954C568" w14:textId="77777777" w:rsidR="0053469F" w:rsidRDefault="0053469F" w:rsidP="0053469F">
      <w:pPr>
        <w:pStyle w:val="a6"/>
        <w:spacing w:beforeLines="50" w:before="156" w:afterLines="50" w:after="156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断开前，根据闭合电路的欧姆定律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  <w:i/>
          <w:iCs/>
        </w:rPr>
        <w:t>E=I</w:t>
      </w:r>
      <w:r>
        <w:rPr>
          <w:rFonts w:ascii="Times New Roman" w:hAnsi="Times New Roman" w:cs="Times New Roman"/>
          <w:i/>
          <w:iCs/>
          <w:vertAlign w:val="subscript"/>
        </w:rPr>
        <w:t>1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i/>
          <w:iCs/>
          <w:vertAlign w:val="subscript"/>
        </w:rPr>
        <w:t>1</w:t>
      </w:r>
      <w:r>
        <w:rPr>
          <w:rFonts w:ascii="Times New Roman" w:hAnsi="Times New Roman" w:cs="Times New Roman"/>
          <w:i/>
          <w:iCs/>
        </w:rPr>
        <w:t>+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  <w:i/>
          <w:iCs/>
          <w:vertAlign w:val="subscript"/>
        </w:rPr>
        <w:t>1</w:t>
      </w:r>
      <w:r>
        <w:rPr>
          <w:rFonts w:ascii="Times New Roman" w:hAnsi="Times New Roman" w:cs="Times New Roman"/>
          <w:i/>
          <w:iCs/>
        </w:rPr>
        <w:t>+U</w:t>
      </w:r>
      <w:r>
        <w:rPr>
          <w:rFonts w:ascii="Times New Roman" w:hAnsi="Times New Roman" w:cs="Times New Roman"/>
          <w:i/>
          <w:iCs/>
          <w:vertAlign w:val="subscript"/>
        </w:rPr>
        <w:t>1</w:t>
      </w:r>
      <w:r>
        <w:rPr>
          <w:rFonts w:ascii="Times New Roman" w:hAnsi="Times New Roman" w:cs="Times New Roman"/>
          <w:i/>
          <w:iCs/>
        </w:rPr>
        <w:t>/R</w:t>
      </w:r>
      <w:r>
        <w:rPr>
          <w:rFonts w:ascii="Times New Roman" w:hAnsi="Times New Roman" w:cs="Times New Roman"/>
          <w:i/>
          <w:iCs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代入数据得，</w:t>
      </w:r>
      <w:r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  <w:i/>
          <w:iCs/>
          <w:vertAlign w:val="subscript"/>
        </w:rPr>
        <w:t>1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 w:hint="eastAsia"/>
        </w:rPr>
        <w:t>1A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分）</w:t>
      </w:r>
    </w:p>
    <w:p w14:paraId="2425FBC1" w14:textId="77777777" w:rsidR="0053469F" w:rsidRDefault="0053469F" w:rsidP="0053469F">
      <w:pPr>
        <w:pStyle w:val="a6"/>
        <w:spacing w:beforeLines="50" w:before="156" w:afterLines="50" w:after="156"/>
        <w:ind w:firstLineChars="450" w:firstLine="9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断开前，</w:t>
      </w:r>
      <w:r>
        <w:rPr>
          <w:rFonts w:ascii="Times New Roman" w:hAnsi="Times New Roman" w:cs="Times New Roman" w:hint="eastAsia"/>
        </w:rPr>
        <w:t>根据并联电路电压相等得，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  <w:i/>
          <w:iCs/>
          <w:vertAlign w:val="subscript"/>
        </w:rPr>
        <w:t>1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i/>
          <w:iCs/>
          <w:vertAlign w:val="subscript"/>
        </w:rPr>
        <w:t>1</w:t>
      </w:r>
      <w:r>
        <w:rPr>
          <w:rFonts w:ascii="Times New Roman" w:hAnsi="Times New Roman" w:cs="Times New Roman" w:hint="eastAsia"/>
          <w:i/>
          <w:iCs/>
        </w:rPr>
        <w:t>=</w:t>
      </w:r>
      <w:r>
        <w:rPr>
          <w:rFonts w:ascii="Times New Roman" w:hAnsi="Times New Roman" w:cs="Times New Roman"/>
          <w:i/>
          <w:iCs/>
        </w:rPr>
        <w:t>U</w:t>
      </w:r>
      <w:r>
        <w:rPr>
          <w:rFonts w:ascii="Times New Roman" w:hAnsi="Times New Roman" w:cs="Times New Roman"/>
          <w:i/>
          <w:iCs/>
          <w:vertAlign w:val="subscript"/>
        </w:rPr>
        <w:t>1</w:t>
      </w:r>
      <w:r>
        <w:rPr>
          <w:rFonts w:ascii="Times New Roman" w:hAnsi="Times New Roman" w:cs="Times New Roman"/>
          <w:i/>
          <w:iCs/>
        </w:rPr>
        <w:t>/R</w:t>
      </w:r>
      <w:r>
        <w:rPr>
          <w:rFonts w:ascii="Times New Roman" w:hAnsi="Times New Roman" w:cs="Times New Roman"/>
          <w:i/>
          <w:iCs/>
          <w:vertAlign w:val="subscript"/>
        </w:rPr>
        <w:t>3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  <w:i/>
          <w:iCs/>
        </w:rPr>
        <w:t>R</w:t>
      </w:r>
      <w:r>
        <w:rPr>
          <w:rFonts w:ascii="Times New Roman" w:hAnsi="Times New Roman" w:cs="Times New Roman" w:hint="eastAsia"/>
          <w:i/>
          <w:iCs/>
          <w:vertAlign w:val="subscript"/>
        </w:rPr>
        <w:t>2</w:t>
      </w:r>
      <w:r>
        <w:rPr>
          <w:rFonts w:ascii="Times New Roman" w:hAnsi="Times New Roman" w:cs="Times New Roman"/>
          <w:i/>
          <w:iCs/>
        </w:rPr>
        <w:t>+R</w:t>
      </w:r>
      <w:r>
        <w:rPr>
          <w:rFonts w:ascii="Times New Roman" w:hAnsi="Times New Roman" w:cs="Times New Roman"/>
          <w:i/>
          <w:iCs/>
          <w:vertAlign w:val="subscript"/>
        </w:rPr>
        <w:t>3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代入数据得，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=0.5Ω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分）</w:t>
      </w:r>
    </w:p>
    <w:p w14:paraId="6037CDD7" w14:textId="77777777" w:rsidR="0053469F" w:rsidRDefault="0053469F" w:rsidP="0053469F">
      <w:pPr>
        <w:pStyle w:val="af4"/>
        <w:spacing w:line="300" w:lineRule="auto"/>
        <w:ind w:firstLineChars="0" w:firstLine="0"/>
        <w:jc w:val="left"/>
      </w:pPr>
    </w:p>
    <w:p w14:paraId="57E089D2" w14:textId="77777777" w:rsidR="0053469F" w:rsidRDefault="0053469F" w:rsidP="0053469F">
      <w:pPr>
        <w:pStyle w:val="af4"/>
        <w:spacing w:line="300" w:lineRule="auto"/>
        <w:ind w:firstLineChars="0" w:firstLine="0"/>
        <w:jc w:val="left"/>
      </w:pPr>
      <w:r>
        <w:t xml:space="preserve">20. </w:t>
      </w:r>
      <w:r>
        <w:t>（</w:t>
      </w:r>
      <w:r>
        <w:t>1</w:t>
      </w:r>
      <w:r>
        <w:t>）空气阻力可以忽略</w:t>
      </w:r>
      <w:r>
        <w:rPr>
          <w:rFonts w:hint="eastAsia"/>
        </w:rPr>
        <w:t>．</w:t>
      </w:r>
      <w:r>
        <w:t xml:space="preserve">                                                </w:t>
      </w:r>
      <w:r>
        <w:rPr>
          <w:rFonts w:hint="eastAsia"/>
        </w:rPr>
        <w:t xml:space="preserve">      </w:t>
      </w:r>
      <w:r>
        <w:t xml:space="preserve"> </w:t>
      </w:r>
      <w:r>
        <w:t>（</w:t>
      </w:r>
      <w:r>
        <w:t>2</w:t>
      </w:r>
      <w:r>
        <w:t>分）</w:t>
      </w:r>
    </w:p>
    <w:p w14:paraId="5C141986" w14:textId="77777777" w:rsidR="0053469F" w:rsidRDefault="0053469F" w:rsidP="0053469F">
      <w:pPr>
        <w:pStyle w:val="af4"/>
        <w:spacing w:line="300" w:lineRule="auto"/>
        <w:ind w:firstLineChars="400" w:firstLine="840"/>
        <w:jc w:val="left"/>
      </w:pPr>
      <w:r>
        <w:t>假设运动不受空气阻力，则下落</w:t>
      </w:r>
      <w:r>
        <w:t>5m</w:t>
      </w:r>
      <w:r>
        <w:t>的过程为自由落体运动，根据自由落体运动公式得：</w:t>
      </w:r>
    </w:p>
    <w:p w14:paraId="0A241A86" w14:textId="77777777" w:rsidR="0053469F" w:rsidRDefault="008355C9" w:rsidP="0053469F">
      <w:pPr>
        <w:pStyle w:val="af4"/>
        <w:spacing w:line="300" w:lineRule="auto"/>
        <w:ind w:firstLineChars="400" w:firstLine="840"/>
        <w:jc w:val="left"/>
      </w:pPr>
      <w:r>
        <w:rPr>
          <w:noProof/>
          <w:position w:val="-12"/>
        </w:rPr>
        <w:object w:dxaOrig="1960" w:dyaOrig="405" w14:anchorId="40C03F4D">
          <v:shape id="_x0000_i1027" type="#_x0000_t75" alt="" style="width:98pt;height:19.95pt;mso-width-percent:0;mso-height-percent:0;mso-width-percent:0;mso-height-percent:0" o:ole="">
            <v:imagedata r:id="rId19" o:title=""/>
          </v:shape>
          <o:OLEObject Type="Embed" ProgID="Equation.3" ShapeID="_x0000_i1027" DrawAspect="Content" ObjectID="_1710494369" r:id="rId20"/>
        </w:object>
      </w:r>
      <w:r w:rsidR="0053469F">
        <w:t>，与图乙中得到的数据相同，假设成立</w:t>
      </w:r>
      <w:r w:rsidR="0053469F">
        <w:rPr>
          <w:rFonts w:hint="eastAsia"/>
        </w:rPr>
        <w:t>．</w:t>
      </w:r>
      <w:r w:rsidR="0053469F">
        <w:t xml:space="preserve">     </w:t>
      </w:r>
      <w:r w:rsidR="0053469F">
        <w:rPr>
          <w:rFonts w:hint="eastAsia"/>
        </w:rPr>
        <w:t xml:space="preserve">  </w:t>
      </w:r>
      <w:r w:rsidR="0053469F">
        <w:t xml:space="preserve">  </w:t>
      </w:r>
      <w:r w:rsidR="0053469F">
        <w:rPr>
          <w:rFonts w:hint="eastAsia"/>
        </w:rPr>
        <w:t xml:space="preserve"> </w:t>
      </w:r>
      <w:r w:rsidR="0053469F">
        <w:t xml:space="preserve"> </w:t>
      </w:r>
      <w:r w:rsidR="0053469F">
        <w:rPr>
          <w:rFonts w:hint="eastAsia"/>
        </w:rPr>
        <w:t xml:space="preserve">    </w:t>
      </w:r>
      <w:r w:rsidR="0053469F">
        <w:t xml:space="preserve"> </w:t>
      </w:r>
      <w:r w:rsidR="0053469F">
        <w:rPr>
          <w:rFonts w:hint="eastAsia"/>
        </w:rPr>
        <w:t xml:space="preserve"> </w:t>
      </w:r>
      <w:r w:rsidR="0053469F">
        <w:t xml:space="preserve"> </w:t>
      </w:r>
      <w:r w:rsidR="0053469F">
        <w:t>（</w:t>
      </w:r>
      <w:r w:rsidR="0053469F">
        <w:t>2</w:t>
      </w:r>
      <w:r w:rsidR="0053469F">
        <w:t>分）</w:t>
      </w:r>
    </w:p>
    <w:p w14:paraId="261A4F4A" w14:textId="77777777" w:rsidR="0053469F" w:rsidRDefault="0053469F" w:rsidP="0053469F">
      <w:pPr>
        <w:pStyle w:val="af4"/>
        <w:spacing w:line="300" w:lineRule="auto"/>
        <w:jc w:val="left"/>
      </w:pPr>
      <w:r>
        <w:t>（</w:t>
      </w:r>
      <w:r>
        <w:t>2</w:t>
      </w:r>
      <w:r>
        <w:t>）下落</w:t>
      </w:r>
      <w:r>
        <w:t>15m</w:t>
      </w:r>
      <w:r>
        <w:t>时运动员动能最大</w:t>
      </w:r>
      <w:r>
        <w:rPr>
          <w:rFonts w:hint="eastAsia"/>
        </w:rPr>
        <w:t>，为</w:t>
      </w:r>
      <w:r>
        <w:rPr>
          <w:rFonts w:hint="eastAsia"/>
          <w:i/>
          <w:iCs/>
        </w:rPr>
        <w:t>mv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/2=5625J</w:t>
      </w:r>
      <w:r>
        <w:t>，该位置运动员受到的合力为零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t>（</w:t>
      </w:r>
      <w:r>
        <w:t>2+2</w:t>
      </w:r>
      <w:r>
        <w:t>分）</w:t>
      </w:r>
    </w:p>
    <w:p w14:paraId="5A607DBB" w14:textId="77777777" w:rsidR="0053469F" w:rsidRDefault="0053469F" w:rsidP="0053469F">
      <w:pPr>
        <w:pStyle w:val="af4"/>
        <w:spacing w:line="300" w:lineRule="auto"/>
        <w:jc w:val="left"/>
      </w:pPr>
      <w:r>
        <w:t>（</w:t>
      </w:r>
      <w:r>
        <w:t>3</w:t>
      </w:r>
      <w:r>
        <w:t>）运动员下落过程中，</w:t>
      </w:r>
      <w:r>
        <w:t>0-</w:t>
      </w:r>
      <w:r>
        <w:rPr>
          <w:rFonts w:hint="eastAsia"/>
        </w:rPr>
        <w:t>8</w:t>
      </w:r>
      <w:r>
        <w:t>m</w:t>
      </w:r>
      <w:r>
        <w:t>做自由落体运动，</w:t>
      </w:r>
      <w:r>
        <w:rPr>
          <w:rFonts w:hint="eastAsia"/>
        </w:rPr>
        <w:t>8</w:t>
      </w:r>
      <w:r>
        <w:t>m-15m</w:t>
      </w:r>
      <w:r>
        <w:t>做加速度减少的加速运动；</w:t>
      </w:r>
      <w:r>
        <w:t>15m-25.6m</w:t>
      </w:r>
    </w:p>
    <w:p w14:paraId="42C46372" w14:textId="77777777" w:rsidR="0053469F" w:rsidRDefault="0053469F" w:rsidP="0053469F">
      <w:pPr>
        <w:pStyle w:val="af4"/>
        <w:spacing w:line="300" w:lineRule="auto"/>
        <w:ind w:firstLineChars="450" w:firstLine="945"/>
        <w:jc w:val="left"/>
      </w:pPr>
      <w:r>
        <w:t>做加速度增加的减速运动</w:t>
      </w:r>
      <w:r>
        <w:rPr>
          <w:rFonts w:hint="eastAsia"/>
        </w:rPr>
        <w:t>．</w:t>
      </w:r>
      <w:r>
        <w:t>（</w:t>
      </w:r>
      <w:r>
        <w:t>1+1+1</w:t>
      </w:r>
      <w:r>
        <w:t>分）</w:t>
      </w:r>
    </w:p>
    <w:p w14:paraId="0327F791" w14:textId="77777777" w:rsidR="0053469F" w:rsidRDefault="0053469F" w:rsidP="0053469F">
      <w:pPr>
        <w:pStyle w:val="af4"/>
        <w:spacing w:line="300" w:lineRule="auto"/>
        <w:jc w:val="left"/>
      </w:pPr>
      <w:r>
        <w:t>（</w:t>
      </w:r>
      <w:r>
        <w:t>4</w:t>
      </w:r>
      <w:r>
        <w:t>）</w:t>
      </w:r>
      <w:r>
        <w:rPr>
          <w:rFonts w:hint="eastAsia"/>
        </w:rPr>
        <w:t>根据</w:t>
      </w:r>
      <w:r>
        <w:t>机械能守恒</w:t>
      </w:r>
      <w:r>
        <w:rPr>
          <w:rFonts w:hint="eastAsia"/>
        </w:rPr>
        <w:t>定律</w:t>
      </w:r>
      <w:r>
        <w:t>，速度最大时，</w:t>
      </w:r>
    </w:p>
    <w:p w14:paraId="2F511F6A" w14:textId="77777777" w:rsidR="0053469F" w:rsidRDefault="008355C9" w:rsidP="0053469F">
      <w:pPr>
        <w:pStyle w:val="af4"/>
        <w:spacing w:line="300" w:lineRule="auto"/>
        <w:ind w:firstLineChars="500" w:firstLine="1050"/>
        <w:jc w:val="left"/>
      </w:pPr>
      <w:r>
        <w:rPr>
          <w:noProof/>
          <w:position w:val="-24"/>
        </w:rPr>
        <w:object w:dxaOrig="5420" w:dyaOrig="615" w14:anchorId="55CFE685">
          <v:shape id="_x0000_i1026" type="#_x0000_t75" alt="" style="width:270.65pt;height:30.35pt;mso-width-percent:0;mso-height-percent:0;mso-width-percent:0;mso-height-percent:0" o:ole="">
            <v:imagedata r:id="rId21" o:title=""/>
          </v:shape>
          <o:OLEObject Type="Embed" ProgID="Equation.3" ShapeID="_x0000_i1026" DrawAspect="Content" ObjectID="_1710494370" r:id="rId22"/>
        </w:object>
      </w:r>
      <w:r w:rsidR="0053469F">
        <w:rPr>
          <w:rFonts w:hint="eastAsia"/>
          <w:position w:val="-24"/>
        </w:rPr>
        <w:t xml:space="preserve">                     </w:t>
      </w:r>
      <w:r w:rsidR="0053469F">
        <w:t>（</w:t>
      </w:r>
      <w:r w:rsidR="0053469F">
        <w:t>2</w:t>
      </w:r>
      <w:r w:rsidR="0053469F">
        <w:t>分）</w:t>
      </w:r>
    </w:p>
    <w:p w14:paraId="562EDFA7" w14:textId="77777777" w:rsidR="0053469F" w:rsidRDefault="0053469F" w:rsidP="0053469F">
      <w:pPr>
        <w:pStyle w:val="af4"/>
        <w:spacing w:line="300" w:lineRule="auto"/>
        <w:ind w:firstLineChars="500" w:firstLine="1050"/>
        <w:jc w:val="left"/>
      </w:pPr>
      <w:r>
        <w:rPr>
          <w:rFonts w:hint="eastAsia"/>
        </w:rPr>
        <w:t>根据</w:t>
      </w:r>
      <w:r>
        <w:t>机械能守恒</w:t>
      </w:r>
      <w:r>
        <w:rPr>
          <w:rFonts w:hint="eastAsia"/>
        </w:rPr>
        <w:t>定律</w:t>
      </w:r>
      <w:r>
        <w:t>，在最低点有：</w:t>
      </w:r>
      <w:r w:rsidR="008355C9">
        <w:rPr>
          <w:noProof/>
          <w:position w:val="-14"/>
        </w:rPr>
        <w:object w:dxaOrig="3700" w:dyaOrig="375" w14:anchorId="4E7802E1">
          <v:shape id="_x0000_i1025" type="#_x0000_t75" alt="" style="width:184.75pt;height:19.1pt;mso-width-percent:0;mso-height-percent:0;mso-width-percent:0;mso-height-percent:0" o:ole="">
            <v:imagedata r:id="rId23" o:title=""/>
          </v:shape>
          <o:OLEObject Type="Embed" ProgID="Equation.3" ShapeID="_x0000_i1025" DrawAspect="Content" ObjectID="_1710494371" r:id="rId24"/>
        </w:object>
      </w:r>
      <w:r>
        <w:t xml:space="preserve">   </w:t>
      </w:r>
      <w:r>
        <w:rPr>
          <w:rFonts w:hint="eastAsia"/>
        </w:rPr>
        <w:t xml:space="preserve">   </w:t>
      </w:r>
      <w:r>
        <w:t>（</w:t>
      </w:r>
      <w:r>
        <w:t>2</w:t>
      </w:r>
      <w:r>
        <w:t>分）</w:t>
      </w:r>
      <w:r>
        <w:t xml:space="preserve">   </w:t>
      </w:r>
    </w:p>
    <w:p w14:paraId="5F46F8B6" w14:textId="77777777" w:rsidR="0053469F" w:rsidRPr="006D6DE5" w:rsidRDefault="0053469F" w:rsidP="0053469F"/>
    <w:p w14:paraId="6A11449F" w14:textId="77777777" w:rsidR="0053469F" w:rsidRPr="0053469F" w:rsidRDefault="0053469F">
      <w:pPr>
        <w:pStyle w:val="af4"/>
        <w:spacing w:line="312" w:lineRule="auto"/>
        <w:ind w:firstLineChars="0" w:firstLine="0"/>
        <w:jc w:val="left"/>
        <w:rPr>
          <w:rFonts w:hint="eastAsia"/>
        </w:rPr>
      </w:pPr>
    </w:p>
    <w:p w14:paraId="0AC03F30" w14:textId="77777777" w:rsidR="00051388" w:rsidRDefault="006D36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sectPr w:rsidR="00051388">
      <w:footerReference w:type="default" r:id="rId25"/>
      <w:pgSz w:w="11906" w:h="16838"/>
      <w:pgMar w:top="1503" w:right="1276" w:bottom="1503" w:left="1276" w:header="851" w:footer="1276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AA134" w14:textId="77777777" w:rsidR="008355C9" w:rsidRDefault="008355C9">
      <w:r>
        <w:separator/>
      </w:r>
    </w:p>
  </w:endnote>
  <w:endnote w:type="continuationSeparator" w:id="0">
    <w:p w14:paraId="1645E529" w14:textId="77777777" w:rsidR="008355C9" w:rsidRDefault="00835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331C6" w14:textId="77777777" w:rsidR="00051388" w:rsidRDefault="006D36E1">
    <w:pPr>
      <w:pStyle w:val="aa"/>
      <w:jc w:val="center"/>
      <w:rPr>
        <w:rFonts w:ascii="宋体" w:hAnsi="宋体"/>
      </w:rPr>
    </w:pPr>
    <w:r>
      <w:rPr>
        <w:rFonts w:ascii="宋体" w:hAnsi="宋体" w:cs="宋体" w:hint="eastAsia"/>
      </w:rPr>
      <w:t>高三物理试卷</w:t>
    </w:r>
    <w:r>
      <w:rPr>
        <w:rFonts w:ascii="宋体" w:hAnsi="宋体"/>
      </w:rPr>
      <w:t xml:space="preserve">  </w:t>
    </w:r>
    <w:r>
      <w:rPr>
        <w:rFonts w:ascii="宋体" w:hAnsi="宋体" w:cs="宋体" w:hint="eastAsia"/>
        <w:kern w:val="0"/>
      </w:rPr>
      <w:t>共</w:t>
    </w:r>
    <w:r>
      <w:rPr>
        <w:rFonts w:ascii="宋体" w:hAnsi="宋体"/>
        <w:kern w:val="0"/>
      </w:rPr>
      <w:t xml:space="preserve"> </w:t>
    </w:r>
    <w:r>
      <w:rPr>
        <w:rFonts w:ascii="宋体" w:hAnsi="宋体" w:hint="eastAsia"/>
        <w:kern w:val="0"/>
      </w:rPr>
      <w:t>4</w:t>
    </w:r>
    <w:r>
      <w:rPr>
        <w:rFonts w:ascii="宋体" w:hAnsi="宋体"/>
        <w:kern w:val="0"/>
      </w:rPr>
      <w:t xml:space="preserve"> </w:t>
    </w:r>
    <w:r>
      <w:rPr>
        <w:rFonts w:ascii="宋体" w:hAnsi="宋体" w:cs="宋体" w:hint="eastAsia"/>
        <w:kern w:val="0"/>
      </w:rPr>
      <w:t>页</w:t>
    </w:r>
    <w:r>
      <w:rPr>
        <w:rFonts w:ascii="宋体" w:hAnsi="宋体"/>
        <w:kern w:val="0"/>
      </w:rPr>
      <w:t xml:space="preserve">  </w:t>
    </w:r>
    <w:r>
      <w:rPr>
        <w:rFonts w:ascii="宋体" w:hAnsi="宋体" w:cs="宋体" w:hint="eastAsia"/>
        <w:kern w:val="0"/>
      </w:rPr>
      <w:t>第</w:t>
    </w:r>
    <w:r>
      <w:rPr>
        <w:rFonts w:ascii="宋体" w:hAnsi="宋体"/>
        <w:kern w:val="0"/>
      </w:rPr>
      <w:t xml:space="preserve"> </w:t>
    </w:r>
    <w:r>
      <w:rPr>
        <w:rFonts w:ascii="宋体" w:hAnsi="宋体"/>
        <w:kern w:val="0"/>
      </w:rPr>
      <w:fldChar w:fldCharType="begin"/>
    </w:r>
    <w:r>
      <w:rPr>
        <w:rFonts w:ascii="宋体" w:hAnsi="宋体"/>
        <w:kern w:val="0"/>
      </w:rPr>
      <w:instrText xml:space="preserve"> PAGE </w:instrText>
    </w:r>
    <w:r>
      <w:rPr>
        <w:rFonts w:ascii="宋体" w:hAnsi="宋体"/>
        <w:kern w:val="0"/>
      </w:rPr>
      <w:fldChar w:fldCharType="separate"/>
    </w:r>
    <w:r>
      <w:rPr>
        <w:rFonts w:ascii="宋体" w:hAnsi="宋体"/>
        <w:kern w:val="0"/>
      </w:rPr>
      <w:t>5</w:t>
    </w:r>
    <w:r>
      <w:rPr>
        <w:rFonts w:ascii="宋体" w:hAnsi="宋体"/>
        <w:kern w:val="0"/>
      </w:rPr>
      <w:fldChar w:fldCharType="end"/>
    </w:r>
    <w:r>
      <w:rPr>
        <w:rFonts w:ascii="宋体" w:hAnsi="宋体"/>
        <w:kern w:val="0"/>
      </w:rPr>
      <w:t xml:space="preserve"> </w:t>
    </w:r>
    <w:r>
      <w:rPr>
        <w:rFonts w:ascii="宋体" w:hAnsi="宋体" w:cs="宋体" w:hint="eastAsia"/>
        <w:kern w:val="0"/>
      </w:rPr>
      <w:t>页</w:t>
    </w:r>
    <w:r>
      <w:rPr>
        <w:rFonts w:ascii="宋体" w:hAnsi="宋体"/>
        <w:kern w:val="0"/>
      </w:rPr>
      <w:t xml:space="preserve"> </w:t>
    </w:r>
  </w:p>
  <w:p w14:paraId="1E09523F" w14:textId="77777777" w:rsidR="00051388" w:rsidRDefault="00051388">
    <w:pPr>
      <w:pStyle w:val="aa"/>
      <w:jc w:val="center"/>
      <w:rPr>
        <w:rFonts w:ascii="宋体" w:hAnsi="宋体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F76EA" w14:textId="77777777" w:rsidR="008355C9" w:rsidRDefault="008355C9">
      <w:r>
        <w:separator/>
      </w:r>
    </w:p>
  </w:footnote>
  <w:footnote w:type="continuationSeparator" w:id="0">
    <w:p w14:paraId="2A0DDC40" w14:textId="77777777" w:rsidR="008355C9" w:rsidRDefault="008355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3661F62"/>
    <w:rsid w:val="000025BD"/>
    <w:rsid w:val="00004963"/>
    <w:rsid w:val="000062F2"/>
    <w:rsid w:val="00007866"/>
    <w:rsid w:val="00013464"/>
    <w:rsid w:val="00013EAD"/>
    <w:rsid w:val="00014C71"/>
    <w:rsid w:val="00016996"/>
    <w:rsid w:val="00017B87"/>
    <w:rsid w:val="000212CC"/>
    <w:rsid w:val="00021449"/>
    <w:rsid w:val="00023225"/>
    <w:rsid w:val="00023438"/>
    <w:rsid w:val="000253BB"/>
    <w:rsid w:val="00034C1D"/>
    <w:rsid w:val="00041DAD"/>
    <w:rsid w:val="000472C6"/>
    <w:rsid w:val="0005091E"/>
    <w:rsid w:val="00051388"/>
    <w:rsid w:val="00060FC7"/>
    <w:rsid w:val="000635E3"/>
    <w:rsid w:val="0006396C"/>
    <w:rsid w:val="000755BA"/>
    <w:rsid w:val="000758B9"/>
    <w:rsid w:val="00075DA0"/>
    <w:rsid w:val="00087024"/>
    <w:rsid w:val="00090C76"/>
    <w:rsid w:val="0009345E"/>
    <w:rsid w:val="000A36E5"/>
    <w:rsid w:val="000A5236"/>
    <w:rsid w:val="000A566C"/>
    <w:rsid w:val="000B07DC"/>
    <w:rsid w:val="000B2F5C"/>
    <w:rsid w:val="000C1F5E"/>
    <w:rsid w:val="000C3B14"/>
    <w:rsid w:val="000C4B87"/>
    <w:rsid w:val="000C5C09"/>
    <w:rsid w:val="000C754F"/>
    <w:rsid w:val="000D07E7"/>
    <w:rsid w:val="000D2DAD"/>
    <w:rsid w:val="000D3305"/>
    <w:rsid w:val="000D351C"/>
    <w:rsid w:val="000D70C9"/>
    <w:rsid w:val="000D7239"/>
    <w:rsid w:val="000E04A3"/>
    <w:rsid w:val="000E473A"/>
    <w:rsid w:val="000E5AFC"/>
    <w:rsid w:val="000E6A44"/>
    <w:rsid w:val="000F198F"/>
    <w:rsid w:val="000F37B5"/>
    <w:rsid w:val="000F3839"/>
    <w:rsid w:val="000F3E35"/>
    <w:rsid w:val="000F6EAA"/>
    <w:rsid w:val="00100492"/>
    <w:rsid w:val="00102DD6"/>
    <w:rsid w:val="00115376"/>
    <w:rsid w:val="00126ED3"/>
    <w:rsid w:val="00133380"/>
    <w:rsid w:val="00134A90"/>
    <w:rsid w:val="001370C4"/>
    <w:rsid w:val="001371C6"/>
    <w:rsid w:val="0014584C"/>
    <w:rsid w:val="001470A6"/>
    <w:rsid w:val="0015190D"/>
    <w:rsid w:val="00153886"/>
    <w:rsid w:val="00154AE9"/>
    <w:rsid w:val="00163B7E"/>
    <w:rsid w:val="0016541E"/>
    <w:rsid w:val="001671E4"/>
    <w:rsid w:val="00167265"/>
    <w:rsid w:val="001705B2"/>
    <w:rsid w:val="0017139F"/>
    <w:rsid w:val="001732C4"/>
    <w:rsid w:val="00174EA2"/>
    <w:rsid w:val="0017747B"/>
    <w:rsid w:val="00177EB9"/>
    <w:rsid w:val="00183CAC"/>
    <w:rsid w:val="00186F70"/>
    <w:rsid w:val="0019343C"/>
    <w:rsid w:val="0019477A"/>
    <w:rsid w:val="00196969"/>
    <w:rsid w:val="001A0814"/>
    <w:rsid w:val="001A1018"/>
    <w:rsid w:val="001A2562"/>
    <w:rsid w:val="001A275C"/>
    <w:rsid w:val="001A35F9"/>
    <w:rsid w:val="001A3775"/>
    <w:rsid w:val="001A4340"/>
    <w:rsid w:val="001A4FE4"/>
    <w:rsid w:val="001B2C06"/>
    <w:rsid w:val="001B70C6"/>
    <w:rsid w:val="001C3405"/>
    <w:rsid w:val="001C441A"/>
    <w:rsid w:val="001C46EF"/>
    <w:rsid w:val="001C498C"/>
    <w:rsid w:val="001D2DAC"/>
    <w:rsid w:val="001D42CD"/>
    <w:rsid w:val="001E4A8A"/>
    <w:rsid w:val="001E5546"/>
    <w:rsid w:val="001E57EB"/>
    <w:rsid w:val="001E7940"/>
    <w:rsid w:val="001F1A8A"/>
    <w:rsid w:val="001F23D2"/>
    <w:rsid w:val="001F51B9"/>
    <w:rsid w:val="00200335"/>
    <w:rsid w:val="002006D3"/>
    <w:rsid w:val="00201116"/>
    <w:rsid w:val="00201ABD"/>
    <w:rsid w:val="00201FE1"/>
    <w:rsid w:val="00203804"/>
    <w:rsid w:val="0020397B"/>
    <w:rsid w:val="002169A1"/>
    <w:rsid w:val="00220AD8"/>
    <w:rsid w:val="002231BF"/>
    <w:rsid w:val="002231FF"/>
    <w:rsid w:val="002255BD"/>
    <w:rsid w:val="00225A76"/>
    <w:rsid w:val="00226D85"/>
    <w:rsid w:val="002321A5"/>
    <w:rsid w:val="0023296C"/>
    <w:rsid w:val="002334F9"/>
    <w:rsid w:val="00234007"/>
    <w:rsid w:val="002346BA"/>
    <w:rsid w:val="002353BB"/>
    <w:rsid w:val="00235862"/>
    <w:rsid w:val="00236DFE"/>
    <w:rsid w:val="00240652"/>
    <w:rsid w:val="00241FA9"/>
    <w:rsid w:val="00246E44"/>
    <w:rsid w:val="00246E6D"/>
    <w:rsid w:val="00257F05"/>
    <w:rsid w:val="002604A4"/>
    <w:rsid w:val="002704A2"/>
    <w:rsid w:val="00270CF4"/>
    <w:rsid w:val="002729B3"/>
    <w:rsid w:val="0028025C"/>
    <w:rsid w:val="00280530"/>
    <w:rsid w:val="00280F51"/>
    <w:rsid w:val="002844A2"/>
    <w:rsid w:val="002903E7"/>
    <w:rsid w:val="00292070"/>
    <w:rsid w:val="00292239"/>
    <w:rsid w:val="002926AB"/>
    <w:rsid w:val="00296075"/>
    <w:rsid w:val="00297A62"/>
    <w:rsid w:val="002A1AD5"/>
    <w:rsid w:val="002B6FCF"/>
    <w:rsid w:val="002B7088"/>
    <w:rsid w:val="002C097B"/>
    <w:rsid w:val="002D2F12"/>
    <w:rsid w:val="002D3B6E"/>
    <w:rsid w:val="002D4DAC"/>
    <w:rsid w:val="002D5D6A"/>
    <w:rsid w:val="002D655C"/>
    <w:rsid w:val="002D6D80"/>
    <w:rsid w:val="002D7733"/>
    <w:rsid w:val="002E07B7"/>
    <w:rsid w:val="002E0BFF"/>
    <w:rsid w:val="002E48BC"/>
    <w:rsid w:val="002E6169"/>
    <w:rsid w:val="002F0004"/>
    <w:rsid w:val="002F36B5"/>
    <w:rsid w:val="002F566E"/>
    <w:rsid w:val="002F7C77"/>
    <w:rsid w:val="00301A3B"/>
    <w:rsid w:val="0030398D"/>
    <w:rsid w:val="00311809"/>
    <w:rsid w:val="003127AE"/>
    <w:rsid w:val="00312A4E"/>
    <w:rsid w:val="00314E0F"/>
    <w:rsid w:val="00315CDB"/>
    <w:rsid w:val="003176ED"/>
    <w:rsid w:val="00322DEE"/>
    <w:rsid w:val="003237C6"/>
    <w:rsid w:val="003266CA"/>
    <w:rsid w:val="00332EB6"/>
    <w:rsid w:val="003346E4"/>
    <w:rsid w:val="00341D6D"/>
    <w:rsid w:val="00347E4E"/>
    <w:rsid w:val="00350B92"/>
    <w:rsid w:val="00366992"/>
    <w:rsid w:val="0037510D"/>
    <w:rsid w:val="0037586A"/>
    <w:rsid w:val="003772A4"/>
    <w:rsid w:val="003776F9"/>
    <w:rsid w:val="00381450"/>
    <w:rsid w:val="0038514D"/>
    <w:rsid w:val="003948BD"/>
    <w:rsid w:val="003A2DC3"/>
    <w:rsid w:val="003A36B2"/>
    <w:rsid w:val="003A3D4C"/>
    <w:rsid w:val="003A513B"/>
    <w:rsid w:val="003A61F4"/>
    <w:rsid w:val="003A6599"/>
    <w:rsid w:val="003B05BE"/>
    <w:rsid w:val="003B21F0"/>
    <w:rsid w:val="003B2D89"/>
    <w:rsid w:val="003B57A7"/>
    <w:rsid w:val="003C49A9"/>
    <w:rsid w:val="003C5C63"/>
    <w:rsid w:val="003C5FDF"/>
    <w:rsid w:val="003D0E04"/>
    <w:rsid w:val="003D3607"/>
    <w:rsid w:val="003F130C"/>
    <w:rsid w:val="003F3A82"/>
    <w:rsid w:val="003F4215"/>
    <w:rsid w:val="003F4DAD"/>
    <w:rsid w:val="003F69DA"/>
    <w:rsid w:val="00402EAC"/>
    <w:rsid w:val="00412A9A"/>
    <w:rsid w:val="004143FE"/>
    <w:rsid w:val="00414992"/>
    <w:rsid w:val="00416675"/>
    <w:rsid w:val="0041692E"/>
    <w:rsid w:val="00422E0C"/>
    <w:rsid w:val="004272DC"/>
    <w:rsid w:val="004316B3"/>
    <w:rsid w:val="00432B23"/>
    <w:rsid w:val="00433DF6"/>
    <w:rsid w:val="00444364"/>
    <w:rsid w:val="0044585A"/>
    <w:rsid w:val="00447EFC"/>
    <w:rsid w:val="00450398"/>
    <w:rsid w:val="0045066C"/>
    <w:rsid w:val="00450803"/>
    <w:rsid w:val="0045502B"/>
    <w:rsid w:val="004556B3"/>
    <w:rsid w:val="00460FEE"/>
    <w:rsid w:val="00463D1B"/>
    <w:rsid w:val="004640C1"/>
    <w:rsid w:val="004666DE"/>
    <w:rsid w:val="0046746F"/>
    <w:rsid w:val="00471068"/>
    <w:rsid w:val="00474644"/>
    <w:rsid w:val="0047724D"/>
    <w:rsid w:val="0048096C"/>
    <w:rsid w:val="00481635"/>
    <w:rsid w:val="004821D6"/>
    <w:rsid w:val="0049665F"/>
    <w:rsid w:val="004A1889"/>
    <w:rsid w:val="004A4746"/>
    <w:rsid w:val="004B0A70"/>
    <w:rsid w:val="004B2478"/>
    <w:rsid w:val="004B2A80"/>
    <w:rsid w:val="004B3916"/>
    <w:rsid w:val="004B76C4"/>
    <w:rsid w:val="004C02AA"/>
    <w:rsid w:val="004C2C8C"/>
    <w:rsid w:val="004C5D12"/>
    <w:rsid w:val="004E4E77"/>
    <w:rsid w:val="004E4F3D"/>
    <w:rsid w:val="004E545A"/>
    <w:rsid w:val="004E701F"/>
    <w:rsid w:val="004F6B04"/>
    <w:rsid w:val="00500EB2"/>
    <w:rsid w:val="00504761"/>
    <w:rsid w:val="00505BDD"/>
    <w:rsid w:val="005105F4"/>
    <w:rsid w:val="00511D04"/>
    <w:rsid w:val="00513BE6"/>
    <w:rsid w:val="005164A7"/>
    <w:rsid w:val="0052498D"/>
    <w:rsid w:val="0052627A"/>
    <w:rsid w:val="0053469F"/>
    <w:rsid w:val="00535E7C"/>
    <w:rsid w:val="005464F8"/>
    <w:rsid w:val="005532AD"/>
    <w:rsid w:val="00556DF3"/>
    <w:rsid w:val="00566619"/>
    <w:rsid w:val="0056709D"/>
    <w:rsid w:val="005713BB"/>
    <w:rsid w:val="00571F91"/>
    <w:rsid w:val="0057408F"/>
    <w:rsid w:val="00576EA5"/>
    <w:rsid w:val="00577A4C"/>
    <w:rsid w:val="00580EF4"/>
    <w:rsid w:val="00586050"/>
    <w:rsid w:val="005872AC"/>
    <w:rsid w:val="00594EE5"/>
    <w:rsid w:val="005A17B9"/>
    <w:rsid w:val="005A251C"/>
    <w:rsid w:val="005A36F1"/>
    <w:rsid w:val="005A386B"/>
    <w:rsid w:val="005A5057"/>
    <w:rsid w:val="005A7A08"/>
    <w:rsid w:val="005A7B48"/>
    <w:rsid w:val="005A7CEC"/>
    <w:rsid w:val="005B220D"/>
    <w:rsid w:val="005B2C8E"/>
    <w:rsid w:val="005B3CE1"/>
    <w:rsid w:val="005B77D6"/>
    <w:rsid w:val="005B7918"/>
    <w:rsid w:val="005C134D"/>
    <w:rsid w:val="005C410E"/>
    <w:rsid w:val="005D1A92"/>
    <w:rsid w:val="005D1D57"/>
    <w:rsid w:val="005D3540"/>
    <w:rsid w:val="005D3904"/>
    <w:rsid w:val="005D5168"/>
    <w:rsid w:val="005D598F"/>
    <w:rsid w:val="005D612A"/>
    <w:rsid w:val="005D6F35"/>
    <w:rsid w:val="005E32DD"/>
    <w:rsid w:val="005E61E0"/>
    <w:rsid w:val="005F2A09"/>
    <w:rsid w:val="005F5DAC"/>
    <w:rsid w:val="006058BE"/>
    <w:rsid w:val="006107B7"/>
    <w:rsid w:val="00610855"/>
    <w:rsid w:val="00612980"/>
    <w:rsid w:val="00613646"/>
    <w:rsid w:val="00620236"/>
    <w:rsid w:val="0062243E"/>
    <w:rsid w:val="00623335"/>
    <w:rsid w:val="0062432D"/>
    <w:rsid w:val="006269E4"/>
    <w:rsid w:val="00632F47"/>
    <w:rsid w:val="00633266"/>
    <w:rsid w:val="00635D0A"/>
    <w:rsid w:val="00637164"/>
    <w:rsid w:val="00651ACE"/>
    <w:rsid w:val="006539E4"/>
    <w:rsid w:val="00664D0F"/>
    <w:rsid w:val="00666D1C"/>
    <w:rsid w:val="006703A7"/>
    <w:rsid w:val="00681F1F"/>
    <w:rsid w:val="00682FB1"/>
    <w:rsid w:val="00683B2E"/>
    <w:rsid w:val="00683F76"/>
    <w:rsid w:val="00685B93"/>
    <w:rsid w:val="006912D5"/>
    <w:rsid w:val="00691CAF"/>
    <w:rsid w:val="00696971"/>
    <w:rsid w:val="0069760B"/>
    <w:rsid w:val="006A7F73"/>
    <w:rsid w:val="006B258B"/>
    <w:rsid w:val="006B3182"/>
    <w:rsid w:val="006B3ED0"/>
    <w:rsid w:val="006B513F"/>
    <w:rsid w:val="006B6A23"/>
    <w:rsid w:val="006B7051"/>
    <w:rsid w:val="006C19DC"/>
    <w:rsid w:val="006C7328"/>
    <w:rsid w:val="006D10BB"/>
    <w:rsid w:val="006D1866"/>
    <w:rsid w:val="006D29A2"/>
    <w:rsid w:val="006D36E1"/>
    <w:rsid w:val="006D5DF9"/>
    <w:rsid w:val="006D721C"/>
    <w:rsid w:val="006D7C18"/>
    <w:rsid w:val="006E1BE1"/>
    <w:rsid w:val="006F2B10"/>
    <w:rsid w:val="006F66BD"/>
    <w:rsid w:val="007011A5"/>
    <w:rsid w:val="007044DF"/>
    <w:rsid w:val="0071120D"/>
    <w:rsid w:val="00715DC9"/>
    <w:rsid w:val="00723F42"/>
    <w:rsid w:val="00726D1E"/>
    <w:rsid w:val="0072719A"/>
    <w:rsid w:val="00737B3A"/>
    <w:rsid w:val="007404F6"/>
    <w:rsid w:val="00742C40"/>
    <w:rsid w:val="00747B89"/>
    <w:rsid w:val="00750A95"/>
    <w:rsid w:val="00751B3B"/>
    <w:rsid w:val="00753756"/>
    <w:rsid w:val="00755663"/>
    <w:rsid w:val="007602DC"/>
    <w:rsid w:val="00762269"/>
    <w:rsid w:val="00764B50"/>
    <w:rsid w:val="007663AB"/>
    <w:rsid w:val="00773593"/>
    <w:rsid w:val="007736F4"/>
    <w:rsid w:val="007761A7"/>
    <w:rsid w:val="007842EC"/>
    <w:rsid w:val="00785AE8"/>
    <w:rsid w:val="00787D45"/>
    <w:rsid w:val="007906A5"/>
    <w:rsid w:val="0079262C"/>
    <w:rsid w:val="00797B1F"/>
    <w:rsid w:val="00797D11"/>
    <w:rsid w:val="007A1DDC"/>
    <w:rsid w:val="007A4552"/>
    <w:rsid w:val="007A465C"/>
    <w:rsid w:val="007A656E"/>
    <w:rsid w:val="007A7B09"/>
    <w:rsid w:val="007A7F17"/>
    <w:rsid w:val="007B0847"/>
    <w:rsid w:val="007B0CEE"/>
    <w:rsid w:val="007B0EC9"/>
    <w:rsid w:val="007B3BDD"/>
    <w:rsid w:val="007B720D"/>
    <w:rsid w:val="007C000E"/>
    <w:rsid w:val="007C199B"/>
    <w:rsid w:val="007C4186"/>
    <w:rsid w:val="007C5390"/>
    <w:rsid w:val="007C7A25"/>
    <w:rsid w:val="007D0AFF"/>
    <w:rsid w:val="007D478B"/>
    <w:rsid w:val="007D5541"/>
    <w:rsid w:val="007D7E3E"/>
    <w:rsid w:val="007E4A6D"/>
    <w:rsid w:val="007E5574"/>
    <w:rsid w:val="007E77C5"/>
    <w:rsid w:val="007F22BC"/>
    <w:rsid w:val="007F2A3E"/>
    <w:rsid w:val="007F2F58"/>
    <w:rsid w:val="007F7284"/>
    <w:rsid w:val="008001FF"/>
    <w:rsid w:val="0080036E"/>
    <w:rsid w:val="0080359C"/>
    <w:rsid w:val="0080645E"/>
    <w:rsid w:val="00807FCF"/>
    <w:rsid w:val="0081402B"/>
    <w:rsid w:val="0082118B"/>
    <w:rsid w:val="0082203B"/>
    <w:rsid w:val="0083286A"/>
    <w:rsid w:val="00832F82"/>
    <w:rsid w:val="008355C9"/>
    <w:rsid w:val="00843109"/>
    <w:rsid w:val="00843FFC"/>
    <w:rsid w:val="00844937"/>
    <w:rsid w:val="008507AB"/>
    <w:rsid w:val="00853B9B"/>
    <w:rsid w:val="00860A9B"/>
    <w:rsid w:val="0086668E"/>
    <w:rsid w:val="00871155"/>
    <w:rsid w:val="008711E1"/>
    <w:rsid w:val="008736E0"/>
    <w:rsid w:val="00875744"/>
    <w:rsid w:val="00876994"/>
    <w:rsid w:val="008822BF"/>
    <w:rsid w:val="008926E6"/>
    <w:rsid w:val="00893A7F"/>
    <w:rsid w:val="00893EF1"/>
    <w:rsid w:val="008A235F"/>
    <w:rsid w:val="008A4CE3"/>
    <w:rsid w:val="008A5258"/>
    <w:rsid w:val="008B0A23"/>
    <w:rsid w:val="008B1BD0"/>
    <w:rsid w:val="008B255F"/>
    <w:rsid w:val="008B2C4B"/>
    <w:rsid w:val="008C0482"/>
    <w:rsid w:val="008C16F9"/>
    <w:rsid w:val="008C75E4"/>
    <w:rsid w:val="008D2834"/>
    <w:rsid w:val="008D5384"/>
    <w:rsid w:val="008D6AC5"/>
    <w:rsid w:val="008E08B3"/>
    <w:rsid w:val="008E3290"/>
    <w:rsid w:val="008E45C2"/>
    <w:rsid w:val="008F53D3"/>
    <w:rsid w:val="008F5CEC"/>
    <w:rsid w:val="0090221E"/>
    <w:rsid w:val="00904773"/>
    <w:rsid w:val="00905126"/>
    <w:rsid w:val="00907ED8"/>
    <w:rsid w:val="0091140C"/>
    <w:rsid w:val="009116C0"/>
    <w:rsid w:val="00911909"/>
    <w:rsid w:val="00915912"/>
    <w:rsid w:val="009167A2"/>
    <w:rsid w:val="009168E8"/>
    <w:rsid w:val="00916EE6"/>
    <w:rsid w:val="00917788"/>
    <w:rsid w:val="00921093"/>
    <w:rsid w:val="00921388"/>
    <w:rsid w:val="00924B38"/>
    <w:rsid w:val="00925FC3"/>
    <w:rsid w:val="009305F4"/>
    <w:rsid w:val="009306C8"/>
    <w:rsid w:val="009332A6"/>
    <w:rsid w:val="009351E8"/>
    <w:rsid w:val="00946BA0"/>
    <w:rsid w:val="00946BEB"/>
    <w:rsid w:val="00947720"/>
    <w:rsid w:val="00956C4C"/>
    <w:rsid w:val="00961838"/>
    <w:rsid w:val="00962021"/>
    <w:rsid w:val="009621F8"/>
    <w:rsid w:val="00963759"/>
    <w:rsid w:val="0097120C"/>
    <w:rsid w:val="009813A7"/>
    <w:rsid w:val="0098163B"/>
    <w:rsid w:val="0098280A"/>
    <w:rsid w:val="0098587B"/>
    <w:rsid w:val="00986CA0"/>
    <w:rsid w:val="009927CD"/>
    <w:rsid w:val="009963F3"/>
    <w:rsid w:val="009A337C"/>
    <w:rsid w:val="009A6922"/>
    <w:rsid w:val="009B046D"/>
    <w:rsid w:val="009B23BE"/>
    <w:rsid w:val="009B2931"/>
    <w:rsid w:val="009B7AB8"/>
    <w:rsid w:val="009C2A45"/>
    <w:rsid w:val="009C301E"/>
    <w:rsid w:val="009C747B"/>
    <w:rsid w:val="009D1800"/>
    <w:rsid w:val="009D2929"/>
    <w:rsid w:val="009E5741"/>
    <w:rsid w:val="009E5831"/>
    <w:rsid w:val="009E5BB8"/>
    <w:rsid w:val="009E72A1"/>
    <w:rsid w:val="009F05E9"/>
    <w:rsid w:val="009F1F42"/>
    <w:rsid w:val="009F55F6"/>
    <w:rsid w:val="009F6C4A"/>
    <w:rsid w:val="009F7F82"/>
    <w:rsid w:val="00A01B2E"/>
    <w:rsid w:val="00A0351C"/>
    <w:rsid w:val="00A1031A"/>
    <w:rsid w:val="00A103B2"/>
    <w:rsid w:val="00A10A02"/>
    <w:rsid w:val="00A1407C"/>
    <w:rsid w:val="00A27891"/>
    <w:rsid w:val="00A3095A"/>
    <w:rsid w:val="00A3550A"/>
    <w:rsid w:val="00A3659D"/>
    <w:rsid w:val="00A57F39"/>
    <w:rsid w:val="00A632B4"/>
    <w:rsid w:val="00A70444"/>
    <w:rsid w:val="00A716D1"/>
    <w:rsid w:val="00A73311"/>
    <w:rsid w:val="00A73878"/>
    <w:rsid w:val="00A738D9"/>
    <w:rsid w:val="00A74D19"/>
    <w:rsid w:val="00A761D1"/>
    <w:rsid w:val="00A768BC"/>
    <w:rsid w:val="00A772C5"/>
    <w:rsid w:val="00A82598"/>
    <w:rsid w:val="00A82BB5"/>
    <w:rsid w:val="00A86871"/>
    <w:rsid w:val="00A86D1D"/>
    <w:rsid w:val="00A87C95"/>
    <w:rsid w:val="00A92EF1"/>
    <w:rsid w:val="00A93D6E"/>
    <w:rsid w:val="00A96E90"/>
    <w:rsid w:val="00AB1BB6"/>
    <w:rsid w:val="00AC2496"/>
    <w:rsid w:val="00AD19E9"/>
    <w:rsid w:val="00AD6E9A"/>
    <w:rsid w:val="00AE0252"/>
    <w:rsid w:val="00AE0867"/>
    <w:rsid w:val="00AE1FAF"/>
    <w:rsid w:val="00AE4D4E"/>
    <w:rsid w:val="00AE732B"/>
    <w:rsid w:val="00AF0C23"/>
    <w:rsid w:val="00AF4D69"/>
    <w:rsid w:val="00AF5D2B"/>
    <w:rsid w:val="00B02F08"/>
    <w:rsid w:val="00B03454"/>
    <w:rsid w:val="00B05C09"/>
    <w:rsid w:val="00B07E76"/>
    <w:rsid w:val="00B10114"/>
    <w:rsid w:val="00B13974"/>
    <w:rsid w:val="00B21101"/>
    <w:rsid w:val="00B2221A"/>
    <w:rsid w:val="00B25181"/>
    <w:rsid w:val="00B326DB"/>
    <w:rsid w:val="00B43D97"/>
    <w:rsid w:val="00B46B35"/>
    <w:rsid w:val="00B5108D"/>
    <w:rsid w:val="00B575B4"/>
    <w:rsid w:val="00B62569"/>
    <w:rsid w:val="00B64C65"/>
    <w:rsid w:val="00B65473"/>
    <w:rsid w:val="00B665FD"/>
    <w:rsid w:val="00B739E4"/>
    <w:rsid w:val="00B75C98"/>
    <w:rsid w:val="00B76347"/>
    <w:rsid w:val="00B80BF6"/>
    <w:rsid w:val="00B814E7"/>
    <w:rsid w:val="00B81C2C"/>
    <w:rsid w:val="00B81CC2"/>
    <w:rsid w:val="00B82978"/>
    <w:rsid w:val="00B85329"/>
    <w:rsid w:val="00B96128"/>
    <w:rsid w:val="00BA5003"/>
    <w:rsid w:val="00BA635F"/>
    <w:rsid w:val="00BB796D"/>
    <w:rsid w:val="00BC0D50"/>
    <w:rsid w:val="00BC280C"/>
    <w:rsid w:val="00BC3F59"/>
    <w:rsid w:val="00BC442F"/>
    <w:rsid w:val="00BC4CA8"/>
    <w:rsid w:val="00BC4EBD"/>
    <w:rsid w:val="00BC577A"/>
    <w:rsid w:val="00BC660C"/>
    <w:rsid w:val="00BC7FA0"/>
    <w:rsid w:val="00BD056A"/>
    <w:rsid w:val="00BD2096"/>
    <w:rsid w:val="00BD333E"/>
    <w:rsid w:val="00BD5401"/>
    <w:rsid w:val="00BD6422"/>
    <w:rsid w:val="00BE093F"/>
    <w:rsid w:val="00BE1CF3"/>
    <w:rsid w:val="00BE210E"/>
    <w:rsid w:val="00BE2FA7"/>
    <w:rsid w:val="00BE5AC3"/>
    <w:rsid w:val="00BE7A78"/>
    <w:rsid w:val="00BF103D"/>
    <w:rsid w:val="00BF61AE"/>
    <w:rsid w:val="00BF69AD"/>
    <w:rsid w:val="00C0204E"/>
    <w:rsid w:val="00C1273C"/>
    <w:rsid w:val="00C154F1"/>
    <w:rsid w:val="00C2204E"/>
    <w:rsid w:val="00C220D8"/>
    <w:rsid w:val="00C26D0D"/>
    <w:rsid w:val="00C327EB"/>
    <w:rsid w:val="00C32D6E"/>
    <w:rsid w:val="00C334DB"/>
    <w:rsid w:val="00C3370D"/>
    <w:rsid w:val="00C368CA"/>
    <w:rsid w:val="00C42BAE"/>
    <w:rsid w:val="00C4359D"/>
    <w:rsid w:val="00C45384"/>
    <w:rsid w:val="00C47130"/>
    <w:rsid w:val="00C47E77"/>
    <w:rsid w:val="00C52520"/>
    <w:rsid w:val="00C55C6D"/>
    <w:rsid w:val="00C64EE3"/>
    <w:rsid w:val="00C650B9"/>
    <w:rsid w:val="00C67A59"/>
    <w:rsid w:val="00C73A72"/>
    <w:rsid w:val="00C74906"/>
    <w:rsid w:val="00C82D9A"/>
    <w:rsid w:val="00C859C2"/>
    <w:rsid w:val="00C913DF"/>
    <w:rsid w:val="00C92DD9"/>
    <w:rsid w:val="00C96EB5"/>
    <w:rsid w:val="00C9787C"/>
    <w:rsid w:val="00CA17AC"/>
    <w:rsid w:val="00CA186F"/>
    <w:rsid w:val="00CA4A4D"/>
    <w:rsid w:val="00CA7CA3"/>
    <w:rsid w:val="00CB744E"/>
    <w:rsid w:val="00CC61C9"/>
    <w:rsid w:val="00CC7564"/>
    <w:rsid w:val="00CD3DE8"/>
    <w:rsid w:val="00CD621E"/>
    <w:rsid w:val="00CE169B"/>
    <w:rsid w:val="00CE42A6"/>
    <w:rsid w:val="00CE4A2A"/>
    <w:rsid w:val="00CE6553"/>
    <w:rsid w:val="00CE71B6"/>
    <w:rsid w:val="00CF1E3C"/>
    <w:rsid w:val="00CF33FD"/>
    <w:rsid w:val="00CF3D63"/>
    <w:rsid w:val="00CF3F65"/>
    <w:rsid w:val="00D0243C"/>
    <w:rsid w:val="00D051AC"/>
    <w:rsid w:val="00D11421"/>
    <w:rsid w:val="00D12841"/>
    <w:rsid w:val="00D1649D"/>
    <w:rsid w:val="00D20233"/>
    <w:rsid w:val="00D22DE0"/>
    <w:rsid w:val="00D25FEC"/>
    <w:rsid w:val="00D332AC"/>
    <w:rsid w:val="00D336FA"/>
    <w:rsid w:val="00D46077"/>
    <w:rsid w:val="00D5121E"/>
    <w:rsid w:val="00D52C11"/>
    <w:rsid w:val="00D537E7"/>
    <w:rsid w:val="00D539FD"/>
    <w:rsid w:val="00D53DA0"/>
    <w:rsid w:val="00D637EE"/>
    <w:rsid w:val="00D639FC"/>
    <w:rsid w:val="00D651E2"/>
    <w:rsid w:val="00D71D36"/>
    <w:rsid w:val="00D74632"/>
    <w:rsid w:val="00D74A36"/>
    <w:rsid w:val="00D77D66"/>
    <w:rsid w:val="00D86E78"/>
    <w:rsid w:val="00D94E42"/>
    <w:rsid w:val="00D95850"/>
    <w:rsid w:val="00D959DD"/>
    <w:rsid w:val="00D967DF"/>
    <w:rsid w:val="00DA1B78"/>
    <w:rsid w:val="00DA3012"/>
    <w:rsid w:val="00DA5D52"/>
    <w:rsid w:val="00DC0315"/>
    <w:rsid w:val="00DC7C90"/>
    <w:rsid w:val="00DD0AB2"/>
    <w:rsid w:val="00DD0E84"/>
    <w:rsid w:val="00DD65FE"/>
    <w:rsid w:val="00DE0852"/>
    <w:rsid w:val="00DE56EC"/>
    <w:rsid w:val="00DE74C1"/>
    <w:rsid w:val="00E04224"/>
    <w:rsid w:val="00E0467A"/>
    <w:rsid w:val="00E11466"/>
    <w:rsid w:val="00E138E6"/>
    <w:rsid w:val="00E1663A"/>
    <w:rsid w:val="00E2159C"/>
    <w:rsid w:val="00E25AD6"/>
    <w:rsid w:val="00E26F6C"/>
    <w:rsid w:val="00E333FC"/>
    <w:rsid w:val="00E337E5"/>
    <w:rsid w:val="00E40634"/>
    <w:rsid w:val="00E40D11"/>
    <w:rsid w:val="00E41CDA"/>
    <w:rsid w:val="00E474EF"/>
    <w:rsid w:val="00E47BBB"/>
    <w:rsid w:val="00E52A15"/>
    <w:rsid w:val="00E571C5"/>
    <w:rsid w:val="00E65582"/>
    <w:rsid w:val="00E839B0"/>
    <w:rsid w:val="00E85469"/>
    <w:rsid w:val="00E966A7"/>
    <w:rsid w:val="00E96938"/>
    <w:rsid w:val="00EA0CC1"/>
    <w:rsid w:val="00EA5373"/>
    <w:rsid w:val="00EA6251"/>
    <w:rsid w:val="00EA7DB5"/>
    <w:rsid w:val="00EB1481"/>
    <w:rsid w:val="00EB1D18"/>
    <w:rsid w:val="00EB304C"/>
    <w:rsid w:val="00EB6EAC"/>
    <w:rsid w:val="00EC08FA"/>
    <w:rsid w:val="00EC1DE3"/>
    <w:rsid w:val="00EC3D89"/>
    <w:rsid w:val="00ED028B"/>
    <w:rsid w:val="00ED1666"/>
    <w:rsid w:val="00ED3C96"/>
    <w:rsid w:val="00ED3F06"/>
    <w:rsid w:val="00ED439C"/>
    <w:rsid w:val="00ED5A9B"/>
    <w:rsid w:val="00EF0241"/>
    <w:rsid w:val="00EF4D03"/>
    <w:rsid w:val="00EF7AE0"/>
    <w:rsid w:val="00F00A1C"/>
    <w:rsid w:val="00F069E8"/>
    <w:rsid w:val="00F0769E"/>
    <w:rsid w:val="00F07B75"/>
    <w:rsid w:val="00F155DD"/>
    <w:rsid w:val="00F22002"/>
    <w:rsid w:val="00F24494"/>
    <w:rsid w:val="00F31DF0"/>
    <w:rsid w:val="00F3556A"/>
    <w:rsid w:val="00F40BAE"/>
    <w:rsid w:val="00F41349"/>
    <w:rsid w:val="00F42B27"/>
    <w:rsid w:val="00F43535"/>
    <w:rsid w:val="00F435DA"/>
    <w:rsid w:val="00F44E20"/>
    <w:rsid w:val="00F4558A"/>
    <w:rsid w:val="00F4570C"/>
    <w:rsid w:val="00F47304"/>
    <w:rsid w:val="00F56858"/>
    <w:rsid w:val="00F60C6B"/>
    <w:rsid w:val="00F6700C"/>
    <w:rsid w:val="00F71778"/>
    <w:rsid w:val="00F74C69"/>
    <w:rsid w:val="00F80EF2"/>
    <w:rsid w:val="00F8158E"/>
    <w:rsid w:val="00F84DFC"/>
    <w:rsid w:val="00F870F8"/>
    <w:rsid w:val="00F87AC4"/>
    <w:rsid w:val="00F92117"/>
    <w:rsid w:val="00F92ACF"/>
    <w:rsid w:val="00F92F50"/>
    <w:rsid w:val="00F934BF"/>
    <w:rsid w:val="00F941BE"/>
    <w:rsid w:val="00FA0D3C"/>
    <w:rsid w:val="00FA5700"/>
    <w:rsid w:val="00FA6096"/>
    <w:rsid w:val="00FB37A5"/>
    <w:rsid w:val="00FB4234"/>
    <w:rsid w:val="00FB51A9"/>
    <w:rsid w:val="00FB75C0"/>
    <w:rsid w:val="00FB75C9"/>
    <w:rsid w:val="00FB787C"/>
    <w:rsid w:val="00FC13D6"/>
    <w:rsid w:val="00FC18BE"/>
    <w:rsid w:val="00FC5F6E"/>
    <w:rsid w:val="00FD56CB"/>
    <w:rsid w:val="00FD6EDF"/>
    <w:rsid w:val="00FD7AC3"/>
    <w:rsid w:val="00FE1F8F"/>
    <w:rsid w:val="00FE2866"/>
    <w:rsid w:val="00FE5CEA"/>
    <w:rsid w:val="00FE623E"/>
    <w:rsid w:val="00FE6CCE"/>
    <w:rsid w:val="00FF58F6"/>
    <w:rsid w:val="01191C05"/>
    <w:rsid w:val="01376B7F"/>
    <w:rsid w:val="01487DFE"/>
    <w:rsid w:val="015766C6"/>
    <w:rsid w:val="0179188F"/>
    <w:rsid w:val="01B70719"/>
    <w:rsid w:val="01BC746F"/>
    <w:rsid w:val="01DD0F64"/>
    <w:rsid w:val="01DF3254"/>
    <w:rsid w:val="01F33319"/>
    <w:rsid w:val="02001AC4"/>
    <w:rsid w:val="02072A9F"/>
    <w:rsid w:val="021B2AD3"/>
    <w:rsid w:val="023837DC"/>
    <w:rsid w:val="026959C5"/>
    <w:rsid w:val="027B4029"/>
    <w:rsid w:val="028B0B57"/>
    <w:rsid w:val="02AB254D"/>
    <w:rsid w:val="02AF013C"/>
    <w:rsid w:val="02D135BC"/>
    <w:rsid w:val="02F7121C"/>
    <w:rsid w:val="02FE69E0"/>
    <w:rsid w:val="03060691"/>
    <w:rsid w:val="03077F50"/>
    <w:rsid w:val="030C47AA"/>
    <w:rsid w:val="03176DE7"/>
    <w:rsid w:val="033A6C5D"/>
    <w:rsid w:val="03661F62"/>
    <w:rsid w:val="03732B3E"/>
    <w:rsid w:val="037F14F1"/>
    <w:rsid w:val="03871B90"/>
    <w:rsid w:val="03C3240F"/>
    <w:rsid w:val="03C6785F"/>
    <w:rsid w:val="03CE3FAC"/>
    <w:rsid w:val="03E20684"/>
    <w:rsid w:val="03E47396"/>
    <w:rsid w:val="0401651F"/>
    <w:rsid w:val="043C0AED"/>
    <w:rsid w:val="0443381D"/>
    <w:rsid w:val="044A3024"/>
    <w:rsid w:val="046F3729"/>
    <w:rsid w:val="047C3673"/>
    <w:rsid w:val="04AB033A"/>
    <w:rsid w:val="04B95BC9"/>
    <w:rsid w:val="04BD7C1C"/>
    <w:rsid w:val="050C17B6"/>
    <w:rsid w:val="0524430E"/>
    <w:rsid w:val="052728EF"/>
    <w:rsid w:val="05656B1E"/>
    <w:rsid w:val="056C3154"/>
    <w:rsid w:val="057B537C"/>
    <w:rsid w:val="05824429"/>
    <w:rsid w:val="05A221EC"/>
    <w:rsid w:val="05B5046C"/>
    <w:rsid w:val="05B6162D"/>
    <w:rsid w:val="05CF6696"/>
    <w:rsid w:val="05EC66B0"/>
    <w:rsid w:val="06027B7F"/>
    <w:rsid w:val="06207372"/>
    <w:rsid w:val="062A3191"/>
    <w:rsid w:val="065E7540"/>
    <w:rsid w:val="06976E4F"/>
    <w:rsid w:val="06A12CFE"/>
    <w:rsid w:val="06B55DAB"/>
    <w:rsid w:val="06B650FF"/>
    <w:rsid w:val="06C043E6"/>
    <w:rsid w:val="06D41028"/>
    <w:rsid w:val="06E72657"/>
    <w:rsid w:val="06F420B5"/>
    <w:rsid w:val="06FA38D6"/>
    <w:rsid w:val="0712324C"/>
    <w:rsid w:val="0715002D"/>
    <w:rsid w:val="07274BEF"/>
    <w:rsid w:val="074846F0"/>
    <w:rsid w:val="074A3D04"/>
    <w:rsid w:val="07521613"/>
    <w:rsid w:val="075774F6"/>
    <w:rsid w:val="076230B8"/>
    <w:rsid w:val="07650E07"/>
    <w:rsid w:val="077249DA"/>
    <w:rsid w:val="078F2685"/>
    <w:rsid w:val="07916883"/>
    <w:rsid w:val="079F2848"/>
    <w:rsid w:val="07AB692E"/>
    <w:rsid w:val="07B203BF"/>
    <w:rsid w:val="07D35EEB"/>
    <w:rsid w:val="07EB43CB"/>
    <w:rsid w:val="08097325"/>
    <w:rsid w:val="080B1FB0"/>
    <w:rsid w:val="084F687D"/>
    <w:rsid w:val="08616502"/>
    <w:rsid w:val="087A0B67"/>
    <w:rsid w:val="08C1272A"/>
    <w:rsid w:val="08D8154A"/>
    <w:rsid w:val="08E472A8"/>
    <w:rsid w:val="08F15FF3"/>
    <w:rsid w:val="08F21954"/>
    <w:rsid w:val="08F463D1"/>
    <w:rsid w:val="08FA1A32"/>
    <w:rsid w:val="09236692"/>
    <w:rsid w:val="092C6AEA"/>
    <w:rsid w:val="0955669D"/>
    <w:rsid w:val="095A7A73"/>
    <w:rsid w:val="09610BF3"/>
    <w:rsid w:val="09906FB4"/>
    <w:rsid w:val="0994388F"/>
    <w:rsid w:val="09AA3C3E"/>
    <w:rsid w:val="09F148FD"/>
    <w:rsid w:val="0A210ABE"/>
    <w:rsid w:val="0A3C4F69"/>
    <w:rsid w:val="0A615B5D"/>
    <w:rsid w:val="0A631D63"/>
    <w:rsid w:val="0A666B45"/>
    <w:rsid w:val="0A6C7F80"/>
    <w:rsid w:val="0A935308"/>
    <w:rsid w:val="0AA90946"/>
    <w:rsid w:val="0AC5553E"/>
    <w:rsid w:val="0AD54CF9"/>
    <w:rsid w:val="0AD77B8F"/>
    <w:rsid w:val="0AFF0766"/>
    <w:rsid w:val="0B464D22"/>
    <w:rsid w:val="0B4E6B7C"/>
    <w:rsid w:val="0B5A6DEC"/>
    <w:rsid w:val="0BAC67CC"/>
    <w:rsid w:val="0BBB7CA0"/>
    <w:rsid w:val="0BBE3EC0"/>
    <w:rsid w:val="0C081F87"/>
    <w:rsid w:val="0C082666"/>
    <w:rsid w:val="0C150260"/>
    <w:rsid w:val="0C271CF3"/>
    <w:rsid w:val="0C4D5BE2"/>
    <w:rsid w:val="0C6038C5"/>
    <w:rsid w:val="0C6E7F7F"/>
    <w:rsid w:val="0C7127EB"/>
    <w:rsid w:val="0CAA75E7"/>
    <w:rsid w:val="0CC26FCB"/>
    <w:rsid w:val="0CDC009B"/>
    <w:rsid w:val="0CE52541"/>
    <w:rsid w:val="0D0A5BA9"/>
    <w:rsid w:val="0D100416"/>
    <w:rsid w:val="0D426EF6"/>
    <w:rsid w:val="0D696FBB"/>
    <w:rsid w:val="0D8B11DE"/>
    <w:rsid w:val="0D8B19CE"/>
    <w:rsid w:val="0D8F2BF8"/>
    <w:rsid w:val="0DA3483D"/>
    <w:rsid w:val="0DAD55A7"/>
    <w:rsid w:val="0DB87D9F"/>
    <w:rsid w:val="0DE50CA8"/>
    <w:rsid w:val="0DFA6D5A"/>
    <w:rsid w:val="0E051C1E"/>
    <w:rsid w:val="0E296B1D"/>
    <w:rsid w:val="0E2D1381"/>
    <w:rsid w:val="0E626173"/>
    <w:rsid w:val="0E786820"/>
    <w:rsid w:val="0E8A446D"/>
    <w:rsid w:val="0E8D1D34"/>
    <w:rsid w:val="0E9C1029"/>
    <w:rsid w:val="0ECE47EC"/>
    <w:rsid w:val="0EE33BA5"/>
    <w:rsid w:val="0F175C9E"/>
    <w:rsid w:val="0F1C3EA7"/>
    <w:rsid w:val="0F20628C"/>
    <w:rsid w:val="0F266186"/>
    <w:rsid w:val="0F546D6E"/>
    <w:rsid w:val="0F5C1E1F"/>
    <w:rsid w:val="0FB2182A"/>
    <w:rsid w:val="0FBD222B"/>
    <w:rsid w:val="0FBD4F91"/>
    <w:rsid w:val="0FBF194D"/>
    <w:rsid w:val="0FFC4BC4"/>
    <w:rsid w:val="10006A35"/>
    <w:rsid w:val="100F5554"/>
    <w:rsid w:val="10115508"/>
    <w:rsid w:val="10372F0E"/>
    <w:rsid w:val="103D4932"/>
    <w:rsid w:val="105F0BFF"/>
    <w:rsid w:val="108531BB"/>
    <w:rsid w:val="10915ACC"/>
    <w:rsid w:val="109B7A60"/>
    <w:rsid w:val="10AE451F"/>
    <w:rsid w:val="10C116E8"/>
    <w:rsid w:val="10CA19C3"/>
    <w:rsid w:val="10D16B9B"/>
    <w:rsid w:val="10F5117E"/>
    <w:rsid w:val="111D0B69"/>
    <w:rsid w:val="11246292"/>
    <w:rsid w:val="113745EB"/>
    <w:rsid w:val="116D6416"/>
    <w:rsid w:val="117A4DEA"/>
    <w:rsid w:val="11852892"/>
    <w:rsid w:val="11CB2C5D"/>
    <w:rsid w:val="11E45B06"/>
    <w:rsid w:val="11F13E80"/>
    <w:rsid w:val="120F2281"/>
    <w:rsid w:val="124C2770"/>
    <w:rsid w:val="12592C9F"/>
    <w:rsid w:val="12637377"/>
    <w:rsid w:val="12764D69"/>
    <w:rsid w:val="127E7F9A"/>
    <w:rsid w:val="129C74D2"/>
    <w:rsid w:val="12AD0C6D"/>
    <w:rsid w:val="12B05A2E"/>
    <w:rsid w:val="12CE3ED7"/>
    <w:rsid w:val="12E9747A"/>
    <w:rsid w:val="13081D02"/>
    <w:rsid w:val="131F6FB6"/>
    <w:rsid w:val="132F74EF"/>
    <w:rsid w:val="134214A4"/>
    <w:rsid w:val="1366799C"/>
    <w:rsid w:val="13691F7A"/>
    <w:rsid w:val="13863021"/>
    <w:rsid w:val="13C17946"/>
    <w:rsid w:val="13FC7DF0"/>
    <w:rsid w:val="14026AEE"/>
    <w:rsid w:val="142E4017"/>
    <w:rsid w:val="143F3BC4"/>
    <w:rsid w:val="144E7F7E"/>
    <w:rsid w:val="1469384E"/>
    <w:rsid w:val="1480623F"/>
    <w:rsid w:val="149F1B86"/>
    <w:rsid w:val="14B803AE"/>
    <w:rsid w:val="14BA6DFC"/>
    <w:rsid w:val="14BE6F53"/>
    <w:rsid w:val="14C47388"/>
    <w:rsid w:val="14CC2BDD"/>
    <w:rsid w:val="14D65C7B"/>
    <w:rsid w:val="14D9689C"/>
    <w:rsid w:val="14DE1E20"/>
    <w:rsid w:val="14E44D3E"/>
    <w:rsid w:val="14F85AB2"/>
    <w:rsid w:val="15185305"/>
    <w:rsid w:val="151C6C85"/>
    <w:rsid w:val="15220FF6"/>
    <w:rsid w:val="152B0378"/>
    <w:rsid w:val="15642539"/>
    <w:rsid w:val="156F3094"/>
    <w:rsid w:val="158263AA"/>
    <w:rsid w:val="15A0688D"/>
    <w:rsid w:val="15B6122B"/>
    <w:rsid w:val="15C45089"/>
    <w:rsid w:val="15CA5A4A"/>
    <w:rsid w:val="15EE0FA8"/>
    <w:rsid w:val="15EF4EB9"/>
    <w:rsid w:val="160164D5"/>
    <w:rsid w:val="164928F3"/>
    <w:rsid w:val="164E1288"/>
    <w:rsid w:val="16624852"/>
    <w:rsid w:val="167E08FE"/>
    <w:rsid w:val="169969C0"/>
    <w:rsid w:val="16C124D4"/>
    <w:rsid w:val="16D35CBE"/>
    <w:rsid w:val="172B06DD"/>
    <w:rsid w:val="17527049"/>
    <w:rsid w:val="175971A9"/>
    <w:rsid w:val="176C5886"/>
    <w:rsid w:val="176D57B0"/>
    <w:rsid w:val="177D1EB9"/>
    <w:rsid w:val="178D1BF5"/>
    <w:rsid w:val="179034F0"/>
    <w:rsid w:val="179335F8"/>
    <w:rsid w:val="17F4783E"/>
    <w:rsid w:val="17F75ED5"/>
    <w:rsid w:val="17F81621"/>
    <w:rsid w:val="18223EFA"/>
    <w:rsid w:val="182A4F9A"/>
    <w:rsid w:val="18522702"/>
    <w:rsid w:val="18775880"/>
    <w:rsid w:val="18881F70"/>
    <w:rsid w:val="18B265FB"/>
    <w:rsid w:val="18BB2C1C"/>
    <w:rsid w:val="18BB508D"/>
    <w:rsid w:val="18D32F2E"/>
    <w:rsid w:val="1924646A"/>
    <w:rsid w:val="192A158E"/>
    <w:rsid w:val="193B2570"/>
    <w:rsid w:val="19721A62"/>
    <w:rsid w:val="19791C08"/>
    <w:rsid w:val="19897295"/>
    <w:rsid w:val="198C7A07"/>
    <w:rsid w:val="19A114FB"/>
    <w:rsid w:val="19B653D1"/>
    <w:rsid w:val="1A0A4CBA"/>
    <w:rsid w:val="1A1A6425"/>
    <w:rsid w:val="1A406C3E"/>
    <w:rsid w:val="1A953CFE"/>
    <w:rsid w:val="1AB70EE5"/>
    <w:rsid w:val="1AC06231"/>
    <w:rsid w:val="1ACD0049"/>
    <w:rsid w:val="1B2210D6"/>
    <w:rsid w:val="1B2E1337"/>
    <w:rsid w:val="1B3D5BA6"/>
    <w:rsid w:val="1B3F3399"/>
    <w:rsid w:val="1B4D04D0"/>
    <w:rsid w:val="1B5066F4"/>
    <w:rsid w:val="1B630656"/>
    <w:rsid w:val="1B827F27"/>
    <w:rsid w:val="1B8E30C5"/>
    <w:rsid w:val="1BB15730"/>
    <w:rsid w:val="1BDF4ECB"/>
    <w:rsid w:val="1C084573"/>
    <w:rsid w:val="1C0F03EF"/>
    <w:rsid w:val="1C2C3990"/>
    <w:rsid w:val="1C980C54"/>
    <w:rsid w:val="1CA13F0F"/>
    <w:rsid w:val="1D071DBA"/>
    <w:rsid w:val="1D177F0B"/>
    <w:rsid w:val="1D212BC5"/>
    <w:rsid w:val="1D226992"/>
    <w:rsid w:val="1D2E1D47"/>
    <w:rsid w:val="1D2E250F"/>
    <w:rsid w:val="1D3667BF"/>
    <w:rsid w:val="1D3B733D"/>
    <w:rsid w:val="1D3D3613"/>
    <w:rsid w:val="1D420485"/>
    <w:rsid w:val="1D585261"/>
    <w:rsid w:val="1D8F1304"/>
    <w:rsid w:val="1DA05BB6"/>
    <w:rsid w:val="1DB928A2"/>
    <w:rsid w:val="1DB939DD"/>
    <w:rsid w:val="1DCF1A3E"/>
    <w:rsid w:val="1DEB55B8"/>
    <w:rsid w:val="1E09183B"/>
    <w:rsid w:val="1E0B1E1E"/>
    <w:rsid w:val="1E1B3E8C"/>
    <w:rsid w:val="1E632C57"/>
    <w:rsid w:val="1E773BAE"/>
    <w:rsid w:val="1E915B56"/>
    <w:rsid w:val="1EA34D06"/>
    <w:rsid w:val="1EBC39BC"/>
    <w:rsid w:val="1EEF4E25"/>
    <w:rsid w:val="1EFA0779"/>
    <w:rsid w:val="1F0D597B"/>
    <w:rsid w:val="1F272F86"/>
    <w:rsid w:val="1F3136DA"/>
    <w:rsid w:val="1F362B74"/>
    <w:rsid w:val="1F4D33E9"/>
    <w:rsid w:val="1F7A2ECD"/>
    <w:rsid w:val="1F7A4047"/>
    <w:rsid w:val="1F823222"/>
    <w:rsid w:val="1F8A7305"/>
    <w:rsid w:val="1F986BA0"/>
    <w:rsid w:val="1F9B50FB"/>
    <w:rsid w:val="1FA02DBE"/>
    <w:rsid w:val="1FBF01AA"/>
    <w:rsid w:val="1FCC5556"/>
    <w:rsid w:val="201A6A10"/>
    <w:rsid w:val="20367138"/>
    <w:rsid w:val="20373E44"/>
    <w:rsid w:val="205F46CB"/>
    <w:rsid w:val="208714D9"/>
    <w:rsid w:val="208830C9"/>
    <w:rsid w:val="208E5756"/>
    <w:rsid w:val="20A676EB"/>
    <w:rsid w:val="20C75F8D"/>
    <w:rsid w:val="20E12F56"/>
    <w:rsid w:val="20ED601A"/>
    <w:rsid w:val="210066AE"/>
    <w:rsid w:val="210B5B77"/>
    <w:rsid w:val="21212BFD"/>
    <w:rsid w:val="213E3343"/>
    <w:rsid w:val="21445B88"/>
    <w:rsid w:val="21670A52"/>
    <w:rsid w:val="218F37F7"/>
    <w:rsid w:val="219A5C4B"/>
    <w:rsid w:val="21B359FB"/>
    <w:rsid w:val="21B369BD"/>
    <w:rsid w:val="21BA1C89"/>
    <w:rsid w:val="21BB7982"/>
    <w:rsid w:val="21C23250"/>
    <w:rsid w:val="21CE5F44"/>
    <w:rsid w:val="21CF7A49"/>
    <w:rsid w:val="21D10A10"/>
    <w:rsid w:val="21F41796"/>
    <w:rsid w:val="223500A4"/>
    <w:rsid w:val="22380058"/>
    <w:rsid w:val="2269172A"/>
    <w:rsid w:val="229B04C3"/>
    <w:rsid w:val="22AC6241"/>
    <w:rsid w:val="22B10BFA"/>
    <w:rsid w:val="22BD694E"/>
    <w:rsid w:val="22EC6D20"/>
    <w:rsid w:val="23070825"/>
    <w:rsid w:val="230F6E0D"/>
    <w:rsid w:val="231C6472"/>
    <w:rsid w:val="233165B7"/>
    <w:rsid w:val="23481183"/>
    <w:rsid w:val="23515ECF"/>
    <w:rsid w:val="23746CD4"/>
    <w:rsid w:val="237D3EA1"/>
    <w:rsid w:val="23A572F5"/>
    <w:rsid w:val="23BD3D31"/>
    <w:rsid w:val="23C333D5"/>
    <w:rsid w:val="23D55E4B"/>
    <w:rsid w:val="23DC3368"/>
    <w:rsid w:val="24043AB4"/>
    <w:rsid w:val="24394EC7"/>
    <w:rsid w:val="243A6827"/>
    <w:rsid w:val="245757E5"/>
    <w:rsid w:val="247C7652"/>
    <w:rsid w:val="24974618"/>
    <w:rsid w:val="24986C9E"/>
    <w:rsid w:val="24B471FC"/>
    <w:rsid w:val="24C255F5"/>
    <w:rsid w:val="24DA585F"/>
    <w:rsid w:val="24E57F94"/>
    <w:rsid w:val="24EE7F1C"/>
    <w:rsid w:val="25293A5E"/>
    <w:rsid w:val="254104A9"/>
    <w:rsid w:val="255A43CE"/>
    <w:rsid w:val="256175C3"/>
    <w:rsid w:val="25790C49"/>
    <w:rsid w:val="257B2D6E"/>
    <w:rsid w:val="25872C96"/>
    <w:rsid w:val="25A60687"/>
    <w:rsid w:val="25B0520F"/>
    <w:rsid w:val="25B6057A"/>
    <w:rsid w:val="25C75BC0"/>
    <w:rsid w:val="25D03A16"/>
    <w:rsid w:val="25E04396"/>
    <w:rsid w:val="25E17B93"/>
    <w:rsid w:val="25ED1710"/>
    <w:rsid w:val="25F265A3"/>
    <w:rsid w:val="25F80A3C"/>
    <w:rsid w:val="264D1C1F"/>
    <w:rsid w:val="265C5CEC"/>
    <w:rsid w:val="265D35DE"/>
    <w:rsid w:val="267F5B60"/>
    <w:rsid w:val="268F03A5"/>
    <w:rsid w:val="26A35DC6"/>
    <w:rsid w:val="26B11267"/>
    <w:rsid w:val="26B47E66"/>
    <w:rsid w:val="27030AC1"/>
    <w:rsid w:val="270C77BC"/>
    <w:rsid w:val="271776EC"/>
    <w:rsid w:val="273C1921"/>
    <w:rsid w:val="275C4D44"/>
    <w:rsid w:val="27761520"/>
    <w:rsid w:val="2777627B"/>
    <w:rsid w:val="27A46125"/>
    <w:rsid w:val="27B900B4"/>
    <w:rsid w:val="27F570EE"/>
    <w:rsid w:val="28015182"/>
    <w:rsid w:val="280A7A0B"/>
    <w:rsid w:val="282640AF"/>
    <w:rsid w:val="283E74E3"/>
    <w:rsid w:val="284145D2"/>
    <w:rsid w:val="284328FE"/>
    <w:rsid w:val="28477719"/>
    <w:rsid w:val="284C011B"/>
    <w:rsid w:val="28540DCC"/>
    <w:rsid w:val="285E692D"/>
    <w:rsid w:val="28743F12"/>
    <w:rsid w:val="28874E1F"/>
    <w:rsid w:val="28896607"/>
    <w:rsid w:val="28986983"/>
    <w:rsid w:val="28B36FCF"/>
    <w:rsid w:val="28C4634E"/>
    <w:rsid w:val="28E9163A"/>
    <w:rsid w:val="290B554A"/>
    <w:rsid w:val="291D5542"/>
    <w:rsid w:val="293A4B35"/>
    <w:rsid w:val="293E15B7"/>
    <w:rsid w:val="294109C8"/>
    <w:rsid w:val="29596A63"/>
    <w:rsid w:val="295D21D4"/>
    <w:rsid w:val="29687E2B"/>
    <w:rsid w:val="29724FFF"/>
    <w:rsid w:val="29805EB3"/>
    <w:rsid w:val="299C3608"/>
    <w:rsid w:val="29AF2E17"/>
    <w:rsid w:val="29BD4C91"/>
    <w:rsid w:val="29CB6635"/>
    <w:rsid w:val="29E701C6"/>
    <w:rsid w:val="2A004DB6"/>
    <w:rsid w:val="2A0B6E9D"/>
    <w:rsid w:val="2A356B17"/>
    <w:rsid w:val="2A3911E5"/>
    <w:rsid w:val="2A396B90"/>
    <w:rsid w:val="2A9F6472"/>
    <w:rsid w:val="2AB149B7"/>
    <w:rsid w:val="2ABF5D89"/>
    <w:rsid w:val="2AF60ADF"/>
    <w:rsid w:val="2B0173EF"/>
    <w:rsid w:val="2B0F6284"/>
    <w:rsid w:val="2B393CCF"/>
    <w:rsid w:val="2B4039F9"/>
    <w:rsid w:val="2B434E0C"/>
    <w:rsid w:val="2B6618CA"/>
    <w:rsid w:val="2B6B04E1"/>
    <w:rsid w:val="2B7E514E"/>
    <w:rsid w:val="2B88125F"/>
    <w:rsid w:val="2BA25744"/>
    <w:rsid w:val="2BA9325B"/>
    <w:rsid w:val="2BCE7DC8"/>
    <w:rsid w:val="2BD130CC"/>
    <w:rsid w:val="2BF37FB2"/>
    <w:rsid w:val="2C0232C4"/>
    <w:rsid w:val="2C084D3A"/>
    <w:rsid w:val="2C090CDE"/>
    <w:rsid w:val="2C0A06F1"/>
    <w:rsid w:val="2C16641F"/>
    <w:rsid w:val="2C4C0A05"/>
    <w:rsid w:val="2C5549FF"/>
    <w:rsid w:val="2C576C23"/>
    <w:rsid w:val="2C772CED"/>
    <w:rsid w:val="2C786053"/>
    <w:rsid w:val="2C9235D0"/>
    <w:rsid w:val="2C9C6A1D"/>
    <w:rsid w:val="2CC33919"/>
    <w:rsid w:val="2CCA2067"/>
    <w:rsid w:val="2D2C0F93"/>
    <w:rsid w:val="2D313626"/>
    <w:rsid w:val="2D32019C"/>
    <w:rsid w:val="2D39042E"/>
    <w:rsid w:val="2D547FE3"/>
    <w:rsid w:val="2D5564C4"/>
    <w:rsid w:val="2D7C5369"/>
    <w:rsid w:val="2D805343"/>
    <w:rsid w:val="2D99012F"/>
    <w:rsid w:val="2D9C360C"/>
    <w:rsid w:val="2E2551FC"/>
    <w:rsid w:val="2E29542B"/>
    <w:rsid w:val="2E32478B"/>
    <w:rsid w:val="2E57157B"/>
    <w:rsid w:val="2E641CDD"/>
    <w:rsid w:val="2E8B1B88"/>
    <w:rsid w:val="2E8B1F47"/>
    <w:rsid w:val="2EB31D39"/>
    <w:rsid w:val="2EB534B1"/>
    <w:rsid w:val="2EB63764"/>
    <w:rsid w:val="2EBF458B"/>
    <w:rsid w:val="2ED87124"/>
    <w:rsid w:val="2EDE42D0"/>
    <w:rsid w:val="2EF873A0"/>
    <w:rsid w:val="2EF91840"/>
    <w:rsid w:val="2F235ADE"/>
    <w:rsid w:val="2F343792"/>
    <w:rsid w:val="2F3A1CED"/>
    <w:rsid w:val="2F40037E"/>
    <w:rsid w:val="2F411BC9"/>
    <w:rsid w:val="2F426786"/>
    <w:rsid w:val="2F586828"/>
    <w:rsid w:val="2F671C1D"/>
    <w:rsid w:val="2FBA0BC9"/>
    <w:rsid w:val="2FF953A7"/>
    <w:rsid w:val="300D7849"/>
    <w:rsid w:val="304F3660"/>
    <w:rsid w:val="30593BFC"/>
    <w:rsid w:val="30917964"/>
    <w:rsid w:val="30A07999"/>
    <w:rsid w:val="30B926C1"/>
    <w:rsid w:val="30DE1729"/>
    <w:rsid w:val="30EA2D90"/>
    <w:rsid w:val="31067035"/>
    <w:rsid w:val="3149205F"/>
    <w:rsid w:val="31787669"/>
    <w:rsid w:val="317E7EDA"/>
    <w:rsid w:val="3184053A"/>
    <w:rsid w:val="3189079F"/>
    <w:rsid w:val="31901714"/>
    <w:rsid w:val="31903ACE"/>
    <w:rsid w:val="319077F1"/>
    <w:rsid w:val="319C2EFA"/>
    <w:rsid w:val="31B43C62"/>
    <w:rsid w:val="31D74BEC"/>
    <w:rsid w:val="31DD7558"/>
    <w:rsid w:val="31F41894"/>
    <w:rsid w:val="31FF5199"/>
    <w:rsid w:val="322F412B"/>
    <w:rsid w:val="324325EF"/>
    <w:rsid w:val="326A5160"/>
    <w:rsid w:val="32B772E5"/>
    <w:rsid w:val="32D0036E"/>
    <w:rsid w:val="32D552E3"/>
    <w:rsid w:val="32E81D9F"/>
    <w:rsid w:val="32F67B7C"/>
    <w:rsid w:val="32FA5F57"/>
    <w:rsid w:val="330D2E8C"/>
    <w:rsid w:val="333826DC"/>
    <w:rsid w:val="33403C0C"/>
    <w:rsid w:val="33597C47"/>
    <w:rsid w:val="335E520A"/>
    <w:rsid w:val="335E6000"/>
    <w:rsid w:val="3377120B"/>
    <w:rsid w:val="33A02FC3"/>
    <w:rsid w:val="33A4099D"/>
    <w:rsid w:val="33DE4CC8"/>
    <w:rsid w:val="33F37D20"/>
    <w:rsid w:val="340A4692"/>
    <w:rsid w:val="340B0BF4"/>
    <w:rsid w:val="34147ACB"/>
    <w:rsid w:val="341B5C29"/>
    <w:rsid w:val="344927A9"/>
    <w:rsid w:val="346B6AA0"/>
    <w:rsid w:val="346E3C3F"/>
    <w:rsid w:val="34814AEF"/>
    <w:rsid w:val="34946611"/>
    <w:rsid w:val="34D230D6"/>
    <w:rsid w:val="351667ED"/>
    <w:rsid w:val="35326815"/>
    <w:rsid w:val="353F5D40"/>
    <w:rsid w:val="355619CB"/>
    <w:rsid w:val="3572644A"/>
    <w:rsid w:val="35B343E7"/>
    <w:rsid w:val="35C83EEB"/>
    <w:rsid w:val="35D37999"/>
    <w:rsid w:val="35DD2331"/>
    <w:rsid w:val="35F06599"/>
    <w:rsid w:val="360D1374"/>
    <w:rsid w:val="361C2012"/>
    <w:rsid w:val="3620401C"/>
    <w:rsid w:val="36251CD1"/>
    <w:rsid w:val="36317BB7"/>
    <w:rsid w:val="365A7760"/>
    <w:rsid w:val="368B07F6"/>
    <w:rsid w:val="36AF7BE8"/>
    <w:rsid w:val="36BE1A6B"/>
    <w:rsid w:val="36C83C34"/>
    <w:rsid w:val="36D67833"/>
    <w:rsid w:val="37121A22"/>
    <w:rsid w:val="3712728B"/>
    <w:rsid w:val="373C6C0B"/>
    <w:rsid w:val="37947D92"/>
    <w:rsid w:val="379C08B4"/>
    <w:rsid w:val="379D534D"/>
    <w:rsid w:val="37AA3B43"/>
    <w:rsid w:val="37F070DC"/>
    <w:rsid w:val="37F81D27"/>
    <w:rsid w:val="3802400C"/>
    <w:rsid w:val="381C3334"/>
    <w:rsid w:val="38375B08"/>
    <w:rsid w:val="38793086"/>
    <w:rsid w:val="38A267CF"/>
    <w:rsid w:val="38C861D7"/>
    <w:rsid w:val="38E3705C"/>
    <w:rsid w:val="38EF69D5"/>
    <w:rsid w:val="3909719F"/>
    <w:rsid w:val="392F12E3"/>
    <w:rsid w:val="39311CE7"/>
    <w:rsid w:val="39427B90"/>
    <w:rsid w:val="396149CB"/>
    <w:rsid w:val="397A6787"/>
    <w:rsid w:val="398B3918"/>
    <w:rsid w:val="399E4C59"/>
    <w:rsid w:val="39A740EC"/>
    <w:rsid w:val="39CE780D"/>
    <w:rsid w:val="39D43CFF"/>
    <w:rsid w:val="39DC6CE3"/>
    <w:rsid w:val="39E92BC8"/>
    <w:rsid w:val="3A093664"/>
    <w:rsid w:val="3A3C5974"/>
    <w:rsid w:val="3A4166D6"/>
    <w:rsid w:val="3A4F44D4"/>
    <w:rsid w:val="3A702082"/>
    <w:rsid w:val="3A821A71"/>
    <w:rsid w:val="3AAD705C"/>
    <w:rsid w:val="3AD1654D"/>
    <w:rsid w:val="3ADB5FE7"/>
    <w:rsid w:val="3AE25B8D"/>
    <w:rsid w:val="3AF72EE8"/>
    <w:rsid w:val="3B0061DD"/>
    <w:rsid w:val="3B040FC4"/>
    <w:rsid w:val="3B083134"/>
    <w:rsid w:val="3B0936BF"/>
    <w:rsid w:val="3B2E2790"/>
    <w:rsid w:val="3B3D3CEB"/>
    <w:rsid w:val="3B6615F9"/>
    <w:rsid w:val="3B771A69"/>
    <w:rsid w:val="3BA41277"/>
    <w:rsid w:val="3BD25418"/>
    <w:rsid w:val="3BD90086"/>
    <w:rsid w:val="3BDA38E6"/>
    <w:rsid w:val="3BE926E4"/>
    <w:rsid w:val="3BED29DD"/>
    <w:rsid w:val="3BF912E8"/>
    <w:rsid w:val="3C051E4A"/>
    <w:rsid w:val="3C1E5C55"/>
    <w:rsid w:val="3C2765A3"/>
    <w:rsid w:val="3C291E17"/>
    <w:rsid w:val="3C5161D7"/>
    <w:rsid w:val="3C56341E"/>
    <w:rsid w:val="3C566821"/>
    <w:rsid w:val="3C780B8A"/>
    <w:rsid w:val="3C9F1AB1"/>
    <w:rsid w:val="3CA71AA8"/>
    <w:rsid w:val="3CAC61E5"/>
    <w:rsid w:val="3CC0328C"/>
    <w:rsid w:val="3CCA738B"/>
    <w:rsid w:val="3CEC203E"/>
    <w:rsid w:val="3D0F195F"/>
    <w:rsid w:val="3D186D3A"/>
    <w:rsid w:val="3D1B694D"/>
    <w:rsid w:val="3D296102"/>
    <w:rsid w:val="3D2F311C"/>
    <w:rsid w:val="3D5568BE"/>
    <w:rsid w:val="3D6430E3"/>
    <w:rsid w:val="3DB15719"/>
    <w:rsid w:val="3DE71B94"/>
    <w:rsid w:val="3E081CD3"/>
    <w:rsid w:val="3E2B2F64"/>
    <w:rsid w:val="3E4F2091"/>
    <w:rsid w:val="3E570A21"/>
    <w:rsid w:val="3E5D6EC6"/>
    <w:rsid w:val="3E7176F2"/>
    <w:rsid w:val="3E864B4D"/>
    <w:rsid w:val="3EA04B09"/>
    <w:rsid w:val="3EB7505E"/>
    <w:rsid w:val="3EDA7386"/>
    <w:rsid w:val="3EE04730"/>
    <w:rsid w:val="3EEA4C2F"/>
    <w:rsid w:val="3EF06520"/>
    <w:rsid w:val="3F004872"/>
    <w:rsid w:val="3F174578"/>
    <w:rsid w:val="3F316F1B"/>
    <w:rsid w:val="3F4F4EEA"/>
    <w:rsid w:val="3F576BCF"/>
    <w:rsid w:val="3F8C2A47"/>
    <w:rsid w:val="3F925332"/>
    <w:rsid w:val="3F955491"/>
    <w:rsid w:val="3FCC5669"/>
    <w:rsid w:val="3FCF23BA"/>
    <w:rsid w:val="3FDF286C"/>
    <w:rsid w:val="400B77FC"/>
    <w:rsid w:val="40114DAE"/>
    <w:rsid w:val="40232D54"/>
    <w:rsid w:val="40252228"/>
    <w:rsid w:val="40273742"/>
    <w:rsid w:val="402A56A5"/>
    <w:rsid w:val="403019C1"/>
    <w:rsid w:val="406C2726"/>
    <w:rsid w:val="40730982"/>
    <w:rsid w:val="408C6E59"/>
    <w:rsid w:val="408D6759"/>
    <w:rsid w:val="40933F7E"/>
    <w:rsid w:val="40976E54"/>
    <w:rsid w:val="409C7EEE"/>
    <w:rsid w:val="40B50C3A"/>
    <w:rsid w:val="40CE1CFE"/>
    <w:rsid w:val="40D22EA3"/>
    <w:rsid w:val="40D320D0"/>
    <w:rsid w:val="40F56F81"/>
    <w:rsid w:val="40F92A77"/>
    <w:rsid w:val="410524F8"/>
    <w:rsid w:val="41221CA3"/>
    <w:rsid w:val="412F5EF3"/>
    <w:rsid w:val="41654B76"/>
    <w:rsid w:val="416D35E7"/>
    <w:rsid w:val="416F0ABF"/>
    <w:rsid w:val="41AB3FDB"/>
    <w:rsid w:val="41D46147"/>
    <w:rsid w:val="41E837B2"/>
    <w:rsid w:val="41F1210F"/>
    <w:rsid w:val="41F62453"/>
    <w:rsid w:val="420A0855"/>
    <w:rsid w:val="42243C5A"/>
    <w:rsid w:val="42310721"/>
    <w:rsid w:val="423C2B54"/>
    <w:rsid w:val="4242188A"/>
    <w:rsid w:val="42457704"/>
    <w:rsid w:val="42682403"/>
    <w:rsid w:val="427C5B73"/>
    <w:rsid w:val="42B725AE"/>
    <w:rsid w:val="42BC5AA5"/>
    <w:rsid w:val="42E83E01"/>
    <w:rsid w:val="42F400D0"/>
    <w:rsid w:val="42F8008F"/>
    <w:rsid w:val="430F1511"/>
    <w:rsid w:val="43141B59"/>
    <w:rsid w:val="43147BCD"/>
    <w:rsid w:val="431C1C61"/>
    <w:rsid w:val="432D7A72"/>
    <w:rsid w:val="43306588"/>
    <w:rsid w:val="434278E5"/>
    <w:rsid w:val="4360080D"/>
    <w:rsid w:val="437809A3"/>
    <w:rsid w:val="43D07D62"/>
    <w:rsid w:val="43D835C4"/>
    <w:rsid w:val="43F8641D"/>
    <w:rsid w:val="440C09E3"/>
    <w:rsid w:val="441F2924"/>
    <w:rsid w:val="443A218B"/>
    <w:rsid w:val="44467DAB"/>
    <w:rsid w:val="44554E86"/>
    <w:rsid w:val="4468597F"/>
    <w:rsid w:val="446D1C3D"/>
    <w:rsid w:val="448A1619"/>
    <w:rsid w:val="44A663E4"/>
    <w:rsid w:val="44F22A96"/>
    <w:rsid w:val="450E0CC7"/>
    <w:rsid w:val="452D0F57"/>
    <w:rsid w:val="453221B8"/>
    <w:rsid w:val="454E4BB9"/>
    <w:rsid w:val="454F1395"/>
    <w:rsid w:val="455A7754"/>
    <w:rsid w:val="456079A4"/>
    <w:rsid w:val="456A3594"/>
    <w:rsid w:val="45755363"/>
    <w:rsid w:val="457C3889"/>
    <w:rsid w:val="45801ABA"/>
    <w:rsid w:val="458174C2"/>
    <w:rsid w:val="458806A2"/>
    <w:rsid w:val="459E28B1"/>
    <w:rsid w:val="45D840BF"/>
    <w:rsid w:val="45DA0ABC"/>
    <w:rsid w:val="45FB7417"/>
    <w:rsid w:val="461C1805"/>
    <w:rsid w:val="46263F61"/>
    <w:rsid w:val="465C2ADB"/>
    <w:rsid w:val="467B4CE3"/>
    <w:rsid w:val="46A30A77"/>
    <w:rsid w:val="46B2372A"/>
    <w:rsid w:val="46D34386"/>
    <w:rsid w:val="46F53789"/>
    <w:rsid w:val="46FF11DA"/>
    <w:rsid w:val="47056A1B"/>
    <w:rsid w:val="470B34D2"/>
    <w:rsid w:val="47425B14"/>
    <w:rsid w:val="474A4371"/>
    <w:rsid w:val="475A6717"/>
    <w:rsid w:val="47772149"/>
    <w:rsid w:val="4788260C"/>
    <w:rsid w:val="47B008D2"/>
    <w:rsid w:val="47E47A74"/>
    <w:rsid w:val="47F208C8"/>
    <w:rsid w:val="47FB6AC8"/>
    <w:rsid w:val="48006413"/>
    <w:rsid w:val="48055C76"/>
    <w:rsid w:val="480D614F"/>
    <w:rsid w:val="48206F4C"/>
    <w:rsid w:val="484338CB"/>
    <w:rsid w:val="487116F5"/>
    <w:rsid w:val="488073A2"/>
    <w:rsid w:val="48827AC7"/>
    <w:rsid w:val="48A02D64"/>
    <w:rsid w:val="48A4566F"/>
    <w:rsid w:val="48BB7214"/>
    <w:rsid w:val="48D05BBC"/>
    <w:rsid w:val="491774E7"/>
    <w:rsid w:val="496D75FE"/>
    <w:rsid w:val="49723199"/>
    <w:rsid w:val="4973200C"/>
    <w:rsid w:val="498C326F"/>
    <w:rsid w:val="498F4376"/>
    <w:rsid w:val="499B3E5F"/>
    <w:rsid w:val="499D71DB"/>
    <w:rsid w:val="49A47AA5"/>
    <w:rsid w:val="49B32963"/>
    <w:rsid w:val="49B65D42"/>
    <w:rsid w:val="49C57DCA"/>
    <w:rsid w:val="49CF3F6D"/>
    <w:rsid w:val="49E43279"/>
    <w:rsid w:val="49F040B4"/>
    <w:rsid w:val="4A00361A"/>
    <w:rsid w:val="4A033059"/>
    <w:rsid w:val="4A055CCA"/>
    <w:rsid w:val="4A1965C7"/>
    <w:rsid w:val="4A2C6F43"/>
    <w:rsid w:val="4A4D1E19"/>
    <w:rsid w:val="4A5D20CB"/>
    <w:rsid w:val="4A7A7ACF"/>
    <w:rsid w:val="4A8A57DF"/>
    <w:rsid w:val="4A9973D2"/>
    <w:rsid w:val="4ABF3321"/>
    <w:rsid w:val="4AC57951"/>
    <w:rsid w:val="4ACC7F51"/>
    <w:rsid w:val="4B074146"/>
    <w:rsid w:val="4B1D1991"/>
    <w:rsid w:val="4B295764"/>
    <w:rsid w:val="4B2B06D5"/>
    <w:rsid w:val="4B2D64F3"/>
    <w:rsid w:val="4B5F16BC"/>
    <w:rsid w:val="4B683BCF"/>
    <w:rsid w:val="4B7028FA"/>
    <w:rsid w:val="4BD23083"/>
    <w:rsid w:val="4BD278F4"/>
    <w:rsid w:val="4BDD3507"/>
    <w:rsid w:val="4BE25BE1"/>
    <w:rsid w:val="4BE879BA"/>
    <w:rsid w:val="4BF42C16"/>
    <w:rsid w:val="4C09592F"/>
    <w:rsid w:val="4C0B77D2"/>
    <w:rsid w:val="4C0D706E"/>
    <w:rsid w:val="4C152595"/>
    <w:rsid w:val="4C28199A"/>
    <w:rsid w:val="4C39199F"/>
    <w:rsid w:val="4C3F357E"/>
    <w:rsid w:val="4C4D4300"/>
    <w:rsid w:val="4C6536BF"/>
    <w:rsid w:val="4C6933C9"/>
    <w:rsid w:val="4C693E88"/>
    <w:rsid w:val="4C6F550F"/>
    <w:rsid w:val="4C78735E"/>
    <w:rsid w:val="4C9127CB"/>
    <w:rsid w:val="4CA842BE"/>
    <w:rsid w:val="4CB81E81"/>
    <w:rsid w:val="4CC25A50"/>
    <w:rsid w:val="4CC75A63"/>
    <w:rsid w:val="4CDB682F"/>
    <w:rsid w:val="4D027848"/>
    <w:rsid w:val="4D0B0013"/>
    <w:rsid w:val="4D136E00"/>
    <w:rsid w:val="4D157961"/>
    <w:rsid w:val="4D313A5E"/>
    <w:rsid w:val="4D497853"/>
    <w:rsid w:val="4D543817"/>
    <w:rsid w:val="4D5A3CC9"/>
    <w:rsid w:val="4D7057EF"/>
    <w:rsid w:val="4D7614BE"/>
    <w:rsid w:val="4D83706E"/>
    <w:rsid w:val="4D852AEB"/>
    <w:rsid w:val="4D9E7D4E"/>
    <w:rsid w:val="4DC5163A"/>
    <w:rsid w:val="4DC72CC9"/>
    <w:rsid w:val="4DE81EA7"/>
    <w:rsid w:val="4DF24CF0"/>
    <w:rsid w:val="4E0A0FD0"/>
    <w:rsid w:val="4E212265"/>
    <w:rsid w:val="4E2D60CD"/>
    <w:rsid w:val="4E4C2FAC"/>
    <w:rsid w:val="4E4C37A8"/>
    <w:rsid w:val="4E5B534E"/>
    <w:rsid w:val="4E68707A"/>
    <w:rsid w:val="4E8D4820"/>
    <w:rsid w:val="4F0E7220"/>
    <w:rsid w:val="4F214777"/>
    <w:rsid w:val="4F5A5DE7"/>
    <w:rsid w:val="4F800356"/>
    <w:rsid w:val="4F9F00D9"/>
    <w:rsid w:val="4FBC324C"/>
    <w:rsid w:val="4FC115B0"/>
    <w:rsid w:val="4FC55815"/>
    <w:rsid w:val="4FD47184"/>
    <w:rsid w:val="4FDD3E23"/>
    <w:rsid w:val="4FFE1AEF"/>
    <w:rsid w:val="500E32A1"/>
    <w:rsid w:val="5022638B"/>
    <w:rsid w:val="50453DA8"/>
    <w:rsid w:val="505A7ABF"/>
    <w:rsid w:val="50765849"/>
    <w:rsid w:val="508E0143"/>
    <w:rsid w:val="50B24B22"/>
    <w:rsid w:val="50B43E51"/>
    <w:rsid w:val="50B51B28"/>
    <w:rsid w:val="51066B79"/>
    <w:rsid w:val="511E6CCC"/>
    <w:rsid w:val="512E2D40"/>
    <w:rsid w:val="5136266F"/>
    <w:rsid w:val="51584259"/>
    <w:rsid w:val="51845F3D"/>
    <w:rsid w:val="518D43DC"/>
    <w:rsid w:val="51917F41"/>
    <w:rsid w:val="51AD3CB2"/>
    <w:rsid w:val="51DF7A00"/>
    <w:rsid w:val="5210548E"/>
    <w:rsid w:val="52180F6A"/>
    <w:rsid w:val="52756730"/>
    <w:rsid w:val="52A94472"/>
    <w:rsid w:val="52D04A92"/>
    <w:rsid w:val="530C27B5"/>
    <w:rsid w:val="530E6DBC"/>
    <w:rsid w:val="5344128B"/>
    <w:rsid w:val="535347BB"/>
    <w:rsid w:val="535621F4"/>
    <w:rsid w:val="53A735D9"/>
    <w:rsid w:val="53AC390D"/>
    <w:rsid w:val="53B5585D"/>
    <w:rsid w:val="53B86A67"/>
    <w:rsid w:val="53D00890"/>
    <w:rsid w:val="53D5125C"/>
    <w:rsid w:val="53E15B96"/>
    <w:rsid w:val="53E23F57"/>
    <w:rsid w:val="53E85714"/>
    <w:rsid w:val="53FA04DC"/>
    <w:rsid w:val="542C2452"/>
    <w:rsid w:val="5431173A"/>
    <w:rsid w:val="54466A40"/>
    <w:rsid w:val="545B3DA6"/>
    <w:rsid w:val="547F4637"/>
    <w:rsid w:val="548B6451"/>
    <w:rsid w:val="54955A8D"/>
    <w:rsid w:val="549C0188"/>
    <w:rsid w:val="54C03EC2"/>
    <w:rsid w:val="54D56D6A"/>
    <w:rsid w:val="54DA2945"/>
    <w:rsid w:val="54DD367A"/>
    <w:rsid w:val="55025BF2"/>
    <w:rsid w:val="55031C17"/>
    <w:rsid w:val="552445C3"/>
    <w:rsid w:val="55261ED7"/>
    <w:rsid w:val="55475291"/>
    <w:rsid w:val="555C16A2"/>
    <w:rsid w:val="55640C0A"/>
    <w:rsid w:val="55873648"/>
    <w:rsid w:val="559A67F5"/>
    <w:rsid w:val="559B0FB7"/>
    <w:rsid w:val="55C1774C"/>
    <w:rsid w:val="55CB5ED0"/>
    <w:rsid w:val="55F35DEB"/>
    <w:rsid w:val="56012095"/>
    <w:rsid w:val="56192AE2"/>
    <w:rsid w:val="561E19A7"/>
    <w:rsid w:val="56836781"/>
    <w:rsid w:val="569D1AAD"/>
    <w:rsid w:val="56B57848"/>
    <w:rsid w:val="56DA0F91"/>
    <w:rsid w:val="56EC043E"/>
    <w:rsid w:val="57822EA5"/>
    <w:rsid w:val="57A52B38"/>
    <w:rsid w:val="57FE1521"/>
    <w:rsid w:val="58155A6B"/>
    <w:rsid w:val="581868F0"/>
    <w:rsid w:val="5821068E"/>
    <w:rsid w:val="58567195"/>
    <w:rsid w:val="58AE053C"/>
    <w:rsid w:val="58B3746C"/>
    <w:rsid w:val="58C006A1"/>
    <w:rsid w:val="58D5773F"/>
    <w:rsid w:val="58F44CB8"/>
    <w:rsid w:val="590D148E"/>
    <w:rsid w:val="593A7A2D"/>
    <w:rsid w:val="5949686F"/>
    <w:rsid w:val="594D0E55"/>
    <w:rsid w:val="59564747"/>
    <w:rsid w:val="59CC3D27"/>
    <w:rsid w:val="59E16BF3"/>
    <w:rsid w:val="59E5755D"/>
    <w:rsid w:val="5A043397"/>
    <w:rsid w:val="5A054596"/>
    <w:rsid w:val="5A0D2DA1"/>
    <w:rsid w:val="5A1E067B"/>
    <w:rsid w:val="5A260888"/>
    <w:rsid w:val="5A266B74"/>
    <w:rsid w:val="5A32496D"/>
    <w:rsid w:val="5A3C5965"/>
    <w:rsid w:val="5A8B6E7B"/>
    <w:rsid w:val="5AB412A1"/>
    <w:rsid w:val="5ABA06B0"/>
    <w:rsid w:val="5AD9395E"/>
    <w:rsid w:val="5ADE3B7B"/>
    <w:rsid w:val="5AF04BF3"/>
    <w:rsid w:val="5B1B3F48"/>
    <w:rsid w:val="5B1C1A98"/>
    <w:rsid w:val="5B2600E4"/>
    <w:rsid w:val="5B3F10FA"/>
    <w:rsid w:val="5B515781"/>
    <w:rsid w:val="5B72230B"/>
    <w:rsid w:val="5B785B2D"/>
    <w:rsid w:val="5B816C8C"/>
    <w:rsid w:val="5BB549B9"/>
    <w:rsid w:val="5BC04940"/>
    <w:rsid w:val="5BCC6A18"/>
    <w:rsid w:val="5BD15D5D"/>
    <w:rsid w:val="5BD24AB0"/>
    <w:rsid w:val="5BE55306"/>
    <w:rsid w:val="5C0750D3"/>
    <w:rsid w:val="5C262F34"/>
    <w:rsid w:val="5C5104B1"/>
    <w:rsid w:val="5C5A563A"/>
    <w:rsid w:val="5C6A1E92"/>
    <w:rsid w:val="5C805C59"/>
    <w:rsid w:val="5CC21037"/>
    <w:rsid w:val="5CE16469"/>
    <w:rsid w:val="5CF13AB4"/>
    <w:rsid w:val="5D1B17BA"/>
    <w:rsid w:val="5D58297D"/>
    <w:rsid w:val="5D5B357B"/>
    <w:rsid w:val="5D7653C5"/>
    <w:rsid w:val="5D8E2343"/>
    <w:rsid w:val="5D9847C3"/>
    <w:rsid w:val="5DAF24BF"/>
    <w:rsid w:val="5DCA2AFC"/>
    <w:rsid w:val="5DCD6A94"/>
    <w:rsid w:val="5DFB7B76"/>
    <w:rsid w:val="5E1D692C"/>
    <w:rsid w:val="5E1E567B"/>
    <w:rsid w:val="5E263DA2"/>
    <w:rsid w:val="5E4C459D"/>
    <w:rsid w:val="5E556814"/>
    <w:rsid w:val="5E705C24"/>
    <w:rsid w:val="5E963F3F"/>
    <w:rsid w:val="5EA3159E"/>
    <w:rsid w:val="5EF652FD"/>
    <w:rsid w:val="5F1A6724"/>
    <w:rsid w:val="5F633444"/>
    <w:rsid w:val="5F860C6A"/>
    <w:rsid w:val="5FCD277B"/>
    <w:rsid w:val="5FD95723"/>
    <w:rsid w:val="5FDC4587"/>
    <w:rsid w:val="5FDE06E8"/>
    <w:rsid w:val="5FEB50D4"/>
    <w:rsid w:val="5FEF7B22"/>
    <w:rsid w:val="600904F0"/>
    <w:rsid w:val="6018607D"/>
    <w:rsid w:val="602759F5"/>
    <w:rsid w:val="604D7598"/>
    <w:rsid w:val="605628F6"/>
    <w:rsid w:val="606623E0"/>
    <w:rsid w:val="608B7D01"/>
    <w:rsid w:val="60927F1A"/>
    <w:rsid w:val="609E0721"/>
    <w:rsid w:val="60A755DC"/>
    <w:rsid w:val="60AD6BEF"/>
    <w:rsid w:val="60B05EB2"/>
    <w:rsid w:val="60B73C21"/>
    <w:rsid w:val="60B77D5C"/>
    <w:rsid w:val="60BE4B4E"/>
    <w:rsid w:val="60C031D2"/>
    <w:rsid w:val="60F733ED"/>
    <w:rsid w:val="60F96D34"/>
    <w:rsid w:val="610929BE"/>
    <w:rsid w:val="611034E7"/>
    <w:rsid w:val="611D2966"/>
    <w:rsid w:val="61443C25"/>
    <w:rsid w:val="61474531"/>
    <w:rsid w:val="61585066"/>
    <w:rsid w:val="61676BEB"/>
    <w:rsid w:val="617A3A5D"/>
    <w:rsid w:val="61811502"/>
    <w:rsid w:val="618503F8"/>
    <w:rsid w:val="618D3709"/>
    <w:rsid w:val="61AC49F6"/>
    <w:rsid w:val="61AD2C69"/>
    <w:rsid w:val="61B43F49"/>
    <w:rsid w:val="61E048A6"/>
    <w:rsid w:val="61E5623E"/>
    <w:rsid w:val="61FD5E05"/>
    <w:rsid w:val="62072B2E"/>
    <w:rsid w:val="621424CF"/>
    <w:rsid w:val="623E61F7"/>
    <w:rsid w:val="62753192"/>
    <w:rsid w:val="62756CD5"/>
    <w:rsid w:val="628D7134"/>
    <w:rsid w:val="62CB0375"/>
    <w:rsid w:val="62CB2850"/>
    <w:rsid w:val="62D53731"/>
    <w:rsid w:val="63094D06"/>
    <w:rsid w:val="631D5DFE"/>
    <w:rsid w:val="63986134"/>
    <w:rsid w:val="63BC1B10"/>
    <w:rsid w:val="63BE0980"/>
    <w:rsid w:val="63C31DB8"/>
    <w:rsid w:val="63C63EA2"/>
    <w:rsid w:val="63D973F6"/>
    <w:rsid w:val="63DA3CE0"/>
    <w:rsid w:val="640B2B37"/>
    <w:rsid w:val="640B5B50"/>
    <w:rsid w:val="64297501"/>
    <w:rsid w:val="64344BEF"/>
    <w:rsid w:val="64415DB0"/>
    <w:rsid w:val="644C6406"/>
    <w:rsid w:val="644F1D3C"/>
    <w:rsid w:val="645A704F"/>
    <w:rsid w:val="64713E8B"/>
    <w:rsid w:val="64755EBA"/>
    <w:rsid w:val="64871F19"/>
    <w:rsid w:val="64954A73"/>
    <w:rsid w:val="64976C16"/>
    <w:rsid w:val="64A06452"/>
    <w:rsid w:val="64A2232F"/>
    <w:rsid w:val="64BE0DF5"/>
    <w:rsid w:val="64C93C6B"/>
    <w:rsid w:val="64D40047"/>
    <w:rsid w:val="65075884"/>
    <w:rsid w:val="654B504F"/>
    <w:rsid w:val="65802DFA"/>
    <w:rsid w:val="658379F8"/>
    <w:rsid w:val="65837AEE"/>
    <w:rsid w:val="659442E2"/>
    <w:rsid w:val="65C217BE"/>
    <w:rsid w:val="65C35352"/>
    <w:rsid w:val="65DE2EC0"/>
    <w:rsid w:val="65E75335"/>
    <w:rsid w:val="660D6E83"/>
    <w:rsid w:val="66290B9C"/>
    <w:rsid w:val="66381F3E"/>
    <w:rsid w:val="66403912"/>
    <w:rsid w:val="66611CA8"/>
    <w:rsid w:val="66721495"/>
    <w:rsid w:val="66734E65"/>
    <w:rsid w:val="66781973"/>
    <w:rsid w:val="6687498F"/>
    <w:rsid w:val="668A0ACF"/>
    <w:rsid w:val="66AC6E08"/>
    <w:rsid w:val="66B56F4C"/>
    <w:rsid w:val="66B644CE"/>
    <w:rsid w:val="66D42927"/>
    <w:rsid w:val="66E34DE5"/>
    <w:rsid w:val="66F94512"/>
    <w:rsid w:val="670345D4"/>
    <w:rsid w:val="67397A18"/>
    <w:rsid w:val="674637BC"/>
    <w:rsid w:val="675B27E4"/>
    <w:rsid w:val="67911EA5"/>
    <w:rsid w:val="67934A20"/>
    <w:rsid w:val="67976DE2"/>
    <w:rsid w:val="67B04554"/>
    <w:rsid w:val="67B522F8"/>
    <w:rsid w:val="67E02A93"/>
    <w:rsid w:val="67EC0AA6"/>
    <w:rsid w:val="67ED3352"/>
    <w:rsid w:val="6839126D"/>
    <w:rsid w:val="685718AD"/>
    <w:rsid w:val="68AC1C63"/>
    <w:rsid w:val="68AF746A"/>
    <w:rsid w:val="68CD58CC"/>
    <w:rsid w:val="68EA3DB3"/>
    <w:rsid w:val="68F45015"/>
    <w:rsid w:val="691A0BF8"/>
    <w:rsid w:val="691B646D"/>
    <w:rsid w:val="692E6DD3"/>
    <w:rsid w:val="694C3BDE"/>
    <w:rsid w:val="694F7B88"/>
    <w:rsid w:val="69576139"/>
    <w:rsid w:val="696B5DAE"/>
    <w:rsid w:val="69894515"/>
    <w:rsid w:val="69A64D95"/>
    <w:rsid w:val="69B41169"/>
    <w:rsid w:val="69B96629"/>
    <w:rsid w:val="69E257EA"/>
    <w:rsid w:val="69EE6972"/>
    <w:rsid w:val="69F07567"/>
    <w:rsid w:val="69F70EE8"/>
    <w:rsid w:val="6A121510"/>
    <w:rsid w:val="6A2C1BD3"/>
    <w:rsid w:val="6A3A7036"/>
    <w:rsid w:val="6A4B23AE"/>
    <w:rsid w:val="6A5453D0"/>
    <w:rsid w:val="6A714443"/>
    <w:rsid w:val="6A7C704F"/>
    <w:rsid w:val="6A8C04D1"/>
    <w:rsid w:val="6AA8521B"/>
    <w:rsid w:val="6AB21A15"/>
    <w:rsid w:val="6AC52393"/>
    <w:rsid w:val="6ADC1D63"/>
    <w:rsid w:val="6AEF47A9"/>
    <w:rsid w:val="6AEF48B4"/>
    <w:rsid w:val="6AF67082"/>
    <w:rsid w:val="6B091511"/>
    <w:rsid w:val="6B2F3E16"/>
    <w:rsid w:val="6B4A003A"/>
    <w:rsid w:val="6B5C1578"/>
    <w:rsid w:val="6B86741F"/>
    <w:rsid w:val="6B9F6701"/>
    <w:rsid w:val="6BBC7877"/>
    <w:rsid w:val="6BCD04F9"/>
    <w:rsid w:val="6BF47FE5"/>
    <w:rsid w:val="6C1E7A4B"/>
    <w:rsid w:val="6C35098F"/>
    <w:rsid w:val="6C4F3C07"/>
    <w:rsid w:val="6C600BDE"/>
    <w:rsid w:val="6C607365"/>
    <w:rsid w:val="6C610421"/>
    <w:rsid w:val="6C886A99"/>
    <w:rsid w:val="6CA330E1"/>
    <w:rsid w:val="6CAD212F"/>
    <w:rsid w:val="6CD51200"/>
    <w:rsid w:val="6CDA4DCA"/>
    <w:rsid w:val="6CE91D54"/>
    <w:rsid w:val="6CEA5BBD"/>
    <w:rsid w:val="6D0035BA"/>
    <w:rsid w:val="6D102CA2"/>
    <w:rsid w:val="6D153903"/>
    <w:rsid w:val="6D324D79"/>
    <w:rsid w:val="6D48575A"/>
    <w:rsid w:val="6D640AD7"/>
    <w:rsid w:val="6D643BE9"/>
    <w:rsid w:val="6D6C332B"/>
    <w:rsid w:val="6D6C43A4"/>
    <w:rsid w:val="6D925C83"/>
    <w:rsid w:val="6DB83CDC"/>
    <w:rsid w:val="6DB92E40"/>
    <w:rsid w:val="6DC5358E"/>
    <w:rsid w:val="6DC804BA"/>
    <w:rsid w:val="6DD24E90"/>
    <w:rsid w:val="6E0E6B0D"/>
    <w:rsid w:val="6E0F7872"/>
    <w:rsid w:val="6E2F4323"/>
    <w:rsid w:val="6E4E0298"/>
    <w:rsid w:val="6E874778"/>
    <w:rsid w:val="6EA51580"/>
    <w:rsid w:val="6EB03F51"/>
    <w:rsid w:val="6ECE02FB"/>
    <w:rsid w:val="6ED31D53"/>
    <w:rsid w:val="6EDA0C46"/>
    <w:rsid w:val="6EDB73D2"/>
    <w:rsid w:val="6F0A3167"/>
    <w:rsid w:val="6F4052B2"/>
    <w:rsid w:val="6F4223AF"/>
    <w:rsid w:val="6F621095"/>
    <w:rsid w:val="6F6E68D1"/>
    <w:rsid w:val="6F8F5DAC"/>
    <w:rsid w:val="6FB34CED"/>
    <w:rsid w:val="6FB62374"/>
    <w:rsid w:val="6FBB005E"/>
    <w:rsid w:val="6FC02A77"/>
    <w:rsid w:val="6FE3208A"/>
    <w:rsid w:val="70020735"/>
    <w:rsid w:val="70172B09"/>
    <w:rsid w:val="702E3B65"/>
    <w:rsid w:val="70381144"/>
    <w:rsid w:val="70404ADB"/>
    <w:rsid w:val="70407C3C"/>
    <w:rsid w:val="704D29D2"/>
    <w:rsid w:val="705363D4"/>
    <w:rsid w:val="705768B4"/>
    <w:rsid w:val="70625FAB"/>
    <w:rsid w:val="70736304"/>
    <w:rsid w:val="707A669B"/>
    <w:rsid w:val="708C7FD4"/>
    <w:rsid w:val="709A0EBE"/>
    <w:rsid w:val="70B646BD"/>
    <w:rsid w:val="7103168C"/>
    <w:rsid w:val="71133109"/>
    <w:rsid w:val="711B5FFE"/>
    <w:rsid w:val="712A73E2"/>
    <w:rsid w:val="7141134C"/>
    <w:rsid w:val="71413848"/>
    <w:rsid w:val="714A677D"/>
    <w:rsid w:val="71646FC9"/>
    <w:rsid w:val="71885158"/>
    <w:rsid w:val="71B7662B"/>
    <w:rsid w:val="71B7722E"/>
    <w:rsid w:val="71CA2DBE"/>
    <w:rsid w:val="71CB5EF7"/>
    <w:rsid w:val="71D1551A"/>
    <w:rsid w:val="71DC54B3"/>
    <w:rsid w:val="71E362B9"/>
    <w:rsid w:val="71EB4417"/>
    <w:rsid w:val="71EE4018"/>
    <w:rsid w:val="721F0D1B"/>
    <w:rsid w:val="723E601D"/>
    <w:rsid w:val="72582134"/>
    <w:rsid w:val="725D6AB8"/>
    <w:rsid w:val="726A255F"/>
    <w:rsid w:val="72790ECA"/>
    <w:rsid w:val="728716E0"/>
    <w:rsid w:val="7293462A"/>
    <w:rsid w:val="72936F1D"/>
    <w:rsid w:val="72F07E95"/>
    <w:rsid w:val="73263DB0"/>
    <w:rsid w:val="734417C9"/>
    <w:rsid w:val="735103BF"/>
    <w:rsid w:val="738A168D"/>
    <w:rsid w:val="73954F63"/>
    <w:rsid w:val="739F020B"/>
    <w:rsid w:val="73A82235"/>
    <w:rsid w:val="73BC7A7A"/>
    <w:rsid w:val="73C50FAE"/>
    <w:rsid w:val="73D53159"/>
    <w:rsid w:val="73E65CA7"/>
    <w:rsid w:val="73F60FB7"/>
    <w:rsid w:val="74313CDB"/>
    <w:rsid w:val="749012C1"/>
    <w:rsid w:val="74913922"/>
    <w:rsid w:val="74966C64"/>
    <w:rsid w:val="74B01B2C"/>
    <w:rsid w:val="74E057B3"/>
    <w:rsid w:val="74EB3CB8"/>
    <w:rsid w:val="74ED7CC9"/>
    <w:rsid w:val="74F364FC"/>
    <w:rsid w:val="752F73A2"/>
    <w:rsid w:val="75410315"/>
    <w:rsid w:val="75450959"/>
    <w:rsid w:val="754C300D"/>
    <w:rsid w:val="755C5BF4"/>
    <w:rsid w:val="756C5698"/>
    <w:rsid w:val="757602CB"/>
    <w:rsid w:val="75800391"/>
    <w:rsid w:val="7581315F"/>
    <w:rsid w:val="759A43DB"/>
    <w:rsid w:val="75AB6871"/>
    <w:rsid w:val="75B51BF9"/>
    <w:rsid w:val="75C70A90"/>
    <w:rsid w:val="760650C4"/>
    <w:rsid w:val="76114F31"/>
    <w:rsid w:val="76257911"/>
    <w:rsid w:val="766B7117"/>
    <w:rsid w:val="769F4D88"/>
    <w:rsid w:val="76B240B0"/>
    <w:rsid w:val="76B83A33"/>
    <w:rsid w:val="76CC2AD6"/>
    <w:rsid w:val="77567446"/>
    <w:rsid w:val="776C5484"/>
    <w:rsid w:val="776F3DC2"/>
    <w:rsid w:val="776F4FC9"/>
    <w:rsid w:val="777E2061"/>
    <w:rsid w:val="779E4AA3"/>
    <w:rsid w:val="77B01DAE"/>
    <w:rsid w:val="77B3472C"/>
    <w:rsid w:val="77C33009"/>
    <w:rsid w:val="77C773BD"/>
    <w:rsid w:val="77C94C39"/>
    <w:rsid w:val="77E74DEF"/>
    <w:rsid w:val="77EA49AB"/>
    <w:rsid w:val="77EA5406"/>
    <w:rsid w:val="77F10E8E"/>
    <w:rsid w:val="78033B3F"/>
    <w:rsid w:val="781D0126"/>
    <w:rsid w:val="7822762C"/>
    <w:rsid w:val="786E1A40"/>
    <w:rsid w:val="78793E78"/>
    <w:rsid w:val="78A2106D"/>
    <w:rsid w:val="78A3005A"/>
    <w:rsid w:val="78B22384"/>
    <w:rsid w:val="78C504B6"/>
    <w:rsid w:val="78CA2EAF"/>
    <w:rsid w:val="78CD6AF2"/>
    <w:rsid w:val="790520B5"/>
    <w:rsid w:val="79061632"/>
    <w:rsid w:val="791C0E1A"/>
    <w:rsid w:val="792107C7"/>
    <w:rsid w:val="793857C5"/>
    <w:rsid w:val="793B31AE"/>
    <w:rsid w:val="794D68D2"/>
    <w:rsid w:val="79654A6A"/>
    <w:rsid w:val="796660C6"/>
    <w:rsid w:val="796F7EE3"/>
    <w:rsid w:val="79763FFC"/>
    <w:rsid w:val="797E353F"/>
    <w:rsid w:val="798E6D02"/>
    <w:rsid w:val="798F237E"/>
    <w:rsid w:val="799E127B"/>
    <w:rsid w:val="79A62199"/>
    <w:rsid w:val="79AB24BD"/>
    <w:rsid w:val="79AE5514"/>
    <w:rsid w:val="79CF147E"/>
    <w:rsid w:val="7A01513A"/>
    <w:rsid w:val="7A1837D3"/>
    <w:rsid w:val="7A256C83"/>
    <w:rsid w:val="7A315973"/>
    <w:rsid w:val="7A443C50"/>
    <w:rsid w:val="7A4F420A"/>
    <w:rsid w:val="7A5132AE"/>
    <w:rsid w:val="7A546D49"/>
    <w:rsid w:val="7AD13581"/>
    <w:rsid w:val="7B2619A1"/>
    <w:rsid w:val="7B420E2D"/>
    <w:rsid w:val="7B4263A5"/>
    <w:rsid w:val="7B5A2C82"/>
    <w:rsid w:val="7B757B0C"/>
    <w:rsid w:val="7B9137E3"/>
    <w:rsid w:val="7B931AEF"/>
    <w:rsid w:val="7BAA53A1"/>
    <w:rsid w:val="7BAC6FCF"/>
    <w:rsid w:val="7BBE6975"/>
    <w:rsid w:val="7BCB4D79"/>
    <w:rsid w:val="7BF420D6"/>
    <w:rsid w:val="7C110F3F"/>
    <w:rsid w:val="7C4D6719"/>
    <w:rsid w:val="7C715FD2"/>
    <w:rsid w:val="7C7A2C16"/>
    <w:rsid w:val="7C7B1A91"/>
    <w:rsid w:val="7C90112D"/>
    <w:rsid w:val="7CB646D1"/>
    <w:rsid w:val="7CBB4172"/>
    <w:rsid w:val="7CDF3642"/>
    <w:rsid w:val="7CE1365E"/>
    <w:rsid w:val="7CE741CE"/>
    <w:rsid w:val="7D0E545F"/>
    <w:rsid w:val="7D19425D"/>
    <w:rsid w:val="7D1A26E7"/>
    <w:rsid w:val="7D2C3CEF"/>
    <w:rsid w:val="7D5234D7"/>
    <w:rsid w:val="7DA70CE8"/>
    <w:rsid w:val="7DB14D8D"/>
    <w:rsid w:val="7DB977B0"/>
    <w:rsid w:val="7DE85626"/>
    <w:rsid w:val="7DEB526D"/>
    <w:rsid w:val="7E0E6B09"/>
    <w:rsid w:val="7E227B6C"/>
    <w:rsid w:val="7E715C0B"/>
    <w:rsid w:val="7E817F8A"/>
    <w:rsid w:val="7E843A05"/>
    <w:rsid w:val="7EA560FB"/>
    <w:rsid w:val="7EFC44FB"/>
    <w:rsid w:val="7F233E3E"/>
    <w:rsid w:val="7F6D4E1B"/>
    <w:rsid w:val="7FA06F8B"/>
    <w:rsid w:val="7FAA6703"/>
    <w:rsid w:val="7FAA6F34"/>
    <w:rsid w:val="7FB11377"/>
    <w:rsid w:val="7FB33BCE"/>
    <w:rsid w:val="7FB83A53"/>
    <w:rsid w:val="7FDE5A42"/>
    <w:rsid w:val="7FDE5E85"/>
    <w:rsid w:val="7FE84E5C"/>
    <w:rsid w:val="7FEE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oNotEmbedSmartTags/>
  <w:decimalSymbol w:val="."/>
  <w:listSeparator w:val=","/>
  <w14:docId w14:val="38FB0680"/>
  <w15:docId w15:val="{ED09487C-CF41-B84C-9654-70D46790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Normal Indent" w:locked="1"/>
    <w:lsdException w:name="footnote text" w:locked="1"/>
    <w:lsdException w:name="annotation text" w:locked="1" w:qFormat="1"/>
    <w:lsdException w:name="header" w:qFormat="1"/>
    <w:lsdException w:name="footer" w:qFormat="1"/>
    <w:lsdException w:name="index heading" w:locked="1"/>
    <w:lsdException w:name="caption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 w:qFormat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qFormat="1"/>
    <w:lsdException w:name="Closing" w:locked="1"/>
    <w:lsdException w:name="Signature" w:locked="1"/>
    <w:lsdException w:name="Default Paragraph Font" w:semiHidden="1" w:uiPriority="1" w:unhideWhenUsed="1" w:qFormat="1"/>
    <w:lsdException w:name="Body Text" w:locked="1" w:uiPriority="1" w:qFormat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 w:qFormat="1"/>
    <w:lsdException w:name="FollowedHyperlink" w:locked="1"/>
    <w:lsdException w:name="Strong" w:qFormat="1"/>
    <w:lsdException w:name="Emphasis" w:qFormat="1"/>
    <w:lsdException w:name="Document Map" w:locked="1"/>
    <w:lsdException w:name="Plain Text" w:qFormat="1"/>
    <w:lsdException w:name="E-mail Signature" w:lock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semiHidden="1" w:uiPriority="99" w:unhideWhenUsed="1" w:qFormat="1"/>
    <w:lsdException w:name="annotation subject" w:lock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qFormat="1"/>
    <w:lsdException w:name="Table Grid" w:uiPriority="59" w:qFormat="1"/>
    <w:lsdException w:name="Table Theme" w:locked="1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Times New Roman" w:hAnsi="Times New Roman" w:cs="Times New Roman"/>
      <w:i/>
      <w:iCs/>
      <w:szCs w:val="2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locked/>
    <w:pPr>
      <w:jc w:val="left"/>
    </w:pPr>
  </w:style>
  <w:style w:type="paragraph" w:styleId="a5">
    <w:name w:val="Body Text"/>
    <w:basedOn w:val="a"/>
    <w:uiPriority w:val="1"/>
    <w:qFormat/>
    <w:locked/>
    <w:rPr>
      <w:rFonts w:ascii="PMingLiU" w:eastAsia="PMingLiU" w:hAnsi="PMingLiU" w:cs="PMingLiU"/>
      <w:sz w:val="24"/>
      <w:szCs w:val="24"/>
    </w:rPr>
  </w:style>
  <w:style w:type="paragraph" w:styleId="a6">
    <w:name w:val="Plain Text"/>
    <w:basedOn w:val="a"/>
    <w:link w:val="a7"/>
    <w:qFormat/>
    <w:rPr>
      <w:rFonts w:ascii="宋体" w:hAnsi="Courier New" w:cs="宋体"/>
    </w:rPr>
  </w:style>
  <w:style w:type="paragraph" w:styleId="a8">
    <w:name w:val="Balloon Text"/>
    <w:basedOn w:val="a"/>
    <w:link w:val="a9"/>
    <w:semiHidden/>
    <w:qFormat/>
    <w:rPr>
      <w:sz w:val="18"/>
      <w:szCs w:val="18"/>
    </w:rPr>
  </w:style>
  <w:style w:type="paragraph" w:styleId="aa">
    <w:name w:val="footer"/>
    <w:basedOn w:val="a"/>
    <w:link w:val="ab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">
    <w:name w:val="annotation subject"/>
    <w:basedOn w:val="a3"/>
    <w:next w:val="a3"/>
    <w:link w:val="af0"/>
    <w:qFormat/>
    <w:locked/>
    <w:rPr>
      <w:b/>
      <w:bCs/>
    </w:rPr>
  </w:style>
  <w:style w:type="table" w:styleId="af1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qFormat/>
    <w:locked/>
    <w:rPr>
      <w:color w:val="0000FF"/>
      <w:u w:val="single"/>
    </w:rPr>
  </w:style>
  <w:style w:type="character" w:styleId="af3">
    <w:name w:val="annotation reference"/>
    <w:basedOn w:val="a0"/>
    <w:qFormat/>
    <w:locked/>
    <w:rPr>
      <w:sz w:val="21"/>
      <w:szCs w:val="21"/>
    </w:rPr>
  </w:style>
  <w:style w:type="paragraph" w:customStyle="1" w:styleId="p0">
    <w:name w:val="p0"/>
    <w:basedOn w:val="a"/>
    <w:qFormat/>
    <w:pPr>
      <w:widowControl/>
    </w:pPr>
    <w:rPr>
      <w:kern w:val="0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pPr>
      <w:widowControl/>
      <w:spacing w:line="300" w:lineRule="auto"/>
      <w:ind w:firstLineChars="200" w:firstLine="200"/>
    </w:pPr>
    <w:rPr>
      <w:rFonts w:ascii="Times New Roman" w:hAnsi="Times New Roman" w:cs="Times New Roman"/>
      <w:szCs w:val="24"/>
    </w:rPr>
  </w:style>
  <w:style w:type="paragraph" w:customStyle="1" w:styleId="10">
    <w:name w:val="样式1"/>
    <w:basedOn w:val="a"/>
    <w:qFormat/>
    <w:pPr>
      <w:ind w:firstLineChars="171" w:firstLine="359"/>
    </w:pPr>
  </w:style>
  <w:style w:type="paragraph" w:customStyle="1" w:styleId="ListParagraph1">
    <w:name w:val="List Paragraph1"/>
    <w:basedOn w:val="a"/>
    <w:qFormat/>
    <w:pPr>
      <w:ind w:firstLineChars="200" w:firstLine="420"/>
    </w:pPr>
  </w:style>
  <w:style w:type="paragraph" w:styleId="af4">
    <w:name w:val="List Paragraph"/>
    <w:basedOn w:val="a"/>
    <w:qFormat/>
    <w:pPr>
      <w:ind w:firstLineChars="200" w:firstLine="420"/>
    </w:pPr>
    <w:rPr>
      <w:rFonts w:ascii="Times New Roman" w:hAnsi="Times New Roman" w:cs="Times New Roman"/>
      <w:szCs w:val="24"/>
    </w:rPr>
  </w:style>
  <w:style w:type="paragraph" w:customStyle="1" w:styleId="CharCharChar1CharCharCharChar">
    <w:name w:val="Char Char Char1 Char Char Char Char"/>
    <w:basedOn w:val="a"/>
    <w:qFormat/>
    <w:pPr>
      <w:widowControl/>
      <w:spacing w:line="300" w:lineRule="auto"/>
      <w:ind w:firstLineChars="200" w:firstLine="200"/>
    </w:pPr>
    <w:rPr>
      <w:rFonts w:ascii="Verdana" w:eastAsia="Times New Roman" w:hAnsi="Verdana" w:cs="Times New Roman"/>
      <w:kern w:val="0"/>
      <w:sz w:val="20"/>
      <w:szCs w:val="20"/>
      <w:lang w:eastAsia="en-US"/>
    </w:rPr>
  </w:style>
  <w:style w:type="character" w:customStyle="1" w:styleId="a7">
    <w:name w:val="纯文本 字符"/>
    <w:basedOn w:val="a0"/>
    <w:link w:val="a6"/>
    <w:qFormat/>
    <w:locked/>
    <w:rPr>
      <w:rFonts w:ascii="宋体" w:hAnsi="Courier New" w:cs="宋体"/>
      <w:sz w:val="21"/>
      <w:szCs w:val="21"/>
    </w:rPr>
  </w:style>
  <w:style w:type="character" w:customStyle="1" w:styleId="ab">
    <w:name w:val="页脚 字符"/>
    <w:basedOn w:val="a0"/>
    <w:link w:val="aa"/>
    <w:qFormat/>
    <w:locked/>
    <w:rPr>
      <w:rFonts w:ascii="Calibri" w:eastAsia="宋体" w:hAnsi="Calibri" w:cs="Calibri"/>
      <w:kern w:val="2"/>
      <w:sz w:val="18"/>
      <w:szCs w:val="18"/>
    </w:rPr>
  </w:style>
  <w:style w:type="character" w:customStyle="1" w:styleId="20">
    <w:name w:val="标题 2 字符"/>
    <w:basedOn w:val="a0"/>
    <w:link w:val="2"/>
    <w:semiHidden/>
    <w:qFormat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a9">
    <w:name w:val="批注框文本 字符"/>
    <w:basedOn w:val="a0"/>
    <w:link w:val="a8"/>
    <w:qFormat/>
    <w:locked/>
    <w:rPr>
      <w:rFonts w:ascii="Calibri" w:eastAsia="宋体" w:hAnsi="Calibri" w:cs="Calibri"/>
      <w:kern w:val="2"/>
      <w:sz w:val="18"/>
      <w:szCs w:val="18"/>
    </w:rPr>
  </w:style>
  <w:style w:type="character" w:customStyle="1" w:styleId="ad">
    <w:name w:val="页眉 字符"/>
    <w:basedOn w:val="a0"/>
    <w:link w:val="ac"/>
    <w:qFormat/>
    <w:locked/>
    <w:rPr>
      <w:rFonts w:ascii="Calibri" w:eastAsia="宋体" w:hAnsi="Calibri" w:cs="Calibri"/>
      <w:kern w:val="2"/>
      <w:sz w:val="18"/>
      <w:szCs w:val="18"/>
    </w:rPr>
  </w:style>
  <w:style w:type="table" w:customStyle="1" w:styleId="11">
    <w:name w:val="网格型浅色1"/>
    <w:basedOn w:val="a1"/>
    <w:uiPriority w:val="40"/>
    <w:qFormat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a4">
    <w:name w:val="批注文字 字符"/>
    <w:basedOn w:val="a0"/>
    <w:link w:val="a3"/>
    <w:qFormat/>
    <w:rPr>
      <w:rFonts w:ascii="Calibri" w:hAnsi="Calibri" w:cs="Calibri"/>
      <w:kern w:val="2"/>
      <w:sz w:val="21"/>
      <w:szCs w:val="21"/>
    </w:rPr>
  </w:style>
  <w:style w:type="character" w:customStyle="1" w:styleId="af0">
    <w:name w:val="批注主题 字符"/>
    <w:basedOn w:val="a4"/>
    <w:link w:val="af"/>
    <w:qFormat/>
    <w:rPr>
      <w:rFonts w:ascii="Calibri" w:hAnsi="Calibri" w:cs="Calibri"/>
      <w:b/>
      <w:bCs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wmf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wmf"/><Relationship Id="rId10" Type="http://schemas.openxmlformats.org/officeDocument/2006/relationships/image" Target="media/image4.gif"/><Relationship Id="rId19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jpeg"/><Relationship Id="rId22" Type="http://schemas.openxmlformats.org/officeDocument/2006/relationships/oleObject" Target="embeddings/oleObject2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2020学年第一学期高三物理试卷</dc:title>
  <dc:creator>user</dc:creator>
  <cp:lastModifiedBy>元 元</cp:lastModifiedBy>
  <cp:revision>4</cp:revision>
  <cp:lastPrinted>2019-11-15T07:18:00Z</cp:lastPrinted>
  <dcterms:created xsi:type="dcterms:W3CDTF">2022-04-03T04:31:00Z</dcterms:created>
  <dcterms:modified xsi:type="dcterms:W3CDTF">2022-04-03T04:33:00Z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