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 xml:space="preserve">N  </w:t>
      </w:r>
      <w:r>
        <w:t>M</w:t>
      </w:r>
      <w:r>
        <w:rPr>
          <w:rFonts w:hint="eastAsia"/>
        </w:rPr>
        <w:t>r</w:t>
      </w:r>
      <w:r>
        <w:t>,Pneumonia</w:t>
      </w:r>
      <w:r>
        <w:t xml:space="preserve">   touched  </w:t>
      </w:r>
      <w:r>
        <w:t>Johnsy</w:t>
      </w:r>
      <w:r>
        <w:t xml:space="preserve"> with his cold </w:t>
      </w:r>
      <w:r>
        <w:t>fingers.She</w:t>
      </w:r>
      <w:r>
        <w:t xml:space="preserve"> lay on her bed almost without </w:t>
      </w:r>
      <w:r>
        <w:t>moving,and</w:t>
      </w:r>
      <w:r>
        <w:t xml:space="preserve"> she looked through the window at the wall of the house next to hers.</w:t>
      </w:r>
    </w:p>
    <w:p>
      <w:pPr>
        <w:pStyle w:val="style0"/>
        <w:rPr/>
      </w:pPr>
    </w:p>
    <w:p>
      <w:pPr>
        <w:pStyle w:val="style0"/>
        <w:rPr/>
      </w:pPr>
      <w:r>
        <w:t>P</w:t>
      </w:r>
      <w:r>
        <w:t>:</w:t>
      </w:r>
      <w:r>
        <w:rPr>
          <w:lang w:val="en-US"/>
        </w:rPr>
        <w:t xml:space="preserve">   </w:t>
      </w:r>
      <w:r>
        <w:t>I</w:t>
      </w:r>
      <w:r>
        <w:t xml:space="preserve"> find you ,I catch you . Come </w:t>
      </w:r>
      <w:r>
        <w:t>on</w:t>
      </w:r>
      <w:r>
        <w:t>,Come</w:t>
      </w:r>
      <w:r>
        <w:t xml:space="preserve"> on  </w:t>
      </w:r>
      <w:r>
        <w:t>Im</w:t>
      </w:r>
      <w:r>
        <w:t xml:space="preserve"> glad of your company. I will finish your life soon.</w:t>
      </w:r>
    </w:p>
    <w:p>
      <w:pPr>
        <w:pStyle w:val="style0"/>
        <w:rPr/>
      </w:pPr>
      <w:r>
        <w:t xml:space="preserve">You will feel it is </w:t>
      </w:r>
      <w:r>
        <w:t>a</w:t>
      </w:r>
      <w:r>
        <w:t xml:space="preserve"> </w:t>
      </w:r>
      <w:r>
        <w:t>honour</w:t>
      </w:r>
      <w:r>
        <w:t xml:space="preserve"> to choose </w:t>
      </w:r>
      <w:r>
        <w:t xml:space="preserve">me </w:t>
      </w:r>
      <w:r>
        <w:t>as your ferry to take you soul across the River into Hades.</w:t>
      </w:r>
    </w:p>
    <w:p>
      <w:pPr>
        <w:pStyle w:val="style0"/>
        <w:rPr/>
      </w:pPr>
      <w:r>
        <w:t>Oh</w:t>
      </w:r>
      <w:r>
        <w:t>,pretty</w:t>
      </w:r>
      <w:r>
        <w:t xml:space="preserve"> girl, it is so </w:t>
      </w:r>
      <w:r>
        <w:t>womderful</w:t>
      </w:r>
      <w:r>
        <w:t xml:space="preserve"> to see your body become  weaken day in and day out .</w:t>
      </w:r>
    </w:p>
    <w:p>
      <w:pPr>
        <w:pStyle w:val="style0"/>
        <w:rPr/>
      </w:pPr>
      <w:r>
        <w:t>Hhhhhhhhh</w:t>
      </w:r>
    </w:p>
    <w:p>
      <w:pPr>
        <w:pStyle w:val="style0"/>
        <w:rPr/>
      </w:pPr>
    </w:p>
    <w:p>
      <w:pPr>
        <w:pStyle w:val="style0"/>
        <w:rPr/>
      </w:pPr>
      <w:r>
        <w:t xml:space="preserve">J; </w:t>
      </w:r>
      <w:r>
        <w:t xml:space="preserve">  </w:t>
      </w:r>
      <w:r>
        <w:t xml:space="preserve">NO I still have my goal in my </w:t>
      </w:r>
      <w:r>
        <w:t>life ,</w:t>
      </w:r>
      <w:r>
        <w:t xml:space="preserve"> There are beautiful scenery in front of my life that I long for.</w:t>
      </w:r>
    </w:p>
    <w:p>
      <w:pPr>
        <w:pStyle w:val="style0"/>
        <w:rPr/>
      </w:pPr>
      <w:r>
        <w:t xml:space="preserve">I want to be the </w:t>
      </w:r>
      <w:r>
        <w:t>bird ,</w:t>
      </w:r>
      <w:r>
        <w:t xml:space="preserve"> not in the cage , I will </w:t>
      </w:r>
      <w:r>
        <w:t>fiy</w:t>
      </w:r>
      <w:r>
        <w:t xml:space="preserve"> in the sky ,get out of the danger , I want to go to Italy and paint a picture of the Bay o</w:t>
      </w:r>
      <w:r>
        <w:t xml:space="preserve">f Naples. I can imagine the beautiful </w:t>
      </w:r>
      <w:r>
        <w:t>scenery ,</w:t>
      </w:r>
      <w:r>
        <w:t xml:space="preserve"> the clear water the warm sunshine and the wide sky, You </w:t>
      </w:r>
      <w:r>
        <w:t>can t</w:t>
      </w:r>
      <w:r>
        <w:t xml:space="preserve"> lock me ,!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rPr>
          <w:rFonts w:hint="eastAsia"/>
        </w:rPr>
        <w:t>P</w:t>
      </w:r>
      <w:r>
        <w:t xml:space="preserve">; </w:t>
      </w:r>
      <w:r>
        <w:rPr>
          <w:lang w:val="en-US"/>
        </w:rPr>
        <w:t xml:space="preserve">  </w:t>
      </w:r>
      <w:r>
        <w:t xml:space="preserve">Oh pretty girl it don t be determined by </w:t>
      </w:r>
      <w:r>
        <w:t>you ,</w:t>
      </w:r>
      <w:r>
        <w:t xml:space="preserve"> either by me , All of it by the fate . But maybe the god doesn’t want help </w:t>
      </w:r>
      <w:r>
        <w:t>you .</w:t>
      </w:r>
      <w:r>
        <w:t xml:space="preserve"> </w:t>
      </w:r>
      <w:r>
        <w:t>if</w:t>
      </w:r>
      <w:r>
        <w:t xml:space="preserve"> you feel the pain how terrible how frightening how cruel Look out!</w:t>
      </w:r>
    </w:p>
    <w:p>
      <w:pPr>
        <w:pStyle w:val="style0"/>
        <w:rPr/>
      </w:pPr>
      <w:r>
        <w:t xml:space="preserve">Can you see the tree Can you see the </w:t>
      </w:r>
      <w:r>
        <w:t>leaves ,If</w:t>
      </w:r>
      <w:r>
        <w:t xml:space="preserve"> they fall completely Oh pretty girl </w:t>
      </w:r>
      <w:r>
        <w:t>youre</w:t>
      </w:r>
      <w:r>
        <w:t xml:space="preserve"> belong to me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rPr>
          <w:rFonts w:hint="default"/>
          <w:lang w:val="en-US"/>
        </w:rPr>
        <w:t xml:space="preserve">N  </w:t>
      </w:r>
      <w:r>
        <w:rPr>
          <w:rFonts w:hint="eastAsia"/>
        </w:rPr>
        <w:t>J</w:t>
      </w:r>
      <w:r>
        <w:t>ohnsy</w:t>
      </w:r>
      <w:r>
        <w:t xml:space="preserve"> lay </w:t>
      </w:r>
      <w:r>
        <w:t>there ,</w:t>
      </w:r>
      <w:r>
        <w:t xml:space="preserve"> very thin and very quiet . </w:t>
      </w:r>
      <w:r>
        <w:t>her</w:t>
      </w:r>
      <w:r>
        <w:t xml:space="preserve"> face was turned toward the window Sue stopped </w:t>
      </w:r>
      <w:r>
        <w:t>sining</w:t>
      </w:r>
      <w:r>
        <w:t xml:space="preserve"> thinking that </w:t>
      </w:r>
      <w:r>
        <w:t>johnsy</w:t>
      </w:r>
      <w:r>
        <w:t xml:space="preserve"> was asleep</w:t>
      </w:r>
    </w:p>
    <w:p>
      <w:pPr>
        <w:pStyle w:val="style0"/>
        <w:rPr/>
      </w:pPr>
    </w:p>
    <w:p>
      <w:pPr>
        <w:pStyle w:val="style0"/>
        <w:rPr/>
      </w:pPr>
      <w:r>
        <w:t>J</w:t>
      </w:r>
      <w:r>
        <w:t>；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O</w:t>
      </w:r>
      <w:r>
        <w:t xml:space="preserve">H </w:t>
      </w:r>
      <w:r>
        <w:t>its</w:t>
      </w:r>
      <w:r>
        <w:t xml:space="preserve"> not the truth oh may be </w:t>
      </w:r>
      <w:r>
        <w:t xml:space="preserve">…… wait </w:t>
      </w:r>
      <w:r>
        <w:t>wait</w:t>
      </w:r>
      <w:r>
        <w:t xml:space="preserve">  </w:t>
      </w:r>
      <w:r>
        <w:t>aaaaaaa</w:t>
      </w:r>
    </w:p>
    <w:p>
      <w:pPr>
        <w:pStyle w:val="style0"/>
        <w:rPr/>
      </w:pPr>
      <w:r>
        <w:t xml:space="preserve">No my body my body so painful the leaves start to fall </w:t>
      </w:r>
      <w:r>
        <w:t>its</w:t>
      </w:r>
      <w:r>
        <w:t xml:space="preserve"> my sigh of my life</w:t>
      </w:r>
      <w:r>
        <w:t>,.</w:t>
      </w:r>
      <w:r>
        <w:t xml:space="preserve"> They start to </w:t>
      </w:r>
      <w:r>
        <w:t>fade ,</w:t>
      </w:r>
      <w:r>
        <w:t xml:space="preserve"> like the flower </w:t>
      </w:r>
      <w:r>
        <w:t>wuwuwuwuwuwu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  Johnsy’s eyes were open wide. She was looking out the window and countingcounting back.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  Twelve eleven ten nine eight seven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  What is it, dear?”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  “Six,”“They’re falling faster now. Three days ago there were almost a hundred. It hurt my head to count them. But now it’s easy. There goes another one. There are only five now.”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S“Five what, dear?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J“Leaves. On the tree. When the last one falls, I must go, too. I’ve known that for three days. Didn’t the doctor tell you?”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  “Oh, I never heard of such a thing,” . “It doesn’t have any getting well? And you used to love that tree so much. Don’t be a little fool. The doctor told me your chances for getting well.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  I dont want it But may be it is hopeless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 Oh dear may be you should close.your eye for a while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>
          <w:rFonts w:hint="eastAsia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Words>460</Words>
  <Pages>1</Pages>
  <Characters>1762</Characters>
  <Application>WPS Office</Application>
  <DocSecurity>0</DocSecurity>
  <Paragraphs>40</Paragraphs>
  <ScaleCrop>false</ScaleCrop>
  <Company>Hewlett-Packard Company</Company>
  <LinksUpToDate>false</LinksUpToDate>
  <CharactersWithSpaces>2225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2022-05-08T13:49:00Z</dcterms:created>
  <dc:creator>Hewlett-Packard Company</dc:creator>
  <lastModifiedBy>TAS-AN00</lastModifiedBy>
  <dcterms:modified xsi:type="dcterms:W3CDTF">2022-05-09T04:06:01Z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e0c88c1bfa6d4683a3269c3321fb88d8</vt:lpwstr>
  </property>
</Properties>
</file>