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3B0E19" w14:textId="77777777" w:rsidR="00807ED7" w:rsidRDefault="00154070" w:rsidP="00910D1A">
      <w:pPr>
        <w:pStyle w:val="1"/>
      </w:pPr>
      <w:r>
        <w:t>R</w:t>
      </w:r>
      <w:r>
        <w:t>语言实现文本聚类分类</w:t>
      </w:r>
    </w:p>
    <w:p w14:paraId="51DB5197" w14:textId="7D5F5A18" w:rsidR="00910D1A" w:rsidRDefault="00910D1A" w:rsidP="00910D1A">
      <w:pPr>
        <w:pStyle w:val="6"/>
        <w:numPr>
          <w:ilvl w:val="0"/>
          <w:numId w:val="1"/>
        </w:numPr>
      </w:pPr>
      <w:r>
        <w:t>读入</w:t>
      </w:r>
      <w:r>
        <w:t>100</w:t>
      </w:r>
      <w:r>
        <w:rPr>
          <w:rFonts w:hint="eastAsia"/>
        </w:rPr>
        <w:t>篇</w:t>
      </w:r>
      <w:r>
        <w:t>文本数据：</w:t>
      </w:r>
    </w:p>
    <w:p w14:paraId="2ABA46F2" w14:textId="77777777" w:rsidR="00910D1A" w:rsidRPr="00910D1A" w:rsidRDefault="00910D1A" w:rsidP="00910D1A">
      <w:r w:rsidRPr="00910D1A">
        <w:t>csv =  read.csv("train.csv", header = T, sep='\t', stringsAsFactors = F, encoding = 'UTF-8')</w:t>
      </w:r>
    </w:p>
    <w:p w14:paraId="750B98C5" w14:textId="45EE5DC2" w:rsidR="00910D1A" w:rsidRDefault="00910D1A" w:rsidP="00910D1A">
      <w:pPr>
        <w:pStyle w:val="6"/>
        <w:numPr>
          <w:ilvl w:val="0"/>
          <w:numId w:val="1"/>
        </w:numPr>
      </w:pPr>
      <w:r>
        <w:t>读入停用词表：</w:t>
      </w:r>
    </w:p>
    <w:p w14:paraId="1B851CE3" w14:textId="77777777" w:rsidR="00910D1A" w:rsidRPr="00910D1A" w:rsidRDefault="00910D1A" w:rsidP="00910D1A">
      <w:r w:rsidRPr="00910D1A">
        <w:t>mystopwords &lt;- unlist(read.table("StopWords.txt", stringsAsFactors = F))</w:t>
      </w:r>
    </w:p>
    <w:p w14:paraId="5B8BD5EA" w14:textId="4066D363" w:rsidR="00910D1A" w:rsidRDefault="00910D1A" w:rsidP="00910D1A">
      <w:pPr>
        <w:pStyle w:val="6"/>
        <w:numPr>
          <w:ilvl w:val="0"/>
          <w:numId w:val="1"/>
        </w:numPr>
      </w:pPr>
      <w:r>
        <w:t>预处理</w:t>
      </w:r>
      <w:r>
        <w:t>+</w:t>
      </w:r>
      <w:r>
        <w:rPr>
          <w:rFonts w:hint="eastAsia"/>
        </w:rPr>
        <w:t>分词</w:t>
      </w:r>
      <w:r>
        <w:t>：</w:t>
      </w:r>
    </w:p>
    <w:p w14:paraId="15B37732" w14:textId="77777777" w:rsidR="00910D1A" w:rsidRDefault="00910D1A" w:rsidP="00910D1A">
      <w:pPr>
        <w:rPr>
          <w:rFonts w:hint="eastAsia"/>
        </w:rPr>
      </w:pPr>
      <w:r>
        <w:rPr>
          <w:rFonts w:hint="eastAsia"/>
        </w:rPr>
        <w:t>removeNumbers = function(x) {ret = gsub("[0-9</w:t>
      </w:r>
      <w:r>
        <w:rPr>
          <w:rFonts w:hint="eastAsia"/>
        </w:rPr>
        <w:t>０１２３４５６７８９</w:t>
      </w:r>
      <w:r>
        <w:rPr>
          <w:rFonts w:hint="eastAsia"/>
        </w:rPr>
        <w:t>]", "", x)}</w:t>
      </w:r>
    </w:p>
    <w:p w14:paraId="20F0849E" w14:textId="77777777" w:rsidR="00910D1A" w:rsidRDefault="00910D1A" w:rsidP="00910D1A">
      <w:r>
        <w:t>removeStopWords = function(x, words) {</w:t>
      </w:r>
    </w:p>
    <w:p w14:paraId="461C77DE" w14:textId="77777777" w:rsidR="00910D1A" w:rsidRDefault="00910D1A" w:rsidP="00910D1A">
      <w:r>
        <w:t xml:space="preserve">  ret = character(0)</w:t>
      </w:r>
    </w:p>
    <w:p w14:paraId="4D2F4AA7" w14:textId="77777777" w:rsidR="00910D1A" w:rsidRDefault="00910D1A" w:rsidP="00910D1A">
      <w:r>
        <w:t xml:space="preserve">  index &lt;- 1</w:t>
      </w:r>
    </w:p>
    <w:p w14:paraId="2A4FBBB1" w14:textId="77777777" w:rsidR="00910D1A" w:rsidRDefault="00910D1A" w:rsidP="00910D1A">
      <w:r>
        <w:t xml:space="preserve">  it_max &lt;- length(x)</w:t>
      </w:r>
    </w:p>
    <w:p w14:paraId="4FE032AB" w14:textId="77777777" w:rsidR="00910D1A" w:rsidRDefault="00910D1A" w:rsidP="00910D1A">
      <w:r>
        <w:t xml:space="preserve">  while (index &lt;= it_max) {</w:t>
      </w:r>
    </w:p>
    <w:p w14:paraId="67049AE4" w14:textId="77777777" w:rsidR="00910D1A" w:rsidRDefault="00910D1A" w:rsidP="00910D1A">
      <w:r>
        <w:t xml:space="preserve">    if (length(words[words == x[index]]) &lt; 1)ret &lt;- c(ret, x[index])</w:t>
      </w:r>
    </w:p>
    <w:p w14:paraId="36B715B0" w14:textId="77777777" w:rsidR="00910D1A" w:rsidRDefault="00910D1A" w:rsidP="00910D1A">
      <w:r>
        <w:t xml:space="preserve">    index &lt;= index + 1</w:t>
      </w:r>
    </w:p>
    <w:p w14:paraId="28C7DA41" w14:textId="77777777" w:rsidR="00910D1A" w:rsidRDefault="00910D1A" w:rsidP="00910D1A">
      <w:r>
        <w:t xml:space="preserve">  }</w:t>
      </w:r>
    </w:p>
    <w:p w14:paraId="160CB6DF" w14:textId="77777777" w:rsidR="00910D1A" w:rsidRDefault="00910D1A" w:rsidP="00910D1A">
      <w:r>
        <w:t xml:space="preserve">  ret</w:t>
      </w:r>
    </w:p>
    <w:p w14:paraId="00D058E4" w14:textId="77777777" w:rsidR="00910D1A" w:rsidRDefault="00910D1A" w:rsidP="00910D1A">
      <w:r>
        <w:t>}</w:t>
      </w:r>
    </w:p>
    <w:p w14:paraId="53EEC811" w14:textId="77777777" w:rsidR="00910D1A" w:rsidRDefault="00910D1A" w:rsidP="00910D1A">
      <w:r>
        <w:t>sample.words &lt;- lapply(csv$text, removeNumbers)</w:t>
      </w:r>
    </w:p>
    <w:p w14:paraId="0A7E1896" w14:textId="77777777" w:rsidR="00910D1A" w:rsidRDefault="00910D1A" w:rsidP="00910D1A">
      <w:r>
        <w:t>sample.words &lt;- lapply(sample.words, segmentCN)</w:t>
      </w:r>
    </w:p>
    <w:p w14:paraId="2281DA5B" w14:textId="77777777" w:rsidR="00910D1A" w:rsidRDefault="00910D1A" w:rsidP="00910D1A">
      <w:r>
        <w:t>sample.words &lt;- lapply(sample.words, removeStopWords, mystopwords)</w:t>
      </w:r>
    </w:p>
    <w:p w14:paraId="32A74203" w14:textId="77777777" w:rsidR="00910D1A" w:rsidRDefault="00910D1A" w:rsidP="00910D1A"/>
    <w:p w14:paraId="0FF312FF" w14:textId="378C34AB" w:rsidR="00910D1A" w:rsidRDefault="00910D1A" w:rsidP="00910D1A">
      <w:pPr>
        <w:pStyle w:val="6"/>
        <w:numPr>
          <w:ilvl w:val="0"/>
          <w:numId w:val="1"/>
        </w:numPr>
      </w:pPr>
      <w:r>
        <w:t>生成文本库格式：</w:t>
      </w:r>
    </w:p>
    <w:p w14:paraId="11C18BCE" w14:textId="77777777" w:rsidR="00910D1A" w:rsidRDefault="00910D1A" w:rsidP="00910D1A">
      <w:pPr>
        <w:pStyle w:val="a3"/>
        <w:ind w:firstLineChars="0" w:firstLine="0"/>
      </w:pPr>
      <w:r>
        <w:t>corpus = Corpus(VectorSource(sample.words))</w:t>
      </w:r>
    </w:p>
    <w:p w14:paraId="491D1788" w14:textId="77777777" w:rsidR="00910D1A" w:rsidRDefault="00910D1A" w:rsidP="00910D1A">
      <w:pPr>
        <w:pStyle w:val="a3"/>
        <w:ind w:firstLineChars="0" w:firstLine="0"/>
      </w:pPr>
      <w:r>
        <w:t>meta(corpus, "cluster") &lt;- csv$type</w:t>
      </w:r>
    </w:p>
    <w:p w14:paraId="3B301E4E" w14:textId="7C1C90FF" w:rsidR="00910D1A" w:rsidRDefault="00910D1A" w:rsidP="00910D1A">
      <w:pPr>
        <w:pStyle w:val="a3"/>
        <w:ind w:firstLineChars="0" w:firstLine="0"/>
      </w:pPr>
      <w:r>
        <w:t>unique_type = unique(csv$type)</w:t>
      </w:r>
    </w:p>
    <w:p w14:paraId="18CD4370" w14:textId="77777777" w:rsidR="00910D1A" w:rsidRDefault="00910D1A" w:rsidP="00910D1A">
      <w:pPr>
        <w:pStyle w:val="a3"/>
        <w:ind w:firstLineChars="0" w:firstLine="0"/>
        <w:rPr>
          <w:rFonts w:hint="eastAsia"/>
        </w:rPr>
      </w:pPr>
    </w:p>
    <w:p w14:paraId="15A0E5D3" w14:textId="681E428F" w:rsidR="00910D1A" w:rsidRDefault="00910D1A" w:rsidP="00910D1A">
      <w:pPr>
        <w:pStyle w:val="6"/>
        <w:numPr>
          <w:ilvl w:val="0"/>
          <w:numId w:val="1"/>
        </w:numPr>
      </w:pPr>
      <w:r>
        <w:t>得到文档词频矩阵</w:t>
      </w:r>
    </w:p>
    <w:p w14:paraId="128AA7B5" w14:textId="78931639" w:rsidR="00910D1A" w:rsidRDefault="00910D1A" w:rsidP="00910D1A">
      <w:r w:rsidRPr="00910D1A">
        <w:t>sample.dtm &lt;- DocumentTermMatrix(corpus, control = list(wordLengths = c(2, Inf)))</w:t>
      </w:r>
    </w:p>
    <w:p w14:paraId="3DC881F1" w14:textId="77777777" w:rsidR="00910D1A" w:rsidRDefault="00910D1A" w:rsidP="00910D1A">
      <w:pPr>
        <w:rPr>
          <w:rFonts w:hint="eastAsia"/>
        </w:rPr>
      </w:pPr>
    </w:p>
    <w:p w14:paraId="502DD07E" w14:textId="2237663D" w:rsidR="00910D1A" w:rsidRDefault="00910D1A" w:rsidP="00910D1A">
      <w:pPr>
        <w:pStyle w:val="6"/>
        <w:numPr>
          <w:ilvl w:val="0"/>
          <w:numId w:val="1"/>
        </w:numPr>
      </w:pPr>
      <w:r>
        <w:t>按照类目</w:t>
      </w:r>
      <w:r>
        <w:rPr>
          <w:rFonts w:hint="eastAsia"/>
        </w:rPr>
        <w:t>绘制</w:t>
      </w:r>
      <w:r>
        <w:t>词云图</w:t>
      </w:r>
    </w:p>
    <w:p w14:paraId="3A2997D0" w14:textId="77777777" w:rsidR="00910D1A" w:rsidRDefault="00910D1A" w:rsidP="00910D1A">
      <w:r>
        <w:t>n&lt;-nrow(csv)</w:t>
      </w:r>
    </w:p>
    <w:p w14:paraId="68B1D54F" w14:textId="77777777" w:rsidR="00910D1A" w:rsidRDefault="00910D1A" w:rsidP="00910D1A">
      <w:r>
        <w:t>zz1 = 1:n</w:t>
      </w:r>
    </w:p>
    <w:p w14:paraId="0951343C" w14:textId="77777777" w:rsidR="00910D1A" w:rsidRDefault="00910D1A" w:rsidP="00910D1A">
      <w:r>
        <w:t xml:space="preserve">cluster_matrix&lt;-sapply(unique_type, </w:t>
      </w:r>
      <w:r>
        <w:lastRenderedPageBreak/>
        <w:t>function(type){apply(tdm.matrix[,zz1[csv$type==type]], 1, sum)})</w:t>
      </w:r>
    </w:p>
    <w:p w14:paraId="0B4D90EE" w14:textId="77777777" w:rsidR="00910D1A" w:rsidRDefault="00910D1A" w:rsidP="00910D1A">
      <w:r>
        <w:t>png("sample_cluster_comparision.png", width = 800, height = 800)</w:t>
      </w:r>
    </w:p>
    <w:p w14:paraId="39BDB79A" w14:textId="77777777" w:rsidR="00910D1A" w:rsidRDefault="00910D1A" w:rsidP="00910D1A">
      <w:r>
        <w:t>comparison.cloud(family='STKaiti',cluster_matrix)</w:t>
      </w:r>
    </w:p>
    <w:p w14:paraId="3E39712D" w14:textId="77777777" w:rsidR="00910D1A" w:rsidRDefault="00910D1A" w:rsidP="00910D1A">
      <w:r>
        <w:t>title(main="smaple cluster comparison")</w:t>
      </w:r>
    </w:p>
    <w:p w14:paraId="05F709D5" w14:textId="3CB7AA35" w:rsidR="00910D1A" w:rsidRDefault="00910D1A" w:rsidP="00910D1A">
      <w:r>
        <w:t>dev.off()</w:t>
      </w:r>
    </w:p>
    <w:p w14:paraId="4259F320" w14:textId="77777777" w:rsidR="00910D1A" w:rsidRDefault="00910D1A" w:rsidP="00910D1A">
      <w:pPr>
        <w:rPr>
          <w:rFonts w:hint="eastAsia"/>
        </w:rPr>
      </w:pPr>
    </w:p>
    <w:p w14:paraId="0FD0D89C" w14:textId="402D4B51" w:rsidR="00910D1A" w:rsidRDefault="00910D1A" w:rsidP="00910D1A">
      <w:r w:rsidRPr="00910D1A">
        <w:drawing>
          <wp:inline distT="0" distB="0" distL="0" distR="0" wp14:anchorId="24AF403D" wp14:editId="7E763482">
            <wp:extent cx="5270500" cy="51219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5DEF" w14:textId="77777777" w:rsidR="00910D1A" w:rsidRDefault="00910D1A" w:rsidP="00910D1A">
      <w:pPr>
        <w:rPr>
          <w:rFonts w:hint="eastAsia"/>
        </w:rPr>
      </w:pPr>
    </w:p>
    <w:p w14:paraId="2325534C" w14:textId="4FCC8219" w:rsidR="00910D1A" w:rsidRDefault="00910D1A" w:rsidP="00910D1A">
      <w:pPr>
        <w:pStyle w:val="6"/>
      </w:pPr>
      <w:r>
        <w:rPr>
          <w:rFonts w:hint="eastAsia"/>
        </w:rPr>
        <w:t>文本聚类</w:t>
      </w:r>
      <w:r>
        <w:t>：</w:t>
      </w:r>
    </w:p>
    <w:p w14:paraId="68E31E3D" w14:textId="77777777" w:rsidR="00910D1A" w:rsidRDefault="00910D1A" w:rsidP="00910D1A">
      <w:r>
        <w:t>sample_matrix = as.matrix(sample.dtm)</w:t>
      </w:r>
    </w:p>
    <w:p w14:paraId="6C0C01C8" w14:textId="77777777" w:rsidR="00910D1A" w:rsidRDefault="00910D1A" w:rsidP="00910D1A">
      <w:r>
        <w:t>rownames(sample_matrix) &lt;- csv$type</w:t>
      </w:r>
    </w:p>
    <w:p w14:paraId="23AD424E" w14:textId="77777777" w:rsidR="00910D1A" w:rsidRDefault="00910D1A" w:rsidP="00910D1A">
      <w:r>
        <w:t>k &lt;- length(unique(csv$type))</w:t>
      </w:r>
    </w:p>
    <w:p w14:paraId="48D56C7F" w14:textId="77777777" w:rsidR="00910D1A" w:rsidRDefault="00910D1A" w:rsidP="00910D1A">
      <w:r>
        <w:t>sample_KMeans &lt;- kmeans(sample_matrix, k)</w:t>
      </w:r>
    </w:p>
    <w:p w14:paraId="3EB02CE3" w14:textId="77777777" w:rsidR="00910D1A" w:rsidRDefault="00910D1A" w:rsidP="00910D1A">
      <w:r>
        <w:t>library(clue)</w:t>
      </w:r>
    </w:p>
    <w:p w14:paraId="07B6D7C3" w14:textId="77777777" w:rsidR="00910D1A" w:rsidRDefault="00910D1A" w:rsidP="00910D1A">
      <w:r>
        <w:t>cl_agreement(sample_KMeans, as.cl_partition(csv$type), "diag")</w:t>
      </w:r>
    </w:p>
    <w:p w14:paraId="14E49AF5" w14:textId="77777777" w:rsidR="00910D1A" w:rsidRDefault="00910D1A" w:rsidP="00910D1A"/>
    <w:p w14:paraId="0C7FF869" w14:textId="047F9A50" w:rsidR="00910D1A" w:rsidRPr="00910D1A" w:rsidRDefault="00910D1A" w:rsidP="00910D1A">
      <w:r>
        <w:t>输出一致度：</w:t>
      </w:r>
      <w:r w:rsidRPr="00910D1A">
        <w:t>0.28</w:t>
      </w:r>
    </w:p>
    <w:p w14:paraId="7AC6FBF0" w14:textId="455ABDFE" w:rsidR="00910D1A" w:rsidRDefault="00910D1A" w:rsidP="00910D1A">
      <w:pPr>
        <w:pStyle w:val="6"/>
      </w:pPr>
      <w:r>
        <w:t>文本分类（</w:t>
      </w:r>
      <w:r>
        <w:t>1-</w:t>
      </w:r>
      <w:r>
        <w:rPr>
          <w:rFonts w:hint="eastAsia"/>
        </w:rPr>
        <w:t>NN</w:t>
      </w:r>
      <w:r>
        <w:t>）：</w:t>
      </w:r>
    </w:p>
    <w:p w14:paraId="7D01E6D5" w14:textId="77777777" w:rsidR="00910D1A" w:rsidRDefault="00910D1A" w:rsidP="00910D1A">
      <w:r>
        <w:t>sample_knnCl &lt;- knn(train, test, trainC1)</w:t>
      </w:r>
    </w:p>
    <w:p w14:paraId="4D018006" w14:textId="77777777" w:rsidR="00910D1A" w:rsidRDefault="00910D1A" w:rsidP="00910D1A">
      <w:r>
        <w:t>trueC1 &lt;- as.factor(rownames(test))</w:t>
      </w:r>
    </w:p>
    <w:p w14:paraId="4D994FC1" w14:textId="77777777" w:rsidR="00910D1A" w:rsidRDefault="00910D1A" w:rsidP="00910D1A"/>
    <w:p w14:paraId="0D957655" w14:textId="77777777" w:rsidR="00910D1A" w:rsidRDefault="00910D1A" w:rsidP="00910D1A">
      <w:r>
        <w:t>(nnTable &lt;-table("1-NN" = sample_knnCl, sample = trueC1))</w:t>
      </w:r>
    </w:p>
    <w:p w14:paraId="39E95ED7" w14:textId="77777777" w:rsidR="00910D1A" w:rsidRDefault="00910D1A" w:rsidP="00910D1A">
      <w:r>
        <w:t>sum(diag(nnTable)) / nrow(test)</w:t>
      </w:r>
    </w:p>
    <w:p w14:paraId="2E4FAA8F" w14:textId="77777777" w:rsidR="00910D1A" w:rsidRDefault="00910D1A" w:rsidP="00910D1A"/>
    <w:p w14:paraId="48E82E47" w14:textId="6264A10F" w:rsidR="00910D1A" w:rsidRPr="00910D1A" w:rsidRDefault="00910D1A" w:rsidP="00910D1A">
      <w:r>
        <w:rPr>
          <w:rFonts w:hint="eastAsia"/>
        </w:rPr>
        <w:t>输出</w:t>
      </w:r>
      <w:r>
        <w:t>准确率：</w:t>
      </w:r>
      <w:r>
        <w:t>0.1</w:t>
      </w:r>
      <w:bookmarkStart w:id="0" w:name="_GoBack"/>
      <w:bookmarkEnd w:id="0"/>
    </w:p>
    <w:sectPr w:rsidR="00910D1A" w:rsidRPr="00910D1A" w:rsidSect="00B2691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B769C"/>
    <w:multiLevelType w:val="hybridMultilevel"/>
    <w:tmpl w:val="AF76C7C4"/>
    <w:lvl w:ilvl="0" w:tplc="636809A0">
      <w:numFmt w:val="bullet"/>
      <w:lvlText w:val="-"/>
      <w:lvlJc w:val="left"/>
      <w:pPr>
        <w:ind w:left="36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070"/>
    <w:rsid w:val="00154070"/>
    <w:rsid w:val="00172BBF"/>
    <w:rsid w:val="00203AB1"/>
    <w:rsid w:val="00910D1A"/>
    <w:rsid w:val="00B2691B"/>
    <w:rsid w:val="00C8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337E1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0D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0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0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0D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0D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0D1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10D1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10D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10D1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910D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910D1A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910D1A"/>
    <w:rPr>
      <w:rFonts w:asciiTheme="majorHAnsi" w:eastAsiaTheme="majorEastAsia" w:hAnsiTheme="majorHAnsi" w:cstheme="majorBidi"/>
      <w:b/>
      <w:bCs/>
    </w:rPr>
  </w:style>
  <w:style w:type="paragraph" w:styleId="a3">
    <w:name w:val="List Paragraph"/>
    <w:basedOn w:val="a"/>
    <w:uiPriority w:val="34"/>
    <w:qFormat/>
    <w:rsid w:val="00910D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240</Words>
  <Characters>1373</Characters>
  <Application>Microsoft Macintosh Word</Application>
  <DocSecurity>0</DocSecurity>
  <Lines>11</Lines>
  <Paragraphs>3</Paragraphs>
  <ScaleCrop>false</ScaleCrop>
  <LinksUpToDate>false</LinksUpToDate>
  <CharactersWithSpaces>1610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2018-04-14T08:17:00Z</dcterms:created>
  <dcterms:modified xsi:type="dcterms:W3CDTF">2018-04-14T08:24:00Z</dcterms:modified>
</cp:coreProperties>
</file>