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717D2A" w:rsidRDefault="00C9560B" w:rsidP="00717D2A">
      <w:pPr>
        <w:jc w:val="center"/>
        <w:rPr>
          <w:rFonts w:hint="eastAsia"/>
          <w:b/>
          <w:sz w:val="32"/>
          <w:szCs w:val="32"/>
        </w:rPr>
      </w:pPr>
      <w:bookmarkStart w:id="0" w:name="_GoBack"/>
      <w:r w:rsidRPr="00717D2A">
        <w:rPr>
          <w:rFonts w:hint="eastAsia"/>
          <w:b/>
          <w:sz w:val="32"/>
          <w:szCs w:val="32"/>
        </w:rPr>
        <w:t>收发引擎部署</w:t>
      </w:r>
      <w:bookmarkEnd w:id="0"/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从管理平台的收发引擎监控界面中查看收发引擎的状态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菜单目录：系统监控</w:t>
      </w:r>
      <w:r>
        <w:rPr>
          <w:rFonts w:hint="eastAsia"/>
        </w:rPr>
        <w:t>-&gt;</w:t>
      </w:r>
      <w:r>
        <w:rPr>
          <w:rFonts w:hint="eastAsia"/>
        </w:rPr>
        <w:t>收发引擎监控，界面如下图：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DC2ED4B" wp14:editId="4EC6FE9B">
            <wp:extent cx="4953000" cy="4657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先点“停止</w:t>
      </w:r>
      <w:r>
        <w:rPr>
          <w:rFonts w:hint="eastAsia"/>
        </w:rPr>
        <w:t>/</w:t>
      </w:r>
      <w:r>
        <w:rPr>
          <w:rFonts w:hint="eastAsia"/>
        </w:rPr>
        <w:t>启动收发引擎”停止收发引擎，再点“获取状态”获取当前收发引擎的运行状态（隔一段时间点一下），直到几个数字都为</w:t>
      </w:r>
      <w:r>
        <w:rPr>
          <w:rFonts w:hint="eastAsia"/>
        </w:rPr>
        <w:t>0</w:t>
      </w:r>
      <w:r>
        <w:rPr>
          <w:rFonts w:hint="eastAsia"/>
        </w:rPr>
        <w:t>时，再点停止</w:t>
      </w:r>
      <w:r>
        <w:rPr>
          <w:rFonts w:hint="eastAsia"/>
        </w:rPr>
        <w:t>/</w:t>
      </w:r>
      <w:r>
        <w:rPr>
          <w:rFonts w:hint="eastAsia"/>
        </w:rPr>
        <w:t>启动定时任务彻底停止收发引擎的运行</w:t>
      </w:r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停止</w:t>
      </w:r>
      <w:r>
        <w:rPr>
          <w:rFonts w:hint="eastAsia"/>
        </w:rPr>
        <w:t>tomcat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/data1/tomcat-ddo-msg/bin/shutdown.sh</w:t>
      </w:r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tomcat</w:t>
      </w:r>
      <w:r>
        <w:rPr>
          <w:rFonts w:hint="eastAsia"/>
        </w:rPr>
        <w:t>日志</w:t>
      </w:r>
      <w:r>
        <w:rPr>
          <w:rFonts w:hint="eastAsia"/>
        </w:rPr>
        <w:t>(</w:t>
      </w:r>
      <w:proofErr w:type="spellStart"/>
      <w:r>
        <w:rPr>
          <w:rFonts w:hint="eastAsia"/>
        </w:rPr>
        <w:t>catalina.out</w:t>
      </w:r>
      <w:proofErr w:type="spellEnd"/>
      <w:r>
        <w:rPr>
          <w:rFonts w:hint="eastAsia"/>
        </w:rPr>
        <w:t>)</w:t>
      </w:r>
      <w:r>
        <w:rPr>
          <w:rFonts w:hint="eastAsia"/>
        </w:rPr>
        <w:t>的大小</w:t>
      </w:r>
      <w:r>
        <w:rPr>
          <w:rFonts w:hint="eastAsia"/>
        </w:rPr>
        <w:t>,</w:t>
      </w:r>
      <w:r>
        <w:rPr>
          <w:rFonts w:hint="eastAsia"/>
        </w:rPr>
        <w:t>如果日志太大（超过几百兆或几</w:t>
      </w:r>
      <w:r>
        <w:rPr>
          <w:rFonts w:hint="eastAsia"/>
        </w:rPr>
        <w:t>g</w:t>
      </w:r>
      <w:r>
        <w:rPr>
          <w:rFonts w:hint="eastAsia"/>
        </w:rPr>
        <w:t>），则把日志文件删除或备份到其它目录。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ls </w:t>
      </w:r>
      <w:r>
        <w:t>–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catalina.out</w:t>
      </w:r>
      <w:proofErr w:type="spellEnd"/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删除上次部署的文件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ddoMsg</w:t>
      </w:r>
      <w:proofErr w:type="spellEnd"/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ddoMsg.war</w:t>
      </w:r>
      <w:proofErr w:type="spellEnd"/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把最新的</w:t>
      </w:r>
      <w:proofErr w:type="spellStart"/>
      <w:r>
        <w:rPr>
          <w:rFonts w:hint="eastAsia"/>
        </w:rPr>
        <w:t>ddoMsg.war</w:t>
      </w:r>
      <w:proofErr w:type="spellEnd"/>
      <w:r>
        <w:rPr>
          <w:rFonts w:hint="eastAsia"/>
        </w:rPr>
        <w:t>文件上传到</w:t>
      </w:r>
      <w:r>
        <w:rPr>
          <w:rFonts w:hint="eastAsia"/>
        </w:rPr>
        <w:t>/data1/tomcat-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目录下</w:t>
      </w:r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tomcat</w:t>
      </w:r>
    </w:p>
    <w:p w:rsidR="00C9560B" w:rsidRDefault="00C9560B" w:rsidP="00C9560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/data1/tomcat-ddo-msg</w:t>
      </w:r>
      <w:r>
        <w:rPr>
          <w:rFonts w:hint="eastAsia"/>
        </w:rPr>
        <w:t>/bin/startup</w:t>
      </w:r>
      <w:r>
        <w:rPr>
          <w:rFonts w:hint="eastAsia"/>
        </w:rPr>
        <w:t>.sh</w:t>
      </w:r>
    </w:p>
    <w:p w:rsidR="00C9560B" w:rsidRDefault="00C9560B" w:rsidP="00C9560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tomcat</w:t>
      </w:r>
      <w:r>
        <w:rPr>
          <w:rFonts w:hint="eastAsia"/>
        </w:rPr>
        <w:t>日志以确认启动成功</w:t>
      </w:r>
    </w:p>
    <w:p w:rsidR="00C9560B" w:rsidRPr="00C9560B" w:rsidRDefault="00C9560B" w:rsidP="00C9560B">
      <w:pPr>
        <w:ind w:firstLine="36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>f /data1/</w:t>
      </w:r>
      <w:r w:rsidRPr="00C9560B">
        <w:rPr>
          <w:rFonts w:hint="eastAsia"/>
        </w:rPr>
        <w:t xml:space="preserve"> </w:t>
      </w:r>
      <w:r>
        <w:rPr>
          <w:rFonts w:hint="eastAsia"/>
        </w:rPr>
        <w:t>tomcat-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/logs/</w:t>
      </w:r>
      <w:proofErr w:type="spellStart"/>
      <w:r>
        <w:rPr>
          <w:rFonts w:hint="eastAsia"/>
        </w:rPr>
        <w:t>catalina.out</w:t>
      </w:r>
      <w:proofErr w:type="spellEnd"/>
    </w:p>
    <w:sectPr w:rsidR="00C9560B" w:rsidRPr="00C95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E66CA"/>
    <w:multiLevelType w:val="hybridMultilevel"/>
    <w:tmpl w:val="EB2A46C2"/>
    <w:lvl w:ilvl="0" w:tplc="2FAE9B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491AC6"/>
    <w:multiLevelType w:val="hybridMultilevel"/>
    <w:tmpl w:val="04FC7C10"/>
    <w:lvl w:ilvl="0" w:tplc="42205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60B"/>
    <w:rsid w:val="00004DD0"/>
    <w:rsid w:val="00006DF1"/>
    <w:rsid w:val="00020273"/>
    <w:rsid w:val="00021A26"/>
    <w:rsid w:val="0003482C"/>
    <w:rsid w:val="00056145"/>
    <w:rsid w:val="0005748F"/>
    <w:rsid w:val="000603FE"/>
    <w:rsid w:val="00067DCE"/>
    <w:rsid w:val="00071C33"/>
    <w:rsid w:val="000961ED"/>
    <w:rsid w:val="000966DE"/>
    <w:rsid w:val="000C3756"/>
    <w:rsid w:val="000C7FDD"/>
    <w:rsid w:val="000D3ED4"/>
    <w:rsid w:val="000E0081"/>
    <w:rsid w:val="000E034F"/>
    <w:rsid w:val="000E0AA2"/>
    <w:rsid w:val="000E7435"/>
    <w:rsid w:val="000F784D"/>
    <w:rsid w:val="00106AB5"/>
    <w:rsid w:val="00122CF8"/>
    <w:rsid w:val="00122EA3"/>
    <w:rsid w:val="0014544D"/>
    <w:rsid w:val="00175FA2"/>
    <w:rsid w:val="00177ED0"/>
    <w:rsid w:val="00197767"/>
    <w:rsid w:val="001A60AF"/>
    <w:rsid w:val="001F6FCF"/>
    <w:rsid w:val="0022146F"/>
    <w:rsid w:val="00221A93"/>
    <w:rsid w:val="00226234"/>
    <w:rsid w:val="0023525B"/>
    <w:rsid w:val="002409AF"/>
    <w:rsid w:val="00242BC4"/>
    <w:rsid w:val="00250EF0"/>
    <w:rsid w:val="00256E7B"/>
    <w:rsid w:val="0026563E"/>
    <w:rsid w:val="0027311D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2F0592"/>
    <w:rsid w:val="00305408"/>
    <w:rsid w:val="003063F0"/>
    <w:rsid w:val="003178F8"/>
    <w:rsid w:val="00337A2E"/>
    <w:rsid w:val="003449E0"/>
    <w:rsid w:val="00357583"/>
    <w:rsid w:val="00373FCE"/>
    <w:rsid w:val="003754E4"/>
    <w:rsid w:val="00381A66"/>
    <w:rsid w:val="00382EDA"/>
    <w:rsid w:val="00386FB4"/>
    <w:rsid w:val="003A0E38"/>
    <w:rsid w:val="003E3E5F"/>
    <w:rsid w:val="003E63CE"/>
    <w:rsid w:val="003E752D"/>
    <w:rsid w:val="003F2835"/>
    <w:rsid w:val="003F29CA"/>
    <w:rsid w:val="003F4707"/>
    <w:rsid w:val="00406CC2"/>
    <w:rsid w:val="00411D0B"/>
    <w:rsid w:val="0041231F"/>
    <w:rsid w:val="00461516"/>
    <w:rsid w:val="00490FF4"/>
    <w:rsid w:val="004A5C32"/>
    <w:rsid w:val="004A7F57"/>
    <w:rsid w:val="004B752F"/>
    <w:rsid w:val="004C0EE3"/>
    <w:rsid w:val="004C0F57"/>
    <w:rsid w:val="004C49D7"/>
    <w:rsid w:val="004C4FF2"/>
    <w:rsid w:val="004D0ED2"/>
    <w:rsid w:val="004D2A4D"/>
    <w:rsid w:val="004E793F"/>
    <w:rsid w:val="00507C18"/>
    <w:rsid w:val="00512A4B"/>
    <w:rsid w:val="00512A54"/>
    <w:rsid w:val="005158EB"/>
    <w:rsid w:val="005251D2"/>
    <w:rsid w:val="00527D11"/>
    <w:rsid w:val="0055434A"/>
    <w:rsid w:val="00574CFE"/>
    <w:rsid w:val="00576355"/>
    <w:rsid w:val="00583048"/>
    <w:rsid w:val="0059637B"/>
    <w:rsid w:val="005A0C8E"/>
    <w:rsid w:val="005A1D5D"/>
    <w:rsid w:val="005A556F"/>
    <w:rsid w:val="005E08EF"/>
    <w:rsid w:val="005E4A7A"/>
    <w:rsid w:val="005E6E9B"/>
    <w:rsid w:val="006042F4"/>
    <w:rsid w:val="006105C4"/>
    <w:rsid w:val="0061400A"/>
    <w:rsid w:val="00644E52"/>
    <w:rsid w:val="00661BF6"/>
    <w:rsid w:val="006709FC"/>
    <w:rsid w:val="006719BF"/>
    <w:rsid w:val="00672C5D"/>
    <w:rsid w:val="006852E9"/>
    <w:rsid w:val="00687F28"/>
    <w:rsid w:val="006C78DC"/>
    <w:rsid w:val="006E3AE7"/>
    <w:rsid w:val="006E631C"/>
    <w:rsid w:val="006F031B"/>
    <w:rsid w:val="00711812"/>
    <w:rsid w:val="00711DB7"/>
    <w:rsid w:val="00717D2A"/>
    <w:rsid w:val="00737072"/>
    <w:rsid w:val="007442D0"/>
    <w:rsid w:val="00766872"/>
    <w:rsid w:val="0077598A"/>
    <w:rsid w:val="0079494F"/>
    <w:rsid w:val="007A31E4"/>
    <w:rsid w:val="007B0D76"/>
    <w:rsid w:val="007C1F77"/>
    <w:rsid w:val="007D1ADF"/>
    <w:rsid w:val="007D68CB"/>
    <w:rsid w:val="007E34B3"/>
    <w:rsid w:val="007F07BE"/>
    <w:rsid w:val="008002C1"/>
    <w:rsid w:val="008044A5"/>
    <w:rsid w:val="00810322"/>
    <w:rsid w:val="008148A4"/>
    <w:rsid w:val="00836697"/>
    <w:rsid w:val="0084369C"/>
    <w:rsid w:val="00865C52"/>
    <w:rsid w:val="00887E93"/>
    <w:rsid w:val="008C5665"/>
    <w:rsid w:val="008E2ADC"/>
    <w:rsid w:val="008F30A4"/>
    <w:rsid w:val="008F593B"/>
    <w:rsid w:val="008F608E"/>
    <w:rsid w:val="008F7DE2"/>
    <w:rsid w:val="00904DB6"/>
    <w:rsid w:val="00904EE0"/>
    <w:rsid w:val="00905912"/>
    <w:rsid w:val="00906F77"/>
    <w:rsid w:val="00923620"/>
    <w:rsid w:val="0092466A"/>
    <w:rsid w:val="009428C5"/>
    <w:rsid w:val="00952997"/>
    <w:rsid w:val="009542A4"/>
    <w:rsid w:val="009570B9"/>
    <w:rsid w:val="00964080"/>
    <w:rsid w:val="00964F3A"/>
    <w:rsid w:val="00972895"/>
    <w:rsid w:val="00974329"/>
    <w:rsid w:val="00980FA3"/>
    <w:rsid w:val="00981205"/>
    <w:rsid w:val="00983709"/>
    <w:rsid w:val="00996615"/>
    <w:rsid w:val="00996E39"/>
    <w:rsid w:val="009A11E5"/>
    <w:rsid w:val="009B2425"/>
    <w:rsid w:val="009C1124"/>
    <w:rsid w:val="009C1AD5"/>
    <w:rsid w:val="009D4AA3"/>
    <w:rsid w:val="009D53E3"/>
    <w:rsid w:val="009D5D0B"/>
    <w:rsid w:val="009E2D5A"/>
    <w:rsid w:val="009E501E"/>
    <w:rsid w:val="009E68F0"/>
    <w:rsid w:val="009F0E07"/>
    <w:rsid w:val="00A07802"/>
    <w:rsid w:val="00A166B7"/>
    <w:rsid w:val="00A21D0A"/>
    <w:rsid w:val="00A24CB6"/>
    <w:rsid w:val="00A31EC2"/>
    <w:rsid w:val="00A40CA6"/>
    <w:rsid w:val="00A62413"/>
    <w:rsid w:val="00A72C8C"/>
    <w:rsid w:val="00A80389"/>
    <w:rsid w:val="00A90B2A"/>
    <w:rsid w:val="00AC0DB5"/>
    <w:rsid w:val="00AC319B"/>
    <w:rsid w:val="00AD1030"/>
    <w:rsid w:val="00AD1BB3"/>
    <w:rsid w:val="00AD35CD"/>
    <w:rsid w:val="00AF52D8"/>
    <w:rsid w:val="00B270E4"/>
    <w:rsid w:val="00B30B3F"/>
    <w:rsid w:val="00B31120"/>
    <w:rsid w:val="00B35872"/>
    <w:rsid w:val="00B43BDA"/>
    <w:rsid w:val="00B67ABD"/>
    <w:rsid w:val="00B76800"/>
    <w:rsid w:val="00B77656"/>
    <w:rsid w:val="00B8364B"/>
    <w:rsid w:val="00B83B9D"/>
    <w:rsid w:val="00B915FC"/>
    <w:rsid w:val="00B9160C"/>
    <w:rsid w:val="00B93026"/>
    <w:rsid w:val="00BA180D"/>
    <w:rsid w:val="00BE7E4B"/>
    <w:rsid w:val="00C104A0"/>
    <w:rsid w:val="00C16C7E"/>
    <w:rsid w:val="00C23588"/>
    <w:rsid w:val="00C545D6"/>
    <w:rsid w:val="00C617D6"/>
    <w:rsid w:val="00C633EB"/>
    <w:rsid w:val="00C65BF6"/>
    <w:rsid w:val="00C661C5"/>
    <w:rsid w:val="00C8728B"/>
    <w:rsid w:val="00C878DE"/>
    <w:rsid w:val="00C90F6D"/>
    <w:rsid w:val="00C9560B"/>
    <w:rsid w:val="00C96BB2"/>
    <w:rsid w:val="00C972BC"/>
    <w:rsid w:val="00C97BD1"/>
    <w:rsid w:val="00CA5A92"/>
    <w:rsid w:val="00D00692"/>
    <w:rsid w:val="00D107DE"/>
    <w:rsid w:val="00D15439"/>
    <w:rsid w:val="00D201CE"/>
    <w:rsid w:val="00D20961"/>
    <w:rsid w:val="00D215C6"/>
    <w:rsid w:val="00D24F0A"/>
    <w:rsid w:val="00D26135"/>
    <w:rsid w:val="00D32A01"/>
    <w:rsid w:val="00D36EA7"/>
    <w:rsid w:val="00D50ECF"/>
    <w:rsid w:val="00D575CD"/>
    <w:rsid w:val="00D8376E"/>
    <w:rsid w:val="00D94D5C"/>
    <w:rsid w:val="00D95A3A"/>
    <w:rsid w:val="00D97A67"/>
    <w:rsid w:val="00DB074C"/>
    <w:rsid w:val="00DB4F35"/>
    <w:rsid w:val="00DB63D3"/>
    <w:rsid w:val="00DC23C6"/>
    <w:rsid w:val="00DD23BA"/>
    <w:rsid w:val="00DD318F"/>
    <w:rsid w:val="00DD4087"/>
    <w:rsid w:val="00DE4960"/>
    <w:rsid w:val="00DE7BA1"/>
    <w:rsid w:val="00DF17CC"/>
    <w:rsid w:val="00E049B5"/>
    <w:rsid w:val="00E35B4A"/>
    <w:rsid w:val="00E51FE4"/>
    <w:rsid w:val="00E57DBA"/>
    <w:rsid w:val="00E65C09"/>
    <w:rsid w:val="00E721F2"/>
    <w:rsid w:val="00E74399"/>
    <w:rsid w:val="00E77A71"/>
    <w:rsid w:val="00E802D8"/>
    <w:rsid w:val="00ED6200"/>
    <w:rsid w:val="00EE1C42"/>
    <w:rsid w:val="00EF2F2A"/>
    <w:rsid w:val="00F00498"/>
    <w:rsid w:val="00F03BAC"/>
    <w:rsid w:val="00F130AA"/>
    <w:rsid w:val="00F20D31"/>
    <w:rsid w:val="00F31363"/>
    <w:rsid w:val="00F57686"/>
    <w:rsid w:val="00F577AD"/>
    <w:rsid w:val="00F62C6F"/>
    <w:rsid w:val="00F64819"/>
    <w:rsid w:val="00F65D13"/>
    <w:rsid w:val="00F66932"/>
    <w:rsid w:val="00F77F0D"/>
    <w:rsid w:val="00F82D4A"/>
    <w:rsid w:val="00F84738"/>
    <w:rsid w:val="00F91630"/>
    <w:rsid w:val="00F94699"/>
    <w:rsid w:val="00FA11DB"/>
    <w:rsid w:val="00FA2F47"/>
    <w:rsid w:val="00FB57BC"/>
    <w:rsid w:val="00FB66BE"/>
    <w:rsid w:val="00FE4EB0"/>
    <w:rsid w:val="00FF18E4"/>
    <w:rsid w:val="00FF5D28"/>
    <w:rsid w:val="00F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60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9560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9560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60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9560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956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462</Characters>
  <Application>Microsoft Office Word</Application>
  <DocSecurity>0</DocSecurity>
  <Lines>3</Lines>
  <Paragraphs>1</Paragraphs>
  <ScaleCrop>false</ScaleCrop>
  <Company>Lenovo</Company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2</cp:revision>
  <dcterms:created xsi:type="dcterms:W3CDTF">2015-05-28T03:22:00Z</dcterms:created>
  <dcterms:modified xsi:type="dcterms:W3CDTF">2015-05-28T03:33:00Z</dcterms:modified>
</cp:coreProperties>
</file>