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js数据类型有哪些（中英文都要写）？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答：js的数据类型分为2大类：基本数据类型和复杂数据类型，基本数据类型有:number(数字)，string(字符串)，boolean(布尔)，undefined(未定义),null(空)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复杂数据类型有：Array(数组)，Object(对象)等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请说出目前你在哪些情况下会碰到undefined的情况？</w:t>
      </w:r>
    </w:p>
    <w:p w:rsidR="00842814" w:rsidRDefault="00711E44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华文楷体" w:eastAsia="华文楷体" w:hAnsi="华文楷体" w:cs="华文楷体"/>
          <w:color w:val="FF0000"/>
          <w:kern w:val="2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kern w:val="2"/>
          <w:sz w:val="30"/>
          <w:szCs w:val="30"/>
        </w:rPr>
        <w:t>答：1）变量只声明没有赋值，会返回undefined；</w:t>
      </w:r>
    </w:p>
    <w:p w:rsidR="00842814" w:rsidRDefault="00711E44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华文楷体" w:eastAsia="华文楷体" w:hAnsi="华文楷体" w:cs="华文楷体"/>
          <w:color w:val="FF0000"/>
          <w:kern w:val="2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kern w:val="2"/>
          <w:sz w:val="30"/>
          <w:szCs w:val="30"/>
        </w:rPr>
        <w:t>2）当下标超过数组或字符串的范围 ，会返回undefined；</w:t>
      </w:r>
    </w:p>
    <w:p w:rsidR="00842814" w:rsidRDefault="00711E44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华文楷体" w:eastAsia="华文楷体" w:hAnsi="华文楷体" w:cs="华文楷体"/>
          <w:color w:val="FF0000"/>
          <w:kern w:val="2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kern w:val="2"/>
          <w:sz w:val="30"/>
          <w:szCs w:val="30"/>
        </w:rPr>
        <w:t>3）当对象调用不存在的属性时，会返回undefined；</w:t>
      </w:r>
    </w:p>
    <w:p w:rsidR="00842814" w:rsidRDefault="00711E44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kern w:val="2"/>
          <w:sz w:val="30"/>
          <w:szCs w:val="30"/>
        </w:rPr>
        <w:t>4）当return没有返回值，会返回undefined；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怎么判断js变量的数据类型？</w:t>
      </w:r>
    </w:p>
    <w:p w:rsidR="006E3E80" w:rsidRDefault="00711E44" w:rsidP="006E3E80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华文楷体" w:eastAsia="华文楷体" w:hAnsi="华文楷体" w:cs="华文楷体"/>
          <w:color w:val="FF0000"/>
          <w:kern w:val="2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kern w:val="2"/>
          <w:sz w:val="30"/>
          <w:szCs w:val="30"/>
        </w:rPr>
        <w:t>答：通过typeof</w:t>
      </w:r>
      <w:r w:rsidR="006E3E80">
        <w:rPr>
          <w:rFonts w:ascii="华文中宋" w:eastAsia="华文中宋" w:hAnsi="华文中宋" w:hint="eastAsia"/>
          <w:sz w:val="30"/>
          <w:szCs w:val="30"/>
        </w:rPr>
        <w:t>判断</w:t>
      </w:r>
      <w:r>
        <w:rPr>
          <w:rFonts w:ascii="华文楷体" w:eastAsia="华文楷体" w:hAnsi="华文楷体" w:cs="华文楷体" w:hint="eastAsia"/>
          <w:color w:val="FF0000"/>
          <w:kern w:val="2"/>
          <w:sz w:val="30"/>
          <w:szCs w:val="30"/>
        </w:rPr>
        <w:t>,但是typeof仅能判断简单的数据类型</w:t>
      </w:r>
    </w:p>
    <w:p w:rsidR="00842814" w:rsidRDefault="00711E44" w:rsidP="006E3E80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数据类型转换涉及的转换是哪些，分别有什么方式实现转换？</w:t>
      </w:r>
      <w:r>
        <w:rPr>
          <w:rFonts w:ascii="华文中宋" w:eastAsia="华文中宋" w:hAnsi="华文中宋"/>
          <w:sz w:val="30"/>
          <w:szCs w:val="30"/>
        </w:rPr>
        <w:t xml:space="preserve"> 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答：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转数字：Number（）、+-*/%、parseInt（）、parseFloat（）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转字符串：String（）、toString（）</w:t>
      </w:r>
    </w:p>
    <w:p w:rsidR="00842814" w:rsidRDefault="00711E4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转布尔：Boolean（）、!!（）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写出javascript中typeof返回的所有数据类型?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答：console.log(typeof undefined)  // undefined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console.log(typeof  123)  // number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console.log(typeof 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‘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123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’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) // string</w:t>
      </w:r>
    </w:p>
    <w:p w:rsidR="00842814" w:rsidRPr="006E3E80" w:rsidRDefault="00711E44">
      <w:pPr>
        <w:rPr>
          <w:rFonts w:ascii="华文楷体" w:eastAsia="华文楷体" w:hAnsi="华文楷体" w:cs="华文楷体"/>
          <w:b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console.log(typeof fa</w:t>
      </w:r>
      <w:r w:rsidRPr="006E3E80">
        <w:rPr>
          <w:rFonts w:ascii="华文楷体" w:eastAsia="华文楷体" w:hAnsi="华文楷体" w:cs="华文楷体" w:hint="eastAsia"/>
          <w:b/>
          <w:color w:val="FF0000"/>
          <w:sz w:val="30"/>
          <w:szCs w:val="30"/>
        </w:rPr>
        <w:t>lse) // boolean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 w:rsidRPr="006E3E80">
        <w:rPr>
          <w:rFonts w:ascii="华文楷体" w:eastAsia="华文楷体" w:hAnsi="华文楷体" w:cs="华文楷体" w:hint="eastAsia"/>
          <w:b/>
          <w:color w:val="FF0000"/>
          <w:sz w:val="30"/>
          <w:szCs w:val="30"/>
        </w:rPr>
        <w:t>console.log(typeof nu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ll) // object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console.log(typeof [1,2]) // object </w:t>
      </w:r>
    </w:p>
    <w:p w:rsidR="00842814" w:rsidRDefault="00711E4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console.log(typeof {}) // object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let和var的区别是什么？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答：1）使用let声明变量的作用域不会</w:t>
      </w:r>
      <w:r w:rsidR="00E0642E">
        <w:rPr>
          <w:rFonts w:ascii="华文楷体" w:eastAsia="华文楷体" w:hAnsi="华文楷体" w:cs="华文楷体" w:hint="eastAsia"/>
          <w:color w:val="FF0000"/>
          <w:sz w:val="30"/>
          <w:szCs w:val="30"/>
        </w:rPr>
        <w:t>提升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-----   而var会自动提升</w:t>
      </w:r>
    </w:p>
    <w:p w:rsidR="00842814" w:rsidRDefault="00711E44">
      <w:pPr>
        <w:numPr>
          <w:ilvl w:val="0"/>
          <w:numId w:val="2"/>
        </w:num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在相同的用作用域下不能有相同的变量，否则报错  ------   而var中则可以出现相同变量名，且不会报错</w:t>
      </w:r>
    </w:p>
    <w:p w:rsidR="00842814" w:rsidRDefault="00711E44">
      <w:pPr>
        <w:numPr>
          <w:ilvl w:val="0"/>
          <w:numId w:val="2"/>
        </w:num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作用域只限制于当前代码块{}   -----   var的作用域则是函数体function(){}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4）let的for循环体现父子作用域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使用</w:t>
      </w:r>
      <w:r>
        <w:rPr>
          <w:rFonts w:ascii="华文中宋" w:eastAsia="华文中宋" w:hAnsi="华文中宋"/>
          <w:sz w:val="30"/>
          <w:szCs w:val="30"/>
        </w:rPr>
        <w:t>toString</w:t>
      </w:r>
      <w:r>
        <w:rPr>
          <w:rFonts w:ascii="华文中宋" w:eastAsia="华文中宋" w:hAnsi="华文中宋" w:hint="eastAsia"/>
          <w:sz w:val="30"/>
          <w:szCs w:val="30"/>
        </w:rPr>
        <w:t>有哪些限制？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答：undefined和null不能调用toString方法,调用的话会报错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其他数据类型转布尔类型是 false有且只有哪些？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答：null , 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,undefined , 0 ,NaN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说出2种隐式类型转换和4种显示转换？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答：2种隐式类型的转换有: !!, 算术运算符(+、-、*、/)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 4种显示转换:Number()，Boolean()，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String（）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，parseInt()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如何判断一个变量是否是数字（需要通过输出true或false进行判断），输出的t</w:t>
      </w:r>
      <w:r>
        <w:rPr>
          <w:rFonts w:ascii="华文中宋" w:eastAsia="华文中宋" w:hAnsi="华文中宋"/>
          <w:sz w:val="30"/>
          <w:szCs w:val="30"/>
        </w:rPr>
        <w:t>rue</w:t>
      </w:r>
      <w:r>
        <w:rPr>
          <w:rFonts w:ascii="华文中宋" w:eastAsia="华文中宋" w:hAnsi="华文中宋" w:hint="eastAsia"/>
          <w:sz w:val="30"/>
          <w:szCs w:val="30"/>
        </w:rPr>
        <w:t>或f</w:t>
      </w:r>
      <w:r>
        <w:rPr>
          <w:rFonts w:ascii="华文中宋" w:eastAsia="华文中宋" w:hAnsi="华文中宋"/>
          <w:sz w:val="30"/>
          <w:szCs w:val="30"/>
        </w:rPr>
        <w:t>alse</w:t>
      </w:r>
      <w:r>
        <w:rPr>
          <w:rFonts w:ascii="华文中宋" w:eastAsia="华文中宋" w:hAnsi="华文中宋" w:hint="eastAsia"/>
          <w:sz w:val="30"/>
          <w:szCs w:val="30"/>
        </w:rPr>
        <w:t>分别代表着什么含义？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答：判断一个变量是否是数字，可以通过isNaN(变量</w:t>
      </w:r>
      <w:bookmarkStart w:id="0" w:name="_GoBack"/>
      <w:bookmarkEnd w:id="0"/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名)，输出true代表变量不是一个数字，输出false代表变量是数字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100+100结果是200，那100+‘100’结果是什么，为什么？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答：100+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100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的结果是100100,因为+右边是字符串，+和字符串同时出现的时候，+的意义就是做字符串的拼接。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请写出JavaScript的逻辑运算符，规则分别是什么？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答：js的逻辑运算符有&amp;&amp;(与)、||（或）、 ！（非）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&amp;&amp;的规则是：只有符号两边有一个为假就是假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||的规则是：只要符号两边有一个为真就是真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！的规则是：如果变量为真，那么！之后的结果就是假，如果变量为假，！之后的结果就是真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判断</w:t>
      </w:r>
      <w:r>
        <w:rPr>
          <w:rFonts w:ascii="华文中宋" w:eastAsia="华文中宋" w:hAnsi="华文中宋"/>
          <w:sz w:val="30"/>
          <w:szCs w:val="30"/>
        </w:rPr>
        <w:t xml:space="preserve">flase || !true &amp;&amp; false </w:t>
      </w:r>
      <w:r>
        <w:rPr>
          <w:rFonts w:ascii="华文中宋" w:eastAsia="华文中宋" w:hAnsi="华文中宋" w:hint="eastAsia"/>
          <w:sz w:val="30"/>
          <w:szCs w:val="30"/>
        </w:rPr>
        <w:t>和</w:t>
      </w:r>
      <w:r>
        <w:rPr>
          <w:rFonts w:ascii="华文中宋" w:eastAsia="华文中宋" w:hAnsi="华文中宋"/>
          <w:sz w:val="30"/>
          <w:szCs w:val="30"/>
        </w:rPr>
        <w:t xml:space="preserve"> !false &amp;&amp; true</w:t>
      </w:r>
      <w:r>
        <w:rPr>
          <w:rFonts w:ascii="华文中宋" w:eastAsia="华文中宋" w:hAnsi="华文中宋" w:hint="eastAsia"/>
          <w:sz w:val="30"/>
          <w:szCs w:val="30"/>
        </w:rPr>
        <w:t>||true的结果分别什么，并写出具体过程？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答：false || ！true &amp;&amp;false的结果是false,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false&amp;&amp;!true||true的结果是true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因为逻辑运算符的运算规则如下：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&amp;&amp;的规则是：只有符号两边有一个为假就是假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||的规则是：只要符号两边有一个为真就是真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！的规则是：如果变量为真，那么！之后的结果就是假，如果变量为假，！之后的结果就是真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NaN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==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NaN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判断的结果是什么，为什么？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答：NaN == NaN的结果是假，因为NaN不与任何值相等，包括它本身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请说明 ==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和 ===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的区别是什么？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答：==和只比较值，如果等号两边的数据类型不一致，会进行隐式的转换，然后在进行比较，===既比较值也比较数据类型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16.  == 和===的区别是什么？console.log(1 == “1”)和console.log(1 === fasle)的结果是什么，并解释为什么？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答：== 是不全等用于一般比较，需将两边转换成相同数据类型进行比较，在判断值是否相同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=== 是全等用于严格比较，需判断两边的数据类型和值是否都相等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console.log(1 ==“1”)结果是true，转成相同的数据类型后，值相等 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console.log(1 === fasle) 结果是false，数据类型不相等直接返回false</w:t>
      </w:r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前++和后++的区别是什么？</w:t>
      </w: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答：前++遇到赋值运算符的时候，会先赋值，在自增，后++遇到赋值运算符的时候，先自增，在赋值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在网页中运用JS，有哪些弹出框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答：js弹框有alert（）,confirm(),prompt()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循环有哪些？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答：循环有for、while和do...while三种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while循环和do...while的区别是什么？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答：while和do...while的区别是，do...while无论while里面的条件是否为真都会执行一次循环体，但是while循环，如果while里面的条件不为真，循环就不会执行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中宋" w:eastAsia="华文中宋" w:hAnsi="华文中宋"/>
          <w:sz w:val="30"/>
          <w:szCs w:val="30"/>
        </w:rPr>
        <w:t>b</w:t>
      </w:r>
      <w:r>
        <w:rPr>
          <w:rFonts w:ascii="华文中宋" w:eastAsia="华文中宋" w:hAnsi="华文中宋" w:hint="eastAsia"/>
          <w:sz w:val="30"/>
          <w:szCs w:val="30"/>
        </w:rPr>
        <w:t>reak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和 continue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的区别是什么？</w:t>
      </w: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答：break是跳出整个循环，continue是跳出本次循环，进行下一次循环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定义数组的方式有哪些？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答：定义数组的方式有: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第一种，是对象字面量的方式：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var arr = []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第二种，使用 Array 构造函数的方式: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arr = new Array();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怎么知道数组的长度？长度和索引有关系吗？如果有，有什么关系？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答：通过数组.length属性获取数组的长度，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有关系，数组索引的最大值是数组的长度-1，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怎么获取数组中某个位置的值？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答：获取数组中某个位置的值，可以通过数组[索引]来获取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数组中只有添加和删除功能的方法是哪些，功能分别是什么？ 怎么查找某元素在某数组中的位置，查找结果有什么？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答：数组能够添加元素的方法是push,unshift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push是从数组末尾添加元素，返回值是新数组的长度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unshift是从数组的最前面开始添加内容，返回值是新数组的长度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数组能够删除元素的方法是pop,shift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pop是从数组末尾删除元素，返回值是删除的末尾的那个元素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shift是从数组最前面删除元素，返回值是删除的最前面的那个元素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查找某个元素在数组中的位置，可以通过数组的方法indexOf()，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如果数组中有这个元素，则返回元素对应的索引，如果没有这个值，则返回-1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从索引1到索引3如何使用方法拷贝它们并自动组成数组？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</w:t>
      </w:r>
      <w:r>
        <w:rPr>
          <w:rFonts w:ascii="华文中宋" w:eastAsia="华文中宋" w:hAnsi="华文中宋" w:hint="eastAsia"/>
          <w:color w:val="FF0000"/>
          <w:sz w:val="30"/>
          <w:szCs w:val="30"/>
        </w:rPr>
        <w:t>：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可以通过数组的slice方法，数组.slice(1,4),返回的值就是索引从1到3的新数组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怎么使用方法将数组的所有元素都用‘</w:t>
      </w:r>
      <w:r>
        <w:rPr>
          <w:rFonts w:ascii="华文中宋" w:eastAsia="华文中宋" w:hAnsi="华文中宋"/>
          <w:sz w:val="30"/>
          <w:szCs w:val="30"/>
        </w:rPr>
        <w:t>&amp;</w:t>
      </w:r>
      <w:r>
        <w:rPr>
          <w:rFonts w:ascii="华文中宋" w:eastAsia="华文中宋" w:hAnsi="华文中宋" w:hint="eastAsia"/>
          <w:sz w:val="30"/>
          <w:szCs w:val="30"/>
        </w:rPr>
        <w:t>’连接成一个字符串？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答：使用数组的join()方法，可以将数组元素通过指定的分隔符进行分隔，返回的结果是字符串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使用方法是:数组.join(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&amp;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)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怎么使用方法将数组颠倒？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答：使用数组的reverse()方法，返回值是翻转之后的数组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使用方法: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数组.reverse();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数组的方法有哪些，作用分别是什么，至少写5个？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push是从数组末尾添加元素，返回值是新数组的长度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unshift是从数组的最前面开始添加内容，返回值是新数组的长度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数组能够删除元素的方法是pop,shift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pop是从数组末尾删除元素，返回值是删除的末尾的那个元素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shift是从数组最前面删除元素，返回值是删除的最前面的那个元素</w:t>
      </w: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indexOf是查找某个元素在数组中的位置，如果数组中有这个元素，则返回元素对应的索引，如果没有这个值，则返回-1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中宋" w:eastAsia="华文中宋" w:hAnsi="华文中宋"/>
          <w:sz w:val="30"/>
          <w:szCs w:val="30"/>
        </w:rPr>
        <w:t>var arr = [[1,2],[3,4],[5,6]]</w:t>
      </w:r>
      <w:r>
        <w:rPr>
          <w:rFonts w:ascii="华文中宋" w:eastAsia="华文中宋" w:hAnsi="华文中宋" w:hint="eastAsia"/>
          <w:sz w:val="30"/>
          <w:szCs w:val="30"/>
        </w:rPr>
        <w:t>，怎么得到里面的元素5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答：arr[2][0]可以获取元素5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定义函数的两种方式分别是什么？写出格式？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答：定义函数的2种方式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第一种方式：函数声明的方式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function fn(){}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第二种方式：函数表达式的方式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fn = function(){}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函数声明与函数表达式的区别？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答：函数声明式和函数表达式的区别是，在预解析的时候，函数表达式只提升的是变量的声明，函数声明式是函数整体进行提升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在函数内部，</w:t>
      </w:r>
      <w:r>
        <w:rPr>
          <w:rFonts w:ascii="华文中宋" w:eastAsia="华文中宋" w:hAnsi="华文中宋"/>
          <w:sz w:val="30"/>
          <w:szCs w:val="30"/>
        </w:rPr>
        <w:t>r</w:t>
      </w:r>
      <w:r>
        <w:rPr>
          <w:rFonts w:ascii="华文中宋" w:eastAsia="华文中宋" w:hAnsi="华文中宋" w:hint="eastAsia"/>
          <w:sz w:val="30"/>
          <w:szCs w:val="30"/>
        </w:rPr>
        <w:t>eturn</w:t>
      </w:r>
      <w:r>
        <w:rPr>
          <w:rFonts w:ascii="华文中宋" w:eastAsia="华文中宋" w:hAnsi="华文中宋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sz w:val="30"/>
          <w:szCs w:val="30"/>
        </w:rPr>
        <w:t>某个结果，如何获得这个结果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答：函数的return返回的结果，可以通过定义一个变量去接收，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变量名 = 函数名()，然后去控制台打印这个变量名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在全局作用域和函数作用域中，全局变量和局部变量都可以使用吗？</w:t>
      </w: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答：全局变量在全局作用域范围内起作用，局部变量只是在函数内部起作用，如果在函数外部访问函数内部通过var声明的变量，就会报错。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在函数内部没有var声明直接赋值的变量属于什么变量？在外部能否打印输出？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答：在函数内部没有var声明的变量直接赋值的叫做隐式全局变量，在函数调用时候，预解析的时候，会进行变量的声明的提升到全局，在全局作用域可以访问。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函数的形参可以看作是什么变量？</w:t>
      </w: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答：函数的形参可以看做是局部变量，只在函数内部起作用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Obj对象的</w:t>
      </w:r>
      <w:r>
        <w:rPr>
          <w:rFonts w:ascii="华文中宋" w:eastAsia="华文中宋" w:hAnsi="华文中宋"/>
          <w:sz w:val="30"/>
          <w:szCs w:val="30"/>
        </w:rPr>
        <w:t>F</w:t>
      </w:r>
      <w:r>
        <w:rPr>
          <w:rFonts w:ascii="华文中宋" w:eastAsia="华文中宋" w:hAnsi="华文中宋" w:hint="eastAsia"/>
          <w:sz w:val="30"/>
          <w:szCs w:val="30"/>
        </w:rPr>
        <w:t xml:space="preserve">属性对应的值是函数，如何调用这个函数？ 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答：调用对象的函数，直接Obj.F()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设置对象属性的两种方式是什么？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答：例子：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obj = {}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第一种是：.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obj.name = 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张三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第二种方式是: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obj[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name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] = 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张三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如何遍历对象？如何打印对象的属性和属性值？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答：遍历对象通过for...in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例子: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for(var key in obj){ key代表的是对象的键，obj[key]是代表的对象的值}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创建对象的三种方式是什么？语法结构分别是什么？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答：创建对象的三种方式分别是: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1.系统构造函数创建对象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obj = new Object()；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2.工厂函数创建对象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function createPerson(name,age){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obj = new Object();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obj.name = name;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obj.age = age;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return obj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}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obj = createPerson(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张三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,18)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3.自定义构造函数创建对象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function Person(name,age){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this.name = name；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this.age = age;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}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obj = new Person(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“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张三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>”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,14)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数组和伪数组的区别是什么？ 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答：数组和伪数组的区别是：伪数组的本质是一个对象，但是拥有length，可以通过for循环遍历，但是伪数组不能调用数组的方法，比方说push等方法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null和undefined的区别是什么？ 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答：1)转为数值时，值不一样，null转number数据类型结果是0，undefined转nuber数据类型的结果是NaN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2）类型不一样，typeof null的数据类型输出结果是object,typeof undefined的数据类型输出结果是undefined</w:t>
      </w:r>
    </w:p>
    <w:p w:rsidR="00842814" w:rsidRDefault="00711E44">
      <w:pPr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而且null不能调用方法和属性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js中的‘+’有几层含义，分别是什么？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答：1）第一层意义，当 + 号的两边都是number类型的时候，此时 + 号 代表数学符号加法</w:t>
      </w:r>
    </w:p>
    <w:p w:rsidR="00842814" w:rsidRDefault="00711E44">
      <w:pPr>
        <w:numPr>
          <w:ilvl w:val="0"/>
          <w:numId w:val="3"/>
        </w:num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第二层意义，当 + 号的两边，只要有一边是string类型的时候，此时 + 号代表字符串的连接符</w:t>
      </w:r>
    </w:p>
    <w:p w:rsidR="00842814" w:rsidRDefault="00711E44">
      <w:pPr>
        <w:numPr>
          <w:ilvl w:val="0"/>
          <w:numId w:val="3"/>
        </w:num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第三层意义，+可以进行数据类型的隐式转换，给一个string类型的数据前面加上+号，就会把这个字符串变成数字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怎么删除对象的某个属性？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答：通过delet 对象.属性名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js的内置对象有哪些？</w:t>
      </w:r>
    </w:p>
    <w:p w:rsidR="00842814" w:rsidRDefault="00711E4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答：Math对象，Date日期对象，Array数组对象，String字符串对象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Math对象常用的一些方法有什么？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答：Math.random()，该方法返回大于等于0小于1的一个随机数，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Math.ceil(),执行向上取整运算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Math.floor() ,执行向下取整运算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Math.round(),执行四舍五入取整运算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Math.max(),返回参数中最大值。如果没有参数则返回-Infinity。如果任意一个参数是NaN或不可转换为数字，则返回NaN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Math.min(),</w:t>
      </w:r>
      <w:r>
        <w:rPr>
          <w:rFonts w:ascii="华文楷体" w:eastAsia="华文楷体" w:hAnsi="华文楷体" w:cs="华文楷体"/>
          <w:color w:val="FF0000"/>
          <w:sz w:val="30"/>
          <w:szCs w:val="30"/>
        </w:rPr>
        <w:t xml:space="preserve">　返回参数中最小值。如果没有参数则返回Infinity。如果任意一个参数是NaN或不可转换为数字，则返回NaN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Math.random()怎么产生一个10-50（包含20和50）的整数？</w:t>
      </w: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答：Math.ceil(Math.random()*30+20)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注意通用公式是: 产生一个[n,m]的整数，包含（n和m）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Math.ceil(Math.random()*(m-n)+n)</w:t>
      </w:r>
    </w:p>
    <w:p w:rsidR="00842814" w:rsidRDefault="00711E44">
      <w:pPr>
        <w:pStyle w:val="a8"/>
        <w:numPr>
          <w:ilvl w:val="0"/>
          <w:numId w:val="1"/>
        </w:numPr>
        <w:ind w:firstLineChars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Date对象常用的一些方法有哪些？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答： 获取当前日期: var date = new Date()</w:t>
      </w:r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// 获取年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year= date.getFullYear()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// 获取月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month = date.Month()+1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//获取日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day = date.getDay()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// 获取小时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hour = date.getHours()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//获取分钟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minute = date.</w:t>
      </w:r>
      <w:hyperlink r:id="rId8" w:history="1">
        <w:r>
          <w:rPr>
            <w:rFonts w:ascii="华文楷体" w:eastAsia="华文楷体" w:hAnsi="华文楷体" w:cs="华文楷体"/>
            <w:color w:val="FF0000"/>
            <w:sz w:val="30"/>
            <w:szCs w:val="30"/>
          </w:rPr>
          <w:t>getMinutes()</w:t>
        </w:r>
      </w:hyperlink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// 获取秒</w:t>
      </w:r>
    </w:p>
    <w:p w:rsidR="00842814" w:rsidRDefault="00711E4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>var seconds= date.</w:t>
      </w:r>
      <w:hyperlink r:id="rId9" w:history="1">
        <w:r>
          <w:rPr>
            <w:rFonts w:ascii="华文楷体" w:eastAsia="华文楷体" w:hAnsi="华文楷体" w:cs="华文楷体"/>
            <w:color w:val="FF0000"/>
            <w:sz w:val="30"/>
            <w:szCs w:val="30"/>
          </w:rPr>
          <w:t>getSeconds()</w:t>
        </w:r>
      </w:hyperlink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楷体" w:eastAsia="华文楷体" w:hAnsi="华文楷体" w:cs="华文楷体" w:hint="eastAsia"/>
          <w:color w:val="FF0000"/>
          <w:sz w:val="30"/>
          <w:szCs w:val="30"/>
        </w:rPr>
        <w:t xml:space="preserve"> </w:t>
      </w:r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842814">
      <w:pPr>
        <w:pStyle w:val="a8"/>
        <w:ind w:firstLineChars="0" w:firstLine="0"/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842814">
      <w:pPr>
        <w:rPr>
          <w:rFonts w:ascii="华文楷体" w:eastAsia="华文楷体" w:hAnsi="华文楷体" w:cs="华文楷体"/>
          <w:color w:val="FF0000"/>
          <w:sz w:val="30"/>
          <w:szCs w:val="30"/>
        </w:rPr>
      </w:pPr>
    </w:p>
    <w:p w:rsidR="00842814" w:rsidRDefault="0084281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</w:p>
    <w:p w:rsidR="00842814" w:rsidRDefault="00711E44">
      <w:pPr>
        <w:pStyle w:val="a8"/>
        <w:ind w:firstLineChars="0" w:firstLine="0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 xml:space="preserve"> </w:t>
      </w:r>
    </w:p>
    <w:p w:rsidR="00842814" w:rsidRDefault="00842814">
      <w:pPr>
        <w:pStyle w:val="a8"/>
        <w:ind w:left="360" w:firstLineChars="0" w:firstLine="0"/>
        <w:rPr>
          <w:rFonts w:ascii="华文中宋" w:eastAsia="华文中宋" w:hAnsi="华文中宋"/>
          <w:sz w:val="30"/>
          <w:szCs w:val="30"/>
        </w:rPr>
      </w:pPr>
    </w:p>
    <w:sectPr w:rsidR="00842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B5C" w:rsidRDefault="00EA1B5C" w:rsidP="006E3E80">
      <w:r>
        <w:separator/>
      </w:r>
    </w:p>
  </w:endnote>
  <w:endnote w:type="continuationSeparator" w:id="0">
    <w:p w:rsidR="00EA1B5C" w:rsidRDefault="00EA1B5C" w:rsidP="006E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B5C" w:rsidRDefault="00EA1B5C" w:rsidP="006E3E80">
      <w:r>
        <w:separator/>
      </w:r>
    </w:p>
  </w:footnote>
  <w:footnote w:type="continuationSeparator" w:id="0">
    <w:p w:rsidR="00EA1B5C" w:rsidRDefault="00EA1B5C" w:rsidP="006E3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5053"/>
    <w:multiLevelType w:val="multilevel"/>
    <w:tmpl w:val="129750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numFmt w:val="decimal"/>
      <w:lvlText w:val="【%3、"/>
      <w:lvlJc w:val="left"/>
      <w:pPr>
        <w:ind w:left="1920" w:hanging="1080"/>
      </w:pPr>
      <w:rPr>
        <w:rFonts w:hint="default"/>
      </w:rPr>
    </w:lvl>
    <w:lvl w:ilvl="3">
      <w:numFmt w:val="decimal"/>
      <w:lvlText w:val="【%4，"/>
      <w:lvlJc w:val="left"/>
      <w:pPr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15B4A"/>
    <w:multiLevelType w:val="singleLevel"/>
    <w:tmpl w:val="5DB15B4A"/>
    <w:lvl w:ilvl="0">
      <w:start w:val="2"/>
      <w:numFmt w:val="decimal"/>
      <w:suff w:val="nothing"/>
      <w:lvlText w:val="%1）"/>
      <w:lvlJc w:val="left"/>
    </w:lvl>
  </w:abstractNum>
  <w:abstractNum w:abstractNumId="2">
    <w:nsid w:val="5DB16277"/>
    <w:multiLevelType w:val="singleLevel"/>
    <w:tmpl w:val="5DB16277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7B"/>
    <w:rsid w:val="00002F39"/>
    <w:rsid w:val="0002181C"/>
    <w:rsid w:val="001A3AC5"/>
    <w:rsid w:val="001B38D0"/>
    <w:rsid w:val="001F10FA"/>
    <w:rsid w:val="001F31DD"/>
    <w:rsid w:val="002E4464"/>
    <w:rsid w:val="00364CE8"/>
    <w:rsid w:val="003F0B20"/>
    <w:rsid w:val="0046041F"/>
    <w:rsid w:val="004A36C8"/>
    <w:rsid w:val="004D2BDA"/>
    <w:rsid w:val="004E19C4"/>
    <w:rsid w:val="004E3E2D"/>
    <w:rsid w:val="004E7346"/>
    <w:rsid w:val="0054216B"/>
    <w:rsid w:val="00555281"/>
    <w:rsid w:val="005824E0"/>
    <w:rsid w:val="00583368"/>
    <w:rsid w:val="005C50F2"/>
    <w:rsid w:val="005D3D6E"/>
    <w:rsid w:val="0063718B"/>
    <w:rsid w:val="00641A58"/>
    <w:rsid w:val="006668EC"/>
    <w:rsid w:val="006E1EC3"/>
    <w:rsid w:val="006E3E80"/>
    <w:rsid w:val="00711E44"/>
    <w:rsid w:val="007867E9"/>
    <w:rsid w:val="007C3F28"/>
    <w:rsid w:val="00803D9B"/>
    <w:rsid w:val="00842814"/>
    <w:rsid w:val="00867942"/>
    <w:rsid w:val="00880FC2"/>
    <w:rsid w:val="008E0764"/>
    <w:rsid w:val="00947152"/>
    <w:rsid w:val="00974ADA"/>
    <w:rsid w:val="009B78A2"/>
    <w:rsid w:val="009C5023"/>
    <w:rsid w:val="009F1661"/>
    <w:rsid w:val="00A003DB"/>
    <w:rsid w:val="00A20AE4"/>
    <w:rsid w:val="00A3659E"/>
    <w:rsid w:val="00A75A09"/>
    <w:rsid w:val="00AA4FEC"/>
    <w:rsid w:val="00AD5BAC"/>
    <w:rsid w:val="00AE2898"/>
    <w:rsid w:val="00B67C1A"/>
    <w:rsid w:val="00BB2E7B"/>
    <w:rsid w:val="00C078BF"/>
    <w:rsid w:val="00C17887"/>
    <w:rsid w:val="00C2599D"/>
    <w:rsid w:val="00C55833"/>
    <w:rsid w:val="00CA09DF"/>
    <w:rsid w:val="00CC586C"/>
    <w:rsid w:val="00D10498"/>
    <w:rsid w:val="00D15BA2"/>
    <w:rsid w:val="00D47E76"/>
    <w:rsid w:val="00D85406"/>
    <w:rsid w:val="00DE035C"/>
    <w:rsid w:val="00DF4679"/>
    <w:rsid w:val="00E0642E"/>
    <w:rsid w:val="00E2152A"/>
    <w:rsid w:val="00E536F1"/>
    <w:rsid w:val="00E84A4E"/>
    <w:rsid w:val="00EA1B5C"/>
    <w:rsid w:val="00EA659F"/>
    <w:rsid w:val="00ED5B5D"/>
    <w:rsid w:val="00EE37A4"/>
    <w:rsid w:val="00F17CB8"/>
    <w:rsid w:val="00F82E0C"/>
    <w:rsid w:val="00FC1DFF"/>
    <w:rsid w:val="00FD03D2"/>
    <w:rsid w:val="00FD39EA"/>
    <w:rsid w:val="00FF4DD8"/>
    <w:rsid w:val="015852F3"/>
    <w:rsid w:val="018B48E4"/>
    <w:rsid w:val="01C17983"/>
    <w:rsid w:val="01E113ED"/>
    <w:rsid w:val="02055E7F"/>
    <w:rsid w:val="02153464"/>
    <w:rsid w:val="023226B5"/>
    <w:rsid w:val="0252559B"/>
    <w:rsid w:val="026B48AB"/>
    <w:rsid w:val="027A44DD"/>
    <w:rsid w:val="029B5DD0"/>
    <w:rsid w:val="02DD6602"/>
    <w:rsid w:val="02E2112E"/>
    <w:rsid w:val="0308278D"/>
    <w:rsid w:val="033E15A0"/>
    <w:rsid w:val="0359638D"/>
    <w:rsid w:val="036E5DF1"/>
    <w:rsid w:val="036F663C"/>
    <w:rsid w:val="037071C3"/>
    <w:rsid w:val="03A81D5A"/>
    <w:rsid w:val="03AE4CAE"/>
    <w:rsid w:val="03CC1AAA"/>
    <w:rsid w:val="04342781"/>
    <w:rsid w:val="0470509D"/>
    <w:rsid w:val="04871375"/>
    <w:rsid w:val="04A915B0"/>
    <w:rsid w:val="0521313D"/>
    <w:rsid w:val="0522180F"/>
    <w:rsid w:val="053D146E"/>
    <w:rsid w:val="05A87F6F"/>
    <w:rsid w:val="05CC302A"/>
    <w:rsid w:val="05E10977"/>
    <w:rsid w:val="05F63B4F"/>
    <w:rsid w:val="05F91430"/>
    <w:rsid w:val="05FB4E3C"/>
    <w:rsid w:val="061529C1"/>
    <w:rsid w:val="06367198"/>
    <w:rsid w:val="069A6FF2"/>
    <w:rsid w:val="06D00340"/>
    <w:rsid w:val="06EB72AD"/>
    <w:rsid w:val="070D1167"/>
    <w:rsid w:val="072456D4"/>
    <w:rsid w:val="072A4015"/>
    <w:rsid w:val="07E65BAB"/>
    <w:rsid w:val="07FD7B49"/>
    <w:rsid w:val="080836FD"/>
    <w:rsid w:val="085E382B"/>
    <w:rsid w:val="08846129"/>
    <w:rsid w:val="08893E55"/>
    <w:rsid w:val="08A41592"/>
    <w:rsid w:val="093049CC"/>
    <w:rsid w:val="0946721D"/>
    <w:rsid w:val="0992084C"/>
    <w:rsid w:val="09FF2FA8"/>
    <w:rsid w:val="0ACA3EFA"/>
    <w:rsid w:val="0B167423"/>
    <w:rsid w:val="0C943F77"/>
    <w:rsid w:val="0CB727C1"/>
    <w:rsid w:val="0CDC1FA9"/>
    <w:rsid w:val="0D45434B"/>
    <w:rsid w:val="0D4C63E0"/>
    <w:rsid w:val="0D555117"/>
    <w:rsid w:val="0DE24445"/>
    <w:rsid w:val="0E135711"/>
    <w:rsid w:val="0E3B5E7D"/>
    <w:rsid w:val="0F011C14"/>
    <w:rsid w:val="0F01565E"/>
    <w:rsid w:val="0F0A62E8"/>
    <w:rsid w:val="0F1A688B"/>
    <w:rsid w:val="0F40498A"/>
    <w:rsid w:val="0F43015F"/>
    <w:rsid w:val="0F6F3284"/>
    <w:rsid w:val="0FA369CD"/>
    <w:rsid w:val="0FBE2C13"/>
    <w:rsid w:val="0FBF2D85"/>
    <w:rsid w:val="0FE17CFB"/>
    <w:rsid w:val="103A3339"/>
    <w:rsid w:val="104669B0"/>
    <w:rsid w:val="104F71D1"/>
    <w:rsid w:val="10677902"/>
    <w:rsid w:val="10685B9B"/>
    <w:rsid w:val="10AF5FD6"/>
    <w:rsid w:val="10D45FF1"/>
    <w:rsid w:val="10E36ACC"/>
    <w:rsid w:val="111465C2"/>
    <w:rsid w:val="113C4577"/>
    <w:rsid w:val="113E6784"/>
    <w:rsid w:val="116A427F"/>
    <w:rsid w:val="117512B1"/>
    <w:rsid w:val="11A715D3"/>
    <w:rsid w:val="11CF0851"/>
    <w:rsid w:val="126F3C6F"/>
    <w:rsid w:val="131B3A62"/>
    <w:rsid w:val="13317734"/>
    <w:rsid w:val="13861C52"/>
    <w:rsid w:val="13AD48BB"/>
    <w:rsid w:val="13D70AD1"/>
    <w:rsid w:val="14102E8B"/>
    <w:rsid w:val="142E7BE3"/>
    <w:rsid w:val="143C5AC1"/>
    <w:rsid w:val="144C74C1"/>
    <w:rsid w:val="145061DE"/>
    <w:rsid w:val="146C7690"/>
    <w:rsid w:val="14EE1C2B"/>
    <w:rsid w:val="151613D3"/>
    <w:rsid w:val="15206E77"/>
    <w:rsid w:val="153B1947"/>
    <w:rsid w:val="158675DF"/>
    <w:rsid w:val="158C3D27"/>
    <w:rsid w:val="15C80E09"/>
    <w:rsid w:val="15EA4800"/>
    <w:rsid w:val="164F59A5"/>
    <w:rsid w:val="167B1FCC"/>
    <w:rsid w:val="168C0A61"/>
    <w:rsid w:val="16B77C0A"/>
    <w:rsid w:val="16CE555B"/>
    <w:rsid w:val="16FD7594"/>
    <w:rsid w:val="17456127"/>
    <w:rsid w:val="17B51599"/>
    <w:rsid w:val="17BD31F4"/>
    <w:rsid w:val="17E25B25"/>
    <w:rsid w:val="184E3B71"/>
    <w:rsid w:val="18624B3E"/>
    <w:rsid w:val="188768BD"/>
    <w:rsid w:val="18B82A31"/>
    <w:rsid w:val="18BC03C0"/>
    <w:rsid w:val="18EB339B"/>
    <w:rsid w:val="18FF1B45"/>
    <w:rsid w:val="191B58D8"/>
    <w:rsid w:val="19403279"/>
    <w:rsid w:val="196F55C0"/>
    <w:rsid w:val="19A5614B"/>
    <w:rsid w:val="19EE2E34"/>
    <w:rsid w:val="19F054CF"/>
    <w:rsid w:val="1A576F49"/>
    <w:rsid w:val="1A722D6F"/>
    <w:rsid w:val="1A7A20E7"/>
    <w:rsid w:val="1AD20DE8"/>
    <w:rsid w:val="1AE23AFA"/>
    <w:rsid w:val="1AF70935"/>
    <w:rsid w:val="1B1333A4"/>
    <w:rsid w:val="1B17716B"/>
    <w:rsid w:val="1B6E0111"/>
    <w:rsid w:val="1B6E7AE9"/>
    <w:rsid w:val="1B780FC2"/>
    <w:rsid w:val="1B7B2D5E"/>
    <w:rsid w:val="1BC152B8"/>
    <w:rsid w:val="1C476A06"/>
    <w:rsid w:val="1C610FBD"/>
    <w:rsid w:val="1C795FD3"/>
    <w:rsid w:val="1C7C320C"/>
    <w:rsid w:val="1CBE0C4F"/>
    <w:rsid w:val="1D0512FA"/>
    <w:rsid w:val="1D1652F2"/>
    <w:rsid w:val="1D45685E"/>
    <w:rsid w:val="1D8E7534"/>
    <w:rsid w:val="1DFA5287"/>
    <w:rsid w:val="1DFB6E71"/>
    <w:rsid w:val="1E1F5077"/>
    <w:rsid w:val="1E582066"/>
    <w:rsid w:val="1E636B70"/>
    <w:rsid w:val="1E6B140E"/>
    <w:rsid w:val="1E8849AD"/>
    <w:rsid w:val="1ED81B26"/>
    <w:rsid w:val="1EE10F93"/>
    <w:rsid w:val="1F175322"/>
    <w:rsid w:val="1F45460D"/>
    <w:rsid w:val="1F690D91"/>
    <w:rsid w:val="1F93555A"/>
    <w:rsid w:val="1FD2794F"/>
    <w:rsid w:val="1FDF4CF2"/>
    <w:rsid w:val="201D68A3"/>
    <w:rsid w:val="204B756C"/>
    <w:rsid w:val="206F7EA1"/>
    <w:rsid w:val="20B03BA1"/>
    <w:rsid w:val="20C05DF1"/>
    <w:rsid w:val="21132F9E"/>
    <w:rsid w:val="21547BA2"/>
    <w:rsid w:val="2170364C"/>
    <w:rsid w:val="219B70BD"/>
    <w:rsid w:val="21D14DC0"/>
    <w:rsid w:val="226F7E9D"/>
    <w:rsid w:val="22B1077D"/>
    <w:rsid w:val="22E13ACE"/>
    <w:rsid w:val="231A0717"/>
    <w:rsid w:val="23916924"/>
    <w:rsid w:val="23F42FC9"/>
    <w:rsid w:val="23FA1FAE"/>
    <w:rsid w:val="240A279E"/>
    <w:rsid w:val="24187E35"/>
    <w:rsid w:val="243B0429"/>
    <w:rsid w:val="24926AA4"/>
    <w:rsid w:val="24A8362C"/>
    <w:rsid w:val="24B72AE7"/>
    <w:rsid w:val="24FE0D9D"/>
    <w:rsid w:val="252510DF"/>
    <w:rsid w:val="254F5CD3"/>
    <w:rsid w:val="259B4102"/>
    <w:rsid w:val="25A07A92"/>
    <w:rsid w:val="25B533E3"/>
    <w:rsid w:val="25E72A06"/>
    <w:rsid w:val="266F36C8"/>
    <w:rsid w:val="26910657"/>
    <w:rsid w:val="272B6CD0"/>
    <w:rsid w:val="27326FA0"/>
    <w:rsid w:val="27370E4A"/>
    <w:rsid w:val="27750E48"/>
    <w:rsid w:val="278A654D"/>
    <w:rsid w:val="279E3E4D"/>
    <w:rsid w:val="27C31AF0"/>
    <w:rsid w:val="27CA7F48"/>
    <w:rsid w:val="2804648C"/>
    <w:rsid w:val="28127DB0"/>
    <w:rsid w:val="285F7AC5"/>
    <w:rsid w:val="2899669E"/>
    <w:rsid w:val="28E47544"/>
    <w:rsid w:val="28F847CA"/>
    <w:rsid w:val="2943328E"/>
    <w:rsid w:val="29D519A3"/>
    <w:rsid w:val="2A281D46"/>
    <w:rsid w:val="2A8D073A"/>
    <w:rsid w:val="2A9B319B"/>
    <w:rsid w:val="2AA5280B"/>
    <w:rsid w:val="2AC41CBA"/>
    <w:rsid w:val="2B137267"/>
    <w:rsid w:val="2B1B274B"/>
    <w:rsid w:val="2B671068"/>
    <w:rsid w:val="2B950F1B"/>
    <w:rsid w:val="2BC278C0"/>
    <w:rsid w:val="2BCF22B6"/>
    <w:rsid w:val="2BE42001"/>
    <w:rsid w:val="2C1B7CF8"/>
    <w:rsid w:val="2C2E63C9"/>
    <w:rsid w:val="2C532249"/>
    <w:rsid w:val="2C6E11BD"/>
    <w:rsid w:val="2C8548BD"/>
    <w:rsid w:val="2CB77066"/>
    <w:rsid w:val="2D1F04F4"/>
    <w:rsid w:val="2D4226FD"/>
    <w:rsid w:val="2D426DB2"/>
    <w:rsid w:val="2D4B059D"/>
    <w:rsid w:val="2D552F51"/>
    <w:rsid w:val="2D5D4DD4"/>
    <w:rsid w:val="2D67058C"/>
    <w:rsid w:val="2D6C0C92"/>
    <w:rsid w:val="2D921FAA"/>
    <w:rsid w:val="2DA02EB2"/>
    <w:rsid w:val="2DD4741F"/>
    <w:rsid w:val="2E282917"/>
    <w:rsid w:val="2E5D686C"/>
    <w:rsid w:val="2EF13E59"/>
    <w:rsid w:val="2F102362"/>
    <w:rsid w:val="2F135890"/>
    <w:rsid w:val="2F714EA3"/>
    <w:rsid w:val="2F71690C"/>
    <w:rsid w:val="2F766DF1"/>
    <w:rsid w:val="2F7D69D6"/>
    <w:rsid w:val="2F9B205E"/>
    <w:rsid w:val="2FC06156"/>
    <w:rsid w:val="2FC4636F"/>
    <w:rsid w:val="2FC52B5B"/>
    <w:rsid w:val="2FEE730C"/>
    <w:rsid w:val="304D7FC0"/>
    <w:rsid w:val="309316F2"/>
    <w:rsid w:val="30C87515"/>
    <w:rsid w:val="3100409F"/>
    <w:rsid w:val="31026C00"/>
    <w:rsid w:val="3114049E"/>
    <w:rsid w:val="3120560D"/>
    <w:rsid w:val="314016FF"/>
    <w:rsid w:val="31A872A8"/>
    <w:rsid w:val="31C86CCD"/>
    <w:rsid w:val="321A07F8"/>
    <w:rsid w:val="32481DA0"/>
    <w:rsid w:val="32496D89"/>
    <w:rsid w:val="32903171"/>
    <w:rsid w:val="32F32A04"/>
    <w:rsid w:val="33015717"/>
    <w:rsid w:val="33815157"/>
    <w:rsid w:val="33852400"/>
    <w:rsid w:val="33B9494D"/>
    <w:rsid w:val="33E67B54"/>
    <w:rsid w:val="34764F7C"/>
    <w:rsid w:val="34A05957"/>
    <w:rsid w:val="35192062"/>
    <w:rsid w:val="35FD30BD"/>
    <w:rsid w:val="36794996"/>
    <w:rsid w:val="3683076F"/>
    <w:rsid w:val="36AA15C7"/>
    <w:rsid w:val="370C44EF"/>
    <w:rsid w:val="37144890"/>
    <w:rsid w:val="372C6B0C"/>
    <w:rsid w:val="37341455"/>
    <w:rsid w:val="374B04BB"/>
    <w:rsid w:val="38030A7D"/>
    <w:rsid w:val="385C43F7"/>
    <w:rsid w:val="389F4690"/>
    <w:rsid w:val="393D324E"/>
    <w:rsid w:val="39E00326"/>
    <w:rsid w:val="39F92C47"/>
    <w:rsid w:val="3A2A1B74"/>
    <w:rsid w:val="3A406BE6"/>
    <w:rsid w:val="3A964D1E"/>
    <w:rsid w:val="3A9A6C2D"/>
    <w:rsid w:val="3AF24BA5"/>
    <w:rsid w:val="3AFA6894"/>
    <w:rsid w:val="3B10729C"/>
    <w:rsid w:val="3B242598"/>
    <w:rsid w:val="3B2B133A"/>
    <w:rsid w:val="3B31007D"/>
    <w:rsid w:val="3C571296"/>
    <w:rsid w:val="3C5B1476"/>
    <w:rsid w:val="3C813B1A"/>
    <w:rsid w:val="3CDF44CE"/>
    <w:rsid w:val="3CE42DCD"/>
    <w:rsid w:val="3CE557AB"/>
    <w:rsid w:val="3D455C45"/>
    <w:rsid w:val="3D561176"/>
    <w:rsid w:val="3D644D21"/>
    <w:rsid w:val="3D7E3416"/>
    <w:rsid w:val="3D8D57AA"/>
    <w:rsid w:val="3D935372"/>
    <w:rsid w:val="3DD17C9F"/>
    <w:rsid w:val="3E642B4D"/>
    <w:rsid w:val="3E9306A4"/>
    <w:rsid w:val="3E941141"/>
    <w:rsid w:val="3E991EC5"/>
    <w:rsid w:val="3EBF0EB2"/>
    <w:rsid w:val="3ECA675D"/>
    <w:rsid w:val="3F0410BB"/>
    <w:rsid w:val="3F610B18"/>
    <w:rsid w:val="3F671895"/>
    <w:rsid w:val="3F86620A"/>
    <w:rsid w:val="3FC96F3A"/>
    <w:rsid w:val="404004F0"/>
    <w:rsid w:val="40965BFF"/>
    <w:rsid w:val="40DB1A42"/>
    <w:rsid w:val="41251EC3"/>
    <w:rsid w:val="41455AED"/>
    <w:rsid w:val="414C2744"/>
    <w:rsid w:val="414C3A0F"/>
    <w:rsid w:val="415E3119"/>
    <w:rsid w:val="41623DC2"/>
    <w:rsid w:val="41683880"/>
    <w:rsid w:val="417A7890"/>
    <w:rsid w:val="419C3DB8"/>
    <w:rsid w:val="41A038F8"/>
    <w:rsid w:val="41A629D9"/>
    <w:rsid w:val="41D045E1"/>
    <w:rsid w:val="41D80E9D"/>
    <w:rsid w:val="42152F4D"/>
    <w:rsid w:val="42204821"/>
    <w:rsid w:val="425B1A5B"/>
    <w:rsid w:val="42605293"/>
    <w:rsid w:val="427538FC"/>
    <w:rsid w:val="42A728E5"/>
    <w:rsid w:val="42AD3C26"/>
    <w:rsid w:val="42BE2036"/>
    <w:rsid w:val="42BE35D0"/>
    <w:rsid w:val="42FC1102"/>
    <w:rsid w:val="43E47805"/>
    <w:rsid w:val="43E64949"/>
    <w:rsid w:val="43EB01AC"/>
    <w:rsid w:val="43FE68B8"/>
    <w:rsid w:val="444C58A3"/>
    <w:rsid w:val="446C767F"/>
    <w:rsid w:val="44AB1881"/>
    <w:rsid w:val="44BC6D09"/>
    <w:rsid w:val="44C9328E"/>
    <w:rsid w:val="451F6295"/>
    <w:rsid w:val="453E67DF"/>
    <w:rsid w:val="45467FDC"/>
    <w:rsid w:val="45C32D7D"/>
    <w:rsid w:val="46192B0E"/>
    <w:rsid w:val="4655304D"/>
    <w:rsid w:val="466066A2"/>
    <w:rsid w:val="46B7701F"/>
    <w:rsid w:val="46D6088B"/>
    <w:rsid w:val="470147D1"/>
    <w:rsid w:val="471B6154"/>
    <w:rsid w:val="4739723E"/>
    <w:rsid w:val="474E42AF"/>
    <w:rsid w:val="47571B4F"/>
    <w:rsid w:val="47592D43"/>
    <w:rsid w:val="476849CB"/>
    <w:rsid w:val="478A5F20"/>
    <w:rsid w:val="478A73AC"/>
    <w:rsid w:val="47A17275"/>
    <w:rsid w:val="47A94FA7"/>
    <w:rsid w:val="47DF1C85"/>
    <w:rsid w:val="47FC2FC1"/>
    <w:rsid w:val="48656362"/>
    <w:rsid w:val="487E77AF"/>
    <w:rsid w:val="488D5159"/>
    <w:rsid w:val="48CE0573"/>
    <w:rsid w:val="48D470E2"/>
    <w:rsid w:val="48EE5F81"/>
    <w:rsid w:val="49A21E69"/>
    <w:rsid w:val="49BB0CFF"/>
    <w:rsid w:val="49C02CD7"/>
    <w:rsid w:val="4A131DCF"/>
    <w:rsid w:val="4A481810"/>
    <w:rsid w:val="4AA816E6"/>
    <w:rsid w:val="4AA90AC7"/>
    <w:rsid w:val="4AAF1EFC"/>
    <w:rsid w:val="4AD86D24"/>
    <w:rsid w:val="4AE55527"/>
    <w:rsid w:val="4AE60395"/>
    <w:rsid w:val="4AF91D7C"/>
    <w:rsid w:val="4B2B0346"/>
    <w:rsid w:val="4B4B770B"/>
    <w:rsid w:val="4B5566DE"/>
    <w:rsid w:val="4B6628B1"/>
    <w:rsid w:val="4BA61601"/>
    <w:rsid w:val="4BCE3AEE"/>
    <w:rsid w:val="4BE541E7"/>
    <w:rsid w:val="4C4810DE"/>
    <w:rsid w:val="4C630B0A"/>
    <w:rsid w:val="4C7E63C9"/>
    <w:rsid w:val="4C805E29"/>
    <w:rsid w:val="4CC55B2A"/>
    <w:rsid w:val="4CD86A45"/>
    <w:rsid w:val="4CD94D0C"/>
    <w:rsid w:val="4CE05C96"/>
    <w:rsid w:val="4CEC1EFF"/>
    <w:rsid w:val="4DA105A3"/>
    <w:rsid w:val="4DC375A8"/>
    <w:rsid w:val="4DD87F13"/>
    <w:rsid w:val="4DF60D22"/>
    <w:rsid w:val="4ECB19A5"/>
    <w:rsid w:val="4ECC6E7E"/>
    <w:rsid w:val="4F0E0115"/>
    <w:rsid w:val="4F3E3E42"/>
    <w:rsid w:val="4F4D4DD8"/>
    <w:rsid w:val="4F5C5286"/>
    <w:rsid w:val="4F5F4FE8"/>
    <w:rsid w:val="4FAC7951"/>
    <w:rsid w:val="4FB07413"/>
    <w:rsid w:val="4FDB1759"/>
    <w:rsid w:val="50270DDB"/>
    <w:rsid w:val="50536DDE"/>
    <w:rsid w:val="50637BCE"/>
    <w:rsid w:val="506509BA"/>
    <w:rsid w:val="506B5690"/>
    <w:rsid w:val="506C3F81"/>
    <w:rsid w:val="50771DF3"/>
    <w:rsid w:val="507E5210"/>
    <w:rsid w:val="508D0991"/>
    <w:rsid w:val="50B57492"/>
    <w:rsid w:val="50B81FE5"/>
    <w:rsid w:val="50BF1ED9"/>
    <w:rsid w:val="50F72DA1"/>
    <w:rsid w:val="51132362"/>
    <w:rsid w:val="51267317"/>
    <w:rsid w:val="51294491"/>
    <w:rsid w:val="51952259"/>
    <w:rsid w:val="51D11AD0"/>
    <w:rsid w:val="52397DF6"/>
    <w:rsid w:val="527E3730"/>
    <w:rsid w:val="52BE2EE6"/>
    <w:rsid w:val="533F1B93"/>
    <w:rsid w:val="53470048"/>
    <w:rsid w:val="538D4460"/>
    <w:rsid w:val="53A12DD2"/>
    <w:rsid w:val="53BB1096"/>
    <w:rsid w:val="53E636CE"/>
    <w:rsid w:val="53EF220D"/>
    <w:rsid w:val="53FD31ED"/>
    <w:rsid w:val="545234B6"/>
    <w:rsid w:val="54762315"/>
    <w:rsid w:val="54B81259"/>
    <w:rsid w:val="54F7107A"/>
    <w:rsid w:val="5527381F"/>
    <w:rsid w:val="552B3F04"/>
    <w:rsid w:val="55636362"/>
    <w:rsid w:val="55641D5B"/>
    <w:rsid w:val="559E18C4"/>
    <w:rsid w:val="55A14C0F"/>
    <w:rsid w:val="5603506D"/>
    <w:rsid w:val="56422F02"/>
    <w:rsid w:val="56426705"/>
    <w:rsid w:val="56493E7A"/>
    <w:rsid w:val="564E47CF"/>
    <w:rsid w:val="56E13791"/>
    <w:rsid w:val="5714109A"/>
    <w:rsid w:val="57AB7751"/>
    <w:rsid w:val="57F511ED"/>
    <w:rsid w:val="58171B10"/>
    <w:rsid w:val="58274B9B"/>
    <w:rsid w:val="583C1B45"/>
    <w:rsid w:val="58647EFF"/>
    <w:rsid w:val="587208A2"/>
    <w:rsid w:val="58856BA6"/>
    <w:rsid w:val="591217F4"/>
    <w:rsid w:val="596D3DA1"/>
    <w:rsid w:val="597360B5"/>
    <w:rsid w:val="59801F0E"/>
    <w:rsid w:val="5A1472CC"/>
    <w:rsid w:val="5A223DB5"/>
    <w:rsid w:val="5A2F5284"/>
    <w:rsid w:val="5A347AD7"/>
    <w:rsid w:val="5A564372"/>
    <w:rsid w:val="5A751309"/>
    <w:rsid w:val="5AD5472B"/>
    <w:rsid w:val="5B4E0AA7"/>
    <w:rsid w:val="5BBB4E76"/>
    <w:rsid w:val="5C4C27DE"/>
    <w:rsid w:val="5C967887"/>
    <w:rsid w:val="5C9B0446"/>
    <w:rsid w:val="5CBF7492"/>
    <w:rsid w:val="5D3057A3"/>
    <w:rsid w:val="5D937663"/>
    <w:rsid w:val="5DBE2C8D"/>
    <w:rsid w:val="5E0C143B"/>
    <w:rsid w:val="5E402383"/>
    <w:rsid w:val="5EB6666C"/>
    <w:rsid w:val="5EDB7F7E"/>
    <w:rsid w:val="5EFE1729"/>
    <w:rsid w:val="5F5A0387"/>
    <w:rsid w:val="5F805A81"/>
    <w:rsid w:val="5FE309A6"/>
    <w:rsid w:val="601B54A1"/>
    <w:rsid w:val="60541473"/>
    <w:rsid w:val="60CA325E"/>
    <w:rsid w:val="60D1585C"/>
    <w:rsid w:val="60DA350F"/>
    <w:rsid w:val="615B128D"/>
    <w:rsid w:val="61943441"/>
    <w:rsid w:val="61B01E6C"/>
    <w:rsid w:val="61CC0F29"/>
    <w:rsid w:val="61EB4944"/>
    <w:rsid w:val="62085353"/>
    <w:rsid w:val="628D6F2A"/>
    <w:rsid w:val="62946903"/>
    <w:rsid w:val="62C23B83"/>
    <w:rsid w:val="62F05C8F"/>
    <w:rsid w:val="62F4099F"/>
    <w:rsid w:val="632A367E"/>
    <w:rsid w:val="6346157D"/>
    <w:rsid w:val="63461BF8"/>
    <w:rsid w:val="634E4753"/>
    <w:rsid w:val="6351536F"/>
    <w:rsid w:val="637B64A6"/>
    <w:rsid w:val="63CC79A0"/>
    <w:rsid w:val="63D00CF2"/>
    <w:rsid w:val="63DD0401"/>
    <w:rsid w:val="640F3005"/>
    <w:rsid w:val="6415244B"/>
    <w:rsid w:val="64156348"/>
    <w:rsid w:val="64486096"/>
    <w:rsid w:val="64A0071A"/>
    <w:rsid w:val="64A01942"/>
    <w:rsid w:val="652A3C9D"/>
    <w:rsid w:val="655925A7"/>
    <w:rsid w:val="657910F4"/>
    <w:rsid w:val="65894963"/>
    <w:rsid w:val="65A40910"/>
    <w:rsid w:val="65E5584E"/>
    <w:rsid w:val="664D224C"/>
    <w:rsid w:val="66C46518"/>
    <w:rsid w:val="67065E76"/>
    <w:rsid w:val="67AD6022"/>
    <w:rsid w:val="67C12176"/>
    <w:rsid w:val="67D05622"/>
    <w:rsid w:val="68076FD5"/>
    <w:rsid w:val="68196467"/>
    <w:rsid w:val="68AB2465"/>
    <w:rsid w:val="68CF0ED1"/>
    <w:rsid w:val="69001BC1"/>
    <w:rsid w:val="69660B5C"/>
    <w:rsid w:val="698E7A75"/>
    <w:rsid w:val="699404E7"/>
    <w:rsid w:val="699C7D6E"/>
    <w:rsid w:val="69C4730A"/>
    <w:rsid w:val="69E84D84"/>
    <w:rsid w:val="6A4407D6"/>
    <w:rsid w:val="6A820B1A"/>
    <w:rsid w:val="6A8E0D9E"/>
    <w:rsid w:val="6A905A80"/>
    <w:rsid w:val="6AB9105B"/>
    <w:rsid w:val="6AF61721"/>
    <w:rsid w:val="6B08393D"/>
    <w:rsid w:val="6B393735"/>
    <w:rsid w:val="6B461C27"/>
    <w:rsid w:val="6B561AB3"/>
    <w:rsid w:val="6B627CDA"/>
    <w:rsid w:val="6B663254"/>
    <w:rsid w:val="6B7C0D59"/>
    <w:rsid w:val="6BC73F1A"/>
    <w:rsid w:val="6BE35C94"/>
    <w:rsid w:val="6CAB0A12"/>
    <w:rsid w:val="6CBF39A8"/>
    <w:rsid w:val="6CD64EE4"/>
    <w:rsid w:val="6CEB2408"/>
    <w:rsid w:val="6D58610A"/>
    <w:rsid w:val="6D6A13E2"/>
    <w:rsid w:val="6E3B172C"/>
    <w:rsid w:val="6E8D6A99"/>
    <w:rsid w:val="6EB26FE1"/>
    <w:rsid w:val="6ECF476B"/>
    <w:rsid w:val="6ECF7165"/>
    <w:rsid w:val="6ED622B8"/>
    <w:rsid w:val="6F092262"/>
    <w:rsid w:val="6F5516E8"/>
    <w:rsid w:val="6F5B1A75"/>
    <w:rsid w:val="6FBD7B98"/>
    <w:rsid w:val="70223E9B"/>
    <w:rsid w:val="705477FA"/>
    <w:rsid w:val="70571587"/>
    <w:rsid w:val="70D63291"/>
    <w:rsid w:val="70E74C1B"/>
    <w:rsid w:val="70F128BF"/>
    <w:rsid w:val="70F97509"/>
    <w:rsid w:val="71357AF2"/>
    <w:rsid w:val="714A4F64"/>
    <w:rsid w:val="71764320"/>
    <w:rsid w:val="718A6FEE"/>
    <w:rsid w:val="718B2F72"/>
    <w:rsid w:val="718D43D6"/>
    <w:rsid w:val="71CD4C98"/>
    <w:rsid w:val="71EB7065"/>
    <w:rsid w:val="72486EA7"/>
    <w:rsid w:val="726A03A8"/>
    <w:rsid w:val="7288652F"/>
    <w:rsid w:val="728C3F24"/>
    <w:rsid w:val="72B652F0"/>
    <w:rsid w:val="72FE687A"/>
    <w:rsid w:val="73073CE7"/>
    <w:rsid w:val="731F2ECD"/>
    <w:rsid w:val="733C6728"/>
    <w:rsid w:val="736E6F5A"/>
    <w:rsid w:val="73AA5176"/>
    <w:rsid w:val="73D924E8"/>
    <w:rsid w:val="73D97834"/>
    <w:rsid w:val="74256A35"/>
    <w:rsid w:val="743B19E6"/>
    <w:rsid w:val="749138DE"/>
    <w:rsid w:val="74A3580E"/>
    <w:rsid w:val="74AD5531"/>
    <w:rsid w:val="74C64662"/>
    <w:rsid w:val="754B22E3"/>
    <w:rsid w:val="75A93312"/>
    <w:rsid w:val="75BD7367"/>
    <w:rsid w:val="75BE0B20"/>
    <w:rsid w:val="75CD666D"/>
    <w:rsid w:val="76097F21"/>
    <w:rsid w:val="76677DB8"/>
    <w:rsid w:val="768B330B"/>
    <w:rsid w:val="76DD3ADD"/>
    <w:rsid w:val="76E21EBB"/>
    <w:rsid w:val="76EE6612"/>
    <w:rsid w:val="7737597E"/>
    <w:rsid w:val="77AE1B83"/>
    <w:rsid w:val="77B57B1A"/>
    <w:rsid w:val="77C037BB"/>
    <w:rsid w:val="77F45079"/>
    <w:rsid w:val="780728B9"/>
    <w:rsid w:val="781411D6"/>
    <w:rsid w:val="781E217D"/>
    <w:rsid w:val="78314F03"/>
    <w:rsid w:val="78544D16"/>
    <w:rsid w:val="788F7D30"/>
    <w:rsid w:val="78DB15F0"/>
    <w:rsid w:val="78E26614"/>
    <w:rsid w:val="78E431E7"/>
    <w:rsid w:val="790F34BB"/>
    <w:rsid w:val="79281B5B"/>
    <w:rsid w:val="793223C0"/>
    <w:rsid w:val="798310A4"/>
    <w:rsid w:val="79DA28DA"/>
    <w:rsid w:val="7A0025FD"/>
    <w:rsid w:val="7A0E3958"/>
    <w:rsid w:val="7A0F0F49"/>
    <w:rsid w:val="7A286964"/>
    <w:rsid w:val="7A636244"/>
    <w:rsid w:val="7A7166E6"/>
    <w:rsid w:val="7AC24599"/>
    <w:rsid w:val="7B0E170E"/>
    <w:rsid w:val="7B0E37FF"/>
    <w:rsid w:val="7B4008D7"/>
    <w:rsid w:val="7B4D46C6"/>
    <w:rsid w:val="7BA7256E"/>
    <w:rsid w:val="7BB03B31"/>
    <w:rsid w:val="7BC52BA0"/>
    <w:rsid w:val="7BD505E7"/>
    <w:rsid w:val="7BEE14F5"/>
    <w:rsid w:val="7C4552A4"/>
    <w:rsid w:val="7C457266"/>
    <w:rsid w:val="7C5D024F"/>
    <w:rsid w:val="7C6038DB"/>
    <w:rsid w:val="7C8B53EE"/>
    <w:rsid w:val="7CBD4C65"/>
    <w:rsid w:val="7CCF212C"/>
    <w:rsid w:val="7CE64E96"/>
    <w:rsid w:val="7D173807"/>
    <w:rsid w:val="7D24247E"/>
    <w:rsid w:val="7D30480A"/>
    <w:rsid w:val="7D5652C5"/>
    <w:rsid w:val="7D5F6DDD"/>
    <w:rsid w:val="7D6722FB"/>
    <w:rsid w:val="7D7027EB"/>
    <w:rsid w:val="7DBA6233"/>
    <w:rsid w:val="7DE31895"/>
    <w:rsid w:val="7E6F7F88"/>
    <w:rsid w:val="7E755EF1"/>
    <w:rsid w:val="7E94524B"/>
    <w:rsid w:val="7EAD323D"/>
    <w:rsid w:val="7ECA24C0"/>
    <w:rsid w:val="7ECD1E3F"/>
    <w:rsid w:val="7ED064DB"/>
    <w:rsid w:val="7EFC6446"/>
    <w:rsid w:val="7F1B6D34"/>
    <w:rsid w:val="7F1C0A80"/>
    <w:rsid w:val="7F3809A1"/>
    <w:rsid w:val="7F74401D"/>
    <w:rsid w:val="7FDA0695"/>
    <w:rsid w:val="7FDA2976"/>
    <w:rsid w:val="7FDA51B7"/>
    <w:rsid w:val="7FF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BEC599-A23D-416E-9006-68B548F0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jsref/jsref-getminut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noob.com/jsref/jsref-getsecon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chengda guan</dc:creator>
  <cp:keywords/>
  <dc:description/>
  <cp:lastModifiedBy>张建平</cp:lastModifiedBy>
  <cp:revision>2</cp:revision>
  <dcterms:created xsi:type="dcterms:W3CDTF">2019-10-22T15:19:00Z</dcterms:created>
  <dcterms:modified xsi:type="dcterms:W3CDTF">2019-10-25T14:26:00Z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