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BFF6" w14:textId="7D8F2E6D" w:rsidR="00865446" w:rsidRDefault="002D553D" w:rsidP="002D553D">
      <w:pPr>
        <w:pStyle w:val="1"/>
      </w:pPr>
      <w:r>
        <w:rPr>
          <w:rFonts w:hint="eastAsia"/>
        </w:rPr>
        <w:t>小组名称</w:t>
      </w:r>
    </w:p>
    <w:p w14:paraId="6A7F587A" w14:textId="4DD86780" w:rsidR="002D553D" w:rsidRDefault="002D553D" w:rsidP="002D553D">
      <w:r>
        <w:rPr>
          <w:rFonts w:hint="eastAsia"/>
        </w:rPr>
        <w:t>豆瓣吃瓜小组</w:t>
      </w:r>
    </w:p>
    <w:p w14:paraId="73A9D939" w14:textId="5B34008D" w:rsidR="002D553D" w:rsidRDefault="002D553D" w:rsidP="002D553D">
      <w:pPr>
        <w:pStyle w:val="1"/>
      </w:pPr>
      <w:r>
        <w:rPr>
          <w:rFonts w:hint="eastAsia"/>
        </w:rPr>
        <w:t>小组成员</w:t>
      </w:r>
    </w:p>
    <w:p w14:paraId="0491030E" w14:textId="40765414" w:rsidR="002D553D" w:rsidRDefault="002D553D" w:rsidP="002D553D">
      <w:r>
        <w:rPr>
          <w:rFonts w:hint="eastAsia"/>
        </w:rPr>
        <w:t>组长：金成花</w:t>
      </w:r>
    </w:p>
    <w:p w14:paraId="6D81D729" w14:textId="406CD949" w:rsidR="002D553D" w:rsidRDefault="002D553D" w:rsidP="002D553D">
      <w:r>
        <w:rPr>
          <w:rFonts w:hint="eastAsia"/>
        </w:rPr>
        <w:t>技术支持：于洋淼</w:t>
      </w:r>
    </w:p>
    <w:p w14:paraId="55352945" w14:textId="65FE8167" w:rsidR="002D553D" w:rsidRDefault="002D553D" w:rsidP="002D553D">
      <w:r>
        <w:rPr>
          <w:rFonts w:hint="eastAsia"/>
        </w:rPr>
        <w:t>测试：杨雄峰</w:t>
      </w:r>
    </w:p>
    <w:p w14:paraId="61B932D6" w14:textId="2AD6EF15" w:rsidR="002D553D" w:rsidRDefault="002D553D" w:rsidP="002D553D">
      <w:r>
        <w:rPr>
          <w:rFonts w:hint="eastAsia"/>
        </w:rPr>
        <w:t>开发支持：张景瑞</w:t>
      </w:r>
    </w:p>
    <w:p w14:paraId="6DAD48ED" w14:textId="2334CA27" w:rsidR="002D553D" w:rsidRDefault="002D553D" w:rsidP="002D553D">
      <w:pPr>
        <w:pStyle w:val="1"/>
      </w:pPr>
      <w:r>
        <w:rPr>
          <w:rFonts w:hint="eastAsia"/>
        </w:rPr>
        <w:t>小组logo</w:t>
      </w:r>
    </w:p>
    <w:p w14:paraId="055AC1A5" w14:textId="3037C135" w:rsidR="002D553D" w:rsidRDefault="002D553D" w:rsidP="002D553D">
      <w:r w:rsidRPr="002D553D">
        <w:rPr>
          <w:noProof/>
        </w:rPr>
        <w:drawing>
          <wp:inline distT="0" distB="0" distL="0" distR="0" wp14:anchorId="275990EA" wp14:editId="4B68117A">
            <wp:extent cx="2966782" cy="3319324"/>
            <wp:effectExtent l="0" t="0" r="5080" b="0"/>
            <wp:docPr id="1496475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088" cy="33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0F2F" w14:textId="481A169E" w:rsidR="002D553D" w:rsidRDefault="002D553D" w:rsidP="002D553D">
      <w:pPr>
        <w:pStyle w:val="1"/>
      </w:pPr>
      <w:r>
        <w:rPr>
          <w:rFonts w:hint="eastAsia"/>
        </w:rPr>
        <w:t>小组宣言</w:t>
      </w:r>
    </w:p>
    <w:p w14:paraId="2C26E672" w14:textId="574E963B" w:rsidR="002D553D" w:rsidRPr="002D553D" w:rsidRDefault="002D553D" w:rsidP="002D553D">
      <w:pPr>
        <w:rPr>
          <w:rFonts w:hint="eastAsia"/>
        </w:rPr>
      </w:pPr>
      <w:r>
        <w:rPr>
          <w:rFonts w:hint="eastAsia"/>
        </w:rPr>
        <w:t>立志在第一时间爬取豆瓣上的所有最新信(大</w:t>
      </w:r>
      <w:r>
        <w:t>)</w:t>
      </w:r>
      <w:r>
        <w:rPr>
          <w:rFonts w:hint="eastAsia"/>
        </w:rPr>
        <w:t>息(瓜</w:t>
      </w:r>
      <w:r>
        <w:t>)!</w:t>
      </w:r>
    </w:p>
    <w:sectPr w:rsidR="002D553D" w:rsidRPr="002D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94"/>
    <w:rsid w:val="002D553D"/>
    <w:rsid w:val="005D54B6"/>
    <w:rsid w:val="00747D94"/>
    <w:rsid w:val="00B1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2403"/>
  <w15:chartTrackingRefBased/>
  <w15:docId w15:val="{8895B3E6-82E7-41E8-A656-6005E430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5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成花</dc:creator>
  <cp:keywords/>
  <dc:description/>
  <cp:lastModifiedBy>金 成花</cp:lastModifiedBy>
  <cp:revision>2</cp:revision>
  <dcterms:created xsi:type="dcterms:W3CDTF">2023-07-21T02:32:00Z</dcterms:created>
  <dcterms:modified xsi:type="dcterms:W3CDTF">2023-07-21T02:35:00Z</dcterms:modified>
</cp:coreProperties>
</file>