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75C6B" w14:textId="26500719" w:rsidR="003A2D3B" w:rsidRPr="003B44DB" w:rsidRDefault="00280122" w:rsidP="003A2D3B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Lab</w:t>
      </w:r>
      <w:r w:rsidR="003A2D3B" w:rsidRPr="00012AFA">
        <w:rPr>
          <w:rFonts w:ascii="Arial" w:hAnsi="Arial" w:cs="Arial"/>
          <w:b/>
          <w:sz w:val="36"/>
        </w:rPr>
        <w:t xml:space="preserve"> </w:t>
      </w:r>
      <w:r w:rsidR="003A2D3B">
        <w:rPr>
          <w:rFonts w:ascii="Arial" w:hAnsi="Arial" w:cs="Arial"/>
          <w:b/>
          <w:sz w:val="36"/>
        </w:rPr>
        <w:t>–</w:t>
      </w:r>
      <w:r w:rsidR="00512B8C">
        <w:rPr>
          <w:rFonts w:ascii="Arial" w:hAnsi="Arial" w:cs="Arial"/>
          <w:b/>
          <w:sz w:val="36"/>
        </w:rPr>
        <w:t xml:space="preserve"> </w:t>
      </w:r>
      <w:r w:rsidR="00F57D3F">
        <w:rPr>
          <w:rFonts w:ascii="Arial" w:hAnsi="Arial" w:cs="Arial"/>
          <w:b/>
          <w:sz w:val="32"/>
        </w:rPr>
        <w:t>C</w:t>
      </w:r>
      <w:r w:rsidR="00512B8C">
        <w:rPr>
          <w:rFonts w:ascii="Arial" w:hAnsi="Arial" w:cs="Arial"/>
          <w:b/>
          <w:sz w:val="32"/>
        </w:rPr>
        <w:t>onstant Velocity C</w:t>
      </w:r>
      <w:bookmarkStart w:id="0" w:name="_GoBack"/>
      <w:bookmarkEnd w:id="0"/>
      <w:r w:rsidR="00F57D3F">
        <w:rPr>
          <w:rFonts w:ascii="Arial" w:hAnsi="Arial" w:cs="Arial"/>
          <w:b/>
          <w:sz w:val="32"/>
        </w:rPr>
        <w:t>ar Lab</w:t>
      </w:r>
    </w:p>
    <w:p w14:paraId="3EFCE723" w14:textId="77777777" w:rsidR="009C518D" w:rsidRDefault="009C518D" w:rsidP="00822530">
      <w:pPr>
        <w:rPr>
          <w:rFonts w:ascii="Arial" w:hAnsi="Arial" w:cs="Arial"/>
        </w:rPr>
      </w:pPr>
    </w:p>
    <w:p w14:paraId="5F3506B4" w14:textId="33711D69" w:rsidR="00146E7C" w:rsidRPr="003B44DB" w:rsidRDefault="003B44DB" w:rsidP="00146E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Materials:  </w:t>
      </w:r>
      <w:r w:rsidR="00146E7C" w:rsidRPr="00146E7C">
        <w:rPr>
          <w:rFonts w:ascii="Arial" w:hAnsi="Arial" w:cs="Arial"/>
        </w:rPr>
        <w:t xml:space="preserve">Masking tape, </w:t>
      </w:r>
      <w:r w:rsidR="00146E7C">
        <w:rPr>
          <w:rFonts w:ascii="Arial" w:hAnsi="Arial" w:cs="Arial"/>
        </w:rPr>
        <w:t>l</w:t>
      </w:r>
      <w:r w:rsidR="00146E7C" w:rsidRPr="00146E7C">
        <w:rPr>
          <w:rFonts w:ascii="Arial" w:hAnsi="Arial" w:cs="Arial"/>
        </w:rPr>
        <w:t>arge a</w:t>
      </w:r>
      <w:r w:rsidR="00146E7C">
        <w:rPr>
          <w:rFonts w:ascii="Arial" w:hAnsi="Arial" w:cs="Arial"/>
        </w:rPr>
        <w:t>nd small car, meter stick, stop</w:t>
      </w:r>
      <w:r w:rsidR="00146E7C" w:rsidRPr="00146E7C">
        <w:rPr>
          <w:rFonts w:ascii="Arial" w:hAnsi="Arial" w:cs="Arial"/>
        </w:rPr>
        <w:t>watch</w:t>
      </w:r>
    </w:p>
    <w:p w14:paraId="104F1AEF" w14:textId="77777777" w:rsidR="00146E7C" w:rsidRPr="00146E7C" w:rsidRDefault="00146E7C" w:rsidP="00146E7C">
      <w:pPr>
        <w:rPr>
          <w:rFonts w:ascii="Arial" w:hAnsi="Arial" w:cs="Arial"/>
        </w:rPr>
      </w:pPr>
    </w:p>
    <w:p w14:paraId="4D851189" w14:textId="5188DFDE" w:rsidR="00146E7C" w:rsidRPr="00571E57" w:rsidRDefault="003B44DB" w:rsidP="00146E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Procedure: </w:t>
      </w:r>
      <w:r w:rsidR="00146E7C" w:rsidRPr="00146E7C">
        <w:rPr>
          <w:rFonts w:ascii="Arial" w:hAnsi="Arial" w:cs="Arial"/>
        </w:rPr>
        <w:t xml:space="preserve">DO NOT PLAY AROUND WITH EITHER OF THE CARS. FOLLOW INSTRUCTIONS CLOSELY!  </w:t>
      </w:r>
    </w:p>
    <w:p w14:paraId="68311D0C" w14:textId="4DD13620" w:rsidR="00571E57" w:rsidRPr="0010048C" w:rsidRDefault="00146E7C" w:rsidP="00571E57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 xml:space="preserve">Find a spot on the hallway for your group and mark </w:t>
      </w:r>
      <w:r w:rsidR="00571E57" w:rsidRPr="0010048C">
        <w:rPr>
          <w:rFonts w:ascii="Arial" w:hAnsi="Arial" w:cs="Arial"/>
          <w:sz w:val="20"/>
        </w:rPr>
        <w:t>one</w:t>
      </w:r>
      <w:r w:rsidR="00590373" w:rsidRPr="0010048C">
        <w:rPr>
          <w:rFonts w:ascii="Arial" w:hAnsi="Arial" w:cs="Arial"/>
          <w:sz w:val="20"/>
        </w:rPr>
        <w:t>-</w:t>
      </w:r>
      <w:r w:rsidRPr="0010048C">
        <w:rPr>
          <w:rFonts w:ascii="Arial" w:hAnsi="Arial" w:cs="Arial"/>
          <w:sz w:val="20"/>
        </w:rPr>
        <w:t>meter intervals on the floor with masking tape from zero to five meters.</w:t>
      </w:r>
    </w:p>
    <w:p w14:paraId="0FBF3730" w14:textId="01549414" w:rsidR="00146E7C" w:rsidRPr="0010048C" w:rsidRDefault="00146E7C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Set the car at the zero mark (the starting line)</w:t>
      </w:r>
    </w:p>
    <w:p w14:paraId="35B4ED8D" w14:textId="5746B6E4" w:rsidR="00146E7C" w:rsidRPr="0010048C" w:rsidRDefault="00146E7C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 xml:space="preserve">Run the car </w:t>
      </w:r>
      <w:r w:rsidR="00571E57" w:rsidRPr="0010048C">
        <w:rPr>
          <w:rFonts w:ascii="Arial" w:hAnsi="Arial" w:cs="Arial"/>
          <w:sz w:val="20"/>
        </w:rPr>
        <w:t>for 2 seconds and place the paper clip at the spot on the floor where the car is when you reach the 2-second time limit.  Measure the distance from the starting line to the paperclip, using the 1-meter intervals to help you.  Record the data in your table.</w:t>
      </w:r>
    </w:p>
    <w:p w14:paraId="2EF27B4E" w14:textId="77777777" w:rsidR="00571E57" w:rsidRPr="0010048C" w:rsidRDefault="00571E57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Return the car to start, but this time run the car for 4 seconds.</w:t>
      </w:r>
    </w:p>
    <w:p w14:paraId="4EE33699" w14:textId="108478DB" w:rsidR="00571E57" w:rsidRPr="0010048C" w:rsidRDefault="00571E57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Repeat for 6 sec, 8 sec, 10 sec, and 12 sec.</w:t>
      </w:r>
    </w:p>
    <w:p w14:paraId="451D13E5" w14:textId="44060E48" w:rsidR="00571E57" w:rsidRPr="0010048C" w:rsidRDefault="00571E57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Repeat all of these steps two more times so that you have a total of three trials</w:t>
      </w:r>
    </w:p>
    <w:p w14:paraId="375EC430" w14:textId="0A4B352F" w:rsidR="00571E57" w:rsidRPr="0010048C" w:rsidRDefault="00571E57" w:rsidP="00876BB6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Repeat all of these steps for the other car</w:t>
      </w:r>
    </w:p>
    <w:p w14:paraId="02440134" w14:textId="77C7B58A" w:rsidR="00571E57" w:rsidRDefault="00571E57" w:rsidP="00571E57">
      <w:pPr>
        <w:rPr>
          <w:rFonts w:ascii="Arial" w:hAnsi="Arial" w:cs="Arial"/>
        </w:rPr>
      </w:pPr>
    </w:p>
    <w:p w14:paraId="438C5C4E" w14:textId="485FE0AA" w:rsidR="00571E57" w:rsidRDefault="00571E57" w:rsidP="00571E57">
      <w:pPr>
        <w:rPr>
          <w:rFonts w:ascii="Arial" w:hAnsi="Arial" w:cs="Arial"/>
        </w:rPr>
      </w:pPr>
    </w:p>
    <w:p w14:paraId="213ABE9D" w14:textId="3A4F010C" w:rsidR="00571E57" w:rsidRPr="00571E57" w:rsidRDefault="00571E57" w:rsidP="00571E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</w:t>
      </w:r>
    </w:p>
    <w:p w14:paraId="08573D08" w14:textId="77777777" w:rsidR="00512B8C" w:rsidRDefault="00571E57" w:rsidP="00571E5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From reading the procedure, identify each of the following (there may be more than one):</w:t>
      </w:r>
    </w:p>
    <w:p w14:paraId="5B4EA8C8" w14:textId="77777777" w:rsidR="00512B8C" w:rsidRDefault="00512B8C" w:rsidP="00512B8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2B8C" w14:paraId="15F074A9" w14:textId="77777777" w:rsidTr="00C57EE9">
        <w:tc>
          <w:tcPr>
            <w:tcW w:w="3115" w:type="dxa"/>
          </w:tcPr>
          <w:p w14:paraId="73ADE5BB" w14:textId="77777777" w:rsidR="00512B8C" w:rsidRDefault="00512B8C" w:rsidP="00C57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Independent Variables</w:t>
            </w:r>
          </w:p>
          <w:p w14:paraId="71533868" w14:textId="77777777" w:rsidR="00512B8C" w:rsidRDefault="00512B8C" w:rsidP="00C57EE9">
            <w:pPr>
              <w:rPr>
                <w:rFonts w:ascii="Arial" w:hAnsi="Arial" w:cs="Arial"/>
              </w:rPr>
            </w:pPr>
          </w:p>
          <w:p w14:paraId="20A7E931" w14:textId="77777777" w:rsidR="00512B8C" w:rsidRDefault="00512B8C" w:rsidP="00C57EE9">
            <w:pPr>
              <w:rPr>
                <w:rFonts w:ascii="Arial" w:hAnsi="Arial" w:cs="Arial"/>
              </w:rPr>
            </w:pPr>
          </w:p>
          <w:p w14:paraId="64A9B692" w14:textId="77777777" w:rsidR="00512B8C" w:rsidRDefault="00512B8C" w:rsidP="00C57EE9">
            <w:pPr>
              <w:rPr>
                <w:rFonts w:ascii="Arial" w:hAnsi="Arial" w:cs="Arial"/>
              </w:rPr>
            </w:pPr>
          </w:p>
          <w:p w14:paraId="5DCDDA9A" w14:textId="77777777" w:rsidR="00512B8C" w:rsidRPr="00AE63B8" w:rsidRDefault="00512B8C" w:rsidP="00C57EE9">
            <w:pPr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14:paraId="3D481E70" w14:textId="77777777" w:rsidR="00512B8C" w:rsidRPr="00AE63B8" w:rsidRDefault="00512B8C" w:rsidP="00C57EE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Dependent Variables</w:t>
            </w:r>
          </w:p>
        </w:tc>
        <w:tc>
          <w:tcPr>
            <w:tcW w:w="3115" w:type="dxa"/>
          </w:tcPr>
          <w:p w14:paraId="12C47606" w14:textId="77777777" w:rsidR="00512B8C" w:rsidRPr="00AE63B8" w:rsidRDefault="00512B8C" w:rsidP="00C57EE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Control Variables</w:t>
            </w:r>
          </w:p>
        </w:tc>
      </w:tr>
    </w:tbl>
    <w:p w14:paraId="1CC59333" w14:textId="2D3EC869" w:rsidR="00571E57" w:rsidRDefault="00571E57" w:rsidP="00512B8C">
      <w:pPr>
        <w:pStyle w:val="ListParagraph"/>
        <w:rPr>
          <w:rFonts w:ascii="Arial" w:hAnsi="Arial" w:cs="Arial"/>
        </w:rPr>
      </w:pPr>
      <w:r w:rsidRPr="00512B8C">
        <w:rPr>
          <w:rFonts w:ascii="Arial" w:hAnsi="Arial" w:cs="Arial"/>
        </w:rPr>
        <w:br/>
      </w:r>
    </w:p>
    <w:p w14:paraId="6F614581" w14:textId="688DB7DB" w:rsidR="00571E57" w:rsidRDefault="00571E57" w:rsidP="00571E5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Make two data tables for the two cars</w:t>
      </w:r>
    </w:p>
    <w:p w14:paraId="1FD33071" w14:textId="03F61767" w:rsidR="00571E57" w:rsidRDefault="00571E57" w:rsidP="00571E57">
      <w:pPr>
        <w:pStyle w:val="ListParagraph"/>
        <w:rPr>
          <w:rFonts w:ascii="Arial" w:hAnsi="Arial" w:cs="Arial"/>
        </w:rPr>
      </w:pPr>
    </w:p>
    <w:p w14:paraId="76E446FF" w14:textId="4B41CEA9" w:rsidR="00571E57" w:rsidRPr="00512B8C" w:rsidRDefault="00512B8C" w:rsidP="00512B8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Motion of the Red Car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91"/>
        <w:gridCol w:w="1863"/>
        <w:gridCol w:w="1863"/>
        <w:gridCol w:w="1863"/>
        <w:gridCol w:w="1882"/>
      </w:tblGrid>
      <w:tr w:rsidR="00512B8C" w14:paraId="37E18023" w14:textId="77777777" w:rsidTr="00C57EE9">
        <w:tc>
          <w:tcPr>
            <w:tcW w:w="1627" w:type="dxa"/>
            <w:vMerge w:val="restart"/>
          </w:tcPr>
          <w:p w14:paraId="51838330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  <w:p w14:paraId="1767F5DE" w14:textId="64A8A8B0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(sec)</w:t>
            </w:r>
          </w:p>
        </w:tc>
        <w:tc>
          <w:tcPr>
            <w:tcW w:w="7661" w:type="dxa"/>
            <w:gridSpan w:val="4"/>
          </w:tcPr>
          <w:p w14:paraId="0A4FF11C" w14:textId="2F7B7B9A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Distance traveled (meters)</w:t>
            </w:r>
          </w:p>
        </w:tc>
      </w:tr>
      <w:tr w:rsidR="00512B8C" w14:paraId="30D33643" w14:textId="77777777" w:rsidTr="00C57EE9">
        <w:tc>
          <w:tcPr>
            <w:tcW w:w="1627" w:type="dxa"/>
            <w:vMerge/>
          </w:tcPr>
          <w:p w14:paraId="60FD84B2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78D89387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27A08D58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555B20A4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24000BD8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512B8C" w14:paraId="024C1CCD" w14:textId="77777777" w:rsidTr="00C57EE9">
        <w:tc>
          <w:tcPr>
            <w:tcW w:w="1627" w:type="dxa"/>
          </w:tcPr>
          <w:p w14:paraId="31D5652F" w14:textId="0CFC53C5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15" w:type="dxa"/>
          </w:tcPr>
          <w:p w14:paraId="6297826E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6973A54D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14997808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5E9E8473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  <w:tr w:rsidR="00512B8C" w14:paraId="1D6AAE78" w14:textId="77777777" w:rsidTr="00C57EE9">
        <w:tc>
          <w:tcPr>
            <w:tcW w:w="1627" w:type="dxa"/>
          </w:tcPr>
          <w:p w14:paraId="3CF9A2F7" w14:textId="4F0940AD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915" w:type="dxa"/>
          </w:tcPr>
          <w:p w14:paraId="4FEDA3F1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6AB72698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0F509174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20E8C8C3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  <w:tr w:rsidR="00512B8C" w14:paraId="091C4A11" w14:textId="77777777" w:rsidTr="00C57EE9">
        <w:tc>
          <w:tcPr>
            <w:tcW w:w="1627" w:type="dxa"/>
          </w:tcPr>
          <w:p w14:paraId="20B3EBF7" w14:textId="23F9ECCB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15" w:type="dxa"/>
          </w:tcPr>
          <w:p w14:paraId="31702950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6EDBFF3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59E9979B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7169F657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  <w:tr w:rsidR="00512B8C" w14:paraId="26614DD9" w14:textId="77777777" w:rsidTr="00C57EE9">
        <w:tc>
          <w:tcPr>
            <w:tcW w:w="1627" w:type="dxa"/>
          </w:tcPr>
          <w:p w14:paraId="1D52155E" w14:textId="06252346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15" w:type="dxa"/>
          </w:tcPr>
          <w:p w14:paraId="710A6A8C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7A66DED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06D3FAB0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0D44E065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  <w:tr w:rsidR="00512B8C" w14:paraId="4094C375" w14:textId="77777777" w:rsidTr="00C57EE9">
        <w:tc>
          <w:tcPr>
            <w:tcW w:w="1627" w:type="dxa"/>
          </w:tcPr>
          <w:p w14:paraId="7DF4386C" w14:textId="1B5A3580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15" w:type="dxa"/>
          </w:tcPr>
          <w:p w14:paraId="1D258916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4408E297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23E98D47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51DDAF23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  <w:tr w:rsidR="00512B8C" w14:paraId="5BA3046C" w14:textId="77777777" w:rsidTr="00C57EE9">
        <w:tc>
          <w:tcPr>
            <w:tcW w:w="1627" w:type="dxa"/>
          </w:tcPr>
          <w:p w14:paraId="261B2F01" w14:textId="505254C8" w:rsidR="00512B8C" w:rsidRDefault="00512B8C" w:rsidP="00512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915" w:type="dxa"/>
          </w:tcPr>
          <w:p w14:paraId="7BE7087C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693D760E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75E6DE69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34EF4E7E" w14:textId="77777777" w:rsidR="00512B8C" w:rsidRDefault="00512B8C" w:rsidP="00512B8C">
            <w:pPr>
              <w:jc w:val="center"/>
              <w:rPr>
                <w:rFonts w:ascii="Arial" w:hAnsi="Arial"/>
              </w:rPr>
            </w:pPr>
          </w:p>
        </w:tc>
      </w:tr>
    </w:tbl>
    <w:p w14:paraId="2F6A383C" w14:textId="38613C6C" w:rsidR="00512B8C" w:rsidRDefault="00512B8C" w:rsidP="00571E57">
      <w:pPr>
        <w:pStyle w:val="ListParagraph"/>
        <w:rPr>
          <w:rFonts w:ascii="Arial" w:hAnsi="Arial" w:cs="Arial"/>
          <w:i/>
        </w:rPr>
      </w:pPr>
    </w:p>
    <w:p w14:paraId="0557D959" w14:textId="77777777" w:rsidR="00512B8C" w:rsidRDefault="00512B8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2C043490" w14:textId="77777777" w:rsidR="00571E57" w:rsidRDefault="00571E57" w:rsidP="00571E57">
      <w:pPr>
        <w:pStyle w:val="ListParagraph"/>
        <w:rPr>
          <w:rFonts w:ascii="Arial" w:hAnsi="Arial" w:cs="Arial"/>
          <w:i/>
        </w:rPr>
      </w:pPr>
    </w:p>
    <w:p w14:paraId="19246F0E" w14:textId="0E195B61" w:rsidR="00512B8C" w:rsidRPr="00512B8C" w:rsidRDefault="00512B8C" w:rsidP="00512B8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Motion of the </w:t>
      </w:r>
      <w:r>
        <w:rPr>
          <w:rFonts w:ascii="Arial" w:hAnsi="Arial" w:cs="Arial"/>
          <w:i/>
        </w:rPr>
        <w:t>Blue</w:t>
      </w:r>
      <w:r>
        <w:rPr>
          <w:rFonts w:ascii="Arial" w:hAnsi="Arial" w:cs="Arial"/>
          <w:i/>
        </w:rPr>
        <w:t xml:space="preserve"> Car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91"/>
        <w:gridCol w:w="1863"/>
        <w:gridCol w:w="1863"/>
        <w:gridCol w:w="1863"/>
        <w:gridCol w:w="1882"/>
      </w:tblGrid>
      <w:tr w:rsidR="00512B8C" w14:paraId="73CDBB6B" w14:textId="77777777" w:rsidTr="00C57EE9">
        <w:tc>
          <w:tcPr>
            <w:tcW w:w="1627" w:type="dxa"/>
            <w:vMerge w:val="restart"/>
          </w:tcPr>
          <w:p w14:paraId="25C51A65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  <w:p w14:paraId="159251E9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(sec)</w:t>
            </w:r>
          </w:p>
        </w:tc>
        <w:tc>
          <w:tcPr>
            <w:tcW w:w="7661" w:type="dxa"/>
            <w:gridSpan w:val="4"/>
          </w:tcPr>
          <w:p w14:paraId="295D1A7B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Distance traveled (meters)</w:t>
            </w:r>
          </w:p>
        </w:tc>
      </w:tr>
      <w:tr w:rsidR="00512B8C" w14:paraId="2452AFCC" w14:textId="77777777" w:rsidTr="00C57EE9">
        <w:tc>
          <w:tcPr>
            <w:tcW w:w="1627" w:type="dxa"/>
            <w:vMerge/>
          </w:tcPr>
          <w:p w14:paraId="369BF6CD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1857E4ED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7EF61263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412C6C4E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6043CE6A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512B8C" w14:paraId="35E39FB7" w14:textId="77777777" w:rsidTr="00C57EE9">
        <w:tc>
          <w:tcPr>
            <w:tcW w:w="1627" w:type="dxa"/>
          </w:tcPr>
          <w:p w14:paraId="132EDF2F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15" w:type="dxa"/>
          </w:tcPr>
          <w:p w14:paraId="0834B8C9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69A1BF06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7D2A385F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57C183A1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  <w:tr w:rsidR="00512B8C" w14:paraId="06E75134" w14:textId="77777777" w:rsidTr="00C57EE9">
        <w:tc>
          <w:tcPr>
            <w:tcW w:w="1627" w:type="dxa"/>
          </w:tcPr>
          <w:p w14:paraId="7872FC5B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915" w:type="dxa"/>
          </w:tcPr>
          <w:p w14:paraId="6E4816D5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5EA0D93F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5BBB2711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35D6A792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  <w:tr w:rsidR="00512B8C" w14:paraId="6604F0DD" w14:textId="77777777" w:rsidTr="00C57EE9">
        <w:tc>
          <w:tcPr>
            <w:tcW w:w="1627" w:type="dxa"/>
          </w:tcPr>
          <w:p w14:paraId="7322DE1A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15" w:type="dxa"/>
          </w:tcPr>
          <w:p w14:paraId="1BAF7DB7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676891B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7C76B06A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705ACA04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  <w:tr w:rsidR="00512B8C" w14:paraId="59CA4851" w14:textId="77777777" w:rsidTr="00C57EE9">
        <w:tc>
          <w:tcPr>
            <w:tcW w:w="1627" w:type="dxa"/>
          </w:tcPr>
          <w:p w14:paraId="66994066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15" w:type="dxa"/>
          </w:tcPr>
          <w:p w14:paraId="20487B66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17B2B294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D7985EC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7A138460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  <w:tr w:rsidR="00512B8C" w14:paraId="5E8E7095" w14:textId="77777777" w:rsidTr="00C57EE9">
        <w:tc>
          <w:tcPr>
            <w:tcW w:w="1627" w:type="dxa"/>
          </w:tcPr>
          <w:p w14:paraId="40452591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15" w:type="dxa"/>
          </w:tcPr>
          <w:p w14:paraId="37BEF2DC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377AAD4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10E156BE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2FC974B1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  <w:tr w:rsidR="00512B8C" w14:paraId="0DA74774" w14:textId="77777777" w:rsidTr="00C57EE9">
        <w:tc>
          <w:tcPr>
            <w:tcW w:w="1627" w:type="dxa"/>
          </w:tcPr>
          <w:p w14:paraId="1981EC82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915" w:type="dxa"/>
          </w:tcPr>
          <w:p w14:paraId="285AEBAE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43102B62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5E5D18C7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  <w:tc>
          <w:tcPr>
            <w:tcW w:w="1916" w:type="dxa"/>
          </w:tcPr>
          <w:p w14:paraId="348C83C1" w14:textId="77777777" w:rsidR="00512B8C" w:rsidRDefault="00512B8C" w:rsidP="00C57EE9">
            <w:pPr>
              <w:jc w:val="center"/>
              <w:rPr>
                <w:rFonts w:ascii="Arial" w:hAnsi="Arial"/>
              </w:rPr>
            </w:pPr>
          </w:p>
        </w:tc>
      </w:tr>
    </w:tbl>
    <w:p w14:paraId="656CD36D" w14:textId="77777777" w:rsidR="00512B8C" w:rsidRDefault="00512B8C" w:rsidP="00512B8C">
      <w:pPr>
        <w:pStyle w:val="ListParagraph"/>
        <w:rPr>
          <w:rFonts w:ascii="Arial" w:hAnsi="Arial" w:cs="Arial"/>
          <w:i/>
        </w:rPr>
      </w:pPr>
    </w:p>
    <w:p w14:paraId="1AF7F5D6" w14:textId="77777777" w:rsidR="00512B8C" w:rsidRDefault="00512B8C" w:rsidP="00512B8C">
      <w:pPr>
        <w:pStyle w:val="ListParagraph"/>
        <w:rPr>
          <w:rFonts w:ascii="Arial" w:hAnsi="Arial" w:cs="Arial"/>
          <w:i/>
        </w:rPr>
      </w:pPr>
    </w:p>
    <w:p w14:paraId="43891604" w14:textId="03FD9897" w:rsidR="00571E57" w:rsidRDefault="00571E57" w:rsidP="00571E5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Write a short set of observations of how the experiment went.</w:t>
      </w:r>
    </w:p>
    <w:p w14:paraId="506FEFC3" w14:textId="282C7472" w:rsidR="00571E57" w:rsidRDefault="00571E57" w:rsidP="00571E57">
      <w:pPr>
        <w:pStyle w:val="ListParagraph"/>
        <w:rPr>
          <w:rFonts w:ascii="Arial" w:hAnsi="Arial" w:cs="Arial"/>
        </w:rPr>
      </w:pPr>
    </w:p>
    <w:p w14:paraId="4C7C00AC" w14:textId="67F8B6C5" w:rsidR="00512B8C" w:rsidRDefault="00512B8C" w:rsidP="00571E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[type here]</w:t>
      </w:r>
    </w:p>
    <w:p w14:paraId="52F5A6F4" w14:textId="3512BF13" w:rsidR="00571E57" w:rsidRDefault="00571E57" w:rsidP="00571E57">
      <w:pPr>
        <w:pStyle w:val="ListParagraph"/>
        <w:rPr>
          <w:rFonts w:ascii="Arial" w:hAnsi="Arial" w:cs="Arial"/>
        </w:rPr>
      </w:pPr>
    </w:p>
    <w:p w14:paraId="34C115D6" w14:textId="77777777" w:rsidR="0010048C" w:rsidRDefault="0010048C" w:rsidP="0010048C">
      <w:pPr>
        <w:pStyle w:val="ListParagraph"/>
        <w:ind w:left="1440"/>
        <w:rPr>
          <w:rFonts w:ascii="Arial" w:hAnsi="Arial" w:cs="Arial"/>
        </w:rPr>
      </w:pPr>
    </w:p>
    <w:p w14:paraId="6D078200" w14:textId="787A20BB" w:rsidR="00512B8C" w:rsidRPr="00512B8C" w:rsidRDefault="00512B8C" w:rsidP="00512B8C">
      <w:pPr>
        <w:pStyle w:val="ListParagraph"/>
        <w:numPr>
          <w:ilvl w:val="0"/>
          <w:numId w:val="23"/>
        </w:numPr>
        <w:rPr>
          <w:rFonts w:ascii="Arial" w:hAnsi="Arial"/>
        </w:rPr>
      </w:pPr>
      <w:r w:rsidRPr="00512B8C">
        <w:rPr>
          <w:rFonts w:ascii="Arial" w:hAnsi="Arial"/>
        </w:rPr>
        <w:t xml:space="preserve">Go to </w:t>
      </w:r>
      <w:hyperlink r:id="rId10" w:history="1">
        <w:r w:rsidRPr="00512B8C">
          <w:rPr>
            <w:rStyle w:val="Hyperlink"/>
            <w:rFonts w:ascii="Arial" w:hAnsi="Arial"/>
          </w:rPr>
          <w:t>www.desmos.com/calculator</w:t>
        </w:r>
      </w:hyperlink>
      <w:r w:rsidRPr="00512B8C">
        <w:rPr>
          <w:rFonts w:ascii="Arial" w:hAnsi="Arial"/>
        </w:rPr>
        <w:t xml:space="preserve"> to graph your data.</w:t>
      </w:r>
    </w:p>
    <w:p w14:paraId="3B0C3894" w14:textId="0C9D52CF" w:rsidR="00512B8C" w:rsidRPr="0010048C" w:rsidRDefault="00512B8C" w:rsidP="00512B8C">
      <w:pPr>
        <w:pStyle w:val="ListParagraph"/>
        <w:numPr>
          <w:ilvl w:val="1"/>
          <w:numId w:val="24"/>
        </w:numPr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 xml:space="preserve">Make sure </w:t>
      </w:r>
      <w:r>
        <w:rPr>
          <w:rFonts w:ascii="Arial" w:hAnsi="Arial" w:cs="Arial"/>
          <w:sz w:val="20"/>
        </w:rPr>
        <w:t>the range of your graph fills the page</w:t>
      </w:r>
    </w:p>
    <w:p w14:paraId="510EAF0D" w14:textId="77777777" w:rsidR="00512B8C" w:rsidRPr="0010048C" w:rsidRDefault="00512B8C" w:rsidP="00512B8C">
      <w:pPr>
        <w:pStyle w:val="ListParagraph"/>
        <w:numPr>
          <w:ilvl w:val="1"/>
          <w:numId w:val="24"/>
        </w:numPr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Make sure it has axis labels</w:t>
      </w:r>
    </w:p>
    <w:p w14:paraId="3B5E77B0" w14:textId="77777777" w:rsidR="00512B8C" w:rsidRPr="0010048C" w:rsidRDefault="00512B8C" w:rsidP="00512B8C">
      <w:pPr>
        <w:pStyle w:val="ListParagraph"/>
        <w:numPr>
          <w:ilvl w:val="1"/>
          <w:numId w:val="24"/>
        </w:numPr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 xml:space="preserve">Don’t forget, independent variable on the </w:t>
      </w:r>
      <w:r w:rsidRPr="0010048C">
        <w:rPr>
          <w:rFonts w:ascii="Arial" w:hAnsi="Arial" w:cs="Arial"/>
          <w:i/>
          <w:sz w:val="20"/>
        </w:rPr>
        <w:t>x</w:t>
      </w:r>
      <w:r w:rsidRPr="0010048C">
        <w:rPr>
          <w:rFonts w:ascii="Arial" w:hAnsi="Arial" w:cs="Arial"/>
          <w:sz w:val="20"/>
        </w:rPr>
        <w:t xml:space="preserve">-axis; dependent variable on the </w:t>
      </w:r>
      <w:r w:rsidRPr="0010048C">
        <w:rPr>
          <w:rFonts w:ascii="Arial" w:hAnsi="Arial" w:cs="Arial"/>
          <w:i/>
          <w:sz w:val="20"/>
        </w:rPr>
        <w:t>y</w:t>
      </w:r>
      <w:r w:rsidRPr="0010048C">
        <w:rPr>
          <w:rFonts w:ascii="Arial" w:hAnsi="Arial" w:cs="Arial"/>
          <w:sz w:val="20"/>
        </w:rPr>
        <w:t>-axis</w:t>
      </w:r>
    </w:p>
    <w:p w14:paraId="32227F58" w14:textId="77777777" w:rsidR="00512B8C" w:rsidRPr="0010048C" w:rsidRDefault="00512B8C" w:rsidP="00512B8C">
      <w:pPr>
        <w:pStyle w:val="ListParagraph"/>
        <w:numPr>
          <w:ilvl w:val="1"/>
          <w:numId w:val="24"/>
        </w:numPr>
        <w:rPr>
          <w:rFonts w:ascii="Arial" w:hAnsi="Arial" w:cs="Arial"/>
          <w:sz w:val="20"/>
        </w:rPr>
      </w:pPr>
      <w:r w:rsidRPr="0010048C">
        <w:rPr>
          <w:rFonts w:ascii="Arial" w:hAnsi="Arial" w:cs="Arial"/>
          <w:sz w:val="20"/>
        </w:rPr>
        <w:t>Put both cars on the same graph, but use different colors to indicate the difference between the two cars.</w:t>
      </w:r>
    </w:p>
    <w:p w14:paraId="27D01661" w14:textId="0046B101" w:rsidR="00512B8C" w:rsidRDefault="00512B8C" w:rsidP="00512B8C">
      <w:pPr>
        <w:rPr>
          <w:rFonts w:ascii="Arial" w:hAnsi="Arial"/>
          <w:b/>
        </w:rPr>
      </w:pPr>
    </w:p>
    <w:p w14:paraId="33012BA3" w14:textId="5B1CFAB8" w:rsidR="00512B8C" w:rsidRPr="00512B8C" w:rsidRDefault="00512B8C" w:rsidP="00512B8C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Copy a </w:t>
      </w:r>
      <w:r>
        <w:rPr>
          <w:rFonts w:ascii="Arial" w:hAnsi="Arial"/>
          <w:b/>
        </w:rPr>
        <w:t>picture</w:t>
      </w:r>
      <w:r>
        <w:rPr>
          <w:rFonts w:ascii="Arial" w:hAnsi="Arial"/>
        </w:rPr>
        <w:t xml:space="preserve"> of your graph and the </w:t>
      </w:r>
      <w:r>
        <w:rPr>
          <w:rFonts w:ascii="Arial" w:hAnsi="Arial"/>
          <w:b/>
        </w:rPr>
        <w:t>url</w:t>
      </w:r>
      <w:r>
        <w:rPr>
          <w:rFonts w:ascii="Arial" w:hAnsi="Arial"/>
        </w:rPr>
        <w:t>:</w:t>
      </w:r>
    </w:p>
    <w:p w14:paraId="74F76160" w14:textId="77777777" w:rsidR="00512B8C" w:rsidRDefault="00512B8C" w:rsidP="00512B8C"/>
    <w:p w14:paraId="515F8D6B" w14:textId="01CB50BF" w:rsidR="00512B8C" w:rsidRDefault="00512B8C" w:rsidP="00512B8C">
      <w:pPr>
        <w:rPr>
          <w:rFonts w:ascii="Arial" w:hAnsi="Arial"/>
          <w:b/>
        </w:rPr>
      </w:pPr>
    </w:p>
    <w:p w14:paraId="6FE55213" w14:textId="4B8AA6EE" w:rsidR="00512B8C" w:rsidRDefault="00512B8C" w:rsidP="00512B8C">
      <w:pPr>
        <w:rPr>
          <w:rFonts w:ascii="Arial" w:hAnsi="Arial"/>
          <w:b/>
        </w:rPr>
      </w:pPr>
    </w:p>
    <w:p w14:paraId="2132C4F7" w14:textId="33BAFCAA" w:rsidR="00512B8C" w:rsidRDefault="00512B8C" w:rsidP="00512B8C">
      <w:pPr>
        <w:rPr>
          <w:rFonts w:ascii="Arial" w:hAnsi="Arial"/>
          <w:b/>
        </w:rPr>
      </w:pPr>
    </w:p>
    <w:p w14:paraId="277BE3CB" w14:textId="77777777" w:rsidR="00512B8C" w:rsidRDefault="00512B8C" w:rsidP="00512B8C">
      <w:pPr>
        <w:rPr>
          <w:rFonts w:ascii="Arial" w:hAnsi="Arial"/>
          <w:b/>
        </w:rPr>
      </w:pPr>
    </w:p>
    <w:p w14:paraId="638CC18B" w14:textId="0A7E8274" w:rsidR="00512B8C" w:rsidRDefault="00512B8C" w:rsidP="00512B8C">
      <w:pPr>
        <w:rPr>
          <w:rFonts w:ascii="Arial" w:hAnsi="Arial"/>
          <w:b/>
        </w:rPr>
      </w:pPr>
    </w:p>
    <w:p w14:paraId="29E9CD49" w14:textId="77777777" w:rsidR="00512B8C" w:rsidRDefault="00512B8C" w:rsidP="00512B8C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>Legend/Key:</w:t>
      </w:r>
    </w:p>
    <w:p w14:paraId="0975308E" w14:textId="77777777" w:rsidR="00512B8C" w:rsidRPr="00DB6213" w:rsidRDefault="00512B8C" w:rsidP="00512B8C">
      <w:pPr>
        <w:ind w:firstLine="720"/>
        <w:rPr>
          <w:rFonts w:ascii="Arial" w:hAnsi="Arial"/>
        </w:rPr>
      </w:pPr>
      <w:r>
        <w:rPr>
          <w:rFonts w:ascii="Arial" w:hAnsi="Arial"/>
        </w:rPr>
        <w:t>Make a key for your graph.  What do the colors represent?</w:t>
      </w:r>
    </w:p>
    <w:p w14:paraId="6FD4728D" w14:textId="77777777" w:rsidR="00512B8C" w:rsidRDefault="00512B8C" w:rsidP="00512B8C">
      <w:pPr>
        <w:rPr>
          <w:rFonts w:ascii="Arial" w:hAnsi="Arial"/>
          <w:b/>
          <w:bCs/>
        </w:rPr>
      </w:pPr>
    </w:p>
    <w:p w14:paraId="443B898D" w14:textId="77777777" w:rsidR="00512B8C" w:rsidRDefault="00512B8C" w:rsidP="00512B8C">
      <w:pPr>
        <w:rPr>
          <w:rFonts w:ascii="Arial" w:hAnsi="Arial"/>
          <w:b/>
        </w:rPr>
      </w:pPr>
    </w:p>
    <w:p w14:paraId="3B18C9A7" w14:textId="77777777" w:rsidR="00512B8C" w:rsidRDefault="00512B8C" w:rsidP="00512B8C">
      <w:pPr>
        <w:rPr>
          <w:rFonts w:ascii="Arial" w:hAnsi="Arial"/>
          <w:b/>
        </w:rPr>
      </w:pPr>
    </w:p>
    <w:p w14:paraId="40FCE6EE" w14:textId="77777777" w:rsidR="00512B8C" w:rsidRDefault="00512B8C" w:rsidP="00512B8C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>Best Fit Lines:</w:t>
      </w:r>
    </w:p>
    <w:p w14:paraId="41341B71" w14:textId="77777777" w:rsidR="00512B8C" w:rsidRDefault="00512B8C" w:rsidP="00512B8C">
      <w:pPr>
        <w:ind w:firstLine="720"/>
        <w:rPr>
          <w:rFonts w:ascii="Arial" w:hAnsi="Arial"/>
        </w:rPr>
      </w:pPr>
      <w:r>
        <w:rPr>
          <w:rFonts w:ascii="Arial" w:hAnsi="Arial"/>
        </w:rPr>
        <w:t>What are the best fit lines?</w:t>
      </w:r>
    </w:p>
    <w:p w14:paraId="070D95DF" w14:textId="77777777" w:rsidR="00512B8C" w:rsidRDefault="00512B8C" w:rsidP="00512B8C">
      <w:pPr>
        <w:ind w:firstLine="720"/>
        <w:rPr>
          <w:rFonts w:ascii="Arial" w:hAnsi="Arial"/>
        </w:rPr>
      </w:pPr>
    </w:p>
    <w:p w14:paraId="2F3B3AFE" w14:textId="77777777" w:rsidR="00512B8C" w:rsidRDefault="00512B8C" w:rsidP="00512B8C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 xml:space="preserve">Line 1: </w:t>
      </w:r>
    </w:p>
    <w:p w14:paraId="0E52F7D8" w14:textId="77777777" w:rsidR="00512B8C" w:rsidRDefault="00512B8C" w:rsidP="00512B8C">
      <w:pPr>
        <w:ind w:firstLine="720"/>
        <w:rPr>
          <w:rFonts w:ascii="Arial" w:hAnsi="Arial"/>
        </w:rPr>
      </w:pPr>
    </w:p>
    <w:p w14:paraId="1FFADD95" w14:textId="77777777" w:rsidR="00512B8C" w:rsidRDefault="00512B8C" w:rsidP="00512B8C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>Line 2:</w:t>
      </w:r>
    </w:p>
    <w:p w14:paraId="761354DF" w14:textId="77777777" w:rsidR="00512B8C" w:rsidRDefault="00512B8C" w:rsidP="00512B8C">
      <w:pPr>
        <w:rPr>
          <w:rFonts w:ascii="Arial" w:hAnsi="Arial"/>
        </w:rPr>
      </w:pPr>
    </w:p>
    <w:p w14:paraId="3C781A60" w14:textId="652D2506" w:rsidR="0010048C" w:rsidRDefault="0010048C" w:rsidP="0010048C">
      <w:pPr>
        <w:rPr>
          <w:rFonts w:ascii="Arial" w:hAnsi="Arial" w:cs="Arial"/>
        </w:rPr>
      </w:pPr>
    </w:p>
    <w:p w14:paraId="0FF23990" w14:textId="77777777" w:rsidR="0010048C" w:rsidRDefault="0010048C" w:rsidP="0010048C">
      <w:pPr>
        <w:rPr>
          <w:rFonts w:ascii="Arial" w:hAnsi="Arial" w:cs="Arial"/>
        </w:rPr>
      </w:pPr>
    </w:p>
    <w:p w14:paraId="14FB6691" w14:textId="77777777" w:rsidR="0010048C" w:rsidRPr="0010048C" w:rsidRDefault="0010048C" w:rsidP="0010048C">
      <w:pPr>
        <w:rPr>
          <w:rFonts w:ascii="Arial" w:hAnsi="Arial" w:cs="Arial"/>
        </w:rPr>
      </w:pPr>
    </w:p>
    <w:p w14:paraId="5FA92D7F" w14:textId="77777777" w:rsidR="0010048C" w:rsidRDefault="0010048C" w:rsidP="0010048C">
      <w:pPr>
        <w:pStyle w:val="ListParagraph"/>
        <w:ind w:left="1440"/>
        <w:rPr>
          <w:rFonts w:ascii="Arial" w:hAnsi="Arial" w:cs="Arial"/>
        </w:rPr>
      </w:pPr>
    </w:p>
    <w:p w14:paraId="0B97028B" w14:textId="39B93AE1" w:rsidR="0010048C" w:rsidRDefault="0010048C" w:rsidP="0010048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Analysis: </w:t>
      </w:r>
      <w:r>
        <w:rPr>
          <w:rFonts w:ascii="Arial" w:hAnsi="Arial" w:cs="Arial"/>
        </w:rPr>
        <w:t>Answer the following questions</w:t>
      </w:r>
    </w:p>
    <w:p w14:paraId="1214ACF2" w14:textId="77777777" w:rsidR="00512B8C" w:rsidRPr="003A194C" w:rsidRDefault="00512B8C" w:rsidP="0010048C">
      <w:pPr>
        <w:rPr>
          <w:rFonts w:ascii="Arial" w:hAnsi="Arial" w:cs="Arial"/>
          <w:b/>
        </w:rPr>
      </w:pPr>
    </w:p>
    <w:p w14:paraId="78435AF8" w14:textId="77777777" w:rsidR="0010048C" w:rsidRDefault="0010048C" w:rsidP="0010048C">
      <w:pPr>
        <w:pStyle w:val="ListParagraph"/>
        <w:ind w:left="1440"/>
        <w:rPr>
          <w:rFonts w:ascii="Arial" w:hAnsi="Arial" w:cs="Arial"/>
        </w:rPr>
      </w:pPr>
    </w:p>
    <w:p w14:paraId="625F6725" w14:textId="77777777" w:rsidR="00512B8C" w:rsidRDefault="0010048C" w:rsidP="00512B8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0048C">
        <w:rPr>
          <w:rFonts w:ascii="Arial" w:hAnsi="Arial" w:cs="Arial"/>
        </w:rPr>
        <w:t>What do you suppose is the physical meaning of the slope of the two lines?</w:t>
      </w:r>
    </w:p>
    <w:p w14:paraId="34D97DC1" w14:textId="77777777" w:rsidR="00512B8C" w:rsidRDefault="00512B8C" w:rsidP="00512B8C">
      <w:pPr>
        <w:rPr>
          <w:rFonts w:ascii="Arial" w:hAnsi="Arial" w:cs="Arial"/>
        </w:rPr>
      </w:pPr>
    </w:p>
    <w:p w14:paraId="784396A2" w14:textId="3FC6DECC" w:rsidR="00876BB6" w:rsidRDefault="00512B8C" w:rsidP="00512B8C">
      <w:pPr>
        <w:ind w:left="720"/>
      </w:pPr>
      <w:r>
        <w:rPr>
          <w:rFonts w:ascii="Arial" w:hAnsi="Arial" w:cs="Arial"/>
        </w:rPr>
        <w:t>[type]</w:t>
      </w:r>
      <w:r w:rsidR="0010048C" w:rsidRPr="00512B8C">
        <w:rPr>
          <w:rFonts w:ascii="Arial" w:hAnsi="Arial" w:cs="Arial"/>
        </w:rPr>
        <w:br/>
      </w:r>
    </w:p>
    <w:p w14:paraId="4B5E1937" w14:textId="77777777" w:rsidR="00512B8C" w:rsidRPr="00512B8C" w:rsidRDefault="00512B8C" w:rsidP="00512B8C">
      <w:pPr>
        <w:ind w:left="720"/>
        <w:rPr>
          <w:rFonts w:ascii="Arial" w:hAnsi="Arial" w:cs="Arial"/>
        </w:rPr>
      </w:pPr>
    </w:p>
    <w:p w14:paraId="478098DE" w14:textId="7775A935" w:rsidR="0010048C" w:rsidRDefault="0010048C" w:rsidP="0010048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How does this graph show that these cars have a constant velocity?</w:t>
      </w:r>
    </w:p>
    <w:p w14:paraId="77E93CFA" w14:textId="0062A858" w:rsidR="0010048C" w:rsidRDefault="0010048C" w:rsidP="0010048C">
      <w:pPr>
        <w:rPr>
          <w:rFonts w:ascii="Arial" w:hAnsi="Arial" w:cs="Arial"/>
        </w:rPr>
      </w:pPr>
    </w:p>
    <w:p w14:paraId="63E0F961" w14:textId="5E0C16EB" w:rsidR="00512B8C" w:rsidRDefault="00512B8C" w:rsidP="00512B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[type]</w:t>
      </w:r>
    </w:p>
    <w:p w14:paraId="3C05C9F5" w14:textId="440E3AC3" w:rsidR="00512B8C" w:rsidRDefault="00512B8C" w:rsidP="0010048C">
      <w:pPr>
        <w:rPr>
          <w:rFonts w:ascii="Arial" w:hAnsi="Arial" w:cs="Arial"/>
        </w:rPr>
      </w:pPr>
    </w:p>
    <w:p w14:paraId="70F132C3" w14:textId="77777777" w:rsidR="00512B8C" w:rsidRDefault="00512B8C" w:rsidP="0010048C">
      <w:pPr>
        <w:rPr>
          <w:rFonts w:ascii="Arial" w:hAnsi="Arial" w:cs="Arial"/>
        </w:rPr>
      </w:pPr>
    </w:p>
    <w:p w14:paraId="377E8DDD" w14:textId="3E2396EA" w:rsidR="00876BB6" w:rsidRDefault="00876BB6" w:rsidP="0010048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Explain why it makes sense that the slope of the graph corresponds to the velocity of the car.</w:t>
      </w:r>
    </w:p>
    <w:p w14:paraId="35922A20" w14:textId="1E2CA40B" w:rsidR="0010048C" w:rsidRDefault="0010048C" w:rsidP="00512B8C">
      <w:pPr>
        <w:ind w:left="720"/>
        <w:rPr>
          <w:rFonts w:ascii="Arial" w:hAnsi="Arial" w:cs="Arial"/>
        </w:rPr>
      </w:pPr>
    </w:p>
    <w:p w14:paraId="319E01B4" w14:textId="6E12031C" w:rsidR="00512B8C" w:rsidRDefault="00512B8C" w:rsidP="00512B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[type]</w:t>
      </w:r>
    </w:p>
    <w:p w14:paraId="4E7E3D40" w14:textId="17615C58" w:rsidR="00512B8C" w:rsidRDefault="00512B8C" w:rsidP="0010048C">
      <w:pPr>
        <w:rPr>
          <w:rFonts w:ascii="Arial" w:hAnsi="Arial" w:cs="Arial"/>
        </w:rPr>
      </w:pPr>
    </w:p>
    <w:p w14:paraId="0D206B8C" w14:textId="77777777" w:rsidR="00512B8C" w:rsidRPr="0010048C" w:rsidRDefault="00512B8C" w:rsidP="0010048C">
      <w:pPr>
        <w:rPr>
          <w:rFonts w:ascii="Arial" w:hAnsi="Arial" w:cs="Arial"/>
        </w:rPr>
      </w:pPr>
    </w:p>
    <w:p w14:paraId="063A85D3" w14:textId="5EBCF945" w:rsidR="0010048C" w:rsidRDefault="0010048C" w:rsidP="0010048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Can you tell anything about the accuracy and precision of your graphs?  (</w:t>
      </w:r>
      <w:r>
        <w:rPr>
          <w:rFonts w:ascii="Arial" w:hAnsi="Arial" w:cs="Arial"/>
          <w:i/>
        </w:rPr>
        <w:t>Hint: for accuracy, think about where the graphs are supposed to start…</w:t>
      </w:r>
      <w:r>
        <w:rPr>
          <w:rFonts w:ascii="Arial" w:hAnsi="Arial" w:cs="Arial"/>
        </w:rPr>
        <w:t>)</w:t>
      </w:r>
    </w:p>
    <w:p w14:paraId="0867265B" w14:textId="174CA85E" w:rsidR="00876BB6" w:rsidRDefault="00876BB6" w:rsidP="00876BB6">
      <w:pPr>
        <w:rPr>
          <w:rFonts w:ascii="Arial" w:hAnsi="Arial" w:cs="Arial"/>
        </w:rPr>
      </w:pPr>
    </w:p>
    <w:p w14:paraId="72E3D79E" w14:textId="6A423BF6" w:rsidR="00512B8C" w:rsidRDefault="00512B8C" w:rsidP="00512B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[type]</w:t>
      </w:r>
    </w:p>
    <w:p w14:paraId="0A034F32" w14:textId="141201D0" w:rsidR="00512B8C" w:rsidRDefault="00512B8C" w:rsidP="00512B8C">
      <w:pPr>
        <w:ind w:left="720"/>
        <w:rPr>
          <w:rFonts w:ascii="Arial" w:hAnsi="Arial" w:cs="Arial"/>
        </w:rPr>
      </w:pPr>
    </w:p>
    <w:p w14:paraId="11DC35E6" w14:textId="77777777" w:rsidR="00512B8C" w:rsidRDefault="00512B8C" w:rsidP="00512B8C">
      <w:pPr>
        <w:ind w:left="720"/>
        <w:rPr>
          <w:rFonts w:ascii="Arial" w:hAnsi="Arial" w:cs="Arial"/>
        </w:rPr>
      </w:pPr>
    </w:p>
    <w:p w14:paraId="024D6521" w14:textId="4A6173EF" w:rsidR="00876BB6" w:rsidRDefault="0010048C" w:rsidP="00876BB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What were some aspects that limited the accuracy of our graphs and our precision?  What could be done to mitigate these in future experiments?</w:t>
      </w:r>
    </w:p>
    <w:p w14:paraId="17A9788F" w14:textId="6273E173" w:rsidR="00512B8C" w:rsidRDefault="00512B8C" w:rsidP="00512B8C"/>
    <w:p w14:paraId="129CE8B9" w14:textId="643BB69B" w:rsidR="00512B8C" w:rsidRPr="00512B8C" w:rsidRDefault="00512B8C" w:rsidP="00512B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[type]</w:t>
      </w:r>
    </w:p>
    <w:sectPr w:rsidR="00512B8C" w:rsidRPr="00512B8C" w:rsidSect="008225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FC25E" w14:textId="77777777" w:rsidR="00C54EA2" w:rsidRDefault="00C54EA2" w:rsidP="00822530">
      <w:r>
        <w:separator/>
      </w:r>
    </w:p>
  </w:endnote>
  <w:endnote w:type="continuationSeparator" w:id="0">
    <w:p w14:paraId="6352834C" w14:textId="77777777" w:rsidR="00C54EA2" w:rsidRDefault="00C54EA2" w:rsidP="0082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05DA1" w14:textId="478DC6ED" w:rsidR="00C54EA2" w:rsidRPr="00874545" w:rsidRDefault="00C54EA2" w:rsidP="00822530">
    <w:pPr>
      <w:pStyle w:val="Footer"/>
      <w:jc w:val="right"/>
      <w:rPr>
        <w:rFonts w:ascii="Arial" w:hAnsi="Arial"/>
      </w:rPr>
    </w:pPr>
    <w:r>
      <w:rPr>
        <w:rFonts w:ascii="Arial" w:hAnsi="Arial"/>
      </w:rPr>
      <w:t>Physics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E4EBD" w14:textId="77777777" w:rsidR="00C54EA2" w:rsidRDefault="00C54EA2" w:rsidP="00822530">
      <w:r>
        <w:separator/>
      </w:r>
    </w:p>
  </w:footnote>
  <w:footnote w:type="continuationSeparator" w:id="0">
    <w:p w14:paraId="5BB47C71" w14:textId="77777777" w:rsidR="00C54EA2" w:rsidRDefault="00C54EA2" w:rsidP="00822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94311" w14:textId="77777777" w:rsidR="00C54EA2" w:rsidRPr="008A082B" w:rsidRDefault="00C54EA2" w:rsidP="00822530">
    <w:pPr>
      <w:pStyle w:val="Header"/>
      <w:rPr>
        <w:rFonts w:ascii="Arial" w:hAnsi="Arial" w:cs="Arial"/>
      </w:rPr>
    </w:pPr>
    <w:r w:rsidRPr="008A082B">
      <w:rPr>
        <w:rFonts w:ascii="Arial" w:hAnsi="Arial" w:cs="Arial"/>
      </w:rPr>
      <w:t>N</w:t>
    </w:r>
    <w:r>
      <w:rPr>
        <w:rFonts w:ascii="Arial" w:hAnsi="Arial" w:cs="Arial"/>
      </w:rPr>
      <w:t>ame: _____________________</w:t>
    </w:r>
    <w:r w:rsidRPr="008A082B">
      <w:rPr>
        <w:rFonts w:ascii="Arial" w:hAnsi="Arial" w:cs="Arial"/>
      </w:rPr>
      <w:t>_______ Date:</w:t>
    </w:r>
    <w:r>
      <w:rPr>
        <w:rFonts w:ascii="Arial" w:hAnsi="Arial" w:cs="Arial"/>
      </w:rPr>
      <w:t xml:space="preserve"> </w:t>
    </w:r>
    <w:r w:rsidRPr="008A082B">
      <w:rPr>
        <w:rFonts w:ascii="Arial" w:hAnsi="Arial" w:cs="Arial"/>
      </w:rPr>
      <w:t>__</w:t>
    </w:r>
    <w:r>
      <w:rPr>
        <w:rFonts w:ascii="Arial" w:hAnsi="Arial" w:cs="Arial"/>
      </w:rPr>
      <w:t>__</w:t>
    </w:r>
    <w:r w:rsidRPr="008A082B">
      <w:rPr>
        <w:rFonts w:ascii="Arial" w:hAnsi="Arial" w:cs="Arial"/>
      </w:rPr>
      <w:t>___</w:t>
    </w:r>
    <w:r>
      <w:rPr>
        <w:rFonts w:ascii="Arial" w:hAnsi="Arial" w:cs="Arial"/>
      </w:rPr>
      <w:t>_________ Period: ________</w:t>
    </w:r>
  </w:p>
  <w:p w14:paraId="701E9899" w14:textId="77777777" w:rsidR="00C54EA2" w:rsidRDefault="00C54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8E7"/>
    <w:multiLevelType w:val="hybridMultilevel"/>
    <w:tmpl w:val="2BCC8B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C2AA3"/>
    <w:multiLevelType w:val="hybridMultilevel"/>
    <w:tmpl w:val="B72EF0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F64C47"/>
    <w:multiLevelType w:val="hybridMultilevel"/>
    <w:tmpl w:val="00426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41"/>
    <w:multiLevelType w:val="hybridMultilevel"/>
    <w:tmpl w:val="C97A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1D94"/>
    <w:multiLevelType w:val="hybridMultilevel"/>
    <w:tmpl w:val="C8BE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2E35"/>
    <w:multiLevelType w:val="hybridMultilevel"/>
    <w:tmpl w:val="BAA2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D2713"/>
    <w:multiLevelType w:val="hybridMultilevel"/>
    <w:tmpl w:val="9DA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21258"/>
    <w:multiLevelType w:val="hybridMultilevel"/>
    <w:tmpl w:val="E1A0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4584E"/>
    <w:multiLevelType w:val="hybridMultilevel"/>
    <w:tmpl w:val="CC208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22D8C"/>
    <w:multiLevelType w:val="hybridMultilevel"/>
    <w:tmpl w:val="FFDC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04634"/>
    <w:multiLevelType w:val="hybridMultilevel"/>
    <w:tmpl w:val="F87AF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4C097E"/>
    <w:multiLevelType w:val="hybridMultilevel"/>
    <w:tmpl w:val="88D8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50B6B"/>
    <w:multiLevelType w:val="hybridMultilevel"/>
    <w:tmpl w:val="7CB6D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6669D"/>
    <w:multiLevelType w:val="hybridMultilevel"/>
    <w:tmpl w:val="E7986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FF6"/>
    <w:multiLevelType w:val="hybridMultilevel"/>
    <w:tmpl w:val="64BC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86370"/>
    <w:multiLevelType w:val="hybridMultilevel"/>
    <w:tmpl w:val="0884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D2513"/>
    <w:multiLevelType w:val="hybridMultilevel"/>
    <w:tmpl w:val="0A245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B972AD"/>
    <w:multiLevelType w:val="hybridMultilevel"/>
    <w:tmpl w:val="7464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32B99"/>
    <w:multiLevelType w:val="hybridMultilevel"/>
    <w:tmpl w:val="8D10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E140A"/>
    <w:multiLevelType w:val="hybridMultilevel"/>
    <w:tmpl w:val="0A2A4592"/>
    <w:lvl w:ilvl="0" w:tplc="9E6AD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245C05"/>
    <w:multiLevelType w:val="hybridMultilevel"/>
    <w:tmpl w:val="7766E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51847"/>
    <w:multiLevelType w:val="hybridMultilevel"/>
    <w:tmpl w:val="390AB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957C6"/>
    <w:multiLevelType w:val="hybridMultilevel"/>
    <w:tmpl w:val="160E6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76815"/>
    <w:multiLevelType w:val="hybridMultilevel"/>
    <w:tmpl w:val="82AC8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4"/>
  </w:num>
  <w:num w:numId="5">
    <w:abstractNumId w:val="15"/>
  </w:num>
  <w:num w:numId="6">
    <w:abstractNumId w:val="5"/>
  </w:num>
  <w:num w:numId="7">
    <w:abstractNumId w:val="6"/>
  </w:num>
  <w:num w:numId="8">
    <w:abstractNumId w:val="16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21"/>
  </w:num>
  <w:num w:numId="15">
    <w:abstractNumId w:val="0"/>
  </w:num>
  <w:num w:numId="16">
    <w:abstractNumId w:val="23"/>
  </w:num>
  <w:num w:numId="17">
    <w:abstractNumId w:val="10"/>
  </w:num>
  <w:num w:numId="18">
    <w:abstractNumId w:val="18"/>
  </w:num>
  <w:num w:numId="19">
    <w:abstractNumId w:val="20"/>
  </w:num>
  <w:num w:numId="20">
    <w:abstractNumId w:val="1"/>
  </w:num>
  <w:num w:numId="21">
    <w:abstractNumId w:val="12"/>
  </w:num>
  <w:num w:numId="22">
    <w:abstractNumId w:val="22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30"/>
    <w:rsid w:val="0010048C"/>
    <w:rsid w:val="00146E7C"/>
    <w:rsid w:val="0023798D"/>
    <w:rsid w:val="00280122"/>
    <w:rsid w:val="002A6432"/>
    <w:rsid w:val="00314448"/>
    <w:rsid w:val="00330A61"/>
    <w:rsid w:val="003546F9"/>
    <w:rsid w:val="003A194C"/>
    <w:rsid w:val="003A2D3B"/>
    <w:rsid w:val="003B44DB"/>
    <w:rsid w:val="003E53F8"/>
    <w:rsid w:val="00464DC1"/>
    <w:rsid w:val="004A2994"/>
    <w:rsid w:val="00512B8C"/>
    <w:rsid w:val="00571A5E"/>
    <w:rsid w:val="00571E57"/>
    <w:rsid w:val="00590373"/>
    <w:rsid w:val="006F0A21"/>
    <w:rsid w:val="00714173"/>
    <w:rsid w:val="00715297"/>
    <w:rsid w:val="007B1BC1"/>
    <w:rsid w:val="00822530"/>
    <w:rsid w:val="008604DD"/>
    <w:rsid w:val="008721B3"/>
    <w:rsid w:val="00874545"/>
    <w:rsid w:val="00876BB6"/>
    <w:rsid w:val="008A2859"/>
    <w:rsid w:val="009564D8"/>
    <w:rsid w:val="009C518D"/>
    <w:rsid w:val="009F1179"/>
    <w:rsid w:val="00A83952"/>
    <w:rsid w:val="00AF6FE8"/>
    <w:rsid w:val="00C329E5"/>
    <w:rsid w:val="00C33C5C"/>
    <w:rsid w:val="00C54EA2"/>
    <w:rsid w:val="00D1171B"/>
    <w:rsid w:val="00E15C6B"/>
    <w:rsid w:val="00E75D5D"/>
    <w:rsid w:val="00F417ED"/>
    <w:rsid w:val="00F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B29C4"/>
  <w14:defaultImageDpi w14:val="300"/>
  <w15:docId w15:val="{FABD8084-7F02-47BD-A631-AC9455A6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530"/>
  </w:style>
  <w:style w:type="paragraph" w:styleId="Footer">
    <w:name w:val="footer"/>
    <w:basedOn w:val="Normal"/>
    <w:link w:val="Foot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530"/>
  </w:style>
  <w:style w:type="paragraph" w:styleId="ListParagraph">
    <w:name w:val="List Paragraph"/>
    <w:basedOn w:val="Normal"/>
    <w:uiPriority w:val="34"/>
    <w:qFormat/>
    <w:rsid w:val="009C518D"/>
    <w:pPr>
      <w:ind w:left="720"/>
      <w:contextualSpacing/>
    </w:pPr>
  </w:style>
  <w:style w:type="table" w:styleId="TableGrid">
    <w:name w:val="Table Grid"/>
    <w:basedOn w:val="TableNormal"/>
    <w:uiPriority w:val="59"/>
    <w:rsid w:val="009C518D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A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desmos.com/calcula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cc4f042c-31be-49ff-a7d3-e4a884f1607f" xsi:nil="true"/>
    <Owner xmlns="cc4f042c-31be-49ff-a7d3-e4a884f1607f">
      <UserInfo>
        <DisplayName/>
        <AccountId xsi:nil="true"/>
        <AccountType/>
      </UserInfo>
    </Owner>
    <Distribution_Groups xmlns="cc4f042c-31be-49ff-a7d3-e4a884f1607f" xsi:nil="true"/>
    <LMS_Mappings xmlns="cc4f042c-31be-49ff-a7d3-e4a884f1607f" xsi:nil="true"/>
    <Is_Collaboration_Space_Locked xmlns="cc4f042c-31be-49ff-a7d3-e4a884f1607f" xsi:nil="true"/>
    <Invited_Students xmlns="cc4f042c-31be-49ff-a7d3-e4a884f1607f" xsi:nil="true"/>
    <Templates xmlns="cc4f042c-31be-49ff-a7d3-e4a884f1607f" xsi:nil="true"/>
    <Self_Registration_Enabled xmlns="cc4f042c-31be-49ff-a7d3-e4a884f1607f" xsi:nil="true"/>
    <Teachers xmlns="cc4f042c-31be-49ff-a7d3-e4a884f1607f">
      <UserInfo>
        <DisplayName/>
        <AccountId xsi:nil="true"/>
        <AccountType/>
      </UserInfo>
    </Teachers>
    <Student_Groups xmlns="cc4f042c-31be-49ff-a7d3-e4a884f1607f">
      <UserInfo>
        <DisplayName/>
        <AccountId xsi:nil="true"/>
        <AccountType/>
      </UserInfo>
    </Student_Groups>
    <CultureName xmlns="cc4f042c-31be-49ff-a7d3-e4a884f1607f" xsi:nil="true"/>
    <Students xmlns="cc4f042c-31be-49ff-a7d3-e4a884f1607f">
      <UserInfo>
        <DisplayName/>
        <AccountId xsi:nil="true"/>
        <AccountType/>
      </UserInfo>
    </Students>
    <AppVersion xmlns="cc4f042c-31be-49ff-a7d3-e4a884f1607f" xsi:nil="true"/>
    <DefaultSectionNames xmlns="cc4f042c-31be-49ff-a7d3-e4a884f1607f" xsi:nil="true"/>
    <Has_Teacher_Only_SectionGroup xmlns="cc4f042c-31be-49ff-a7d3-e4a884f1607f" xsi:nil="true"/>
    <NotebookType xmlns="cc4f042c-31be-49ff-a7d3-e4a884f1607f" xsi:nil="true"/>
    <FolderType xmlns="cc4f042c-31be-49ff-a7d3-e4a884f1607f" xsi:nil="true"/>
    <TeamsChannelId xmlns="cc4f042c-31be-49ff-a7d3-e4a884f1607f" xsi:nil="true"/>
    <Invited_Teachers xmlns="cc4f042c-31be-49ff-a7d3-e4a884f1607f" xsi:nil="true"/>
    <IsNotebookLocked xmlns="cc4f042c-31be-49ff-a7d3-e4a884f1607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3BEE2EA887439844AFF2E71DB9AF" ma:contentTypeVersion="35" ma:contentTypeDescription="Create a new document." ma:contentTypeScope="" ma:versionID="0bf79e3f7da09634598b3612f80b79e4">
  <xsd:schema xmlns:xsd="http://www.w3.org/2001/XMLSchema" xmlns:xs="http://www.w3.org/2001/XMLSchema" xmlns:p="http://schemas.microsoft.com/office/2006/metadata/properties" xmlns:ns3="cfa6bae2-2cc0-4f0a-93a7-6bce4008143b" xmlns:ns4="cc4f042c-31be-49ff-a7d3-e4a884f1607f" targetNamespace="http://schemas.microsoft.com/office/2006/metadata/properties" ma:root="true" ma:fieldsID="7501967f76d70ee2d88835cb5a4299ef" ns3:_="" ns4:_="">
    <xsd:import namespace="cfa6bae2-2cc0-4f0a-93a7-6bce4008143b"/>
    <xsd:import namespace="cc4f042c-31be-49ff-a7d3-e4a884f160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bae2-2cc0-4f0a-93a7-6bce400814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f042c-31be-49ff-a7d3-e4a884f16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E282F-D522-43A9-8C31-6B533D493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8F8CBD-4EF3-4493-AB10-C7604BCDD03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c4f042c-31be-49ff-a7d3-e4a884f1607f"/>
    <ds:schemaRef ds:uri="cfa6bae2-2cc0-4f0a-93a7-6bce4008143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35A203-84CE-493F-BB98-E0E66EBAF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bae2-2cc0-4f0a-93a7-6bce4008143b"/>
    <ds:schemaRef ds:uri="cc4f042c-31be-49ff-a7d3-e4a884f16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Noblesville Schools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Noblesville Schools</dc:creator>
  <cp:lastModifiedBy>Zachary J. Rohrbach</cp:lastModifiedBy>
  <cp:revision>3</cp:revision>
  <cp:lastPrinted>2014-08-28T19:30:00Z</cp:lastPrinted>
  <dcterms:created xsi:type="dcterms:W3CDTF">2020-08-26T19:20:00Z</dcterms:created>
  <dcterms:modified xsi:type="dcterms:W3CDTF">2020-08-26T19:26:00Z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0x01010047D93BEE2EA887439844AFF2E71DB9AF</vt:lpwstr>
  </property>
  <property fmtid="{D5CDD505-2E9C-101B-9397-08002B2CF9AE}" pid="3" name="IsMyDocuments">
    <vt:bool>true</vt:bool>
  </property>
</Properties>
</file>