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ind w:left="210" w:leftChars="10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 xml:space="preserve">    课程作业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 xml:space="preserve">         点名序号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35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</w:t>
      </w:r>
      <w:bookmarkStart w:id="0" w:name="_GoBack"/>
      <w:bookmarkEnd w:id="0"/>
      <w:r>
        <w:rPr>
          <w:rFonts w:hint="eastAsia" w:ascii="黑体" w:eastAsia="黑体"/>
          <w:bCs/>
          <w:sz w:val="36"/>
          <w:szCs w:val="36"/>
        </w:rPr>
        <w:t xml:space="preserve">                      </w:t>
      </w:r>
    </w:p>
    <w:p>
      <w:pPr>
        <w:ind w:left="1260" w:firstLine="420"/>
        <w:jc w:val="both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2015220103022     </w:t>
      </w:r>
    </w:p>
    <w:p>
      <w:pPr>
        <w:ind w:left="1680" w:leftChars="80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张健顺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</w:t>
      </w:r>
    </w:p>
    <w:p>
      <w:pPr>
        <w:ind w:firstLine="1440" w:firstLineChars="40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数据库原理及应用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陈安龙      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开课时间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2016-2017-2      </w:t>
      </w:r>
    </w:p>
    <w:p>
      <w:pPr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>
      <w:pPr>
        <w:widowControl/>
        <w:jc w:val="left"/>
        <w:rPr>
          <w:rFonts w:hint="eastAsia" w:ascii="仿宋" w:hAnsi="仿宋" w:eastAsia="仿宋"/>
          <w:b/>
          <w:bCs/>
          <w:sz w:val="44"/>
          <w:lang w:eastAsia="zh-CN"/>
        </w:rPr>
      </w:pPr>
      <w:r>
        <w:rPr>
          <w:rFonts w:ascii="仿宋" w:hAnsi="仿宋" w:eastAsia="仿宋"/>
          <w:b/>
          <w:bCs/>
          <w:sz w:val="44"/>
        </w:rPr>
        <w:br w:type="page"/>
      </w:r>
    </w:p>
    <w:p>
      <w:pPr>
        <w:spacing w:line="360" w:lineRule="auto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作业1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采用SQL实现一个图书借阅管理系统，完成图书查询，图书借阅，统计等功能…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创建上述数据库和有关数据表。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定义实体完整性、参照完整性和用户自定义完整性。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建立表间关系，定义表间数据级联操作。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asciiTheme="minorEastAsia" w:hAnsiTheme="minorEastAsia" w:eastAsiaTheme="minorEastAsia"/>
          <w:b/>
          <w:bCs/>
          <w:sz w:val="28"/>
        </w:rPr>
      </w:pPr>
      <w:r>
        <w:rPr>
          <w:rFonts w:hint="eastAsia"/>
          <w:sz w:val="24"/>
          <w:szCs w:val="24"/>
        </w:rPr>
        <w:t>对数据库表输入基本数据。</w:t>
      </w:r>
      <w:r>
        <w:t xml:space="preserve"> </w:t>
      </w: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  <w:r>
        <w:rPr>
          <w:rFonts w:hint="eastAsia" w:asciiTheme="minorEastAsia" w:hAnsiTheme="minorEastAsia" w:eastAsiaTheme="minorEastAsia"/>
          <w:b/>
          <w:bCs/>
          <w:sz w:val="28"/>
        </w:rPr>
        <w:t>答案：</w:t>
      </w:r>
    </w:p>
    <w:p>
      <w:pPr>
        <w:tabs>
          <w:tab w:val="left" w:pos="2083"/>
        </w:tabs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2646680</wp:posOffset>
                </wp:positionV>
                <wp:extent cx="4939665" cy="1828800"/>
                <wp:effectExtent l="4445" t="4445" r="8890" b="14605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66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CREATE TABLE READER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(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ReaderID     Char(5)       PRIMARY KEY,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ReaderName   Varchar(10)   NOT NULL,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Gender       Char(2)       NULL,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BirthDay     Date          NULL,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DeptID       Char(3)       NULL,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Phone        Char(11)      NULL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pt;margin-top:208.4pt;height:144pt;width:388.95pt;mso-wrap-distance-bottom:0pt;mso-wrap-distance-left:9pt;mso-wrap-distance-right:9pt;mso-wrap-distance-top:0pt;z-index:251672576;mso-width-relative:page;mso-height-relative:page;" fillcolor="#CCE8CF [3201]" filled="t" stroked="t" coordsize="21600,21600" o:gfxdata="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syET81gAAAAUBAAAPAAAAAAAAAAEAIAAAACIA&#10;AABkcnMvZG93bnJldi54bWxQSwECFAAUAAAACACHTuJA/SOJ4EQCAABsBAAADgAAAAAAAAABACAA&#10;AAAl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CREATE TABLE READER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(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ReaderID     Char(5)       PRIMARY KEY,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ReaderName   Varchar(10)   NOT NULL,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Gender       Char(2)       NULL,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BirthDay     Date          NULL,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DeptID       Char(3)       NULL,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Phone        Char(11)      NULL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85725</wp:posOffset>
                </wp:positionV>
                <wp:extent cx="4945380" cy="1828800"/>
                <wp:effectExtent l="4445" t="4445" r="22225" b="14605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CREATE TABLE DEAPARTMENT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DeptID       Char(3)       PRIMARY KEY,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DeptName     Varchar(30)   NOT NULL,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DeptTel      Varchar(20)   NULL,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DeptManager  Varchar(10)   NULL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5pt;margin-top:6.75pt;height:144pt;width:389.4pt;mso-wrap-distance-bottom:0pt;mso-wrap-distance-left:9pt;mso-wrap-distance-right:9pt;mso-wrap-distance-top:0pt;z-index:251671552;mso-width-relative:page;mso-height-relative:page;" fillcolor="#CCE8CF [3201]" filled="t" stroked="t" coordsize="21600,21600" o:gfxdata="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sL8d9UAAAAIAQAADwAAAAAAAAABACAAAAAiAAAA&#10;ZHJzL2Rvd25yZXYueG1sUEsBAhQAFAAAAAgAh07iQKl31N9DAgAAbAQAAA4AAAAAAAAAAQAgAAAA&#10;J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CREATE TABLE DEAPARTMENT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(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DeptID       Char(3)       PRIMARY KEY,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DeptName     Varchar(30)   NOT NULL,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DeptTel      Varchar(20)   NULL,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DeptManager  Varchar(10)   NULL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106045</wp:posOffset>
                </wp:positionV>
                <wp:extent cx="5029835" cy="3465830"/>
                <wp:effectExtent l="4445" t="4445" r="13970" b="158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9355" y="1020445"/>
                          <a:ext cx="5029835" cy="3465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CREATE TABLE BOOK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(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ISBN        Char(16)       PRIMARY KEY,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BookName    Varchar(30)    NOT NULL,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BookIntr    Varchar(255)   NULL,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BoolType    Varchar(30)    NULL,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Authors     Varchar(30)    NULL,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Price       Money          NULL,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Publisher   Varchar(30)    NULL,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PubliDate   Date           NULL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5pt;margin-top:8.35pt;height:272.9pt;width:396.05pt;z-index:251673600;mso-width-relative:page;mso-height-relative:page;" fillcolor="#CCE8CF [3201]" filled="t" stroked="t" coordsize="21600,21600" o:gfxdata="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VrwJPZAAAACAEAAA8A&#10;AAAAAAAAAQAgAAAAIgAAAGRycy9kb3ducmV2LnhtbFBLAQIUABQAAAAIAIdO4kCh4MAGTwIAAHgE&#10;AAAOAAAAAAAAAAEAIAAAACg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CREATE TABLE BOOK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(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ISBN        Char(16)       PRIMARY KEY,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BookName    Varchar(30)    NOT NULL,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BookIntr    Varchar(255)   NULL,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BoolType    Varchar(30)    NULL,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Authors     Varchar(30)    NULL,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Price       Money          NULL,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Publisher   Varchar(30)    NULL,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PubliDate   Date           NULL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302260</wp:posOffset>
                </wp:positionV>
                <wp:extent cx="5010785" cy="4892040"/>
                <wp:effectExtent l="4445" t="4445" r="13970" b="1841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9355" y="4782820"/>
                          <a:ext cx="5010785" cy="489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CREATE TABLE LOAN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(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RecordID    Int            NOT NULL IDENTITY(1,1),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ReaderID    Char(5)        NOT NULL,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ISBN        Char(16)       NOT NULL,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OperType    Char(4)        NOT NULL,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OperDate    Date           NULL,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Note        Varchar(100)   NULL,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CONSTRAINT  RecordID_PK    PRIMARY KEY (RecordID),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CONSTRAINT  ReaderID_FK    FOREIGN KEY (ReaderID)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REFERENCES     READER(ReaderID)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ON      UPDATE CASCADE,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CONSTRAINT  ISBN_FK        FOREIGN KEY (ISBN)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REFERENCES     BOOK(ISBN)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ON             UPDATE CASCADE</w:t>
                            </w:r>
                          </w:p>
                          <w:p>
                            <w:pPr>
                              <w:tabs>
                                <w:tab w:val="left" w:pos="1513"/>
                              </w:tabs>
                              <w:spacing w:line="360" w:lineRule="auto"/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85pt;margin-top:23.8pt;height:385.2pt;width:394.55pt;z-index:251674624;mso-width-relative:page;mso-height-relative:page;" fillcolor="#CCE8CF [3201]" filled="t" stroked="t" coordsize="21600,21600" o:gfxdata="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QL3HTXAAAACQEAAA8AAAAA&#10;AAAAAQAgAAAAIgAAAGRycy9kb3ducmV2LnhtbFBLAQIUABQAAAAIAIdO4kDM8rpzTgIAAHgEAAAO&#10;AAAAAAAAAAEAIAAAACY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CREATE TABLE LOAN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(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RecordID    Int            NOT NULL IDENTITY(1,1),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ReaderID    Char(5)        NOT NULL,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ISBN        Char(16)       NOT NULL,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OperType    Char(4)        NOT NULL,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OperDate    Date           NULL,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Note        Varchar(100)   NULL,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CONSTRAINT  RecordID_PK    PRIMARY KEY (RecordID),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CONSTRAINT  ReaderID_FK    FOREIGN KEY (ReaderID)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           REFERENCES     READER(ReaderID)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ON      UPDATE CASCADE,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CONSTRAINT  ISBN_FK        FOREIGN KEY (ISBN)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           REFERENCES     BOOK(ISBN)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ON             UPDATE CASCADE</w:t>
                      </w:r>
                    </w:p>
                    <w:p>
                      <w:pPr>
                        <w:tabs>
                          <w:tab w:val="left" w:pos="1513"/>
                        </w:tabs>
                        <w:spacing w:line="360" w:lineRule="auto"/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tabs>
          <w:tab w:val="left" w:pos="643"/>
        </w:tabs>
        <w:spacing w:line="360" w:lineRule="auto"/>
        <w:rPr>
          <w:rFonts w:hint="eastAsia" w:asciiTheme="minorEastAsia" w:hAnsiTheme="minorEastAsia" w:eastAsiaTheme="minorEastAsia"/>
          <w:b/>
          <w:bCs/>
          <w:sz w:val="28"/>
          <w:lang w:eastAsia="zh-CN"/>
        </w:rPr>
      </w:pPr>
    </w:p>
    <w:p>
      <w:pPr>
        <w:spacing w:line="360" w:lineRule="auto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作业2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bCs/>
          <w:sz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lang w:val="en-US" w:eastAsia="zh-CN"/>
        </w:rPr>
        <w:t>内容：</w:t>
      </w:r>
      <w:r>
        <w:rPr>
          <w:rFonts w:hint="eastAsia" w:asciiTheme="minorEastAsia" w:hAnsiTheme="minorEastAsia" w:eastAsiaTheme="minorEastAsia"/>
          <w:b/>
          <w:bCs/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设计一个数据库Estate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，其中包括业主表OWNER，房产表ESTATE，产权登记表REGISTRATION。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创建数据库Estate</w:t>
      </w:r>
      <w:r>
        <w:rPr>
          <w:sz w:val="24"/>
          <w:szCs w:val="24"/>
        </w:rPr>
        <w:t>DB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在数据库Estate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中创建上述三个数据库表及其完整性约束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准备样本数据，在上述三个数据库表中添加数据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查询类别为“商铺”的房产信息。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查询竣工日期为2015年1月1日后，产权面积90平米以上的“住宅”的房产信息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查询个人在各地购买住宅2套以上的业主的基本信息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查询个人在特定城市购买住宅2套以上的业主基本信息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统计2015年度某城市的各类房产销售面积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统计2015年度某城市的各类房产销售金额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创建SQL视图，通过视图查询指定身份证号下，该业主的购置房产信息，并按日期降序排列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创建SQL视图，分组统计2015年度个城市的住宅销售套数与总销售金额</w:t>
      </w:r>
    </w:p>
    <w:p>
      <w:pPr>
        <w:spacing w:line="360" w:lineRule="auto"/>
        <w:ind w:firstLine="843" w:firstLineChars="300"/>
        <w:rPr>
          <w:rFonts w:asciiTheme="minorEastAsia" w:hAnsiTheme="minorEastAsia" w:eastAsiaTheme="minorEastAsia"/>
          <w:b/>
          <w:bCs/>
          <w:sz w:val="28"/>
        </w:rPr>
      </w:pPr>
      <w:r>
        <w:rPr>
          <w:rFonts w:asciiTheme="minorEastAsia" w:hAnsiTheme="minorEastAsia" w:eastAsiaTheme="minorEastAsia"/>
          <w:b/>
          <w:bCs/>
          <w:sz w:val="28"/>
        </w:rPr>
        <w:tab/>
      </w:r>
      <w:r>
        <w:rPr>
          <w:rFonts w:asciiTheme="minorEastAsia" w:hAnsiTheme="minorEastAsia" w:eastAsiaTheme="minorEastAsia"/>
          <w:b/>
          <w:bCs/>
          <w:sz w:val="28"/>
        </w:rPr>
        <w:tab/>
      </w:r>
      <w:r>
        <w:rPr>
          <w:rFonts w:asciiTheme="minorEastAsia" w:hAnsiTheme="minorEastAsia" w:eastAsiaTheme="minorEastAsia"/>
          <w:b/>
          <w:bCs/>
          <w:sz w:val="28"/>
        </w:rPr>
        <w:t xml:space="preserve"> </w:t>
      </w: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  <w:r>
        <w:rPr>
          <w:rFonts w:hint="eastAsia" w:asciiTheme="minorEastAsia" w:hAnsiTheme="minorEastAsia" w:eastAsiaTheme="minorEastAsia"/>
          <w:b/>
          <w:bCs/>
          <w:sz w:val="28"/>
        </w:rPr>
        <w:t>答案：</w:t>
      </w: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z w:val="28"/>
        </w:rPr>
        <w:t xml:space="preserve">  </w:t>
      </w:r>
      <w:r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  <w:t xml:space="preserve">  </w:t>
      </w:r>
      <w:r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>1、</w:t>
      </w:r>
      <w:r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  <w:t>create database EstateDB;</w:t>
      </w:r>
    </w:p>
    <w:p>
      <w:pPr>
        <w:spacing w:line="360" w:lineRule="auto"/>
        <w:ind w:firstLine="420" w:firstLineChars="0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283210</wp:posOffset>
                </wp:positionV>
                <wp:extent cx="4620260" cy="2804160"/>
                <wp:effectExtent l="4445" t="4445" r="23495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8785" y="6699250"/>
                          <a:ext cx="4620260" cy="280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use Estate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create table owner(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PersonID char(18) not null primary key,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Name Varchar(20) not null,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Gender char(2) not null,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Occupation Varchar(20) not null,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Addr Varchar(50) not null,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Tel Varchar(11) not null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3pt;margin-top:22.3pt;height:220.8pt;width:363.8pt;z-index:251658240;mso-width-relative:page;mso-height-relative:page;" fillcolor="#CCE8CF [3201]" filled="t" stroked="t" coordsize="21600,21600" o:gfxdata="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bqXGdkAAAAJAQAADwAAAAAAAAAB&#10;ACAAAAAiAAAAZHJzL2Rvd25yZXYueG1sUEsBAhQAFAAAAAgAh07iQE1YL65IAgAAdgQAAA4AAAAA&#10;AAAAAQAgAAAAK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use Estate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create table owner(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PersonID char(18) not null primary key,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Name Varchar(20) not null,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Gender char(2) not null,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Occupation Varchar(20) not null,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Addr Varchar(50) not null,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Tel Varchar(11) not null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);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 xml:space="preserve"> 2、</w:t>
      </w:r>
    </w:p>
    <w:p>
      <w:pPr>
        <w:spacing w:line="360" w:lineRule="auto"/>
        <w:ind w:firstLine="420" w:firstLineChars="0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tabs>
          <w:tab w:val="left" w:pos="583"/>
        </w:tabs>
        <w:spacing w:line="360" w:lineRule="auto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21590</wp:posOffset>
                </wp:positionV>
                <wp:extent cx="4629150" cy="4204335"/>
                <wp:effectExtent l="4445" t="5080" r="14605" b="1968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4155" y="974090"/>
                          <a:ext cx="4629150" cy="420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create table ESTATE(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EstateID char(15) not null primary key,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EstateName Varchar(50) not null,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EstateBuildName Varchar(50) not null,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EstateAddr Varchar(60) not null,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EstateCity Varchar(50) not null,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EstateType char(4) not null check( EstateType in('住宅','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商铺','车位','别墅')),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PropertyArea Numeric(5,2) not null,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UsableArea Numeric(5,2) not null,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CompletedDate Date not null,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YearLength int not null default 70,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Remark Varchar(100)  null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4pt;margin-top:1.7pt;height:331.05pt;width:364.5pt;z-index:251659264;mso-width-relative:page;mso-height-relative:page;" fillcolor="#CCE8CF [3201]" filled="t" stroked="t" coordsize="21600,21600" o:gfxdata="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vZ40PYAAAACAEAAA8AAAAAAAAA&#10;AQAgAAAAIgAAAGRycy9kb3ducmV2LnhtbFBLAQIUABQAAAAIAIdO4kB/j2XhSgIAAHU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create table ESTATE(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EstateID char(15) not null primary key,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EstateName Varchar(50) not null,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EstateBuildName Varchar(50) not null,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EstateAddr Varchar(60) not null,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EstateCity Varchar(50) not null,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EstateType char(4) not null check( EstateType in('住宅','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商铺','车位','别墅')),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PropertyArea Numeric(5,2) not null,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UsableArea Numeric(5,2) not null,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CompletedDate Date not null,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YearLength int not null default 70,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Remark Varchar(100)  null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);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spacing w:line="360" w:lineRule="auto"/>
        <w:ind w:firstLine="420" w:firstLineChars="0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130175</wp:posOffset>
                </wp:positionV>
                <wp:extent cx="4638675" cy="4809490"/>
                <wp:effectExtent l="4445" t="4445" r="5080" b="57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2730" y="5668645"/>
                          <a:ext cx="4638675" cy="4809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create table REGISTRATION(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RegisterID  int   not null   primary key,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PersonID    char(18)   not null,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EstateID    char(15)    not null,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Price     Money    not null,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PurchasedDate    Date     not null,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DeliverDate    Date     not null,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constraint REGIST_OWNER_FK FOREIGN KEY(PersonID)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eferences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OWNER(PersonID)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                on update cascade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on delete cascade,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constraint REGIST_ESTATE_FK FOREIGN KEY(EstateID)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                references ESTATE(EstateID)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                            on update cascade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                            on delete cascade,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4pt;margin-top:10.25pt;height:378.7pt;width:365.25pt;z-index:251660288;mso-width-relative:page;mso-height-relative:page;" fillcolor="#CCE8CF [3201]" filled="t" stroked="t" coordsize="21600,21600" o:gfxdata="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vCiQtoAAAAJAQAA&#10;DwAAAAAAAAABACAAAAAiAAAAZHJzL2Rvd25yZXYueG1sUEsBAhQAFAAAAAgAh07iQAtuRaZQAgAA&#10;dgQAAA4AAAAAAAAAAQAgAAAAK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create table REGISTRATION(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RegisterID  int   not null   primary key,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PersonID    char(18)   not null,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EstateID    char(15)    not null,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Price     Money    not null,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PurchasedDate    Date     not null,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DeliverDate    Date     not null,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constraint REGIST_OWNER_FK FOREIGN KEY(PersonID) 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r</w:t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eferences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OWNER(PersonID) 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                on update cascade 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on delete cascade,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constraint REGIST_ESTATE_FK FOREIGN KEY(EstateID) 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                references ESTATE(EstateID) 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                            on update cascade 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                            on delete cascade,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);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 xml:space="preserve">    3、</w:t>
      </w:r>
    </w:p>
    <w:p>
      <w:pPr>
        <w:spacing w:line="360" w:lineRule="auto"/>
        <w:ind w:firstLine="420" w:firstLineChars="0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8890</wp:posOffset>
                </wp:positionV>
                <wp:extent cx="4685665" cy="8534400"/>
                <wp:effectExtent l="4445" t="4445" r="15240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7955" y="1220470"/>
                          <a:ext cx="4685665" cy="853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insert into OWNER values('11111111111111111','小红','女','软件工程师','四川成都','123454321');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insert into OWNER values('22222222222222222','小孙','男','渗透工程师','河南开封','124325251');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insert into OWNER values('33333333333333333','小王','女','运动员','河南信阳','341212412');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insert into OWNER values('11111111111111111','小李','男','建筑包工头','四川大竹','142554321');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insert into ESTATE values('1','四川实业','第二楼盘','电子科大沙河校区前面','四川成都','住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宅</w:t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','400.21','300.22','2001/1/6','4',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'很贵');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insert into ESTATE values('2','山水集团','第二楼盘','电子科大沙河校区后面','四川成都','商铺','230.21','560.22','2006/3/6','2',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'还行');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insert into ESTATE values('3','河南实业','第四楼盘','郑州大学前面','河南郑州','住宅','450.21','340.22','2010/5/2','1','不错');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insert into REGISTRATION values('1','111111111111111111','1',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'200000','2010/5/14','2013/7/23');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insert into REGISTRATION values('2','222222222222222222','2',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'560000','2012/2/5','2015/7/20');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insert into REGISTRATION values('3','333333333333333333','3',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'7800000','2002/1/11','2004/2/23');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65pt;margin-top:0.7pt;height:672pt;width:368.95pt;z-index:251661312;mso-width-relative:page;mso-height-relative:page;" fillcolor="#CCE8CF [3201]" filled="t" stroked="t" coordsize="21600,21600" o:gfxdata="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bg5fq2QAAAAkBAAAPAAAA&#10;AAAAAAEAIAAAACIAAABkcnMvZG93bnJldi54bWxQSwECFAAUAAAACACHTuJAk4Sb9E0CAAB2BAAA&#10;DgAAAAAAAAABACAAAAAo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insert into OWNER values('11111111111111111','小红','女','软件工程师','四川成都','123454321');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insert into OWNER values('22222222222222222','小孙','男','渗透工程师','河南开封','124325251');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insert into OWNER values('33333333333333333','小王','女','运动员','河南信阳','341212412');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insert into OWNER values('11111111111111111','小李','男','建筑包工头','四川大竹','142554321');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insert into ESTATE values('1','四川实业','第二楼盘','电子科大沙河校区前面','四川成都','住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宅</w:t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','400.21','300.22','2001/1/6','4',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'很贵');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insert into ESTATE values('2','山水集团','第二楼盘','电子科大沙河校区后面','四川成都','商铺','230.21','560.22','2006/3/6','2',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'还行');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insert into ESTATE values('3','河南实业','第四楼盘','郑州大学前面','河南郑州','住宅','450.21','340.22','2010/5/2','1','不错');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insert into REGISTRATION values('1','111111111111111111','1',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'200000','2010/5/14','2013/7/23');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insert into REGISTRATION values('2','222222222222222222','2',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'560000','2012/2/5','2015/7/20');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insert into REGISTRATION values('3','333333333333333333','3',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'7800000','2002/1/11','2004/2/23');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</w:p>
    <w:p>
      <w:pPr>
        <w:spacing w:line="360" w:lineRule="auto"/>
        <w:ind w:firstLine="420" w:firstLineChars="0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>4、</w:t>
      </w:r>
    </w:p>
    <w:p>
      <w:pPr>
        <w:spacing w:line="360" w:lineRule="auto"/>
        <w:ind w:left="420" w:leftChars="0" w:firstLine="420" w:firstLineChars="0"/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</w:pPr>
      <w:r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 w:ascii="Consolas" w:hAnsi="Consolas" w:cs="Consolas" w:eastAsiaTheme="minorEastAsia"/>
          <w:b w:val="0"/>
          <w:bCs w:val="0"/>
          <w:sz w:val="21"/>
          <w:szCs w:val="21"/>
        </w:rPr>
        <w:t>select * from ESTATE where EstateType ='商铺';</w:t>
      </w:r>
    </w:p>
    <w:p>
      <w:pPr>
        <w:spacing w:line="360" w:lineRule="auto"/>
        <w:ind w:firstLine="420" w:firstLineChars="0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>5、</w:t>
      </w:r>
    </w:p>
    <w:p>
      <w:pPr>
        <w:spacing w:line="360" w:lineRule="auto"/>
        <w:ind w:firstLine="420" w:firstLineChars="0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1061085</wp:posOffset>
                </wp:positionV>
                <wp:extent cx="4827905" cy="1828800"/>
                <wp:effectExtent l="4445" t="4445" r="6350" b="14605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90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select * from OWNER where PersonID in (select PersonID from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REGISTRATION GROUP BY PersonID having count(*)&gt;2);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5pt;margin-top:83.55pt;height:144pt;width:380.15pt;mso-wrap-distance-bottom:0pt;mso-wrap-distance-left:9pt;mso-wrap-distance-right:9pt;mso-wrap-distance-top:0pt;z-index:251663360;mso-width-relative:page;mso-height-relative:page;" fillcolor="#CCE8CF [3201]" filled="t" stroked="t" coordsize="21600,21600" o:gfxdata="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N4jdS2AAAAAgBAAAPAAAAAAAAAAEAIAAAACIA&#10;AABkcnMvZG93bnJldi54bWxQSwECFAAUAAAACACHTuJAZyUBekICAABqBAAADgAAAAAAAAABACAA&#10;AAAn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select * from OWNER where PersonID in (select PersonID from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REGISTRATION GROUP BY PersonID having count(*)&gt;2);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38100</wp:posOffset>
                </wp:positionV>
                <wp:extent cx="4791075" cy="1828800"/>
                <wp:effectExtent l="4445" t="4445" r="5080" b="1460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firstLine="420" w:firstLineChars="0"/>
                              <w:jc w:val="left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select * from ESTATE where CompletedDate&gt;'2015/1/1'AND 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PropertyArea &gt;90 AND EstateType='住宅';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2pt;margin-top:3pt;height:144pt;width:377.25pt;mso-wrap-distance-bottom:0pt;mso-wrap-distance-left:9pt;mso-wrap-distance-right:9pt;mso-wrap-distance-top:0pt;z-index:251662336;mso-width-relative:page;mso-height-relative:page;" fillcolor="#CCE8CF [3201]" filled="t" stroked="t" coordsize="21600,21600" o:gfxdata="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mALENcAAAAIAQAADwAAAAAAAAABACAAAAAiAAAA&#10;ZHJzL2Rvd25yZXYueG1sUEsBAhQAFAAAAAgAh07iQA12rVVBAgAAagQAAA4AAAAAAAAAAQAgAAAA&#10;J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ind w:firstLine="420" w:firstLineChars="0"/>
                        <w:jc w:val="left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select * from ESTATE where CompletedDate&gt;'2015/1/1'AND 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PropertyArea &gt;90 AND EstateType='住宅';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>6、</w:t>
      </w:r>
    </w:p>
    <w:p>
      <w:pPr>
        <w:spacing w:line="360" w:lineRule="auto"/>
        <w:ind w:firstLine="420" w:firstLineChars="0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>7、</w:t>
      </w:r>
    </w:p>
    <w:p>
      <w:pPr>
        <w:spacing w:line="360" w:lineRule="auto"/>
        <w:ind w:firstLine="420" w:firstLineChars="0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75565</wp:posOffset>
                </wp:positionV>
                <wp:extent cx="4890770" cy="1828800"/>
                <wp:effectExtent l="4445" t="4445" r="19685" b="14605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select sum(UsableArea),EstateType from ESTATE where EstateID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in(select EstateID from REGISTRATION where PurchasedDate like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'2015%')GROUP BY EstateType;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75pt;margin-top:5.95pt;height:144pt;width:385.1pt;mso-wrap-distance-bottom:0pt;mso-wrap-distance-left:9pt;mso-wrap-distance-right:9pt;mso-wrap-distance-top:0pt;z-index:251665408;mso-width-relative:page;mso-height-relative:page;" fillcolor="#CCE8CF [3201]" filled="t" stroked="t" coordsize="21600,21600" o:gfxdata="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C+gal2AAAAAkBAAAPAAAAAAAAAAEAIAAAACIA&#10;AABkcnMvZG93bnJldi54bWxQSwECFAAUAAAACACHTuJA6wyoskICAABsBAAADgAAAAAAAAABACAA&#10;AAAn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select sum(UsableArea),EstateType from ESTATE where EstateID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in(select EstateID from REGISTRATION where PurchasedDate like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'2015%')GROUP BY EstateType;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>8、</w:t>
      </w:r>
    </w:p>
    <w:p>
      <w:pPr>
        <w:tabs>
          <w:tab w:val="left" w:pos="418"/>
        </w:tabs>
        <w:spacing w:line="360" w:lineRule="auto"/>
        <w:ind w:firstLine="420" w:firstLineChars="0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102870</wp:posOffset>
                </wp:positionV>
                <wp:extent cx="4872355" cy="1828800"/>
                <wp:effectExtent l="4445" t="5080" r="19050" b="1397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35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select * from OWNER where PersonID in (select PersonID from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REGISTRATION where EstateID in (select EstateID from ESTATE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where EstateCity ='四川成都')GROUP BY PersonID having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count(*)&gt;2);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95pt;margin-top:8.1pt;height:144pt;width:383.65pt;mso-wrap-distance-bottom:0pt;mso-wrap-distance-left:9pt;mso-wrap-distance-right:9pt;mso-wrap-distance-top:0pt;z-index:251664384;mso-width-relative:page;mso-height-relative:page;" fillcolor="#CCE8CF [3201]" filled="t" stroked="t" coordsize="21600,21600" o:gfxdata="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ezjXNgAAAAIAQAADwAAAAAAAAABACAAAAAi&#10;AAAAZHJzL2Rvd25yZXYueG1sUEsBAhQAFAAAAAgAh07iQJUeSo9DAgAAbAQAAA4AAAAAAAAAAQAg&#10;AAAAJ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select * from OWNER where PersonID in (select PersonID from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REGISTRATION where EstateID in (select EstateID from ESTATE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where EstateCity ='四川成都')GROUP BY PersonID having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count(*)&gt;2);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>9、</w:t>
      </w:r>
    </w:p>
    <w:p>
      <w:pPr>
        <w:tabs>
          <w:tab w:val="left" w:pos="418"/>
        </w:tabs>
        <w:spacing w:line="360" w:lineRule="auto"/>
        <w:ind w:firstLine="420" w:firstLineChars="0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47625</wp:posOffset>
                </wp:positionV>
                <wp:extent cx="4890770" cy="1828800"/>
                <wp:effectExtent l="4445" t="4445" r="19685" b="14605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select Price,EstateType from ESTATE as e,REGISTRATION as r where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e.EstateID=r.EstateID AND PurchasedDate like '2015%';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25pt;margin-top:3.75pt;height:144pt;width:385.1pt;mso-wrap-distance-bottom:0pt;mso-wrap-distance-left:9pt;mso-wrap-distance-right:9pt;mso-wrap-distance-top:0pt;z-index:251666432;mso-width-relative:page;mso-height-relative:page;" fillcolor="#CCE8CF [3201]" filled="t" stroked="t" coordsize="21600,21600" o:gfxdata="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icHSM1wAAAAgBAAAPAAAAAAAAAAEAIAAAACIA&#10;AABkcnMvZG93bnJldi54bWxQSwECFAAUAAAACACHTuJAAY+YIEMCAABsBAAADgAAAAAAAAABACAA&#10;AAAm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select Price,EstateType from ESTATE as e,REGISTRATION as r where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e.EstateID=r.EstateID AND PurchasedDate like '2015%';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>10、</w:t>
      </w:r>
    </w:p>
    <w:p>
      <w:pPr>
        <w:tabs>
          <w:tab w:val="left" w:pos="628"/>
        </w:tabs>
        <w:spacing w:line="360" w:lineRule="auto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31750</wp:posOffset>
                </wp:positionV>
                <wp:extent cx="4867275" cy="1666875"/>
                <wp:effectExtent l="4445" t="4445" r="5080" b="508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8430" y="8034020"/>
                          <a:ext cx="486727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firstLine="420" w:firstLineChars="0"/>
                              <w:jc w:val="left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create view 查询 as select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o.PersonID,RegisterID,EstateName,EstateType,PropertyArea,Pri</w:t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ce,PurchasedDate,EstateBuildName,EstateCity from OWNER as o </w:t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join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REGISTRATION as r on o.PersonID=r.PersonID join ESTATE </w:t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as e on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e.EstateID=r.EstateID;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9pt;margin-top:2.5pt;height:131.25pt;width:383.25pt;z-index:251676672;mso-width-relative:page;mso-height-relative:page;" fillcolor="#CCE8CF [3201]" filled="t" stroked="t" coordsize="21600,21600" o:gfxdata="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FNE1M2QAAAAgBAAAPAAAA&#10;AAAAAAEAIAAAACIAAABkcnMvZG93bnJldi54bWxQSwECFAAUAAAACACHTuJA+ONLbk0CAAB4BAAA&#10;DgAAAAAAAAABACAAAAAo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firstLine="420" w:firstLineChars="0"/>
                        <w:jc w:val="left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create view 查询 as select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o.PersonID,RegisterID,EstateName,EstateType,PropertyArea,Pri</w:t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ce,PurchasedDate,EstateBuildName,EstateCity from OWNER as o </w:t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join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REGISTRATION as r on o.PersonID=r.PersonID join ESTATE </w:t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as e on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e.EstateID=r.EstateID;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628"/>
        </w:tabs>
        <w:spacing w:line="360" w:lineRule="auto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tabs>
          <w:tab w:val="left" w:pos="628"/>
        </w:tabs>
        <w:spacing w:line="360" w:lineRule="auto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tabs>
          <w:tab w:val="left" w:pos="628"/>
        </w:tabs>
        <w:spacing w:line="360" w:lineRule="auto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tabs>
          <w:tab w:val="left" w:pos="1333"/>
        </w:tabs>
        <w:jc w:val="left"/>
        <w:rPr>
          <w:rFonts w:hint="default" w:ascii="Consolas" w:hAnsi="Consolas" w:cs="Consolas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cs="Consolas" w:eastAsia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</w:p>
    <w:p>
      <w:pPr>
        <w:tabs>
          <w:tab w:val="left" w:pos="883"/>
        </w:tabs>
        <w:jc w:val="left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tabs>
          <w:tab w:val="left" w:pos="313"/>
        </w:tabs>
        <w:spacing w:line="360" w:lineRule="auto"/>
        <w:ind w:firstLine="420" w:firstLineChars="0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67310</wp:posOffset>
                </wp:positionV>
                <wp:extent cx="4991100" cy="695325"/>
                <wp:effectExtent l="4445" t="4445" r="14605" b="508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2705" y="981710"/>
                          <a:ext cx="49911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select * from 查询 where PersonID='111111111111111111' order by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PurchasedDate desc;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15pt;margin-top:5.3pt;height:54.75pt;width:393pt;z-index:251675648;mso-width-relative:page;mso-height-relative:page;" fillcolor="#CCE8CF [3201]" filled="t" stroked="t" coordsize="21600,21600" o:gfxdata="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7QTFnXAAAACQEAAA8AAAAAAAAA&#10;AQAgAAAAIgAAAGRycy9kb3ducmV2LnhtbFBLAQIUABQAAAAIAIdO4kC6zNBX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select * from 查询 where PersonID='111111111111111111' order by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PurchasedDate desc;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313"/>
          <w:tab w:val="left" w:pos="388"/>
        </w:tabs>
        <w:spacing w:line="360" w:lineRule="auto"/>
        <w:ind w:firstLine="420" w:firstLineChars="0"/>
        <w:rPr>
          <w:rFonts w:hint="default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default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tabs>
          <w:tab w:val="left" w:pos="313"/>
          <w:tab w:val="left" w:pos="388"/>
        </w:tabs>
        <w:spacing w:line="360" w:lineRule="auto"/>
        <w:ind w:firstLine="420" w:firstLineChars="0"/>
        <w:rPr>
          <w:rFonts w:hint="default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default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default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tabs>
          <w:tab w:val="left" w:pos="313"/>
          <w:tab w:val="left" w:pos="388"/>
        </w:tabs>
        <w:spacing w:line="360" w:lineRule="auto"/>
        <w:ind w:firstLine="420" w:firstLineChars="0"/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onsolas" w:hAnsi="Consolas" w:cs="Consolas" w:eastAsiaTheme="minorEastAsia"/>
          <w:b w:val="0"/>
          <w:bCs w:val="0"/>
          <w:sz w:val="21"/>
          <w:szCs w:val="21"/>
          <w:lang w:val="en-US" w:eastAsia="zh-CN"/>
        </w:rPr>
        <w:t>11、</w:t>
      </w:r>
    </w:p>
    <w:p>
      <w:pPr>
        <w:tabs>
          <w:tab w:val="left" w:pos="2383"/>
        </w:tabs>
        <w:spacing w:line="360" w:lineRule="auto"/>
        <w:rPr>
          <w:rFonts w:hint="default" w:ascii="Consolas" w:hAnsi="Consolas" w:cs="Consolas" w:eastAsiaTheme="minorEastAsia"/>
          <w:b w:val="0"/>
          <w:bCs w:val="0"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1289685</wp:posOffset>
                </wp:positionV>
                <wp:extent cx="4948555" cy="1828800"/>
                <wp:effectExtent l="4445" t="4445" r="19050" b="14605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855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select EstateCity,sum(Price) as 总销售金额,count(*) as 总套数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from 查询3 GROUP BY EstateCity;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95pt;margin-top:101.55pt;height:144pt;width:389.65pt;mso-wrap-distance-bottom:0pt;mso-wrap-distance-left:9pt;mso-wrap-distance-right:9pt;mso-wrap-distance-top:0pt;z-index:251670528;mso-width-relative:page;mso-height-relative:page;" fillcolor="#CCE8CF [3201]" filled="t" stroked="t" coordsize="21600,21600" o:gfxdata="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KLnk32QAAAAoBAAAPAAAAAAAAAAEAIAAA&#10;ACIAAABkcnMvZG93bnJldi54bWxQSwECFAAUAAAACACHTuJAJlr3Y0QCAABsBAAADgAAAAAAAAAB&#10;ACAAAAAo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select EstateCity,sum(Price) as 总销售金额,count(*) as 总套数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from 查询3 GROUP BY EstateCity;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4909820" cy="1828800"/>
                <wp:effectExtent l="4445" t="4445" r="19685" b="14605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82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firstLine="420" w:firstLineChars="0"/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create view 查询2 as select  EstateCity,Price from ESTATE as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 xml:space="preserve">e,REGISTRATION as r where r.EstateID=e.EstateID AND </w:t>
                            </w:r>
                            <w:r>
                              <w:rPr>
                                <w:rFonts w:hint="eastAsia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 w:eastAsiaTheme="minor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PurchasedDate like '2015%' AND EstateType='住宅'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pt;margin-top:6.75pt;height:144pt;width:386.6pt;mso-wrap-distance-bottom:0pt;mso-wrap-distance-left:9pt;mso-wrap-distance-right:9pt;mso-wrap-distance-top:0pt;z-index:251669504;mso-width-relative:page;mso-height-relative:page;" fillcolor="#CCE8CF [3201]" filled="t" stroked="t" coordsize="21600,21600" o:gfxdata="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7/JzQ2AAAAAgBAAAPAAAAAAAAAAEAIAAAACIA&#10;AABkcnMvZG93bnJldi54bWxQSwECFAAUAAAACACHTuJArDkEIkICAABsBAAADgAAAAAAAAABACAA&#10;AAAn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ind w:firstLine="420" w:firstLineChars="0"/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create view 查询2 as select  EstateCity,Price from ESTATE as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 xml:space="preserve">e,REGISTRATION as r where r.EstateID=e.EstateID AND </w:t>
                      </w:r>
                      <w:r>
                        <w:rPr>
                          <w:rFonts w:hint="eastAsia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cs="Consolas" w:eastAsiaTheme="minorEastAsia"/>
                          <w:b w:val="0"/>
                          <w:bCs w:val="0"/>
                          <w:sz w:val="21"/>
                          <w:szCs w:val="21"/>
                        </w:rPr>
                        <w:t>PurchasedDate like '2015%' AND EstateType='住宅'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 w:val="28"/>
        </w:rPr>
      </w:pPr>
    </w:p>
    <w:p>
      <w:pPr>
        <w:spacing w:line="360" w:lineRule="auto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作业</w:t>
      </w:r>
      <w: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  <w:t>3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bCs/>
          <w:sz w:val="28"/>
          <w:lang w:eastAsia="zh-CN"/>
        </w:rPr>
      </w:pPr>
      <w:r>
        <w:rPr>
          <w:rFonts w:hint="eastAsia" w:asciiTheme="minorEastAsia" w:hAnsiTheme="minorEastAsia" w:eastAsiaTheme="minorEastAsia"/>
          <w:b/>
          <w:bCs/>
          <w:sz w:val="28"/>
        </w:rPr>
        <w:t>内容</w:t>
      </w:r>
      <w:r>
        <w:rPr>
          <w:rFonts w:hint="eastAsia" w:asciiTheme="minorEastAsia" w:hAnsiTheme="minorEastAsia" w:eastAsiaTheme="minorEastAsia"/>
          <w:b/>
          <w:bCs/>
          <w:sz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Theme="minorEastAsia" w:hAnsiTheme="minorEastAsia" w:eastAsia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</w:rPr>
        <w:t>有关系模式  学生（学号, 姓名, 性别, 班号, 班级名, 系名,系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Theme="minorEastAsia" w:hAnsiTheme="minorEastAsia" w:eastAsia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</w:rPr>
        <w:t>主任, 社团号, 社团名）, 满足如下语义：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Theme="minorEastAsia" w:hAnsiTheme="minorEastAsia" w:eastAsia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</w:rPr>
        <w:t> 一个学生仅属于一个班，一个班有多个学生；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Theme="minorEastAsia" w:hAnsiTheme="minorEastAsia" w:eastAsia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</w:rPr>
        <w:t> 一个班仅属于一个系，一个系有多个班级；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Theme="minorEastAsia" w:hAnsiTheme="minorEastAsia" w:eastAsia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</w:rPr>
        <w:t> 一个系有多个系主任，而一个人只能在一个系做主任；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Theme="minorEastAsia" w:hAnsiTheme="minorEastAsia" w:eastAsia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</w:rPr>
        <w:t> 一个学生可以加入多个社团，而一个社团有多个学生。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Theme="minorEastAsia" w:hAnsiTheme="minorEastAsia" w:eastAsia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</w:rPr>
        <w:t>① 请写出 完全函数依赖 、 部分函数依赖 、 传递函数依赖；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asciiTheme="minorEastAsia" w:hAnsiTheme="minorEastAsia" w:eastAsiaTheme="minorEastAsia"/>
          <w:b/>
          <w:bCs/>
          <w:sz w:val="28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</w:rPr>
        <w:t>② 将上述关系模式转换为3NF</w:t>
      </w:r>
      <w:r>
        <w:rPr>
          <w:rFonts w:hint="eastAsia" w:asciiTheme="minorEastAsia" w:hAnsiTheme="minorEastAsia" w:eastAsiaTheme="minorEastAsia"/>
          <w:b/>
          <w:bCs/>
          <w:sz w:val="28"/>
        </w:rPr>
        <w:t xml:space="preserve"> </w:t>
      </w:r>
      <w:r>
        <w:rPr>
          <w:rFonts w:asciiTheme="minorEastAsia" w:hAnsiTheme="minorEastAsia" w:eastAsiaTheme="minorEastAsia"/>
          <w:b/>
          <w:bCs/>
          <w:sz w:val="28"/>
        </w:rPr>
        <w:tab/>
      </w:r>
      <w:r>
        <w:rPr>
          <w:rFonts w:asciiTheme="minorEastAsia" w:hAnsiTheme="minorEastAsia" w:eastAsiaTheme="minorEastAsia"/>
          <w:b/>
          <w:bCs/>
          <w:sz w:val="28"/>
        </w:rPr>
        <w:t xml:space="preserve"> </w:t>
      </w:r>
    </w:p>
    <w:p>
      <w:pPr>
        <w:spacing w:line="360" w:lineRule="auto"/>
        <w:jc w:val="left"/>
        <w:rPr>
          <w:rFonts w:asciiTheme="minorEastAsia" w:hAnsiTheme="minorEastAsia" w:eastAsiaTheme="minorEastAsia"/>
          <w:b/>
          <w:bCs/>
          <w:sz w:val="28"/>
        </w:rPr>
      </w:pPr>
      <w:r>
        <w:rPr>
          <w:rFonts w:hint="eastAsia" w:asciiTheme="minorEastAsia" w:hAnsiTheme="minorEastAsia" w:eastAsiaTheme="minorEastAsia"/>
          <w:b/>
          <w:bCs/>
          <w:sz w:val="28"/>
        </w:rPr>
        <w:t>答案：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 xml:space="preserve">      ① </w:t>
      </w:r>
    </w:p>
    <w:p>
      <w:pPr>
        <w:spacing w:line="360" w:lineRule="auto"/>
        <w:jc w:val="left"/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ab/>
        <w:t xml:space="preserve"> A、完全函数依赖：</w:t>
      </w:r>
    </w:p>
    <w:p>
      <w:pPr>
        <w:spacing w:line="360" w:lineRule="auto"/>
        <w:ind w:left="840" w:leftChars="0" w:firstLine="420" w:firstLineChars="0"/>
        <w:jc w:val="left"/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 xml:space="preserve">  (</w:t>
      </w: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>班号，系名</w:t>
      </w:r>
      <w:r>
        <w:rPr>
          <w:rFonts w:hint="default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>-&gt;班级名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 xml:space="preserve"> B、部分函数依赖：</w:t>
      </w:r>
    </w:p>
    <w:p>
      <w:pPr>
        <w:spacing w:line="360" w:lineRule="auto"/>
        <w:ind w:left="840" w:leftChars="0" w:firstLine="420" w:firstLineChars="0"/>
        <w:jc w:val="left"/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 xml:space="preserve">  (学号，社团号) -&gt; 社团名</w:t>
      </w:r>
    </w:p>
    <w:p>
      <w:pPr>
        <w:spacing w:line="360" w:lineRule="auto"/>
        <w:ind w:left="840" w:leftChars="0" w:firstLine="420" w:firstLineChars="0"/>
        <w:jc w:val="left"/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 xml:space="preserve"> （学号，班号）-&gt; 班名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 xml:space="preserve"> C、传递函数依赖： </w:t>
      </w:r>
    </w:p>
    <w:p>
      <w:pPr>
        <w:spacing w:line="360" w:lineRule="auto"/>
        <w:ind w:left="840" w:leftChars="0" w:firstLine="420" w:firstLineChars="0"/>
        <w:jc w:val="left"/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 xml:space="preserve"> 学号-&gt;班号，班号-&gt;班级名  班级名传递依赖于学号</w:t>
      </w:r>
    </w:p>
    <w:p>
      <w:pPr>
        <w:spacing w:line="360" w:lineRule="auto"/>
        <w:ind w:left="840" w:leftChars="0" w:firstLine="420" w:firstLineChars="0"/>
        <w:jc w:val="left"/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 xml:space="preserve"> 班号-&gt;系号，系号-&gt;系名</w:t>
      </w: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ab/>
        <w:t xml:space="preserve">   系名传递依赖于班号</w:t>
      </w:r>
    </w:p>
    <w:p>
      <w:pPr>
        <w:spacing w:line="360" w:lineRule="auto"/>
        <w:ind w:left="840" w:leftChars="0" w:firstLine="420" w:firstLineChars="0"/>
        <w:jc w:val="left"/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 xml:space="preserve"> 学号-&gt;社团号，社团号-&gt;社团名 社团名传递依赖于学号</w:t>
      </w:r>
    </w:p>
    <w:p>
      <w:pPr>
        <w:spacing w:line="360" w:lineRule="auto"/>
        <w:ind w:left="840" w:leftChars="0" w:firstLine="420" w:firstLineChars="0"/>
        <w:jc w:val="left"/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 xml:space="preserve"> 学号-&gt;班号，班号-&gt;系号</w:t>
      </w: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ab/>
        <w:t>系号传递依赖于学号</w:t>
      </w:r>
    </w:p>
    <w:p>
      <w:pPr>
        <w:tabs>
          <w:tab w:val="left" w:pos="1446"/>
        </w:tabs>
        <w:spacing w:line="360" w:lineRule="auto"/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 xml:space="preserve"> ②</w:t>
      </w:r>
    </w:p>
    <w:p>
      <w:pPr>
        <w:tabs>
          <w:tab w:val="left" w:pos="1446"/>
        </w:tabs>
        <w:spacing w:line="360" w:lineRule="auto"/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8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 xml:space="preserve"> 学生表（学号，姓名，性别，班级号，社团号）</w:t>
      </w:r>
    </w:p>
    <w:p>
      <w:pPr>
        <w:tabs>
          <w:tab w:val="left" w:pos="1446"/>
        </w:tabs>
        <w:spacing w:line="360" w:lineRule="auto"/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 xml:space="preserve">        班级表（班号, 系名， 班名）</w:t>
      </w:r>
    </w:p>
    <w:p>
      <w:pPr>
        <w:tabs>
          <w:tab w:val="left" w:pos="1446"/>
        </w:tabs>
        <w:spacing w:line="360" w:lineRule="auto"/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 xml:space="preserve">        社团表（社团号，社团名）</w:t>
      </w:r>
    </w:p>
    <w:p>
      <w:pPr>
        <w:tabs>
          <w:tab w:val="left" w:pos="1446"/>
        </w:tabs>
        <w:spacing w:line="360" w:lineRule="auto"/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 xml:space="preserve">        系表  （系主任，系名）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宋体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C732D"/>
    <w:multiLevelType w:val="multilevel"/>
    <w:tmpl w:val="4AAC73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57C0F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33971"/>
    <w:rsid w:val="00340B9A"/>
    <w:rsid w:val="00397A71"/>
    <w:rsid w:val="003D6FB9"/>
    <w:rsid w:val="00431F55"/>
    <w:rsid w:val="00443343"/>
    <w:rsid w:val="004733BD"/>
    <w:rsid w:val="00490E72"/>
    <w:rsid w:val="00494795"/>
    <w:rsid w:val="004B1644"/>
    <w:rsid w:val="004D78C6"/>
    <w:rsid w:val="004E4A72"/>
    <w:rsid w:val="00507652"/>
    <w:rsid w:val="005128B0"/>
    <w:rsid w:val="00516753"/>
    <w:rsid w:val="005415B0"/>
    <w:rsid w:val="00583C7B"/>
    <w:rsid w:val="005A1724"/>
    <w:rsid w:val="005C6957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90BF5"/>
    <w:rsid w:val="007C285C"/>
    <w:rsid w:val="007D5719"/>
    <w:rsid w:val="00805A32"/>
    <w:rsid w:val="008412FA"/>
    <w:rsid w:val="00846B99"/>
    <w:rsid w:val="00875687"/>
    <w:rsid w:val="0087652B"/>
    <w:rsid w:val="0089520C"/>
    <w:rsid w:val="00942041"/>
    <w:rsid w:val="0095125A"/>
    <w:rsid w:val="009765D3"/>
    <w:rsid w:val="0097676D"/>
    <w:rsid w:val="00976FA4"/>
    <w:rsid w:val="009D193B"/>
    <w:rsid w:val="009E581E"/>
    <w:rsid w:val="009F6EC4"/>
    <w:rsid w:val="00A01D93"/>
    <w:rsid w:val="00A05B22"/>
    <w:rsid w:val="00A567F6"/>
    <w:rsid w:val="00AC5548"/>
    <w:rsid w:val="00B21428"/>
    <w:rsid w:val="00B31FA3"/>
    <w:rsid w:val="00B96562"/>
    <w:rsid w:val="00C1446F"/>
    <w:rsid w:val="00C23243"/>
    <w:rsid w:val="00C90D82"/>
    <w:rsid w:val="00C91551"/>
    <w:rsid w:val="00C92994"/>
    <w:rsid w:val="00CD27CC"/>
    <w:rsid w:val="00CD5264"/>
    <w:rsid w:val="00CE3E31"/>
    <w:rsid w:val="00D21F46"/>
    <w:rsid w:val="00D423FC"/>
    <w:rsid w:val="00D466C2"/>
    <w:rsid w:val="00D53B2D"/>
    <w:rsid w:val="00D7111A"/>
    <w:rsid w:val="00D74669"/>
    <w:rsid w:val="00DB6C49"/>
    <w:rsid w:val="00DF3AF4"/>
    <w:rsid w:val="00E26D87"/>
    <w:rsid w:val="00E314F3"/>
    <w:rsid w:val="00E32B0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5BEB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9</Pages>
  <Words>879</Words>
  <Characters>1026</Characters>
  <Lines>2</Lines>
  <Paragraphs>1</Paragraphs>
  <TotalTime>0</TotalTime>
  <ScaleCrop>false</ScaleCrop>
  <LinksUpToDate>false</LinksUpToDate>
  <CharactersWithSpaces>1638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2016-11-15T06:48:00Z</dcterms:created>
  <dc:creator>Lenovo</dc:creator>
  <cp:lastModifiedBy>Administrator</cp:lastModifiedBy>
  <dcterms:modified xsi:type="dcterms:W3CDTF">2017-05-28T16:10:09Z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