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2574C" w14:textId="2B33E600" w:rsidR="00B24334" w:rsidRDefault="00B24334" w:rsidP="00B24334">
      <w:r>
        <w:rPr>
          <w:rFonts w:hint="eastAsia"/>
        </w:rPr>
        <w:t>Author</w:t>
      </w:r>
      <w:r>
        <w:t xml:space="preserve"> of code review: </w:t>
      </w:r>
      <w:r>
        <w:t>Jiashu</w:t>
      </w:r>
      <w:r>
        <w:t xml:space="preserve"> </w:t>
      </w:r>
      <w:r>
        <w:t>Zhang</w:t>
      </w:r>
    </w:p>
    <w:p w14:paraId="2CBBD2AE" w14:textId="03509818" w:rsidR="00B24334" w:rsidRDefault="00B24334" w:rsidP="00B24334">
      <w:r>
        <w:t>Date of code review: 3/</w:t>
      </w:r>
      <w:r>
        <w:t>30</w:t>
      </w:r>
      <w:r>
        <w:t>/2021</w:t>
      </w:r>
    </w:p>
    <w:p w14:paraId="3C8E2F68" w14:textId="5C028835" w:rsidR="00B24334" w:rsidRDefault="00B24334" w:rsidP="00B24334">
      <w:r>
        <w:t>Sprint number: Sprint</w:t>
      </w:r>
      <w:r>
        <w:t>4</w:t>
      </w:r>
    </w:p>
    <w:p w14:paraId="35BD8C96" w14:textId="5D789EBF" w:rsidR="00B24334" w:rsidRDefault="00B24334" w:rsidP="00B24334">
      <w:r>
        <w:t xml:space="preserve">Name of the .cs file being reviewed: </w:t>
      </w:r>
      <w:r>
        <w:t>Fireball</w:t>
      </w:r>
      <w:r>
        <w:t>Entity.cs</w:t>
      </w:r>
    </w:p>
    <w:p w14:paraId="43C72E3C" w14:textId="77777777" w:rsidR="00B24334" w:rsidRDefault="00B24334" w:rsidP="00B24334"/>
    <w:p w14:paraId="4B45822C" w14:textId="776EE19F" w:rsidR="00B24334" w:rsidRDefault="00B24334" w:rsidP="00B24334">
      <w:r>
        <w:t>Author of the .cs file being reviewed</w:t>
      </w:r>
      <w:r>
        <w:rPr>
          <w:rFonts w:hint="eastAsia"/>
        </w:rPr>
        <w:t>:</w:t>
      </w:r>
      <w:r>
        <w:t xml:space="preserve"> Jiashu</w:t>
      </w:r>
    </w:p>
    <w:p w14:paraId="449FABAC" w14:textId="77777777" w:rsidR="00B24334" w:rsidRDefault="00B24334" w:rsidP="00B24334"/>
    <w:p w14:paraId="3C89CF95" w14:textId="4E59DE3E" w:rsidR="00B24334" w:rsidRDefault="00B24334" w:rsidP="00B24334">
      <w:r>
        <w:t>Specific comments on code quality</w:t>
      </w:r>
      <w:r>
        <w:t xml:space="preserve">: I’ve finished the fireball part which is not done in the last time. And I implemented it just like when I playing it at </w:t>
      </w:r>
      <w:hyperlink r:id="rId4" w:history="1">
        <w:r w:rsidRPr="005B7E52">
          <w:rPr>
            <w:rStyle w:val="Hyperlink"/>
          </w:rPr>
          <w:t>https://supermarioplay.com/</w:t>
        </w:r>
      </w:hyperlink>
      <w:r>
        <w:t>. I made the fireball move like a falling curve and also the fireball could bounce between the blocks. Also, I fixed some enemies actions and the enemy could be killed by a fireball and disappear in the screen.</w:t>
      </w:r>
    </w:p>
    <w:p w14:paraId="0DED68C4" w14:textId="77777777" w:rsidR="00B24334" w:rsidRDefault="00B24334" w:rsidP="00B24334"/>
    <w:p w14:paraId="67D8CE50" w14:textId="26BF8337" w:rsidR="00B24334" w:rsidRDefault="00B24334" w:rsidP="00B24334">
      <w:r>
        <w:t xml:space="preserve">Number of minutes taken to complete the review: </w:t>
      </w:r>
      <w:r>
        <w:t>30</w:t>
      </w:r>
      <w:r>
        <w:t xml:space="preserve"> minutes.</w:t>
      </w:r>
    </w:p>
    <w:p w14:paraId="036FCC3A" w14:textId="77777777" w:rsidR="00B24334" w:rsidRDefault="00B24334" w:rsidP="00B24334"/>
    <w:p w14:paraId="72FA7587" w14:textId="77777777" w:rsidR="00B24334" w:rsidRDefault="00B24334" w:rsidP="00B24334">
      <w:r>
        <w:t>A hypothetical change to make to the game related to file being reviewed and how the current implementation could or could not easily support that change.</w:t>
      </w:r>
    </w:p>
    <w:p w14:paraId="3E137F8F" w14:textId="05C86BE8" w:rsidR="00E77520" w:rsidRPr="00B24334" w:rsidRDefault="00B24334" w:rsidP="00B24334">
      <w:r>
        <w:t>In the future, I could implement different kind of “fireballs”, like frozen balls, which could make the enemy stop moving. I think this could be easily support since the logic is kind of similar to the fireball, but it need take me some time to write the frozen state</w:t>
      </w:r>
      <w:r w:rsidR="006D5A78">
        <w:t>.</w:t>
      </w:r>
    </w:p>
    <w:sectPr w:rsidR="00E77520" w:rsidRPr="00B2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34"/>
    <w:rsid w:val="006D5A78"/>
    <w:rsid w:val="00B24334"/>
    <w:rsid w:val="00E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135D"/>
  <w15:chartTrackingRefBased/>
  <w15:docId w15:val="{9F35BC62-44E1-475E-99D3-97BA42FF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mariopl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Aoran</dc:creator>
  <cp:keywords/>
  <dc:description/>
  <cp:lastModifiedBy>Wang, Aoran</cp:lastModifiedBy>
  <cp:revision>1</cp:revision>
  <dcterms:created xsi:type="dcterms:W3CDTF">2021-03-30T21:58:00Z</dcterms:created>
  <dcterms:modified xsi:type="dcterms:W3CDTF">2021-03-30T22:09:00Z</dcterms:modified>
</cp:coreProperties>
</file>