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5DEED" w14:textId="77777777" w:rsidR="00B16F46" w:rsidRDefault="00B16F46" w:rsidP="0086701F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U</w:t>
      </w:r>
      <w:r w:rsidR="0086701F" w:rsidRPr="00B16F46">
        <w:rPr>
          <w:rFonts w:eastAsia="Times New Roman" w:cstheme="minorHAnsi"/>
          <w:color w:val="000000" w:themeColor="text1"/>
          <w:sz w:val="24"/>
          <w:szCs w:val="24"/>
          <w:lang w:eastAsia="en-IN"/>
        </w:rPr>
        <w:t>nderstand folder structure</w:t>
      </w:r>
    </w:p>
    <w:p w14:paraId="716ABB31" w14:textId="116B5FB3" w:rsidR="00B16F46" w:rsidRDefault="00B16F46" w:rsidP="00E25AE0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D</w:t>
      </w:r>
      <w:r w:rsidR="0086701F" w:rsidRPr="00B16F46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isplay </w:t>
      </w:r>
      <w:r w:rsidR="00CE48D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Array of object</w:t>
      </w:r>
      <w:r w:rsidR="0086701F" w:rsidRPr="00B16F46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and </w:t>
      </w:r>
      <w:r w:rsidR="00CE48D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display data in UI.</w:t>
      </w:r>
    </w:p>
    <w:p w14:paraId="09EA5F20" w14:textId="333AF3F9" w:rsidR="00861187" w:rsidRPr="00B16F46" w:rsidRDefault="008C1157" w:rsidP="00B16F46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C</w:t>
      </w:r>
      <w:r w:rsidR="00E25AE0" w:rsidRPr="00B16F46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reate a object and update its data on click of a button and display data </w:t>
      </w:r>
      <w:r w:rsidR="00564676">
        <w:rPr>
          <w:rFonts w:eastAsia="Times New Roman" w:cstheme="minorHAnsi"/>
          <w:color w:val="000000" w:themeColor="text1"/>
          <w:sz w:val="24"/>
          <w:szCs w:val="24"/>
          <w:lang w:eastAsia="en-IN"/>
        </w:rPr>
        <w:t>in UI</w:t>
      </w:r>
    </w:p>
    <w:sectPr w:rsidR="00861187" w:rsidRPr="00B16F46" w:rsidSect="005A0498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505A"/>
    <w:multiLevelType w:val="hybridMultilevel"/>
    <w:tmpl w:val="9EF829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65668"/>
    <w:multiLevelType w:val="hybridMultilevel"/>
    <w:tmpl w:val="487E72CA"/>
    <w:lvl w:ilvl="0" w:tplc="72F8F9A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0697A"/>
    <w:multiLevelType w:val="hybridMultilevel"/>
    <w:tmpl w:val="6576D1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8448B"/>
    <w:multiLevelType w:val="hybridMultilevel"/>
    <w:tmpl w:val="5238C2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2F556E"/>
    <w:multiLevelType w:val="hybridMultilevel"/>
    <w:tmpl w:val="54525E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C5C2B"/>
    <w:multiLevelType w:val="hybridMultilevel"/>
    <w:tmpl w:val="6D827A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AB2BB6"/>
    <w:multiLevelType w:val="hybridMultilevel"/>
    <w:tmpl w:val="4AD2C4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4820568">
    <w:abstractNumId w:val="4"/>
  </w:num>
  <w:num w:numId="2" w16cid:durableId="1136725939">
    <w:abstractNumId w:val="6"/>
  </w:num>
  <w:num w:numId="3" w16cid:durableId="845051786">
    <w:abstractNumId w:val="1"/>
  </w:num>
  <w:num w:numId="4" w16cid:durableId="218827476">
    <w:abstractNumId w:val="3"/>
  </w:num>
  <w:num w:numId="5" w16cid:durableId="1246114479">
    <w:abstractNumId w:val="2"/>
  </w:num>
  <w:num w:numId="6" w16cid:durableId="1140345212">
    <w:abstractNumId w:val="0"/>
  </w:num>
  <w:num w:numId="7" w16cid:durableId="9226480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C25"/>
    <w:rsid w:val="00033E89"/>
    <w:rsid w:val="00036876"/>
    <w:rsid w:val="0017094A"/>
    <w:rsid w:val="001D671F"/>
    <w:rsid w:val="001E7535"/>
    <w:rsid w:val="00213AB6"/>
    <w:rsid w:val="00275DBE"/>
    <w:rsid w:val="00293C29"/>
    <w:rsid w:val="002970A2"/>
    <w:rsid w:val="003151A6"/>
    <w:rsid w:val="00376FA1"/>
    <w:rsid w:val="00481565"/>
    <w:rsid w:val="004C4DC5"/>
    <w:rsid w:val="004E597B"/>
    <w:rsid w:val="00545639"/>
    <w:rsid w:val="00564676"/>
    <w:rsid w:val="005A0498"/>
    <w:rsid w:val="005B552C"/>
    <w:rsid w:val="00611462"/>
    <w:rsid w:val="006169F3"/>
    <w:rsid w:val="00617E74"/>
    <w:rsid w:val="00631C25"/>
    <w:rsid w:val="00643379"/>
    <w:rsid w:val="00657173"/>
    <w:rsid w:val="00692C01"/>
    <w:rsid w:val="006E511E"/>
    <w:rsid w:val="007B1F0C"/>
    <w:rsid w:val="00827FEC"/>
    <w:rsid w:val="00861187"/>
    <w:rsid w:val="0086701F"/>
    <w:rsid w:val="008C1157"/>
    <w:rsid w:val="008F6C57"/>
    <w:rsid w:val="0090545E"/>
    <w:rsid w:val="009670AB"/>
    <w:rsid w:val="00993F18"/>
    <w:rsid w:val="009C7ABE"/>
    <w:rsid w:val="00A97D24"/>
    <w:rsid w:val="00AA4AD5"/>
    <w:rsid w:val="00AC45A5"/>
    <w:rsid w:val="00AE6629"/>
    <w:rsid w:val="00AF0385"/>
    <w:rsid w:val="00B16F46"/>
    <w:rsid w:val="00B96DAF"/>
    <w:rsid w:val="00BA5082"/>
    <w:rsid w:val="00BA5D69"/>
    <w:rsid w:val="00C0742E"/>
    <w:rsid w:val="00C34534"/>
    <w:rsid w:val="00C5259E"/>
    <w:rsid w:val="00C54DED"/>
    <w:rsid w:val="00CE48D5"/>
    <w:rsid w:val="00D411E9"/>
    <w:rsid w:val="00D72B92"/>
    <w:rsid w:val="00D77781"/>
    <w:rsid w:val="00D826C1"/>
    <w:rsid w:val="00D9463E"/>
    <w:rsid w:val="00DF166D"/>
    <w:rsid w:val="00DF2384"/>
    <w:rsid w:val="00E25AE0"/>
    <w:rsid w:val="00E92055"/>
    <w:rsid w:val="00E96633"/>
    <w:rsid w:val="00F01A9B"/>
    <w:rsid w:val="00F4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4940E"/>
  <w15:chartTrackingRefBased/>
  <w15:docId w15:val="{DE65760F-C449-4281-8D4A-37DC831D9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6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A049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A0498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4E597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F6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3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602F04761E0641B0F7759C28260C37" ma:contentTypeVersion="16" ma:contentTypeDescription="Create a new document." ma:contentTypeScope="" ma:versionID="b7ad6a2aaef594ef4387fe3d62c37062">
  <xsd:schema xmlns:xsd="http://www.w3.org/2001/XMLSchema" xmlns:xs="http://www.w3.org/2001/XMLSchema" xmlns:p="http://schemas.microsoft.com/office/2006/metadata/properties" xmlns:ns2="821d973b-cc44-45d5-9ca9-410c7c8ec753" xmlns:ns3="6bf68a39-f98c-4d52-aa38-e00e47a162ca" targetNamespace="http://schemas.microsoft.com/office/2006/metadata/properties" ma:root="true" ma:fieldsID="a213dbfe0342c990a8afbb33295edff2" ns2:_="" ns3:_="">
    <xsd:import namespace="821d973b-cc44-45d5-9ca9-410c7c8ec753"/>
    <xsd:import namespace="6bf68a39-f98c-4d52-aa38-e00e47a162c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_Flow_SignoffStatu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1d973b-cc44-45d5-9ca9-410c7c8ec75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711ecd7-6f22-48dc-a36b-62c9eb671f84}" ma:internalName="TaxCatchAll" ma:showField="CatchAllData" ma:web="821d973b-cc44-45d5-9ca9-410c7c8ec7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f68a39-f98c-4d52-aa38-e00e47a162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_Flow_SignoffStatus" ma:index="16" nillable="true" ma:displayName="Sign-off status" ma:internalName="Sign_x002d_off_x0020_status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503f59c-3f0a-47ce-8158-e1245c02e8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CompanyNam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6bf68a39-f98c-4d52-aa38-e00e47a162ca" xsi:nil="true"/>
    <TaxCatchAll xmlns="821d973b-cc44-45d5-9ca9-410c7c8ec753" xsi:nil="true"/>
    <lcf76f155ced4ddcb4097134ff3c332f xmlns="6bf68a39-f98c-4d52-aa38-e00e47a162c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FCFB0C8-4E4B-423F-9BD9-2760C5550E9E}"/>
</file>

<file path=customXml/itemProps2.xml><?xml version="1.0" encoding="utf-8"?>
<ds:datastoreItem xmlns:ds="http://schemas.openxmlformats.org/officeDocument/2006/customXml" ds:itemID="{0583CDC6-FEC3-4B6D-A0D5-265670455E0F}"/>
</file>

<file path=customXml/itemProps3.xml><?xml version="1.0" encoding="utf-8"?>
<ds:datastoreItem xmlns:ds="http://schemas.openxmlformats.org/officeDocument/2006/customXml" ds:itemID="{6B531FBE-D9BB-452C-AA53-3150BF65861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urvashi singla</dc:creator>
  <cp:keywords/>
  <dc:description/>
  <cp:lastModifiedBy>urvashi singla</cp:lastModifiedBy>
  <cp:revision>65</cp:revision>
  <dcterms:created xsi:type="dcterms:W3CDTF">2022-08-09T15:13:00Z</dcterms:created>
  <dcterms:modified xsi:type="dcterms:W3CDTF">2022-10-16T18:25:00Z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0x0101007F602F04761E0641B0F7759C28260C37</vt:lpwstr>
  </property>
</Properties>
</file>