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7F30" w14:textId="77777777" w:rsidR="00524322" w:rsidRPr="00AB3E7E" w:rsidRDefault="00524322" w:rsidP="00524322">
      <w:r w:rsidRPr="00AB3E7E">
        <w:t>一、项目概述</w:t>
      </w:r>
    </w:p>
    <w:p w14:paraId="321F365F" w14:textId="28E61123" w:rsidR="00524322" w:rsidRPr="00AB3E7E" w:rsidRDefault="00524322" w:rsidP="00524322">
      <w:r w:rsidRPr="00AB3E7E">
        <w:t>1 功能/</w:t>
      </w:r>
      <w:proofErr w:type="gramStart"/>
      <w:r w:rsidRPr="00AB3E7E">
        <w:t>玩法规</w:t>
      </w:r>
      <w:proofErr w:type="gramEnd"/>
      <w:r w:rsidRPr="00AB3E7E">
        <w:t>则说明</w:t>
      </w:r>
    </w:p>
    <w:p w14:paraId="72759D92" w14:textId="77777777" w:rsidR="00524322" w:rsidRPr="00524322" w:rsidRDefault="00524322" w:rsidP="00524322">
      <w:r w:rsidRPr="00524322">
        <w:t>本游戏是一款经典的贪吃蛇游戏，运行在Windows控制台环境中。玩家通过键盘控制蛇的移动，吃到食物即可增长身体并增加分数。</w:t>
      </w:r>
    </w:p>
    <w:p w14:paraId="252AD9AF" w14:textId="77777777" w:rsidR="00524322" w:rsidRPr="00524322" w:rsidRDefault="00524322" w:rsidP="00524322">
      <w:r w:rsidRPr="00AB3E7E">
        <w:t>核心规则</w:t>
      </w:r>
      <w:r w:rsidRPr="00524322">
        <w:t>：</w:t>
      </w:r>
    </w:p>
    <w:p w14:paraId="1A94BB21" w14:textId="14415A58" w:rsidR="00524322" w:rsidRPr="00524322" w:rsidRDefault="004C4F10" w:rsidP="004C4F10">
      <w:r>
        <w:rPr>
          <w:rFonts w:hint="eastAsia"/>
        </w:rPr>
        <w:t>（1</w:t>
      </w:r>
      <w:r>
        <w:t>）</w:t>
      </w:r>
      <w:r w:rsidR="00524322" w:rsidRPr="00524322">
        <w:t>使用 </w:t>
      </w:r>
      <w:r w:rsidR="00524322" w:rsidRPr="00AB3E7E">
        <w:t>WASD</w:t>
      </w:r>
      <w:r w:rsidR="00524322" w:rsidRPr="00524322">
        <w:t> 键控制蛇的移动方向（上、左、下、右）</w:t>
      </w:r>
      <w:r>
        <w:rPr>
          <w:rFonts w:hint="eastAsia"/>
        </w:rPr>
        <w:t>（2）</w:t>
      </w:r>
      <w:r w:rsidR="00524322" w:rsidRPr="00524322">
        <w:t>蛇头碰到墙壁或自己的身体即游戏结束</w:t>
      </w:r>
      <w:r>
        <w:rPr>
          <w:rFonts w:hint="eastAsia"/>
        </w:rPr>
        <w:t>（3）</w:t>
      </w:r>
      <w:r w:rsidR="00524322" w:rsidRPr="00524322">
        <w:t>每吃到一个食物（@），蛇身长度+1，分数+1</w:t>
      </w:r>
      <w:r>
        <w:rPr>
          <w:rFonts w:hint="eastAsia"/>
        </w:rPr>
        <w:t>（4）</w:t>
      </w:r>
      <w:r w:rsidR="00524322" w:rsidRPr="00524322">
        <w:t>达到50分即可获胜</w:t>
      </w:r>
      <w:r>
        <w:rPr>
          <w:rFonts w:hint="eastAsia"/>
        </w:rPr>
        <w:t>（5）</w:t>
      </w:r>
      <w:r w:rsidR="00524322" w:rsidRPr="00524322">
        <w:t>按 </w:t>
      </w:r>
      <w:r w:rsidR="00524322" w:rsidRPr="00AB3E7E">
        <w:t>P</w:t>
      </w:r>
      <w:r w:rsidR="00524322" w:rsidRPr="00524322">
        <w:t> 键暂停/继续游戏</w:t>
      </w:r>
      <w:r>
        <w:rPr>
          <w:rFonts w:hint="eastAsia"/>
        </w:rPr>
        <w:t>（6）</w:t>
      </w:r>
      <w:r w:rsidR="00524322" w:rsidRPr="00524322">
        <w:t>按 </w:t>
      </w:r>
      <w:r w:rsidR="00524322" w:rsidRPr="00AB3E7E">
        <w:t>Q</w:t>
      </w:r>
      <w:r w:rsidR="00524322" w:rsidRPr="00524322">
        <w:t> 键随时退出游戏</w:t>
      </w:r>
      <w:r>
        <w:rPr>
          <w:rFonts w:hint="eastAsia"/>
        </w:rPr>
        <w:t>（7）</w:t>
      </w:r>
      <w:r w:rsidR="00524322" w:rsidRPr="00524322">
        <w:t>游戏结束后可按 </w:t>
      </w:r>
      <w:r w:rsidR="00524322" w:rsidRPr="00AB3E7E">
        <w:t>R</w:t>
      </w:r>
      <w:r w:rsidR="00524322" w:rsidRPr="00524322">
        <w:t> 键重新开始</w:t>
      </w:r>
    </w:p>
    <w:p w14:paraId="56DB8EC5" w14:textId="1CDBFC95" w:rsidR="00524322" w:rsidRPr="00AB3E7E" w:rsidRDefault="00524322" w:rsidP="00524322">
      <w:r w:rsidRPr="00AB3E7E">
        <w:t>2 运行截图</w:t>
      </w:r>
    </w:p>
    <w:p w14:paraId="5CF474CE" w14:textId="696425A2" w:rsidR="00524322" w:rsidRPr="00524322" w:rsidRDefault="003378F7" w:rsidP="004C4F10">
      <w:pPr>
        <w:rPr>
          <w:rFonts w:hint="eastAsia"/>
        </w:rPr>
      </w:pPr>
      <w:r>
        <w:drawing>
          <wp:inline distT="0" distB="0" distL="0" distR="0" wp14:anchorId="51C42CA8" wp14:editId="66D45121">
            <wp:extent cx="4171950" cy="2787650"/>
            <wp:effectExtent l="0" t="0" r="0" b="0"/>
            <wp:docPr id="953439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9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9670" cy="280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F10">
        <w:t xml:space="preserve"> </w:t>
      </w:r>
      <w:r w:rsidR="004C4F10">
        <w:drawing>
          <wp:inline distT="0" distB="0" distL="0" distR="0" wp14:anchorId="68478CD8" wp14:editId="1BF33055">
            <wp:extent cx="4127500" cy="2901950"/>
            <wp:effectExtent l="0" t="0" r="6350" b="0"/>
            <wp:docPr id="198385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8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9192" cy="29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F10" w:rsidRPr="00524322">
        <w:rPr>
          <w:rFonts w:hint="eastAsia"/>
        </w:rPr>
        <w:t xml:space="preserve"> </w:t>
      </w:r>
    </w:p>
    <w:p w14:paraId="2931EE49" w14:textId="77777777" w:rsidR="00524322" w:rsidRPr="00AB3E7E" w:rsidRDefault="00524322" w:rsidP="00524322">
      <w:r w:rsidRPr="00AB3E7E">
        <w:lastRenderedPageBreak/>
        <w:t>二、OOP设计详解</w:t>
      </w:r>
    </w:p>
    <w:p w14:paraId="4F938D44" w14:textId="0C615EB2" w:rsidR="00524322" w:rsidRPr="00AB3E7E" w:rsidRDefault="00524322" w:rsidP="003378F7">
      <w:r w:rsidRPr="00AB3E7E">
        <w:t>1 类继承图说明</w:t>
      </w:r>
      <w:r w:rsidR="003378F7" w:rsidRPr="00AB3E7E">
        <w:t xml:space="preserve"> </w:t>
      </w:r>
      <w:r w:rsidR="00D24232" w:rsidRPr="00AB3E7E">
        <w:drawing>
          <wp:inline distT="0" distB="0" distL="0" distR="0" wp14:anchorId="7B60D0D7" wp14:editId="50DF9E60">
            <wp:extent cx="4660900" cy="3099779"/>
            <wp:effectExtent l="0" t="0" r="6350" b="5715"/>
            <wp:docPr id="1290535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345" cy="311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08A1" w14:textId="405C25D9" w:rsidR="00D24232" w:rsidRPr="00D24232" w:rsidRDefault="00D24232" w:rsidP="003378F7">
      <w:r w:rsidRPr="00D24232">
        <w:t>本游戏的类继承结构如下：point 作为基类，定义了坐标属性和基本的坐标操作接口。snake 和 apple 分别继承自 point，其中 snake 代表蛇类</w:t>
      </w:r>
      <w:r w:rsidR="0087526A">
        <w:rPr>
          <w:rFonts w:hint="eastAsia"/>
        </w:rPr>
        <w:t>，蛇头、蛇身都是坐标点构成的</w:t>
      </w:r>
      <w:r w:rsidRPr="00D24232">
        <w:t>；apple 代表食物类，食物也是一个坐标点，同样继承自 point。</w:t>
      </w:r>
    </w:p>
    <w:p w14:paraId="6839ADC9" w14:textId="77777777" w:rsidR="00BA526A" w:rsidRPr="00AB3E7E" w:rsidRDefault="00524322" w:rsidP="00524322">
      <w:pPr>
        <w:rPr>
          <w:rFonts w:hint="eastAsia"/>
        </w:rPr>
      </w:pPr>
      <w:r w:rsidRPr="00AB3E7E">
        <w:t>2.3 虚函数与多态体现</w:t>
      </w:r>
    </w:p>
    <w:p w14:paraId="75F00B54" w14:textId="2BE3A7DC" w:rsidR="00BA526A" w:rsidRDefault="00BA526A" w:rsidP="00524322">
      <w:r>
        <w:rPr>
          <w:rFonts w:hint="eastAsia"/>
        </w:rPr>
        <w:t xml:space="preserve">Class </w:t>
      </w:r>
      <w:proofErr w:type="gramStart"/>
      <w:r>
        <w:rPr>
          <w:rFonts w:hint="eastAsia"/>
        </w:rPr>
        <w:t>point{</w:t>
      </w:r>
      <w:proofErr w:type="gramEnd"/>
    </w:p>
    <w:p w14:paraId="0892E3FE" w14:textId="138A1FED" w:rsidR="00BA526A" w:rsidRDefault="00BA526A" w:rsidP="00524322">
      <w:r>
        <w:rPr>
          <w:rFonts w:hint="eastAsia"/>
        </w:rPr>
        <w:t>……</w:t>
      </w:r>
    </w:p>
    <w:p w14:paraId="2294F5EA" w14:textId="77777777" w:rsidR="00091386" w:rsidRPr="00091386" w:rsidRDefault="00091386" w:rsidP="00091386">
      <w:r w:rsidRPr="00091386">
        <w:t xml:space="preserve">virtual void </w:t>
      </w:r>
      <w:proofErr w:type="gramStart"/>
      <w:r w:rsidRPr="00091386">
        <w:t>update(</w:t>
      </w:r>
      <w:proofErr w:type="gramEnd"/>
      <w:r w:rsidRPr="00091386">
        <w:t>int &amp;key, bool &amp;eat, int &amp;score, bool &amp;</w:t>
      </w:r>
      <w:proofErr w:type="spellStart"/>
      <w:r w:rsidRPr="00091386">
        <w:t>gameover</w:t>
      </w:r>
      <w:proofErr w:type="spellEnd"/>
      <w:r w:rsidRPr="00091386">
        <w:t>) {}</w:t>
      </w:r>
    </w:p>
    <w:p w14:paraId="1E9D245B" w14:textId="2F36383E" w:rsidR="00BA526A" w:rsidRDefault="00BA526A" w:rsidP="00524322">
      <w:pPr>
        <w:rPr>
          <w:rFonts w:hint="eastAsia"/>
        </w:rPr>
      </w:pPr>
      <w:r>
        <w:rPr>
          <w:rFonts w:hint="eastAsia"/>
        </w:rPr>
        <w:t>……</w:t>
      </w:r>
    </w:p>
    <w:p w14:paraId="5B1C8E3E" w14:textId="5261330B" w:rsidR="00BA526A" w:rsidRDefault="00BA526A" w:rsidP="00524322">
      <w:r>
        <w:rPr>
          <w:rFonts w:hint="eastAsia"/>
        </w:rPr>
        <w:t>}</w:t>
      </w:r>
    </w:p>
    <w:p w14:paraId="1BCB6936" w14:textId="77777777" w:rsidR="00091386" w:rsidRDefault="00091386" w:rsidP="00524322"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snake:public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point{</w:t>
      </w:r>
      <w:proofErr w:type="gramEnd"/>
    </w:p>
    <w:p w14:paraId="5E6AB558" w14:textId="165F145F" w:rsidR="00091386" w:rsidRDefault="00091386" w:rsidP="00524322">
      <w:r>
        <w:rPr>
          <w:rFonts w:hint="eastAsia"/>
        </w:rPr>
        <w:t>……</w:t>
      </w:r>
    </w:p>
    <w:p w14:paraId="23F4F072" w14:textId="6AC9CE50" w:rsidR="00091386" w:rsidRPr="00091386" w:rsidRDefault="00091386" w:rsidP="00091386">
      <w:r w:rsidRPr="00091386">
        <w:t>virtual void update(int &amp;key, bool &amp;eat, int &amp;score, bool &amp;</w:t>
      </w:r>
      <w:proofErr w:type="spellStart"/>
      <w:r w:rsidRPr="00091386">
        <w:t>gameover</w:t>
      </w:r>
      <w:proofErr w:type="spellEnd"/>
      <w:r w:rsidRPr="00091386">
        <w:t>) {</w:t>
      </w:r>
      <w:r>
        <w:rPr>
          <w:rFonts w:hint="eastAsia"/>
        </w:rPr>
        <w:t>……</w:t>
      </w:r>
      <w:r w:rsidRPr="00091386">
        <w:t>}</w:t>
      </w:r>
    </w:p>
    <w:p w14:paraId="217BA71C" w14:textId="27269385" w:rsidR="00091386" w:rsidRPr="00091386" w:rsidRDefault="00091386" w:rsidP="00524322">
      <w:pPr>
        <w:rPr>
          <w:rFonts w:hint="eastAsia"/>
        </w:rPr>
      </w:pPr>
      <w:r>
        <w:rPr>
          <w:rFonts w:hint="eastAsia"/>
        </w:rPr>
        <w:t>……</w:t>
      </w:r>
    </w:p>
    <w:p w14:paraId="138CED36" w14:textId="658FF303" w:rsidR="00091386" w:rsidRDefault="00091386" w:rsidP="00524322">
      <w:r>
        <w:rPr>
          <w:rFonts w:hint="eastAsia"/>
        </w:rPr>
        <w:t>}</w:t>
      </w:r>
    </w:p>
    <w:p w14:paraId="1866F917" w14:textId="2894CC4E" w:rsidR="00091386" w:rsidRDefault="00091386" w:rsidP="00091386"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apple</w:t>
      </w:r>
      <w:r>
        <w:rPr>
          <w:rFonts w:hint="eastAsia"/>
        </w:rPr>
        <w:t>:public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point{</w:t>
      </w:r>
      <w:proofErr w:type="gramEnd"/>
    </w:p>
    <w:p w14:paraId="416E9669" w14:textId="77777777" w:rsidR="00091386" w:rsidRDefault="00091386" w:rsidP="00091386">
      <w:r>
        <w:rPr>
          <w:rFonts w:hint="eastAsia"/>
        </w:rPr>
        <w:t>……</w:t>
      </w:r>
    </w:p>
    <w:p w14:paraId="4A8D16AE" w14:textId="77777777" w:rsidR="00091386" w:rsidRPr="00091386" w:rsidRDefault="00091386" w:rsidP="00091386">
      <w:r w:rsidRPr="00091386">
        <w:lastRenderedPageBreak/>
        <w:t>virtual void update(int &amp;key, bool &amp;eat, int &amp;score, bool &amp;</w:t>
      </w:r>
      <w:proofErr w:type="spellStart"/>
      <w:r w:rsidRPr="00091386">
        <w:t>gameover</w:t>
      </w:r>
      <w:proofErr w:type="spellEnd"/>
      <w:r w:rsidRPr="00091386">
        <w:t>) {</w:t>
      </w:r>
      <w:r>
        <w:rPr>
          <w:rFonts w:hint="eastAsia"/>
        </w:rPr>
        <w:t>……</w:t>
      </w:r>
      <w:r w:rsidRPr="00091386">
        <w:t>}</w:t>
      </w:r>
    </w:p>
    <w:p w14:paraId="21ABF791" w14:textId="77777777" w:rsidR="00091386" w:rsidRPr="00091386" w:rsidRDefault="00091386" w:rsidP="00091386">
      <w:pPr>
        <w:rPr>
          <w:rFonts w:hint="eastAsia"/>
        </w:rPr>
      </w:pPr>
      <w:r>
        <w:rPr>
          <w:rFonts w:hint="eastAsia"/>
        </w:rPr>
        <w:t>……</w:t>
      </w:r>
    </w:p>
    <w:p w14:paraId="05C958F9" w14:textId="6F6EA0ED" w:rsidR="00091386" w:rsidRDefault="00091386" w:rsidP="00524322">
      <w:pPr>
        <w:rPr>
          <w:rFonts w:hint="eastAsia"/>
        </w:rPr>
      </w:pPr>
      <w:r>
        <w:rPr>
          <w:rFonts w:hint="eastAsia"/>
        </w:rPr>
        <w:t>}</w:t>
      </w:r>
    </w:p>
    <w:p w14:paraId="2A52D332" w14:textId="6F96E405" w:rsidR="00AB3E7E" w:rsidRDefault="00C24A54" w:rsidP="00524322">
      <w:pPr>
        <w:rPr>
          <w:rFonts w:hint="eastAsia"/>
        </w:rPr>
      </w:pPr>
      <w:r w:rsidRPr="00C24A54">
        <w:t>在代码中，snake 和 apple 都继承自 point，并各自重写了 update 虚函数</w:t>
      </w:r>
      <w:r w:rsidR="00AB3E7E">
        <w:rPr>
          <w:rFonts w:hint="eastAsia"/>
        </w:rPr>
        <w:t>，通过调用各自的update进行状态更新。</w:t>
      </w:r>
    </w:p>
    <w:p w14:paraId="64126984" w14:textId="77777777" w:rsidR="00AB3E7E" w:rsidRDefault="00524322" w:rsidP="00524322">
      <w:r w:rsidRPr="00AB3E7E">
        <w:t>2.4 对比：不使用OOP的代码</w:t>
      </w:r>
    </w:p>
    <w:p w14:paraId="5212A6D1" w14:textId="5FE70582" w:rsidR="00AB3E7E" w:rsidRDefault="00AB3E7E" w:rsidP="00524322">
      <w:r w:rsidRPr="00AB3E7E">
        <w:t>如果不使用面向对象编程，贪吃蛇游戏会写成面向过程的风格</w:t>
      </w:r>
      <w:r w:rsidR="00091386">
        <w:rPr>
          <w:rFonts w:hint="eastAsia"/>
        </w:rPr>
        <w:t>。</w:t>
      </w:r>
    </w:p>
    <w:p w14:paraId="5C2CA63B" w14:textId="0F9BA733" w:rsidR="00091386" w:rsidRPr="00091386" w:rsidRDefault="00091386" w:rsidP="00091386">
      <w:r w:rsidRPr="00091386">
        <w:t>所有数据都是全局变量</w:t>
      </w:r>
    </w:p>
    <w:p w14:paraId="37F216A7" w14:textId="2179D25C" w:rsidR="00091386" w:rsidRPr="00091386" w:rsidRDefault="00091386" w:rsidP="00091386">
      <w:r w:rsidRPr="00091386">
        <w:t xml:space="preserve">int </w:t>
      </w:r>
      <w:proofErr w:type="spellStart"/>
      <w:proofErr w:type="gramStart"/>
      <w:r w:rsidRPr="00091386">
        <w:t>snakeX</w:t>
      </w:r>
      <w:proofErr w:type="spellEnd"/>
      <w:r w:rsidRPr="00091386">
        <w:t>[</w:t>
      </w:r>
      <w:proofErr w:type="gramEnd"/>
      <w:r w:rsidRPr="00091386">
        <w:t xml:space="preserve">100], </w:t>
      </w:r>
      <w:proofErr w:type="spellStart"/>
      <w:proofErr w:type="gramStart"/>
      <w:r w:rsidRPr="00091386">
        <w:t>snakeY</w:t>
      </w:r>
      <w:proofErr w:type="spellEnd"/>
      <w:r w:rsidRPr="00091386">
        <w:t>[</w:t>
      </w:r>
      <w:proofErr w:type="gramEnd"/>
      <w:r w:rsidRPr="00091386">
        <w:t>100];</w:t>
      </w:r>
    </w:p>
    <w:p w14:paraId="5D5BC9C0" w14:textId="441A6EBD" w:rsidR="00091386" w:rsidRPr="00091386" w:rsidRDefault="00091386" w:rsidP="00091386">
      <w:r w:rsidRPr="00091386">
        <w:t xml:space="preserve">int </w:t>
      </w:r>
      <w:proofErr w:type="spellStart"/>
      <w:r w:rsidRPr="00091386">
        <w:t>snakeLength</w:t>
      </w:r>
      <w:proofErr w:type="spellEnd"/>
      <w:r w:rsidRPr="00091386">
        <w:t xml:space="preserve"> = 3;</w:t>
      </w:r>
    </w:p>
    <w:p w14:paraId="2557B6B9" w14:textId="3A3FCEAD" w:rsidR="00091386" w:rsidRPr="00091386" w:rsidRDefault="00091386" w:rsidP="00091386">
      <w:r w:rsidRPr="00091386">
        <w:t>int direction = 0</w:t>
      </w:r>
      <w:r w:rsidRPr="00091386">
        <w:t xml:space="preserve"> </w:t>
      </w:r>
    </w:p>
    <w:p w14:paraId="3109A73B" w14:textId="14263E2F" w:rsidR="00091386" w:rsidRPr="00091386" w:rsidRDefault="00091386" w:rsidP="00091386">
      <w:r w:rsidRPr="00091386">
        <w:t xml:space="preserve">int </w:t>
      </w:r>
      <w:proofErr w:type="spellStart"/>
      <w:r w:rsidRPr="00091386">
        <w:t>foodX</w:t>
      </w:r>
      <w:proofErr w:type="spellEnd"/>
      <w:r w:rsidRPr="00091386">
        <w:t xml:space="preserve"> = 15, </w:t>
      </w:r>
      <w:proofErr w:type="spellStart"/>
      <w:r w:rsidRPr="00091386">
        <w:t>foodY</w:t>
      </w:r>
      <w:proofErr w:type="spellEnd"/>
      <w:r w:rsidRPr="00091386">
        <w:t xml:space="preserve"> = 12</w:t>
      </w:r>
      <w:r w:rsidRPr="00091386">
        <w:t xml:space="preserve"> </w:t>
      </w:r>
    </w:p>
    <w:p w14:paraId="5D0697BA" w14:textId="2B2155A7" w:rsidR="00091386" w:rsidRDefault="00091386" w:rsidP="00524322">
      <w:r w:rsidRPr="00091386">
        <w:t xml:space="preserve">int score = 0; </w:t>
      </w:r>
    </w:p>
    <w:p w14:paraId="1DFC5EB4" w14:textId="0867887D" w:rsidR="00091386" w:rsidRPr="00091386" w:rsidRDefault="00091386" w:rsidP="00091386">
      <w:r w:rsidRPr="00091386">
        <w:t>所有函数都是全局函数</w:t>
      </w:r>
    </w:p>
    <w:p w14:paraId="0F6D4EFA" w14:textId="77777777" w:rsidR="00091386" w:rsidRDefault="00091386" w:rsidP="00091386">
      <w:r w:rsidRPr="00091386">
        <w:t xml:space="preserve">void </w:t>
      </w:r>
      <w:proofErr w:type="spellStart"/>
      <w:proofErr w:type="gramStart"/>
      <w:r w:rsidRPr="00091386">
        <w:t>moveSnake</w:t>
      </w:r>
      <w:proofErr w:type="spellEnd"/>
      <w:r w:rsidRPr="00091386">
        <w:t>(</w:t>
      </w:r>
      <w:proofErr w:type="gramEnd"/>
      <w:r w:rsidRPr="00091386">
        <w:t>) {</w:t>
      </w:r>
    </w:p>
    <w:p w14:paraId="0780D025" w14:textId="20D7BCA8" w:rsidR="00091386" w:rsidRPr="00091386" w:rsidRDefault="00091386" w:rsidP="00091386">
      <w:r w:rsidRPr="00091386">
        <w:t xml:space="preserve">    int </w:t>
      </w:r>
      <w:proofErr w:type="spellStart"/>
      <w:r w:rsidRPr="00091386">
        <w:t>newX</w:t>
      </w:r>
      <w:proofErr w:type="spellEnd"/>
      <w:r w:rsidRPr="00091386">
        <w:t xml:space="preserve"> = </w:t>
      </w:r>
      <w:proofErr w:type="spellStart"/>
      <w:proofErr w:type="gramStart"/>
      <w:r w:rsidRPr="00091386">
        <w:t>snakeX</w:t>
      </w:r>
      <w:proofErr w:type="spellEnd"/>
      <w:r w:rsidRPr="00091386">
        <w:t>[</w:t>
      </w:r>
      <w:proofErr w:type="gramEnd"/>
      <w:r w:rsidRPr="00091386">
        <w:t>0] + dx[direction];</w:t>
      </w:r>
    </w:p>
    <w:p w14:paraId="1A832415" w14:textId="340C0216" w:rsidR="00091386" w:rsidRDefault="00091386" w:rsidP="00091386">
      <w:pPr>
        <w:ind w:firstLine="440"/>
      </w:pPr>
      <w:r w:rsidRPr="00091386">
        <w:t xml:space="preserve">int </w:t>
      </w:r>
      <w:proofErr w:type="spellStart"/>
      <w:r w:rsidRPr="00091386">
        <w:t>newY</w:t>
      </w:r>
      <w:proofErr w:type="spellEnd"/>
      <w:r w:rsidRPr="00091386">
        <w:t xml:space="preserve"> = </w:t>
      </w:r>
      <w:proofErr w:type="spellStart"/>
      <w:proofErr w:type="gramStart"/>
      <w:r w:rsidRPr="00091386">
        <w:t>snakeY</w:t>
      </w:r>
      <w:proofErr w:type="spellEnd"/>
      <w:r w:rsidRPr="00091386">
        <w:t>[</w:t>
      </w:r>
      <w:proofErr w:type="gramEnd"/>
      <w:r w:rsidRPr="00091386">
        <w:t xml:space="preserve">0] + </w:t>
      </w:r>
      <w:proofErr w:type="spellStart"/>
      <w:r w:rsidRPr="00091386">
        <w:t>dy</w:t>
      </w:r>
      <w:proofErr w:type="spellEnd"/>
      <w:r w:rsidRPr="00091386">
        <w:t>[direction];</w:t>
      </w:r>
    </w:p>
    <w:p w14:paraId="3B7509DD" w14:textId="0FA3D084" w:rsidR="00091386" w:rsidRDefault="00091386" w:rsidP="00091386">
      <w:r w:rsidRPr="00091386">
        <w:t>}</w:t>
      </w:r>
    </w:p>
    <w:p w14:paraId="0C677776" w14:textId="237920EE" w:rsidR="00091386" w:rsidRDefault="00091386" w:rsidP="00091386">
      <w:pPr>
        <w:rPr>
          <w:rFonts w:hint="eastAsia"/>
        </w:rPr>
      </w:pPr>
      <w:r w:rsidRPr="00091386">
        <w:t>所有函数都能随意修改任何全局变量</w:t>
      </w:r>
      <w:r>
        <w:rPr>
          <w:rFonts w:hint="eastAsia"/>
        </w:rPr>
        <w:t>，维护、改动将会带来很大麻烦。</w:t>
      </w:r>
    </w:p>
    <w:p w14:paraId="1172CD56" w14:textId="3F9AAF02" w:rsidR="00AB3E7E" w:rsidRDefault="00AB3E7E" w:rsidP="00524322">
      <w:pPr>
        <w:rPr>
          <w:rFonts w:hint="eastAsia"/>
        </w:rPr>
      </w:pPr>
      <w:r>
        <w:rPr>
          <w:rFonts w:hint="eastAsia"/>
        </w:rPr>
        <w:t>好处：</w:t>
      </w:r>
      <w:proofErr w:type="gramStart"/>
      <w:r w:rsidRPr="00AB3E7E">
        <w:t>封装性让蛇</w:t>
      </w:r>
      <w:proofErr w:type="gramEnd"/>
      <w:r w:rsidRPr="00AB3E7E">
        <w:t>的身体和方向等数据被隐藏在类内部，外部无法直接修改，避免了非OOP版本中全局变量随处可改、bug难以追踪的问题。可维护性体现在每个类职责单一，修改蛇的逻辑只需改snake类，修改食物只需改apple类，互不影响。可扩展性方面，如果要增加新功能（如移动障碍物），只需新建继承point的类，游戏主循环无需修改，而非OOP版本需要改动多处现有代码。代码复用方面，point</w:t>
      </w:r>
      <w:proofErr w:type="gramStart"/>
      <w:r w:rsidRPr="00AB3E7E">
        <w:t>基类把</w:t>
      </w:r>
      <w:proofErr w:type="gramEnd"/>
      <w:r w:rsidRPr="00AB3E7E">
        <w:t>坐标相关代码写了一次，snake和apple直接继承使用，避免了重复定义。</w:t>
      </w:r>
    </w:p>
    <w:p w14:paraId="2615ED24" w14:textId="3166DC00" w:rsidR="00524322" w:rsidRPr="00AB3E7E" w:rsidRDefault="00524322" w:rsidP="00524322">
      <w:r w:rsidRPr="00AB3E7E">
        <w:t>三、现代C++特性运用分析</w:t>
      </w:r>
    </w:p>
    <w:p w14:paraId="0F1AF0B8" w14:textId="4E7F1CD3" w:rsidR="00524322" w:rsidRPr="00524322" w:rsidRDefault="00524322" w:rsidP="00524322">
      <w:pPr>
        <w:rPr>
          <w:rFonts w:hint="eastAsia"/>
        </w:rPr>
      </w:pPr>
      <w:r w:rsidRPr="00AB3E7E">
        <w:t>3.1 使用 deque 管理蛇的身体</w:t>
      </w:r>
    </w:p>
    <w:p w14:paraId="016FE437" w14:textId="77777777" w:rsidR="00091386" w:rsidRPr="00091386" w:rsidRDefault="00091386" w:rsidP="00091386">
      <w:r w:rsidRPr="00091386">
        <w:t xml:space="preserve">class </w:t>
      </w:r>
      <w:proofErr w:type="gramStart"/>
      <w:r w:rsidRPr="00091386">
        <w:t>snake :</w:t>
      </w:r>
      <w:proofErr w:type="gramEnd"/>
      <w:r w:rsidRPr="00091386">
        <w:t xml:space="preserve"> public point</w:t>
      </w:r>
    </w:p>
    <w:p w14:paraId="3C92D318" w14:textId="77777777" w:rsidR="00091386" w:rsidRPr="00091386" w:rsidRDefault="00091386" w:rsidP="00091386">
      <w:r w:rsidRPr="00091386">
        <w:lastRenderedPageBreak/>
        <w:t>{</w:t>
      </w:r>
    </w:p>
    <w:p w14:paraId="67B913A3" w14:textId="77777777" w:rsidR="00091386" w:rsidRPr="00091386" w:rsidRDefault="00091386" w:rsidP="00091386">
      <w:r w:rsidRPr="00091386">
        <w:t>private:</w:t>
      </w:r>
    </w:p>
    <w:p w14:paraId="42334A4D" w14:textId="77777777" w:rsidR="00091386" w:rsidRPr="00091386" w:rsidRDefault="00091386" w:rsidP="00091386">
      <w:r w:rsidRPr="00091386">
        <w:t>    deque&lt;snake *&gt; body;</w:t>
      </w:r>
    </w:p>
    <w:p w14:paraId="4638213E" w14:textId="726028A1" w:rsidR="00091386" w:rsidRDefault="00091386" w:rsidP="00091386">
      <w:pPr>
        <w:ind w:firstLine="390"/>
      </w:pPr>
      <w:r w:rsidRPr="00091386">
        <w:t>int direction;</w:t>
      </w:r>
    </w:p>
    <w:p w14:paraId="176E99B2" w14:textId="3196DB2E" w:rsidR="00524322" w:rsidRPr="00524322" w:rsidRDefault="00524322" w:rsidP="00524322">
      <w:pPr>
        <w:rPr>
          <w:rFonts w:hint="eastAsia"/>
        </w:rPr>
      </w:pPr>
      <w:r w:rsidRPr="00AB3E7E">
        <w:t>如果不使用现代C++</w:t>
      </w:r>
      <w:r w:rsidRPr="00524322">
        <w:t>：</w:t>
      </w:r>
    </w:p>
    <w:p w14:paraId="090AED5A" w14:textId="39963CDA" w:rsidR="00524322" w:rsidRPr="00524322" w:rsidRDefault="00524322" w:rsidP="00524322">
      <w:r w:rsidRPr="00AB3E7E">
        <w:t>使用数组 + 手动管理</w:t>
      </w:r>
    </w:p>
    <w:p w14:paraId="03404534" w14:textId="77777777" w:rsidR="00524322" w:rsidRPr="00524322" w:rsidRDefault="00524322" w:rsidP="00524322">
      <w:r w:rsidRPr="00524322">
        <w:t xml:space="preserve">point </w:t>
      </w:r>
      <w:proofErr w:type="gramStart"/>
      <w:r w:rsidRPr="00524322">
        <w:t>body[</w:t>
      </w:r>
      <w:proofErr w:type="gramEnd"/>
      <w:r w:rsidRPr="00524322">
        <w:t>100];</w:t>
      </w:r>
    </w:p>
    <w:p w14:paraId="53AB9582" w14:textId="18EC0015" w:rsidR="00524322" w:rsidRDefault="00524322" w:rsidP="00524322">
      <w:r w:rsidRPr="00524322">
        <w:t xml:space="preserve">int </w:t>
      </w:r>
      <w:proofErr w:type="spellStart"/>
      <w:r w:rsidRPr="00524322">
        <w:t>headIdx</w:t>
      </w:r>
      <w:proofErr w:type="spellEnd"/>
      <w:r w:rsidRPr="00524322">
        <w:t xml:space="preserve"> = 0, </w:t>
      </w:r>
      <w:proofErr w:type="spellStart"/>
      <w:r w:rsidRPr="00524322">
        <w:t>tailIdx</w:t>
      </w:r>
      <w:proofErr w:type="spellEnd"/>
      <w:r w:rsidRPr="00524322">
        <w:t xml:space="preserve"> = 3;</w:t>
      </w:r>
      <w:r w:rsidR="00091386">
        <w:rPr>
          <w:rFonts w:hint="eastAsia"/>
        </w:rPr>
        <w:t>或</w:t>
      </w:r>
    </w:p>
    <w:p w14:paraId="199F181A" w14:textId="5E70DD65" w:rsidR="00091386" w:rsidRPr="00524322" w:rsidRDefault="00091386" w:rsidP="00524322">
      <w:pPr>
        <w:rPr>
          <w:rFonts w:hint="eastAsia"/>
        </w:rPr>
      </w:pPr>
      <w:r>
        <w:rPr>
          <w:rFonts w:hint="eastAsia"/>
        </w:rPr>
        <w:t>point body*=new point[</w:t>
      </w:r>
      <w:proofErr w:type="spellStart"/>
      <w:r>
        <w:rPr>
          <w:rFonts w:hint="eastAsia"/>
        </w:rPr>
        <w:t>lenth</w:t>
      </w:r>
      <w:proofErr w:type="spellEnd"/>
      <w:r>
        <w:rPr>
          <w:rFonts w:hint="eastAsia"/>
        </w:rPr>
        <w:t>];</w:t>
      </w:r>
    </w:p>
    <w:p w14:paraId="78939037" w14:textId="28581B90" w:rsidR="00524322" w:rsidRPr="00524322" w:rsidRDefault="00524322" w:rsidP="00524322">
      <w:r w:rsidRPr="00AB3E7E">
        <w:t>需要手动维护循环队列的索引，容易出错</w:t>
      </w:r>
      <w:r w:rsidR="00091386">
        <w:rPr>
          <w:rFonts w:hint="eastAsia"/>
        </w:rPr>
        <w:t>，且需要频繁使用new和delete，若有疏忽则容易出现内存泄漏等问题。</w:t>
      </w:r>
    </w:p>
    <w:p w14:paraId="7974C378" w14:textId="77777777" w:rsidR="00B20572" w:rsidRDefault="00524322" w:rsidP="00B20572">
      <w:r w:rsidRPr="00AB3E7E">
        <w:t>现代写法优势</w:t>
      </w:r>
      <w:r w:rsidRPr="00524322">
        <w:t>：</w:t>
      </w:r>
    </w:p>
    <w:p w14:paraId="4187E4AA" w14:textId="6619739A" w:rsidR="00B20572" w:rsidRDefault="00524322" w:rsidP="00B20572">
      <w:r w:rsidRPr="00AB3E7E">
        <w:t>安全性</w:t>
      </w:r>
      <w:r w:rsidRPr="00524322">
        <w:t>：自动管理内存，无需担心数组越界</w:t>
      </w:r>
      <w:r w:rsidR="00B20572">
        <w:rPr>
          <w:rFonts w:hint="eastAsia"/>
        </w:rPr>
        <w:t>。</w:t>
      </w:r>
    </w:p>
    <w:p w14:paraId="76278B57" w14:textId="77777777" w:rsidR="00B20572" w:rsidRDefault="00524322" w:rsidP="00B20572">
      <w:r w:rsidRPr="00AB3E7E">
        <w:t>简洁性</w:t>
      </w:r>
      <w:r w:rsidRPr="00524322">
        <w:t>：</w:t>
      </w:r>
      <w:proofErr w:type="spellStart"/>
      <w:r w:rsidRPr="00524322">
        <w:t>push_front</w:t>
      </w:r>
      <w:proofErr w:type="spellEnd"/>
      <w:r w:rsidRPr="00524322">
        <w:t>/</w:t>
      </w:r>
      <w:proofErr w:type="spellStart"/>
      <w:r w:rsidRPr="00524322">
        <w:t>pop_back</w:t>
      </w:r>
      <w:proofErr w:type="spellEnd"/>
      <w:r w:rsidRPr="00524322">
        <w:t> 直接表达意图</w:t>
      </w:r>
      <w:r w:rsidR="00B20572">
        <w:rPr>
          <w:rFonts w:hint="eastAsia"/>
        </w:rPr>
        <w:t>。</w:t>
      </w:r>
    </w:p>
    <w:p w14:paraId="222F2764" w14:textId="2AA77B07" w:rsidR="00524322" w:rsidRPr="00524322" w:rsidRDefault="00524322" w:rsidP="00B20572">
      <w:r w:rsidRPr="00AB3E7E">
        <w:t>效率</w:t>
      </w:r>
      <w:r w:rsidRPr="00524322">
        <w:t>：deque 双端操作效率高，完美契合蛇移动的需求</w:t>
      </w:r>
      <w:r w:rsidR="00B20572">
        <w:rPr>
          <w:rFonts w:hint="eastAsia"/>
        </w:rPr>
        <w:t>。</w:t>
      </w:r>
    </w:p>
    <w:p w14:paraId="0606DBC8" w14:textId="77777777" w:rsidR="00524322" w:rsidRPr="00AB3E7E" w:rsidRDefault="00524322" w:rsidP="00524322">
      <w:r w:rsidRPr="00AB3E7E">
        <w:t>3.2 使用范围 for 遍历容器</w:t>
      </w:r>
    </w:p>
    <w:p w14:paraId="21CA077F" w14:textId="77777777" w:rsidR="009569D1" w:rsidRPr="009569D1" w:rsidRDefault="009569D1" w:rsidP="009569D1">
      <w:r w:rsidRPr="009569D1">
        <w:t xml:space="preserve">void </w:t>
      </w:r>
      <w:proofErr w:type="gramStart"/>
      <w:r w:rsidRPr="009569D1">
        <w:t>reset(</w:t>
      </w:r>
      <w:proofErr w:type="gramEnd"/>
      <w:r w:rsidRPr="009569D1">
        <w:t>)</w:t>
      </w:r>
    </w:p>
    <w:p w14:paraId="5E8E44D0" w14:textId="77777777" w:rsidR="009569D1" w:rsidRPr="009569D1" w:rsidRDefault="009569D1" w:rsidP="009569D1">
      <w:r w:rsidRPr="009569D1">
        <w:t>    {</w:t>
      </w:r>
    </w:p>
    <w:p w14:paraId="12F2C9D0" w14:textId="77777777" w:rsidR="009569D1" w:rsidRPr="009569D1" w:rsidRDefault="009569D1" w:rsidP="009569D1">
      <w:r w:rsidRPr="009569D1">
        <w:t xml:space="preserve">        for (auto </w:t>
      </w:r>
      <w:proofErr w:type="gramStart"/>
      <w:r w:rsidRPr="009569D1">
        <w:t>seg :</w:t>
      </w:r>
      <w:proofErr w:type="gramEnd"/>
      <w:r w:rsidRPr="009569D1">
        <w:t xml:space="preserve"> body)</w:t>
      </w:r>
    </w:p>
    <w:p w14:paraId="0734F9C5" w14:textId="77777777" w:rsidR="009569D1" w:rsidRPr="009569D1" w:rsidRDefault="009569D1" w:rsidP="009569D1">
      <w:r w:rsidRPr="009569D1">
        <w:t>        {</w:t>
      </w:r>
    </w:p>
    <w:p w14:paraId="165EBFCE" w14:textId="77777777" w:rsidR="009569D1" w:rsidRPr="009569D1" w:rsidRDefault="009569D1" w:rsidP="009569D1">
      <w:r w:rsidRPr="009569D1">
        <w:t>            if (</w:t>
      </w:r>
      <w:proofErr w:type="gramStart"/>
      <w:r w:rsidRPr="009569D1">
        <w:t>seg !</w:t>
      </w:r>
      <w:proofErr w:type="gramEnd"/>
      <w:r w:rsidRPr="009569D1">
        <w:t>= this)</w:t>
      </w:r>
    </w:p>
    <w:p w14:paraId="4BF0EF04" w14:textId="77777777" w:rsidR="009569D1" w:rsidRPr="009569D1" w:rsidRDefault="009569D1" w:rsidP="009569D1">
      <w:r w:rsidRPr="009569D1">
        <w:t>                delete seg;</w:t>
      </w:r>
    </w:p>
    <w:p w14:paraId="750E5A98" w14:textId="77777777" w:rsidR="009569D1" w:rsidRPr="009569D1" w:rsidRDefault="009569D1" w:rsidP="009569D1">
      <w:r w:rsidRPr="009569D1">
        <w:t>        }</w:t>
      </w:r>
    </w:p>
    <w:p w14:paraId="424B67A0" w14:textId="7A7C7670" w:rsidR="009569D1" w:rsidRPr="009569D1" w:rsidRDefault="009569D1" w:rsidP="009569D1">
      <w:r w:rsidRPr="009569D1">
        <w:t xml:space="preserve">        </w:t>
      </w:r>
      <w:r>
        <w:rPr>
          <w:rFonts w:hint="eastAsia"/>
        </w:rPr>
        <w:t>……</w:t>
      </w:r>
    </w:p>
    <w:p w14:paraId="61D344F5" w14:textId="77777777" w:rsidR="009569D1" w:rsidRPr="009569D1" w:rsidRDefault="009569D1" w:rsidP="009569D1">
      <w:r w:rsidRPr="009569D1">
        <w:t>    }</w:t>
      </w:r>
    </w:p>
    <w:p w14:paraId="09A31EE7" w14:textId="77777777" w:rsidR="00524322" w:rsidRPr="00524322" w:rsidRDefault="00524322" w:rsidP="00524322">
      <w:r w:rsidRPr="00AB3E7E">
        <w:t>如果不使用现代C++</w:t>
      </w:r>
      <w:r w:rsidRPr="00524322">
        <w:t>：</w:t>
      </w:r>
    </w:p>
    <w:p w14:paraId="25E5E176" w14:textId="77777777" w:rsidR="009569D1" w:rsidRDefault="009569D1" w:rsidP="009569D1">
      <w:r w:rsidRPr="009569D1">
        <w:t xml:space="preserve">void </w:t>
      </w:r>
      <w:proofErr w:type="gramStart"/>
      <w:r w:rsidRPr="009569D1">
        <w:t>reset(){</w:t>
      </w:r>
      <w:proofErr w:type="gramEnd"/>
      <w:r w:rsidRPr="009569D1">
        <w:t xml:space="preserve">    </w:t>
      </w:r>
    </w:p>
    <w:p w14:paraId="5F1E24AE" w14:textId="39810692" w:rsidR="009569D1" w:rsidRPr="009569D1" w:rsidRDefault="009569D1" w:rsidP="009569D1">
      <w:r w:rsidRPr="009569D1">
        <w:lastRenderedPageBreak/>
        <w:t>for (</w:t>
      </w:r>
      <w:proofErr w:type="spellStart"/>
      <w:r w:rsidRPr="009569D1">
        <w:t>size_t</w:t>
      </w:r>
      <w:proofErr w:type="spellEnd"/>
      <w:r w:rsidRPr="009569D1">
        <w:t xml:space="preserve"> </w:t>
      </w:r>
      <w:proofErr w:type="spellStart"/>
      <w:r w:rsidRPr="009569D1">
        <w:t>i</w:t>
      </w:r>
      <w:proofErr w:type="spellEnd"/>
      <w:r w:rsidRPr="009569D1">
        <w:t xml:space="preserve"> = 0; </w:t>
      </w:r>
      <w:proofErr w:type="spellStart"/>
      <w:r w:rsidRPr="009569D1">
        <w:t>i</w:t>
      </w:r>
      <w:proofErr w:type="spellEnd"/>
      <w:r w:rsidRPr="009569D1">
        <w:t xml:space="preserve"> &lt; </w:t>
      </w:r>
      <w:proofErr w:type="spellStart"/>
      <w:proofErr w:type="gramStart"/>
      <w:r w:rsidRPr="009569D1">
        <w:t>body.size</w:t>
      </w:r>
      <w:proofErr w:type="spellEnd"/>
      <w:proofErr w:type="gramEnd"/>
      <w:r w:rsidRPr="009569D1">
        <w:t xml:space="preserve">(); </w:t>
      </w:r>
      <w:proofErr w:type="spellStart"/>
      <w:r w:rsidRPr="009569D1">
        <w:t>i</w:t>
      </w:r>
      <w:proofErr w:type="spellEnd"/>
      <w:r w:rsidRPr="009569D1">
        <w:t>++)</w:t>
      </w:r>
    </w:p>
    <w:p w14:paraId="227210DD" w14:textId="77777777" w:rsidR="009569D1" w:rsidRPr="009569D1" w:rsidRDefault="009569D1" w:rsidP="009569D1">
      <w:r w:rsidRPr="009569D1">
        <w:t xml:space="preserve">    {</w:t>
      </w:r>
    </w:p>
    <w:p w14:paraId="0CFDBD1D" w14:textId="77777777" w:rsidR="009569D1" w:rsidRPr="009569D1" w:rsidRDefault="009569D1" w:rsidP="009569D1">
      <w:r w:rsidRPr="009569D1">
        <w:t xml:space="preserve">        if (body[</w:t>
      </w:r>
      <w:proofErr w:type="spellStart"/>
      <w:r w:rsidRPr="009569D1">
        <w:t>i</w:t>
      </w:r>
      <w:proofErr w:type="spellEnd"/>
      <w:proofErr w:type="gramStart"/>
      <w:r w:rsidRPr="009569D1">
        <w:t>] !</w:t>
      </w:r>
      <w:proofErr w:type="gramEnd"/>
      <w:r w:rsidRPr="009569D1">
        <w:t>= this)</w:t>
      </w:r>
    </w:p>
    <w:p w14:paraId="7D4CB84E" w14:textId="77777777" w:rsidR="009569D1" w:rsidRPr="009569D1" w:rsidRDefault="009569D1" w:rsidP="009569D1">
      <w:r w:rsidRPr="009569D1">
        <w:t xml:space="preserve">            delete body[</w:t>
      </w:r>
      <w:proofErr w:type="spellStart"/>
      <w:r w:rsidRPr="009569D1">
        <w:t>i</w:t>
      </w:r>
      <w:proofErr w:type="spellEnd"/>
      <w:r w:rsidRPr="009569D1">
        <w:t>];</w:t>
      </w:r>
    </w:p>
    <w:p w14:paraId="53EA8F5C" w14:textId="688A8C12" w:rsidR="009569D1" w:rsidRDefault="009569D1" w:rsidP="009569D1">
      <w:pPr>
        <w:ind w:firstLine="440"/>
      </w:pPr>
      <w:r w:rsidRPr="009569D1">
        <w:t>}</w:t>
      </w:r>
    </w:p>
    <w:p w14:paraId="1128BD5A" w14:textId="05F7BD36" w:rsidR="009569D1" w:rsidRDefault="009569D1" w:rsidP="009569D1">
      <w:pPr>
        <w:ind w:firstLine="440"/>
      </w:pPr>
      <w:r>
        <w:rPr>
          <w:rFonts w:hint="eastAsia"/>
        </w:rPr>
        <w:t>……</w:t>
      </w:r>
    </w:p>
    <w:p w14:paraId="5EA0A6D3" w14:textId="7F073E36" w:rsidR="009569D1" w:rsidRPr="009569D1" w:rsidRDefault="009569D1" w:rsidP="009569D1">
      <w:r w:rsidRPr="009569D1">
        <w:t>}</w:t>
      </w:r>
    </w:p>
    <w:p w14:paraId="35CAAFA1" w14:textId="77777777" w:rsidR="00524322" w:rsidRPr="00524322" w:rsidRDefault="00524322" w:rsidP="00524322">
      <w:r w:rsidRPr="00AB3E7E">
        <w:t>现代写法优势</w:t>
      </w:r>
      <w:r w:rsidRPr="00524322">
        <w:t>：</w:t>
      </w:r>
    </w:p>
    <w:p w14:paraId="3BC091D3" w14:textId="77777777" w:rsidR="00524322" w:rsidRPr="00524322" w:rsidRDefault="00524322" w:rsidP="00B20572">
      <w:r w:rsidRPr="00AB3E7E">
        <w:t>可读性</w:t>
      </w:r>
      <w:r w:rsidRPr="00524322">
        <w:t>：直接表达"遍历每个身体段"的意图</w:t>
      </w:r>
    </w:p>
    <w:p w14:paraId="65A7196D" w14:textId="77777777" w:rsidR="00524322" w:rsidRPr="00524322" w:rsidRDefault="00524322" w:rsidP="00B20572">
      <w:r w:rsidRPr="00AB3E7E">
        <w:t>安全性</w:t>
      </w:r>
      <w:r w:rsidRPr="00524322">
        <w:t>：避免索引越界和手误</w:t>
      </w:r>
    </w:p>
    <w:p w14:paraId="1F0DEB0D" w14:textId="5F5FBC40" w:rsidR="00524322" w:rsidRPr="00524322" w:rsidRDefault="00524322" w:rsidP="00B20572">
      <w:pPr>
        <w:rPr>
          <w:rFonts w:hint="eastAsia"/>
        </w:rPr>
      </w:pPr>
      <w:r w:rsidRPr="00AB3E7E">
        <w:t>简洁性</w:t>
      </w:r>
      <w:r w:rsidRPr="00524322">
        <w:t>：auto 自动推导类型，无需写 deque&lt;point&gt;:</w:t>
      </w:r>
      <w:proofErr w:type="gramStart"/>
      <w:r w:rsidRPr="00524322">
        <w:t>:iterator</w:t>
      </w:r>
      <w:proofErr w:type="gramEnd"/>
    </w:p>
    <w:p w14:paraId="73FF1D19" w14:textId="77777777" w:rsidR="00524322" w:rsidRPr="00AB3E7E" w:rsidRDefault="00524322" w:rsidP="00524322">
      <w:r w:rsidRPr="00AB3E7E">
        <w:t>四、核心难点与解决方案</w:t>
      </w:r>
    </w:p>
    <w:p w14:paraId="34CE6829" w14:textId="77777777" w:rsidR="00376683" w:rsidRPr="00376683" w:rsidRDefault="00376683" w:rsidP="00376683">
      <w:r w:rsidRPr="00376683">
        <w:t xml:space="preserve">在游戏开发过程中，我实现了一个按 P 键暂停的功能。预期的行为是：玩家按一次 P 键，游戏暂停，画面显示“PAUSED”提示；再按一次 P 键，游戏恢复运行。然而实际运行时出现了问题：第一次按 P </w:t>
      </w:r>
      <w:proofErr w:type="gramStart"/>
      <w:r w:rsidRPr="00376683">
        <w:t>键确实</w:t>
      </w:r>
      <w:proofErr w:type="gramEnd"/>
      <w:r w:rsidRPr="00376683">
        <w:t xml:space="preserve">能正常暂停，但第二次按 P </w:t>
      </w:r>
      <w:proofErr w:type="gramStart"/>
      <w:r w:rsidRPr="00376683">
        <w:t>键却无法</w:t>
      </w:r>
      <w:proofErr w:type="gramEnd"/>
      <w:r w:rsidRPr="00376683">
        <w:t>恢复游戏，游戏一直卡在暂停状态，无论按多少次 P 都没有反应。</w:t>
      </w:r>
    </w:p>
    <w:p w14:paraId="31EC4EC9" w14:textId="5E8FD1E9" w:rsidR="00376683" w:rsidRPr="00376683" w:rsidRDefault="00376683" w:rsidP="00376683">
      <w:r w:rsidRPr="00376683">
        <w:t>经过测试，我确认 stop() 函数中的等待循环是正常工作的——当我按 P 键时，程序确实能够从循环中退出，pause 标志也正确地变为了 false。这说明暂停循环本身没有问题，问题应该出在退出循环之后的环节。我检查了恢复游戏后的 key 变量。发现当从 stop() 函数返回后，key 的值仍然是 'p'，并没有被清除。这意味着虽然暂停循环退出了，但按键值还保留着。我仔细分析了 </w:t>
      </w:r>
      <w:proofErr w:type="spellStart"/>
      <w:r w:rsidRPr="00376683">
        <w:t>gamerun</w:t>
      </w:r>
      <w:proofErr w:type="spellEnd"/>
      <w:r w:rsidRPr="00376683">
        <w:t>() 主循环的执行流程。游戏每一帧都会调用 </w:t>
      </w:r>
      <w:proofErr w:type="spellStart"/>
      <w:r w:rsidRPr="00376683">
        <w:t>getkey</w:t>
      </w:r>
      <w:proofErr w:type="spellEnd"/>
      <w:r w:rsidRPr="00376683">
        <w:t>() 获取键盘输入，然后检查 if (key == 'p' || key == 'P') 来决定是否进入暂停。恢复后的下一帧，由于 key 仍然是 'p'，程序会再次判定为按下了 P 键，于是再次进入暂停状态。这就形成了一个死循环：恢复后又立即暂停，导致玩家感觉游戏一直卡在暂停状态。</w:t>
      </w:r>
    </w:p>
    <w:p w14:paraId="30F90ACA" w14:textId="233F47B7" w:rsidR="00376683" w:rsidRPr="00376683" w:rsidRDefault="00376683" w:rsidP="00376683">
      <w:pPr>
        <w:rPr>
          <w:b/>
          <w:bCs/>
        </w:rPr>
      </w:pPr>
      <w:r w:rsidRPr="00376683">
        <w:t>问题的根源在于：stop() 函数中按 P 恢复后，没有清除 key 变量。当函数返回时，key 仍然保留着 'p' 这个值，导致下一帧循环误以为玩家又按了一次 P。</w:t>
      </w:r>
    </w:p>
    <w:p w14:paraId="2581022D" w14:textId="00F1FAA4" w:rsidR="00376683" w:rsidRDefault="00376683" w:rsidP="00376683">
      <w:r w:rsidRPr="00376683">
        <w:rPr>
          <w:b/>
          <w:bCs/>
        </w:rPr>
        <w:t>解决</w:t>
      </w:r>
      <w:r>
        <w:rPr>
          <w:rFonts w:hint="eastAsia"/>
          <w:b/>
          <w:bCs/>
        </w:rPr>
        <w:t>：</w:t>
      </w:r>
      <w:r w:rsidRPr="00376683">
        <w:t>修复方法很简单：在 stop() 函数中，当检测到玩家按 P 恢复游戏时，除了设置 pause = false，还要把 key 清除为 '\0'（空字符）。这样当 stop() 返回后，key 不再是 'p'，下一帧循环就不会再次触发暂停了。</w:t>
      </w:r>
    </w:p>
    <w:p w14:paraId="4A3835C2" w14:textId="77777777" w:rsidR="00376683" w:rsidRPr="00376683" w:rsidRDefault="00376683" w:rsidP="00376683">
      <w:r w:rsidRPr="00376683">
        <w:t>if (temp == 'p' || temp == 'P')</w:t>
      </w:r>
    </w:p>
    <w:p w14:paraId="69731DA7" w14:textId="71BD0310" w:rsidR="00376683" w:rsidRPr="00376683" w:rsidRDefault="00376683" w:rsidP="00376683">
      <w:r w:rsidRPr="00376683">
        <w:lastRenderedPageBreak/>
        <w:t>               </w:t>
      </w:r>
      <w:r w:rsidRPr="00376683">
        <w:rPr>
          <w:rFonts w:hint="eastAsia"/>
        </w:rPr>
        <w:t xml:space="preserve"> </w:t>
      </w:r>
      <w:r w:rsidRPr="00376683">
        <w:t>{</w:t>
      </w:r>
    </w:p>
    <w:p w14:paraId="00458922" w14:textId="77777777" w:rsidR="00376683" w:rsidRPr="00376683" w:rsidRDefault="00376683" w:rsidP="00376683">
      <w:r w:rsidRPr="00376683">
        <w:t>                    pause = false;</w:t>
      </w:r>
    </w:p>
    <w:p w14:paraId="06AA7B54" w14:textId="77777777" w:rsidR="00376683" w:rsidRPr="00376683" w:rsidRDefault="00376683" w:rsidP="00376683">
      <w:r w:rsidRPr="00376683">
        <w:t xml:space="preserve">                    </w:t>
      </w:r>
      <w:proofErr w:type="spellStart"/>
      <w:proofErr w:type="gramStart"/>
      <w:r w:rsidRPr="00376683">
        <w:t>gotoxy</w:t>
      </w:r>
      <w:proofErr w:type="spellEnd"/>
      <w:r w:rsidRPr="00376683">
        <w:t>(</w:t>
      </w:r>
      <w:proofErr w:type="gramEnd"/>
      <w:r w:rsidRPr="00376683">
        <w:t>0, height);</w:t>
      </w:r>
    </w:p>
    <w:p w14:paraId="5549EBCE" w14:textId="77777777" w:rsidR="00376683" w:rsidRPr="00376683" w:rsidRDefault="00376683" w:rsidP="00376683">
      <w:r w:rsidRPr="00376683">
        <w:t xml:space="preserve">                    </w:t>
      </w:r>
      <w:proofErr w:type="spellStart"/>
      <w:r w:rsidRPr="00376683">
        <w:t>cout</w:t>
      </w:r>
      <w:proofErr w:type="spellEnd"/>
      <w:r w:rsidRPr="00376683">
        <w:t xml:space="preserve"> &lt;&lt; "                           ";</w:t>
      </w:r>
    </w:p>
    <w:p w14:paraId="0FE81F15" w14:textId="77777777" w:rsidR="00376683" w:rsidRPr="00376683" w:rsidRDefault="00376683" w:rsidP="00376683">
      <w:r w:rsidRPr="00376683">
        <w:t>                    key = '\0';</w:t>
      </w:r>
    </w:p>
    <w:p w14:paraId="7297FC5D" w14:textId="07DDEA18" w:rsidR="00376683" w:rsidRPr="00376683" w:rsidRDefault="00376683" w:rsidP="00376683">
      <w:pPr>
        <w:rPr>
          <w:rFonts w:hint="eastAsia"/>
        </w:rPr>
      </w:pPr>
      <w:r w:rsidRPr="00376683">
        <w:t>                }</w:t>
      </w:r>
    </w:p>
    <w:p w14:paraId="7A5AAF1D" w14:textId="2EC145DF" w:rsidR="00524322" w:rsidRPr="00AB3E7E" w:rsidRDefault="00524322" w:rsidP="00524322">
      <w:r w:rsidRPr="00AB3E7E">
        <w:t>五、编译与运行说明</w:t>
      </w:r>
    </w:p>
    <w:p w14:paraId="08D90213" w14:textId="77777777" w:rsidR="00376683" w:rsidRDefault="00524322" w:rsidP="00524322">
      <w:r w:rsidRPr="00AB3E7E">
        <w:t>5.1 环境要求</w:t>
      </w:r>
    </w:p>
    <w:p w14:paraId="65F86250" w14:textId="612F542A" w:rsidR="00376683" w:rsidRDefault="00376683" w:rsidP="00524322">
      <w:r w:rsidRPr="00376683">
        <w:t>本游戏基于 Windows 控制台开发，使用了 &lt;</w:t>
      </w:r>
      <w:proofErr w:type="spellStart"/>
      <w:r w:rsidRPr="00376683">
        <w:t>windows.h</w:t>
      </w:r>
      <w:proofErr w:type="spellEnd"/>
      <w:r w:rsidRPr="00376683">
        <w:t>&gt; 和 &lt;</w:t>
      </w:r>
      <w:proofErr w:type="spellStart"/>
      <w:r w:rsidRPr="00376683">
        <w:t>conio.h</w:t>
      </w:r>
      <w:proofErr w:type="spellEnd"/>
      <w:r w:rsidRPr="00376683">
        <w:t>&gt; 这两个 Windows 平台特有的头文件。其中 &lt;</w:t>
      </w:r>
      <w:proofErr w:type="spellStart"/>
      <w:r w:rsidRPr="00376683">
        <w:t>windows.h</w:t>
      </w:r>
      <w:proofErr w:type="spellEnd"/>
      <w:r w:rsidRPr="00376683">
        <w:t>&gt; 用于</w:t>
      </w:r>
      <w:r>
        <w:rPr>
          <w:rFonts w:hint="eastAsia"/>
        </w:rPr>
        <w:t>调</w:t>
      </w:r>
      <w:r w:rsidRPr="00376683">
        <w:t>用 </w:t>
      </w:r>
      <w:proofErr w:type="spellStart"/>
      <w:r w:rsidRPr="00376683">
        <w:t>SetConsoleCursorPosition</w:t>
      </w:r>
      <w:proofErr w:type="spellEnd"/>
      <w:r w:rsidRPr="00376683">
        <w:t> 函数实现光标定位，&lt;</w:t>
      </w:r>
      <w:proofErr w:type="spellStart"/>
      <w:r w:rsidRPr="00376683">
        <w:t>conio.h</w:t>
      </w:r>
      <w:proofErr w:type="spellEnd"/>
      <w:r w:rsidRPr="00376683">
        <w:t>&gt; 用于 _</w:t>
      </w:r>
      <w:proofErr w:type="spellStart"/>
      <w:r w:rsidRPr="00376683">
        <w:t>kbhit</w:t>
      </w:r>
      <w:proofErr w:type="spellEnd"/>
      <w:r w:rsidRPr="00376683">
        <w:t>() 和 _</w:t>
      </w:r>
      <w:proofErr w:type="spellStart"/>
      <w:r w:rsidRPr="00376683">
        <w:t>getch</w:t>
      </w:r>
      <w:proofErr w:type="spellEnd"/>
      <w:r w:rsidRPr="00376683">
        <w:t>() 实现非阻塞键盘输入。因此，游戏只能在 Windows 操作系统上编译和运行，无法在 Linux 或 macOS 系统上直接使用。</w:t>
      </w:r>
    </w:p>
    <w:p w14:paraId="39A8CA1C" w14:textId="08314A34" w:rsidR="00524322" w:rsidRPr="00AB3E7E" w:rsidRDefault="00524322" w:rsidP="00524322">
      <w:r w:rsidRPr="00AB3E7E">
        <w:t>5.2 编译命令</w:t>
      </w:r>
    </w:p>
    <w:p w14:paraId="1B5E63E6" w14:textId="77777777" w:rsidR="00524322" w:rsidRPr="00524322" w:rsidRDefault="00524322" w:rsidP="00524322">
      <w:r w:rsidRPr="00AB3E7E">
        <w:t>使用 MinGW (g++)</w:t>
      </w:r>
      <w:r w:rsidRPr="00524322">
        <w:t>：</w:t>
      </w:r>
    </w:p>
    <w:p w14:paraId="0F2B2C39" w14:textId="77777777" w:rsidR="00524322" w:rsidRPr="00524322" w:rsidRDefault="00524322" w:rsidP="00524322">
      <w:r w:rsidRPr="00524322">
        <w:t>bash</w:t>
      </w:r>
    </w:p>
    <w:p w14:paraId="4499A5D8" w14:textId="77777777" w:rsidR="004D107A" w:rsidRDefault="00524322" w:rsidP="00524322">
      <w:r w:rsidRPr="00524322">
        <w:t>g++ -std=</w:t>
      </w:r>
      <w:proofErr w:type="spellStart"/>
      <w:r w:rsidRPr="00524322">
        <w:t>c++</w:t>
      </w:r>
      <w:proofErr w:type="spellEnd"/>
      <w:r w:rsidRPr="00524322">
        <w:t>11 snake_game.cpp -o snake_game.exe</w:t>
      </w:r>
    </w:p>
    <w:p w14:paraId="350BE1B1" w14:textId="6FBD19F4" w:rsidR="00524322" w:rsidRPr="00AB3E7E" w:rsidRDefault="00524322" w:rsidP="00524322">
      <w:r w:rsidRPr="00AB3E7E">
        <w:t>5.3 运行说明</w:t>
      </w:r>
    </w:p>
    <w:p w14:paraId="23DE070A" w14:textId="77777777" w:rsidR="00524322" w:rsidRPr="00524322" w:rsidRDefault="00524322" w:rsidP="00524322">
      <w:pPr>
        <w:numPr>
          <w:ilvl w:val="0"/>
          <w:numId w:val="6"/>
        </w:numPr>
      </w:pPr>
      <w:r w:rsidRPr="00524322">
        <w:t>双击 snake_game.exe 或在终端运行</w:t>
      </w:r>
    </w:p>
    <w:p w14:paraId="17C0C5E7" w14:textId="77777777" w:rsidR="00524322" w:rsidRPr="00524322" w:rsidRDefault="00524322" w:rsidP="00524322">
      <w:pPr>
        <w:numPr>
          <w:ilvl w:val="0"/>
          <w:numId w:val="6"/>
        </w:numPr>
      </w:pPr>
      <w:r w:rsidRPr="00524322">
        <w:t>确保控制台窗口足够大（建议 120x30 以上）</w:t>
      </w:r>
    </w:p>
    <w:p w14:paraId="5974FC65" w14:textId="77777777" w:rsidR="00524322" w:rsidRPr="00524322" w:rsidRDefault="00524322" w:rsidP="00524322">
      <w:pPr>
        <w:numPr>
          <w:ilvl w:val="0"/>
          <w:numId w:val="6"/>
        </w:numPr>
      </w:pPr>
      <w:r w:rsidRPr="00524322">
        <w:t>游戏开始后，使用 </w:t>
      </w:r>
      <w:r w:rsidRPr="00AB3E7E">
        <w:t>WASD</w:t>
      </w:r>
      <w:r w:rsidRPr="00524322">
        <w:t> 控制方向</w:t>
      </w:r>
    </w:p>
    <w:p w14:paraId="7803817C" w14:textId="77777777" w:rsidR="00524322" w:rsidRPr="00524322" w:rsidRDefault="00524322" w:rsidP="00524322">
      <w:pPr>
        <w:numPr>
          <w:ilvl w:val="0"/>
          <w:numId w:val="6"/>
        </w:numPr>
      </w:pPr>
      <w:r w:rsidRPr="00524322">
        <w:t>按 </w:t>
      </w:r>
      <w:r w:rsidRPr="00AB3E7E">
        <w:t>P</w:t>
      </w:r>
      <w:r w:rsidRPr="00524322">
        <w:t> 暂停，按 </w:t>
      </w:r>
      <w:r w:rsidRPr="00AB3E7E">
        <w:t>Q</w:t>
      </w:r>
      <w:r w:rsidRPr="00524322">
        <w:t> 退出</w:t>
      </w:r>
    </w:p>
    <w:p w14:paraId="340445EF" w14:textId="0C62B184" w:rsidR="00524322" w:rsidRPr="00524322" w:rsidRDefault="00524322" w:rsidP="00524322">
      <w:pPr>
        <w:numPr>
          <w:ilvl w:val="0"/>
          <w:numId w:val="6"/>
        </w:numPr>
      </w:pPr>
      <w:r w:rsidRPr="00524322">
        <w:t>游戏结束后按 </w:t>
      </w:r>
      <w:r w:rsidRPr="00AB3E7E">
        <w:t>R</w:t>
      </w:r>
      <w:r w:rsidRPr="00524322">
        <w:t> 重玩</w:t>
      </w:r>
    </w:p>
    <w:p w14:paraId="22FBB333" w14:textId="77777777" w:rsidR="00524322" w:rsidRPr="00AB3E7E" w:rsidRDefault="00524322" w:rsidP="00524322">
      <w:r w:rsidRPr="00AB3E7E">
        <w:t>六、总结与心得</w:t>
      </w:r>
    </w:p>
    <w:p w14:paraId="427F4742" w14:textId="77777777" w:rsidR="004D107A" w:rsidRDefault="004D107A">
      <w:r w:rsidRPr="004D107A">
        <w:t>通过本次贪吃蛇游戏的开发，我深入理解了OOP设计，</w:t>
      </w:r>
      <w:proofErr w:type="gramStart"/>
      <w:r w:rsidRPr="004D107A">
        <w:t>从类的</w:t>
      </w:r>
      <w:proofErr w:type="gramEnd"/>
      <w:r w:rsidRPr="004D107A">
        <w:t>职责划分到继承关系的选择，体会了面向对象设计的核心思想；掌握了deque、范围for、auto、override等现代C++特性的实际应用；通过解决暂停后无法恢复的Bug，学会了系统性的问题定位方法；理解了游戏主循环、碰撞检测、双缓冲渲染等游戏开发基本概念。当然，项目也存在一些不足：食物可能生成在</w:t>
      </w:r>
      <w:proofErr w:type="gramStart"/>
      <w:r w:rsidRPr="004D107A">
        <w:t>蛇身上</w:t>
      </w:r>
      <w:proofErr w:type="gramEnd"/>
      <w:r w:rsidRPr="004D107A">
        <w:t>需要添加合法性检查，使用rand()伪随机</w:t>
      </w:r>
      <w:r w:rsidRPr="004D107A">
        <w:lastRenderedPageBreak/>
        <w:t>应改用mt19937，没有速度变化机制可以随分数增加减少Sleep时间，控制台渲染有轻微闪烁可改用双缓冲，手动new/delete可改用</w:t>
      </w:r>
      <w:proofErr w:type="spellStart"/>
      <w:r w:rsidRPr="004D107A">
        <w:t>unique_ptr</w:t>
      </w:r>
      <w:proofErr w:type="spellEnd"/>
      <w:r w:rsidRPr="004D107A">
        <w:t>智能指针。这次项目让我深刻体会到，好的设计比能运行的代码更重要。最初我只追求程序能跑，但经过多次重构和优化，代码的可读性和可维护性得到了极大提升。特别是学习使用现代C++特性后，代码变得更安全、更简洁。虽然这个贪吃蛇游戏规模不大，但它完整地实践了从设计到实现的软件工程流程，是一次非常有价值的编程实践。</w:t>
      </w:r>
    </w:p>
    <w:p w14:paraId="56BDEDA8" w14:textId="0530F6F8" w:rsidR="00B6612B" w:rsidRDefault="00376683">
      <w:r>
        <w:rPr>
          <w:rFonts w:hint="eastAsia"/>
        </w:rPr>
        <w:t>七.附录</w:t>
      </w:r>
    </w:p>
    <w:p w14:paraId="121B3E87" w14:textId="1D0A6952" w:rsidR="00376683" w:rsidRDefault="00376683">
      <w:r>
        <w:rPr>
          <w:rFonts w:hint="eastAsia"/>
        </w:rPr>
        <w:t>完整代码</w:t>
      </w:r>
    </w:p>
    <w:p w14:paraId="27129071" w14:textId="77777777" w:rsidR="00376683" w:rsidRPr="00524322" w:rsidRDefault="00376683">
      <w:pPr>
        <w:rPr>
          <w:rFonts w:hint="eastAsia"/>
        </w:rPr>
      </w:pPr>
    </w:p>
    <w:sectPr w:rsidR="00376683" w:rsidRPr="005243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4F5"/>
    <w:multiLevelType w:val="multilevel"/>
    <w:tmpl w:val="963E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87044"/>
    <w:multiLevelType w:val="hybridMultilevel"/>
    <w:tmpl w:val="F91A179E"/>
    <w:lvl w:ilvl="0" w:tplc="DAA6B0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271356"/>
    <w:multiLevelType w:val="multilevel"/>
    <w:tmpl w:val="0BE2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F008D"/>
    <w:multiLevelType w:val="multilevel"/>
    <w:tmpl w:val="BE6C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7227A"/>
    <w:multiLevelType w:val="multilevel"/>
    <w:tmpl w:val="BAD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75FC1"/>
    <w:multiLevelType w:val="multilevel"/>
    <w:tmpl w:val="70A0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5E33D0"/>
    <w:multiLevelType w:val="multilevel"/>
    <w:tmpl w:val="C9AE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160CCF"/>
    <w:multiLevelType w:val="multilevel"/>
    <w:tmpl w:val="2E0E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4823">
    <w:abstractNumId w:val="7"/>
  </w:num>
  <w:num w:numId="2" w16cid:durableId="1505587770">
    <w:abstractNumId w:val="0"/>
  </w:num>
  <w:num w:numId="3" w16cid:durableId="1234389993">
    <w:abstractNumId w:val="3"/>
  </w:num>
  <w:num w:numId="4" w16cid:durableId="1018385403">
    <w:abstractNumId w:val="4"/>
  </w:num>
  <w:num w:numId="5" w16cid:durableId="491609335">
    <w:abstractNumId w:val="2"/>
  </w:num>
  <w:num w:numId="6" w16cid:durableId="2004040233">
    <w:abstractNumId w:val="6"/>
  </w:num>
  <w:num w:numId="7" w16cid:durableId="255746108">
    <w:abstractNumId w:val="5"/>
  </w:num>
  <w:num w:numId="8" w16cid:durableId="640814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2B"/>
    <w:rsid w:val="00091386"/>
    <w:rsid w:val="0023525E"/>
    <w:rsid w:val="003378F7"/>
    <w:rsid w:val="00376683"/>
    <w:rsid w:val="004C4F10"/>
    <w:rsid w:val="004D107A"/>
    <w:rsid w:val="004F55B5"/>
    <w:rsid w:val="00524322"/>
    <w:rsid w:val="0087526A"/>
    <w:rsid w:val="009569D1"/>
    <w:rsid w:val="00AB3E7E"/>
    <w:rsid w:val="00B20572"/>
    <w:rsid w:val="00B6612B"/>
    <w:rsid w:val="00BA526A"/>
    <w:rsid w:val="00C24A54"/>
    <w:rsid w:val="00D2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B2DE"/>
  <w15:chartTrackingRefBased/>
  <w15:docId w15:val="{382250F7-251E-4106-9692-0868F4C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61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1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1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1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1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1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1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1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1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1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1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61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1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1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1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1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1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1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1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1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1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1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6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16DF6-B306-4265-9059-3F949C6B4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7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Eternity .</dc:creator>
  <cp:keywords/>
  <dc:description/>
  <cp:lastModifiedBy>Eternity .</cp:lastModifiedBy>
  <cp:revision>3</cp:revision>
  <dcterms:created xsi:type="dcterms:W3CDTF">2026-06-13T12:24:00Z</dcterms:created>
  <dcterms:modified xsi:type="dcterms:W3CDTF">2026-06-13T18:00:00Z</dcterms:modified>
</cp:coreProperties>
</file>