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drawing>
          <wp:inline distT="0" distB="0" distL="114300" distR="114300">
            <wp:extent cx="5270500" cy="2186940"/>
            <wp:effectExtent l="0" t="0" r="6350" b="3810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spacing w:line="360" w:lineRule="auto"/>
        <w:ind w:left="1260" w:leftChars="0" w:firstLine="420" w:firstLineChars="0"/>
        <w:jc w:val="left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题目：学生健康管理系统--二叉树</w:t>
      </w:r>
    </w:p>
    <w:p>
      <w:pPr>
        <w:tabs>
          <w:tab w:val="left" w:pos="2520"/>
        </w:tabs>
        <w:spacing w:line="360" w:lineRule="auto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tabs>
          <w:tab w:val="left" w:pos="2520"/>
        </w:tabs>
        <w:spacing w:line="360" w:lineRule="auto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u w:val="none"/>
          <w:lang w:val="en-US" w:eastAsia="zh-CN"/>
        </w:rPr>
        <w:tab/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学生姓名：郑嘉涛</w:t>
      </w: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u w:val="none"/>
          <w:lang w:val="en-US" w:eastAsia="zh-CN"/>
        </w:rPr>
        <w:tab/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学号：    20152100015</w:t>
      </w: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u w:val="none"/>
          <w:lang w:val="en-US" w:eastAsia="zh-CN"/>
        </w:rPr>
        <w:tab/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专业班级：计算机类5班</w:t>
      </w: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u w:val="none"/>
          <w:lang w:val="en-US" w:eastAsia="zh-CN"/>
        </w:rPr>
        <w:tab/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指导教师：陈红英</w:t>
      </w: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44"/>
          <w:szCs w:val="44"/>
          <w:u w:val="no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u w:val="none"/>
          <w:lang w:val="en-US" w:eastAsia="zh-CN"/>
        </w:rPr>
        <w:t>学生健康系统--二叉树</w:t>
      </w: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  <w:t>摘  要</w:t>
      </w: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200" w:right="0" w:rightChars="0" w:firstLine="64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目前人们对于健康的关注程度越来越高，而同时学校对于学生的健康也变得更加关注，但是对学生的健康档案管理却没有一个较好的解决办法，基于此，我们完成了用二叉树实现的学生健康管理系统。二叉树是一种非线性的数据结构，使用二叉树来完成有多种优势，二叉树是动态的，可以随着学生的数量改变而改变，更好的使用空间，防止空间浪费；二叉树具有多种优点，可以保存许多信息，而且二叉树的多种遍历方式可以满足对数据不同的查看需要，二叉树也可以将学生进行归类管理，更方便了我们访问不同的学生。而且完全二叉树转换成顺序结构也方便，而且操作上也更简单，但是考虑到多种原因，此处不采用完全二叉树，而仅仅使用了简单二叉树，且在二叉树的创建过程中需要注意，二叉树的创建方式多样，比如使用带空节点的前序遍历创建二叉树、用前序遍历和中序遍历或者用中序遍历和后序遍历创建二叉树，因此在开发时需特别注意选择的创建方法。而在文件的写入方面，写入后创建的二叉树和原先的二叉树不一定完全相同，但是使用上区别不大。在开发的过程中使用了C++的面向对象特性，简化了开发过程。</w:t>
      </w: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200" w:right="0" w:rightChars="0" w:firstLine="64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3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关键词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：C++；面向对象；二叉树；</w:t>
      </w: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>实验目的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开发一个可供日常使用的学生健康管理系统，使用二叉树进行开发。开发的学生健康管理系统不仅能够满足日常需要，而且还能方便的扩展为其他系统，但是需要进行一些改动。在开发的过程中，通过对二叉树的不断操作，学习二叉树的使用，加深对二叉树的理解等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实验意义：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在实验的过程中，通过创建二叉树并完成基本方法，以及对二叉树的不断操作，能够学习二叉树的使用，加深对二叉树的理解。并且开发一个可供日常使用的学生健康管理系统，该系统能够方便的扩展为其他系统，其中开发的二叉树也能作为其他的基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实验内容概述：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实验先建立了一个学生类，作为实验的基本数据类型，学生类中含有多种数据，包括学生的学号，姓名，出生日期，性别，健康状况等信息。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学生类的基本及主要内容：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#ifndef _STUDENT_H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#define _STUDENT_H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#include&lt;iostream&gt;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#include&lt;fstream&gt;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using namespace std;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class Student{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private: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char Id[13];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char name[16];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char birth[10];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int sex;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int health;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public: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//构造函数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Student(char *Id = NULL , char *name = NULL , char *birth = NULL , int sex = 0 , int health = 0);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Student(Student &amp;t);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~Student();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//输出student对象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void display();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bool writeToFile(char *address = "C:\\student.txt");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bool readFromFile(char *address = "C:\\student.txt");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friend Student* newStudent();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};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highlight w:val="none"/>
          <w:lang w:val="en-US" w:eastAsia="zh-CN"/>
        </w:rPr>
        <w:t>其中的newStudent()，是用来创建学生的对象的函数，里面有一些提示，函数会返回一个学生对象的指针。函数如下：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Student* newStudent(){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char id[13];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char name[16];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char birth[10];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int sex 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int health;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cin.sync();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cout&lt;&lt;"请输入学生的学号：";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cin&gt;&gt;id;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while(strlen(id) != 11){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cout&lt;&lt;"重新输入学号：";cin&gt;&gt;id;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if(strcmp(id , "00000000000") == 0){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Student *student = new Student(id , "xx" , "12345678" , 1 , 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return student;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cout&lt;&lt;"请输入学生的姓名：";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cin.sync();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cin&gt;&gt;name;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cout&lt;&lt;"请输入学生的出生日期：";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cin&gt;&gt;birth;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while(strlen(birth) != 8){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cout&lt;&lt;"重新输入出生日期：";cin&gt;&gt;birth;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cout&lt;&lt;"请输入学生的性别：";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cin.sync();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cin&gt;&gt;sex;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while(sex != 1 &amp;&amp; sex != 2){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cout&lt;&lt;"请重新输入学生的性别：";cin&gt;&gt;sex;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cout&lt;&lt;"请输入学生的健康状况：";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cin.sync();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cin&gt;&gt;health;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Student *student = new Student(id , name , birth , sex , health);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return student;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highlight w:val="none"/>
          <w:lang w:val="en-US" w:eastAsia="zh-CN"/>
        </w:rPr>
        <w:t>二叉树节点，使用了结构体来构建节点，使得节点可以直接访问，操作上方便，节点包含基本的数据，包括左孩子、右孩子和学生数据：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#ifndef _BINTREENODE_H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#define _BINTREENODE_H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#include"student.h"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struct BinTreeNode{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BinTreeNode *leftChild , *rightChild;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Student data;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BinTreeNode(){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leftChild  = rightChild = NULL;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BinTreeNode(Student &amp;s , BinTreeNode *temp = NULL , BinTreeNode *temp2 = NULL){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data = 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leftChild = temp;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rightChild = temp2;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二叉树类，只保留了部分代码，其他代码在附录。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#ifndef _BINTREE_H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#define _BINTREE_H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#include&lt;fstream&gt;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#include&lt;stack&gt;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#include"BinTreeNode.h"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class BinTree{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public: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//使用前序遍历建立二叉树  ,sig是代表空的标志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void createByFront(BinTreeNode *&amp;root , Student *s , char *sig , int &amp;i);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void createByFront(Student *s ,int n = 0){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char *sig = "00000000000";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createByFront(root , s , sig , 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private: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BinTreeNode *root;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还有一个main函数，main函数是此程序的主要界面，是用户的主要交互界面，用户在此界面可以根据提示进行选择，选择不同的功能，再根据不同功能的不同操作来完成不同的任务，以此达到使用此系统的目的，具体代码在附录main函数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实验设计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>采用的关键技术：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程序采用的关键技术如下：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1.学生类（多种数据、对学生对象的基本操作）；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2.二叉树（建立、遍历、写入文件、将文件中的内容还原成二叉树等）；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3.类成员函数；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4.文件操作；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>主要设计思想与设计流程：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设计思想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程序是围绕学生健康管理系统来设计的，主要的设计思想就是建立基本的学生信息类，学生信息类中有学生的基本信息，也有对学生对象的基本操作。程序还利用了二叉树这种数据结构，二叉树是一种非线性表，操作上要比链表更加困难，但是二叉树所拥有的多种遍历方式、查找方式等又是链表所不能完成的，使用二叉树也因此有了多种优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设计流程：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114300</wp:posOffset>
                </wp:positionV>
                <wp:extent cx="1626870" cy="381635"/>
                <wp:effectExtent l="6350" t="6350" r="24130" b="1206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7675" y="7479665"/>
                          <a:ext cx="1626870" cy="3816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05pt;margin-top:9pt;height:30.05pt;width:128.1pt;z-index:251658240;v-text-anchor:middle;mso-width-relative:page;mso-height-relative:page;" fillcolor="#FFFFFF [3201]" filled="t" stroked="t" coordsize="21600,21600" arcsize="0.166666666666667" o:gfxdata="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d/3LNYAAAAJAQAADwAAAAAAAAABACAAAAAiAAAAZHJz&#10;L2Rvd25yZXYueG1sUEsBAhQAFAAAAAgAh07iQJv5/Hp4AgAAyAQAAA4AAAAAAAAAAQAgAAAAJQ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学生类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269875</wp:posOffset>
                </wp:positionV>
                <wp:extent cx="248920" cy="659765"/>
                <wp:effectExtent l="15240" t="6350" r="21590" b="1968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0820" y="8312150"/>
                          <a:ext cx="248920" cy="65976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8.85pt;margin-top:21.25pt;height:51.95pt;width:19.6pt;z-index:251659264;v-text-anchor:middle;mso-width-relative:page;mso-height-relative:page;" fillcolor="#FFFFFF [3201]" filled="t" stroked="t" coordsize="21600,21600" o:gfxdata="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5d8vs2wAAAAoBAAAPAAAAAAAAAAEAIAAAACIAAABkcnMvZG93bnJldi54bWxQ&#10;SwECFAAUAAAACACHTuJAx10ZnGYCAAC5BAAADgAAAAAAAAABACAAAAAqAQAAZHJzL2Uyb0RvYy54&#10;bWxQSwUGAAAAAAYABgBZAQAAAgYAAAAA&#10;" adj="17526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118745</wp:posOffset>
                </wp:positionV>
                <wp:extent cx="1626870" cy="381635"/>
                <wp:effectExtent l="6350" t="6350" r="24130" b="120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3816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建立二叉树结点类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25pt;margin-top:9.35pt;height:30.05pt;width:128.1pt;z-index:251660288;v-text-anchor:middle;mso-width-relative:page;mso-height-relative:page;" fillcolor="#FFFFFF [3201]" filled="t" stroked="t" coordsize="21600,21600" arcsize="0.166666666666667" o:gfxdata="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Wvvk9YAAAAJAQAADwAAAAAAAAABACAAAAAiAAAAZHJzL2Rvd25yZXYueG1sUEsB&#10;AhQAFAAAAAgAh07iQOZpNL9pAgAAvAQ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建立二叉树结点类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273685</wp:posOffset>
                </wp:positionV>
                <wp:extent cx="248920" cy="659765"/>
                <wp:effectExtent l="15240" t="6350" r="21590" b="19685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65976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2.2pt;margin-top:21.55pt;height:51.95pt;width:19.6pt;z-index:251662336;v-text-anchor:middle;mso-width-relative:page;mso-height-relative:page;" fillcolor="#FFFFFF [3201]" filled="t" stroked="t" coordsize="21600,21600" o:gfxdata="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aBr/toAAAAKAQAADwAAAAAAAAABACAAAAAiAAAAZHJzL2Rvd25yZXYueG1sUEsBAhQAFAAAAAgA&#10;h07iQM04MAZcAgAArQQAAA4AAAAAAAAAAQAgAAAAKQEAAGRycy9lMm9Eb2MueG1sUEsFBgAAAAAG&#10;AAYAWQEAAPcFAAAAAA==&#10;" adj="17526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160020</wp:posOffset>
                </wp:positionV>
                <wp:extent cx="1626870" cy="381635"/>
                <wp:effectExtent l="6350" t="6350" r="24130" b="1206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3816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建立二叉树类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7.3pt;margin-top:12.6pt;height:30.05pt;width:128.1pt;z-index:251665408;v-text-anchor:middle;mso-width-relative:page;mso-height-relative:page;" fillcolor="#FFFFFF [3201]" filled="t" stroked="t" coordsize="21600,21600" arcsize="0.166666666666667" o:gfxdata="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FDYBu2AAAAAkBAAAPAAAAAAAAAAEAIAAAACIAAABkcnMvZG93bnJldi54bWxQ&#10;SwECFAAUAAAACACHTuJArc3QCWkCAAC8BAAADgAAAAAAAAABACAAAAAn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建立二叉树类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24765</wp:posOffset>
                </wp:positionV>
                <wp:extent cx="248920" cy="659765"/>
                <wp:effectExtent l="15240" t="6350" r="21590" b="1968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65976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1.5pt;margin-top:1.95pt;height:51.95pt;width:19.6pt;z-index:251670528;v-text-anchor:middle;mso-width-relative:page;mso-height-relative:page;" fillcolor="#FFFFFF [3201]" filled="t" stroked="t" coordsize="21600,21600" o:gfxdata="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+zU8n&#10;2QAAAAkBAAAPAAAAAAAAAAEAIAAAACIAAABkcnMvZG93bnJldi54bWxQSwECFAAUAAAACACHTuJA&#10;CgK3LFkCAACtBAAADgAAAAAAAAABACAAAAAoAQAAZHJzL2Uyb0RvYy54bWxQSwUGAAAAAAYABgBZ&#10;AQAA8wUAAAAA&#10;" adj="17526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156845</wp:posOffset>
                </wp:positionV>
                <wp:extent cx="1626870" cy="381635"/>
                <wp:effectExtent l="6350" t="6350" r="24130" b="1206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3816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操作使用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9.5pt;margin-top:12.35pt;height:30.05pt;width:128.1pt;z-index:251678720;v-text-anchor:middle;mso-width-relative:page;mso-height-relative:page;" fillcolor="#FFFFFF [3201]" filled="t" stroked="t" coordsize="21600,21600" arcsize="0.166666666666667" o:gfxdata="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5xzNNgAAAAJAQAADwAAAAAAAAABACAAAAAiAAAAZHJzL2Rvd25yZXYueG1s&#10;UEsBAhQAFAAAAAgAh07iQIAy3yFqAgAAvgQ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操作使用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实验实现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>主要功能模块分析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71770" cy="2777490"/>
            <wp:effectExtent l="0" t="0" r="5080" b="3810"/>
            <wp:docPr id="9" name="图片 9" descr="QQ截图20161204234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612042346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新建功能：新建功能会创建学生数组，创建的学生数组将用来创建二叉树，而且这是采用带空节点的前序遍历方式建立二叉树，所以需要输入学号为全0的代表是空二叉树。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67960" cy="2771775"/>
            <wp:effectExtent l="0" t="0" r="8890" b="9525"/>
            <wp:docPr id="11" name="图片 11" descr="QQ截图2016120423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612042347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输出功能：输出功能按照层次输出，在同一列的代表是同一层，所以如果在第一列的有且只有一个数据。使用这种方式输出有一定的优势，例如输出的结果清晰明了的可以看出他们是在什么层次。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71770" cy="2821305"/>
            <wp:effectExtent l="0" t="0" r="5080" b="17145"/>
            <wp:docPr id="12" name="图片 12" descr="QQ截图20161204234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612042348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插入功能：插入学生数据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63515" cy="2796540"/>
            <wp:effectExtent l="0" t="0" r="13335" b="3810"/>
            <wp:docPr id="13" name="图片 13" descr="QQ截图2016120423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612042349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删除功能：使用学号查找删除的数据并删除。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71135" cy="2773045"/>
            <wp:effectExtent l="0" t="0" r="5715" b="8255"/>
            <wp:docPr id="14" name="图片 14" descr="QQ截图20161204235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612042350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查找功能：使用学号查找相应的学生信息并输出显示。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4295140" cy="3018790"/>
            <wp:effectExtent l="0" t="0" r="10160" b="10160"/>
            <wp:docPr id="15" name="图片 15" descr="QQ截图20161204235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612042351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文件写入功能：把二叉树的内容写入到文件中，按着如图所示的格式写入，文件写入后可以在本地查看，在本地查看尽量不要修改文件的内容，否则是用二叉树进行读取时会出现问题。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67960" cy="3474085"/>
            <wp:effectExtent l="0" t="0" r="8890" b="12065"/>
            <wp:docPr id="16" name="图片 16" descr="QQ截图20161204235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612042351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文件读取功能：把之前写入到本地的文件进行读取出来，读取以后可以使用输出功能将学生信息输出查看。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>采用的软硬件平台介绍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软件平台：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Windows10：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美国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"http://baike.baidu.com/view/2353.htm"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微软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公司所研发的新一代跨平台及设备应用的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"http://baike.baidu.com/subview/880/4940471.htm"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操作系统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isual studio 2012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"http://baike.baidu.com/view/28727.htm" \t "http://baike.baidu.com/item/_blank"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Visual Studio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是微软公司推出的开发环境。是最流行的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"http://baike.baidu.com/view/4821.htm" \t "http://baike.baidu.com/item/_blank"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Windows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平台应用程序开发环境。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硬件平台：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处理器：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Intel Core i7-4710MQ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内存：8GB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显卡：Intel HD Graphics 4600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结果分析和讨论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这个程序的开发中，完成了一个学生健康管理系统的开发，这个系统能够完成多种多样的功能，其中的学生类包含多种学生数据类型，包括学生学号、姓名、生日、性别及健康状况。使用该学生类可以保存多样数据，使用上方便。在程序的开发中还定义了二叉树的节点类，这个节点的操作很简单，只是作为整个二叉树系统的基础类，二叉树可以使用这个节点进行扩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程序还开发了二叉树类，二叉树类中完成了多种操作，包括遍历二叉树、求树高、求叶子节点数、输出二叉树等。同时，还针对学生健康管理系统进行了很多扩展，比如插入学生对象数据、删除学生对象（通过传入学生的学号进行查找删除）、文件读取写入和查询学生信息。二叉树类的开发中为了能够方便扩展，即使这个学生健康管理系统使用不到，但是还是对一个功能开发了多种应用方式，比如遍历就有很多种开发方式：前序，中序，后序递归遍历、前序，中序，后序非递归遍历、层次遍历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程序所完成的学生健康管理系统可以简单进行扩展，可以方便的扩展成其他的不同的系统，只需进行简单的修改和适配即可。综上所述，在此开发的学生健康管理系统通用性较强，功能较为强大，是很不错的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《C++程序设计（第2版）》谭浩强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《数据结构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（用面向对象方法和C++语言描述）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《算法导论》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《数据结构（C语言版）》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附录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头文件：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#ifndef _STUDENT_H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#define _STUDENT_H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#include&lt;iostream&gt;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#include&lt;fstream&gt;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using namespace std;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class Student{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private: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Id[13];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name[16];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birth[10];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sex;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health;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public: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//构造函数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Student(char *Id = NULL , char *name = NULL , char *birth = NULL , int sex = 0 , int health = 0);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Student(Student &amp;t);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~Student();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//输出student对象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display();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//重载输入、输出函数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friend istream&amp; operator &gt;&gt; (istream &amp;is , Student &amp;t);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friend ostream&amp; operator &lt;&lt; (ostream &amp;os , Student &amp;t);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//写入文件，和从文件读取，希望能够使用传入的地址来进行读取写入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writeToFile(char *address = "C:\\student.txt");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readFromFile(char *address = "C:\\student.txt");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//重载 文件读取写入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friend ifstream&amp; operator &gt;&gt; (ifstream &amp;ifs , Student &amp;t);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friend ofstream&amp; operator &lt;&lt; (ofstream &amp;ofs , Student &amp;t);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//重载 ==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friend bool operator == (Student &amp;t1 , Student &amp;t2);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//这个类的set函数和get函数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setId(char *id);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setName(char *name);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setBirth(char *birth);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setSex(int sex);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setHealth(int health);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char* getId();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char* getName();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char* getBirth();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getSex();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getHealth();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friend Student* newStudent();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>cpp实现文件：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#include&lt;fstream&gt;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#include&lt;iostream&gt;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#include"Student.h"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using namespace std;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Student::Student(char *Id , char *name , char *birth , int sex , int health){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if(Id != NULL)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i &lt; 12 ; i++ 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this-&gt;Id[i] = Id[i];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this-&gt;Id[11] = '\0';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if(name != NULL)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i &lt; 16 ; i++ 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this-&gt;name[i] = name[i];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if(birth != NULL)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i &lt; 9 ; i++ 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this-&gt;birth[i] = birth[i];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this-&gt;birth[8] = '\0';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this-&gt;sex = sex;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this-&gt;health = health;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Student::Student(Student &amp;t){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char* id = t.getId();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char* name = t.getName();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char* birth = t.getBirth();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sex = t.getSex();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health = t.getHealth();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try{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i &lt; 12 ; i++)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this-&gt;Id[i] = id[i];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i &lt; 16 ; i++)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this-&gt;name[i] = name[i];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i &lt; 9 ; i++)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this-&gt;birth[i] = birth[i];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this-&gt;sex = sex;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this-&gt;health = health;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}catch (char*){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cerr&lt;&lt;"NULL!"&lt;&lt;endl;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Student::~Student(){/*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delete Id;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delete name;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delete birth;*/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Student::display(){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cout&lt;&lt;"学号："&lt;&lt;Id&lt;&lt;" 姓名："&lt;&lt;name&lt;&lt;" 生日："&lt;&lt;birth&lt;&lt;" 性别：";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switch(sex){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case 1: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cout&lt;&lt;"男";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case 2: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cout&lt;&lt;"女";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default 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cout&lt;&lt;"无效值";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switch(health){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case 1: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  很健康"&lt;&lt;endl;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case 2: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  健康"&lt;&lt;endl;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case 3: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  普通"&lt;&lt;endl;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case 4: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  不健康"&lt;&lt;endl;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default: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  正常"&lt;&lt;endl;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//这种方式太麻烦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istream &amp; operator &gt;&gt; (istream &amp;is , Student &amp;t){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i;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cin.sync();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 = 0 ; i &lt; 11 ; i++){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t.Id[i] =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t.Id[i] = '\0';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for(;ch == ' ';)is.get(ch);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 = 0 ; i &lt; 15 ; i++){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t.name[i] =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if(ch &gt;= '0' &amp;&amp; ch &lt;= '9' || ch == ' ')break;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t.name[i] = '\0';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for(;ch == ' ';)is.get(ch);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 = 0 ; i &lt; 8 ; i++){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t.birth[i] =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t.birth[i] = '\0';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for(;ch == ' ';)is.get(ch);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t.sex = ch - 48;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for(;ch == ' ';)is.get(ch);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t.health = ch - 48;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is;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ostream &amp; operator &lt;&lt; (ostream &amp;os , Student &amp;t){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os&lt;&lt;"学号："&lt;&lt;t.getId()&lt;&lt;" 姓名："&lt;&lt;t.getName()&lt;&lt;" 生日："&lt;&lt;t.getBirth()&lt;&lt;" 性别：";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switch(t.getSex()){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case 1: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os&lt;&lt;"男";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case 2: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os&lt;&lt;"女";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default 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os&lt;&lt;"无效值";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switch(t.getHealth()){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case 1: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os&lt;&lt;"  很健康"&lt;&lt;endl;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case 2: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os&lt;&lt;"  健康"&lt;&lt;endl;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case 3: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os&lt;&lt;"  普通"&lt;&lt;endl;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case 4: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os&lt;&lt;"  不健康"&lt;&lt;endl;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default: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os&lt;&lt;"  正常"&lt;&lt;endl;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os;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ifstream&amp; operator &gt;&gt; (ifstream &amp;ifs , Student &amp;t){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if(!ifs)return ifs;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cch[16];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while(ch &lt; 48 || ch &gt; 57)ifs.get(ch);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ch != ',' &amp;&amp; i &lt; 12; i++){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cch[i] =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t.setId(cch);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ch != ',' &amp;&amp; i &lt; 16 ; i++){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cch[i] =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t.setName(cch);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ch != ',' &amp;&amp; i &lt; 9 ; i++){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cch[i] =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t.setBirth(cch);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t.setSex(ch);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ifs.get(ch);ifs.get(ch);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t.setHealth(ch);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ifs;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ofstream&amp; operator &lt;&lt; (ofstream &amp;ofs , Student &amp;t){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if(!ofs)return ofs;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ofs&lt;&lt;t.getId()&lt;&lt;","&lt;&lt;t.getName()&lt;&lt;","&lt;&lt;t.getBirth()&lt;&lt;","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&lt;&lt;t.getSex()&lt;&lt;","&lt;&lt;t.getHealth()&lt;&lt;"."&lt;&lt;endl;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ofs;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Student::writeToFile(char *address){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ofstream out(address);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if(!out)return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out&lt;&lt;this-&gt;getId()&lt;&lt;","&lt;&lt;this-&gt;getName()&lt;&lt;","&lt;&lt;this-&gt;getBirth()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&lt;&lt;","&lt;&lt;this-&gt;getSex()&lt;&lt;","&lt;&lt;this-&gt;getHealth()&lt;&lt;".";//类内部函数不用使用get函数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Student::readFromFile(char *address){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ifstream in(address);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if(!in)return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ch != ',' &amp;&amp; i &lt; 12; i++){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Id[i] =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ch != ',' &amp;&amp; i &lt; 16 ; i++){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name[i] =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ch != ',' &amp;&amp; i &lt; 9 ; i++){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birth[i] =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sex =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health =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operator == (Student &amp;t1 , Student &amp;t2){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*id1 = t1.getId();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*id2 = t2.getId();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i;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 = 0 ; i &lt; 12 ; i++){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if(id1[i] != id2[i])break;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if(i == 11)return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else 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//实现set方法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Student::setId(char *id){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if(id == NULL)return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if(strlen(id) != 11)return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i &lt; 12  ; i++ 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this-&gt;Id[i] = id[i];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Student::setName(char *name){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if(name == NULL)return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i &lt; 16 ; i++){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this-&gt;name[i] = name[i];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Student::setBirth(char *birth){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if(birth == NULL)return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if(strlen(birth) != 8)return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Student::setSex(int sex){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if(sex != 1 || sex != 2 )return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this-&gt;sex = sex;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Student::setHealth(int health){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if(health &lt; 0 || health &gt; 5)return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//实现get方法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char* Student::getId(){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Id;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char* Student::getName(){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name;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char* Student::getBirth(){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birth;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Student::getSex(){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sex;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Student::getHealth(){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health;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Student* newStudent(){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id[13];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name[16];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birth[10];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sex 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health;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cin.sync();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cout&lt;&lt;"请输入学生的学号：";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cin&gt;&gt;id;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while(strlen(id) != 11){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cout&lt;&lt;"重新输入学号：";cin&gt;&gt;id;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if(strcmp(id , "00000000000") == 0){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Student *student = new Student(id , "xx" , "12345678" , 1 , 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student;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cout&lt;&lt;"请输入学生的姓名：";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cin.sync();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cin&gt;&gt;name;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cout&lt;&lt;"请输入学生的出生日期：";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cin&gt;&gt;birth;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while(strlen(birth) != 8){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cout&lt;&lt;"重新输入出生日期：";cin&gt;&gt;birth;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cout&lt;&lt;"请输入学生的性别：";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cin.sync();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cin&gt;&gt;sex;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while(sex != 1 &amp;&amp; sex != 2){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cout&lt;&lt;"请重新输入学生的性别：";cin&gt;&gt;sex;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cout&lt;&lt;"请输入学生的健康状况：";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cin.sync();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cin&gt;&gt;health;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Student *student = new Student(id , name , birth , sex , health);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student;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>二叉树节点：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>头文件：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#ifndef _BINTREENODE_H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#define _BINTREENODE_H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#include"student.h"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struct BinTreeNode{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BinTreeNode *leftChild , *rightChild;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Student data;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BinTreeNode(){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leftChild  = rightChild = NULL;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BinTreeNode(Student &amp;s , BinTreeNode *temp = NULL , BinTreeNode *temp2 = NULL){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data = 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leftChild = temp;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rightChild = temp2;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>二叉树：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>头文件：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#ifndef _BINTREE_H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#define _BINTREE_H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#include&lt;fstream&gt;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#include&lt;stack&gt;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#include"BinTreeNode.h"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class BinTree{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public: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BinTree(BinTreeNode *temp = NULL){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root = temp;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~BinTree(){}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//使用前序遍历建立二叉树  ,sig是代表空的标志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createByFront(BinTreeNode *&amp;root , Student *s , char *sig , int &amp;i);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createByFront(Student *s ,int n = 0){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*sig = "00000000000";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createByFront(root , s , sig , 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//递归  前序、中序、后序遍历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visitByFrontCycle(BinTreeNode *temp);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visitByFrontCycle(){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visitByFrontCycle(root);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visitByMiddleCycle(BinTreeNode *temp);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visitByMiddleCycle(){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visitByMiddleCycle(root);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visitByLastCycle(BinTreeNode *temp);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visitByLastCycle(){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visitByLastCycle(root);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//非递归    前序、中序、后序遍历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visitByFront();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visitByMiddle();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visitByLast();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//求树高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getHeight(){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getHeight(root);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getHeight(BinTreeNode *root);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//求叶子节点数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countLeaf(){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n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countLeaf(root , 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countLeaf(BinTreeNode *root , int &amp;n);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count(){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n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count(root , 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count(BinTreeNode *root , int &amp;n);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//输出二叉树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display(){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n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display(root , 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display(BinTreeNode *root , int 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//学生    相关操作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//插入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insert(BinTreeNode *root , Student *s);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insert(Student *s){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insert(root , 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//删除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del(BinTreeNode *&amp;tree , char *s , BinTreeNode *temp);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del(char *s){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BinTreeNode *temp = NULL;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del(root , s , temp);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//文件读取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readFromFile(BinTreeNode *&amp;root , char *ad);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readFromFile(){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*a = "C:\\student.txt";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readFromFile(root , a);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//文件写入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writeToFile(BinTreeNode *root , char *ad);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writeToFile(){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*a = "C:\\student.txt";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writeToFile(root , a);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//查询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search(BinTreeNode *root , char *id);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search(char *id){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search(root , id);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private: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BinTreeNode *root;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>cpp实现文件：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#include"BinTree.h"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//使用前序遍历建立二叉树  ,sig是代表空的标志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BinTree::createByFront(BinTreeNode *&amp;root , Student *s , char *sig , int &amp;i){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 !strcmp(s[i].getId() , "99999999999" )|| !strcmp(s[i-1].getId() , "99999999999"))return 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if(strcmp(s[i].getId() , sig)){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root = new BinTreeNode(s[i]);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i++;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createByFront(root-&gt;leftChild , s , sig , i);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 !strcmp(s[i].getId() , "99999999999" )|| !strcmp(s[i-1].getId() , "99999999999"))return 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i++;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createByFront(root-&gt;rightChild , s , sig , i);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}else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root = NULL;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//递归  前序、中序、后序遍历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BinTree::visitByFrontCycle(BinTreeNode *temp){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if(temp != NULL){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cout&lt;&lt;temp-&gt;data&lt;&lt;endl;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visitByFrontCycle(temp-&gt;leftChild);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visitByFrontCycle(temp-&gt;rightChild);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BinTree::visitByMiddleCycle(BinTreeNode *temp){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if(temp != NULL){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visitByFrontCycle(temp-&gt;leftChild);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cout&lt;&lt;temp-&gt;data&lt;&lt;endl;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visitByFrontCycle(temp-&gt;rightChild);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BinTree::visitByLastCycle(BinTreeNode *temp){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if(temp != NULL){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visitByFrontCycle(temp-&gt;leftChild);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visitByFrontCycle(temp-&gt;rightChild);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cout&lt;&lt;temp-&gt;data&lt;&lt;endl;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//非递归    前序、中序、后序遍历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BinTree::visitByFront(){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stack&lt;BinTreeNode *&gt; stu;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BinTreeNode *temp = root;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stu.push(temp);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 ; !stu.empty() ; 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temp = stu.top();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stu.pop();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if(temp-&gt;rightChild != NULL)stu.push(temp-&gt;rightChild);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if(temp-&gt;leftChild != NULL)stu.push(temp-&gt;leftChild);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cout&lt;&lt;temp-&gt;data&lt;&lt;endl;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BinTree::visitByMiddle(){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stack&lt;BinTreeNode *&gt; stu;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BinTreeNode *temp = root;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for(;;){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for(;temp != NULL;){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stu.push(temp = temp-&gt;leftChild);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do{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temp = stu.top();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stu.pop();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cout&lt;&lt;temp-&gt;data&lt;&lt;endl;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if(stu.empty())return;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}while(temp-&gt;rightChild == NULL || temp-&gt;rightChild == stu.top());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stu.push(temp-&gt;rightChild);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BinTree::visitByLast(){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stack&lt;BinTreeNode *&gt; stu;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BinTreeNode *temp = root;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for(;;){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for(;temp != NULL;){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stu.push(temp = temp-&gt;leftChild);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do{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temp = stu.top();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stu.pop();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cout&lt;&lt;temp-&gt;data&lt;&lt;endl;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if(stu.empty())return;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}while(temp == stu.top()-&gt;rightChild || stu.top()-&gt;rightChild == NULL);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stu.push(temp-&gt;rightChild);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//求树高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BinTree::getHeight(BinTreeNode *root){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if(root != NULL){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m = getHeight(root-&gt;leftChild);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n = getHeight(root-&gt;rightChild);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(m&gt;=n)?m:n;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//求叶子节点数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BinTree::countLeaf(BinTreeNode *root , int &amp;n){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if(root != NULL){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if(root-&gt;leftChild == NULL &amp;&amp; root-&gt;rightChild == NULL){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n++;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}else{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countLeaf(root-&gt;leftChild , 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countLeaf(root-&gt;rightChild , 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BinTree::count(BinTreeNode *root , int &amp;n){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if(root != 0){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n++;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count(root-&gt;leftChild , 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count(root-&gt;rightChild , 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//输出二叉树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void BinTree::display(BinTreeNode *root , int n){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if(root != NULL){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i &lt; n ; i++)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        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cout&lt;&lt;root-&gt;data;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n++;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display(root-&gt;leftChild , 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display(root-&gt;rightChild , 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n--;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BinTree::insert(BinTreeNode *root , Student *s){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if(root == NULL){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root = new BinTreeNode(*s);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if(!strcmp(root-&gt;data.getId() , "00000000000")){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root = new BinTreeNode(*s);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if(root-&gt;leftChild == NULL){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root-&gt;leftChild = new BinTreeNode(*s);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if(root-&gt;rightChild == NULL){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root-&gt;rightChild = new BinTreeNode(*s);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flag = insert(root-&gt;leftChild , 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if(flag)return flag;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flag2 = insert(root-&gt;rightChild , 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if(flag2)return flag2;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BinTree::del(BinTreeNode *&amp;tree , char *s , BinTreeNode *temp){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if(tree == NULL)return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if(!strcmp(tree-&gt;data.getId() , s)){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if(temp == NULL){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BinTreeNode *t = tree-&gt;leftChild;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temp = tree-&gt;rightChild;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tree = 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for(; t-&gt;leftChild != NULL ; t = t-&gt;leftChild);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t-&gt;leftChild = temp;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if(tree-&gt;leftChild == NULL &amp;&amp; tree-&gt;rightChild == NULL){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if(tree == temp-&gt;leftChild){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temp-&gt;leftChild = NULL;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if(tree == temp-&gt;rightChild){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temp-&gt;rightChild = NULL;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if(tree == temp-&gt;leftChild){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BinTreeNode *t = tree-&gt;rightChild;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tree = tree-&gt;leftChild;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for(; temp-&gt;leftChild != NULL ; temp = temp-&gt;leftChild);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temp-&gt;leftChild = 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if(tree == temp-&gt;rightChild){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BinTreeNode *t = tree-&gt;leftChild;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tree = tree-&gt;rightChild;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for(; temp-&gt;rightChild != NULL ; temp = temp-&gt;rightChild);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temp-&gt;rightChild = 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}else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temp = root;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if(del(tree-&gt;leftChild , s , temp))return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if(del(tree-&gt;rightChild , s , temp))return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BinTree::readFromFile(BinTreeNode *&amp;root , char *ad){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ifstream in(ad);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if(!in)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Id[13];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name[16];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birth[10];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sex;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health;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Student *student;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BinTreeNode *temp;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for(; !in.eof() ;){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 ; ch == '\n' ;)in.get(ch);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if(ch == '.')break;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ch != ',' &amp;&amp; i &lt; 12; i++){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Id[i] =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Id[11] = '\0';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ch != ',' &amp;&amp; i &lt; 16 ; i++){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name[i] =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if(ch == ',')name[i+1] = '\0';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for(int i = 0 ; ch != ',' &amp;&amp; i &lt; 9 ; i++){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birth[i] = ch;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birth[8] = '\0';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sex = ch-48;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in.get(ch);in.get(ch);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health = ch-48;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student = new Student(Id , name , birth , sex , health);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if(root == NULL)root = temp = new BinTreeNode(*student);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else if(temp-&gt;leftChild == NULL)temp-&gt;leftChild = new BinTreeNode(*student);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else if(temp-&gt;rightChild == NULL)temp-&gt;rightChild = new BinTreeNode(*student);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 xml:space="preserve">else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insert(student);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BinTree::writeToFile(BinTreeNode *root , char *ad){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ofstream out(ad);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if(!out)return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stack&lt;BinTreeNode *&gt;s;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BinTreeNode *temp =root;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s.push(temp);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 ; !s.empty() ; 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temp = s.top();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s.pop();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out&lt;&lt;temp-&gt;data.getId()&lt;&lt;","&lt;&lt;temp-&gt;data.getName()&lt;&lt;","&lt;&lt;temp-&gt;data.getBirth()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&lt;&lt;","&lt;&lt;temp-&gt;data.getSex()&lt;&lt;","&lt;&lt;temp-&gt;data.getHealth()&lt;&lt;endl;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if(temp-&gt;leftChild != NULL)s.push(temp-&gt;leftChild);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if(temp-&gt;rightChild != NULL)s.push(temp-&gt;rightChild);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out&lt;&lt;".";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BinTree::search(BinTreeNode *root , char *id){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if(root == NULL)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if(!strcmp(root-&gt;data.getId() , id)){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cout&lt;&lt;root-&gt;data&lt;&lt;endl;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bool flag = search(root-&gt;leftChild , id);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if(flag)return flag;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flag = search(root-&gt;rightChild , id);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flag;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>main函数：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#include&lt;vector&gt;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#include"BinTree.h"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main(){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BinTree *tree = new BinTree();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for(;;){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cout&lt;&lt;"欢迎进入学生健康管理系统的学生界面！"&lt;&lt;endl;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cout&lt;&lt;"系统的菜单功能项如下："&lt;&lt;endl;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cout&lt;&lt;"1------新建学生健康表  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cout&lt;&lt;"2------向学生健康表插入学生信息 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cout&lt;&lt;"3------在健康表删除学生信息 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cout&lt;&lt;"4------从文件中读取健康表信息 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cout&lt;&lt;"5------向文件写入学生健康表信息 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cout&lt;&lt;"6------在健康表中查询学生信息（按学生学号来进行查找） 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cout&lt;&lt;"7------在屏幕中输出全部学生信息 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cout&lt;&lt;"8------退出 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cout&lt;&lt;"请输入序号选择功能:  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i;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cin&gt;&gt;i;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if(i)system("cls");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if(i == 1){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cout&lt;&lt;"请输入你要建立的学生总数：";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cin&gt;&gt;n;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if(n &gt; 0){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Student *stu = new Student[n+1];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cout&lt;&lt;"以下建立学生数组："&lt;&lt;endl;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cout&lt;&lt;"当输入学号为十一位0时，代表空。"&lt;&lt;endl;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cout&lt;&lt;"请输入学生的学号、姓名、生日（20151029）、"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"性别（1：男，2：女）、健康状况（1、很健康，2、健康，3、普通，4、不健康）"&lt;&lt;endl;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int 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for(k = 0 ; k &lt; n ; k++){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stu[k] = *newStudent();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cout&lt;&lt;"这是第 "&lt;&lt;k+1&lt;&lt;" 个学生\n"&lt;&lt;endl;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if(stu[k].setId("99999999999"))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tree-&gt;createByFront(stu);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else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cout&lt;&lt;"WRONG！"&lt;&lt;endl;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if(i == 2){//插入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Student *stu;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stu = newStudent();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if(tree-&gt;insert(stu))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cout&lt;&lt;"插入成功！"&lt;&lt;endl;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 xml:space="preserve">else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cout&lt;&lt;"插入失败！"&lt;&lt;endl;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if(i == 3){//删除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Id[12];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cout&lt;&lt;"请输入所要删除的学生的学号： 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cin&gt;&gt;Id;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if(tree-&gt;del(Id)){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cout&lt;&lt;"删除成功！"&lt;&lt;endl;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 xml:space="preserve">else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cout&lt;&lt;"删除失败！"&lt;&lt;endl;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if(i == 4){//文件读取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cout&lt;&lt;"开始文件读取："&lt;&lt;endl;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if(tree-&gt;readFromFile())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cout&lt;&lt;"读取成功！"&lt;&lt;endl;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 xml:space="preserve">else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cout&lt;&lt;"读取失败！"&lt;&lt;endl;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if(i == 5){//文件写入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cout&lt;&lt;"开始文件写入："&lt;&lt;endl;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if(tree-&gt;writeToFile())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cout&lt;&lt;"写入成功！"&lt;&lt;endl;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 xml:space="preserve">else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cout&lt;&lt;"写入失败！"&lt;&lt;endl;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if(i == 6){//查询，学号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char Id[12];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cout&lt;&lt;"请输入所要查找的学生的学号：";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cin&gt;&gt;Id;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if(tree-&gt;search(Id))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cout&lt;&lt;"查找成功！"&lt;&lt;endl;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 xml:space="preserve">else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cout&lt;&lt;"查找失败！"&lt;&lt;endl;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if(i == 7){//输出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tree-&gt;display();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if(i == 8)return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if(i &gt;= 9)continue;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system("pause");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eastAsiaTheme="minorEastAsia"/>
        <w:u w:val="single"/>
        <w:lang w:val="en-US" w:eastAsia="zh-CN"/>
      </w:rPr>
    </w:pPr>
    <w:r>
      <w:rPr>
        <w:rFonts w:hint="eastAsia"/>
        <w:u w:val="single"/>
        <w:lang w:val="en-US" w:eastAsia="zh-CN"/>
      </w:rPr>
      <w:t xml:space="preserve">                         </w:t>
    </w:r>
    <w:r>
      <w:rPr>
        <w:rFonts w:hint="eastAsia" w:ascii="楷体" w:hAnsi="楷体" w:eastAsia="楷体" w:cs="楷体"/>
        <w:sz w:val="21"/>
        <w:szCs w:val="21"/>
        <w:u w:val="single"/>
        <w:lang w:val="en-US" w:eastAsia="zh-CN"/>
      </w:rPr>
      <w:t>华南师范大学计算机学院程序设计课程项目（论文）</w:t>
    </w:r>
    <w:r>
      <w:rPr>
        <w:rFonts w:hint="eastAsia"/>
        <w:u w:val="single"/>
        <w:lang w:val="en-US" w:eastAsia="zh-CN"/>
      </w:rPr>
      <w:t xml:space="preserve">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144D5"/>
    <w:rsid w:val="051C441D"/>
    <w:rsid w:val="064328B3"/>
    <w:rsid w:val="08DB47BA"/>
    <w:rsid w:val="0D9A2BFA"/>
    <w:rsid w:val="143E55FE"/>
    <w:rsid w:val="151B6D45"/>
    <w:rsid w:val="17DC2287"/>
    <w:rsid w:val="1A23633F"/>
    <w:rsid w:val="1C945CFE"/>
    <w:rsid w:val="1F1C01E2"/>
    <w:rsid w:val="20AF5B94"/>
    <w:rsid w:val="225A3EA2"/>
    <w:rsid w:val="2BFD147D"/>
    <w:rsid w:val="2FAD462E"/>
    <w:rsid w:val="320C1781"/>
    <w:rsid w:val="32D031B6"/>
    <w:rsid w:val="34910A7C"/>
    <w:rsid w:val="358B1772"/>
    <w:rsid w:val="41222C77"/>
    <w:rsid w:val="418073AF"/>
    <w:rsid w:val="42405DDB"/>
    <w:rsid w:val="42DE0AF2"/>
    <w:rsid w:val="44CB7F97"/>
    <w:rsid w:val="4731552D"/>
    <w:rsid w:val="4C1B2EB5"/>
    <w:rsid w:val="52FD0D30"/>
    <w:rsid w:val="53590FF3"/>
    <w:rsid w:val="53855DB1"/>
    <w:rsid w:val="576636B9"/>
    <w:rsid w:val="59421653"/>
    <w:rsid w:val="5C6B20D3"/>
    <w:rsid w:val="5C7D03D2"/>
    <w:rsid w:val="5C942CBC"/>
    <w:rsid w:val="5EAB6BD0"/>
    <w:rsid w:val="61727B18"/>
    <w:rsid w:val="685C5F81"/>
    <w:rsid w:val="6A6922C5"/>
    <w:rsid w:val="6CE213ED"/>
    <w:rsid w:val="70453B83"/>
    <w:rsid w:val="71871B10"/>
    <w:rsid w:val="724241AF"/>
    <w:rsid w:val="7703779B"/>
    <w:rsid w:val="78A266A2"/>
    <w:rsid w:val="79104995"/>
    <w:rsid w:val="79F87D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ZZZ</dc:creator>
  <cp:lastModifiedBy>ZZZ</cp:lastModifiedBy>
  <dcterms:modified xsi:type="dcterms:W3CDTF">2016-12-08T13:09:24Z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