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F0E51" w14:textId="2D9D258F" w:rsidR="002B04D6" w:rsidRDefault="00CE7C67" w:rsidP="00CE7C67">
      <w:pPr>
        <w:pStyle w:val="1"/>
        <w:jc w:val="center"/>
        <w:rPr>
          <w:color w:val="auto"/>
        </w:rPr>
      </w:pPr>
      <w:r w:rsidRPr="00CE7C67">
        <w:rPr>
          <w:rFonts w:hint="eastAsia"/>
          <w:color w:val="auto"/>
        </w:rPr>
        <w:t>嵌入式系统</w:t>
      </w:r>
    </w:p>
    <w:p w14:paraId="397FCE50" w14:textId="77777777" w:rsidR="00914FC1" w:rsidRPr="00914FC1" w:rsidRDefault="00914FC1" w:rsidP="00914FC1">
      <w:pPr>
        <w:pStyle w:val="2"/>
        <w:rPr>
          <w:rFonts w:hint="eastAsia"/>
        </w:rPr>
      </w:pPr>
    </w:p>
    <w:sectPr w:rsidR="00914FC1" w:rsidRPr="0091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B8263" w14:textId="77777777" w:rsidR="00422612" w:rsidRDefault="00422612" w:rsidP="00CE7C67">
      <w:pPr>
        <w:rPr>
          <w:rFonts w:hint="eastAsia"/>
        </w:rPr>
      </w:pPr>
      <w:r>
        <w:separator/>
      </w:r>
    </w:p>
  </w:endnote>
  <w:endnote w:type="continuationSeparator" w:id="0">
    <w:p w14:paraId="3A08A155" w14:textId="77777777" w:rsidR="00422612" w:rsidRDefault="00422612" w:rsidP="00CE7C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7BC7E" w14:textId="77777777" w:rsidR="00422612" w:rsidRDefault="00422612" w:rsidP="00CE7C67">
      <w:pPr>
        <w:rPr>
          <w:rFonts w:hint="eastAsia"/>
        </w:rPr>
      </w:pPr>
      <w:r>
        <w:separator/>
      </w:r>
    </w:p>
  </w:footnote>
  <w:footnote w:type="continuationSeparator" w:id="0">
    <w:p w14:paraId="23E77E26" w14:textId="77777777" w:rsidR="00422612" w:rsidRDefault="00422612" w:rsidP="00CE7C6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B0"/>
    <w:rsid w:val="001426B0"/>
    <w:rsid w:val="002260EB"/>
    <w:rsid w:val="002B04D6"/>
    <w:rsid w:val="00422612"/>
    <w:rsid w:val="00914FC1"/>
    <w:rsid w:val="00A02BE5"/>
    <w:rsid w:val="00B40E12"/>
    <w:rsid w:val="00C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663696"/>
  <w15:chartTrackingRefBased/>
  <w15:docId w15:val="{B66C4D5F-B31F-4710-994F-7191748B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6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42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6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6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6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6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6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6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6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6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42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2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26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26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26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26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26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26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26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2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6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26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2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26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26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26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2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26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26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7C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E7C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E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E7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4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3</cp:revision>
  <dcterms:created xsi:type="dcterms:W3CDTF">2025-05-24T06:00:00Z</dcterms:created>
  <dcterms:modified xsi:type="dcterms:W3CDTF">2025-05-24T06:00:00Z</dcterms:modified>
</cp:coreProperties>
</file>