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80" w:rightFromText="180" w:vertAnchor="text" w:horzAnchor="page" w:tblpX="9564" w:tblpY="-801"/>
        <w:tblW w:w="0" w:type="auto"/>
        <w:tblLook w:val="04A0" w:firstRow="1" w:lastRow="0" w:firstColumn="1" w:lastColumn="0" w:noHBand="0" w:noVBand="1"/>
      </w:tblPr>
      <w:tblGrid>
        <w:gridCol w:w="1418"/>
      </w:tblGrid>
      <w:tr w:rsidR="007C52A0" w:rsidRPr="00195C41" w14:paraId="556BBAC9" w14:textId="77777777" w:rsidTr="007C52A0">
        <w:tc>
          <w:tcPr>
            <w:tcW w:w="1418" w:type="dxa"/>
          </w:tcPr>
          <w:p w14:paraId="536499C3" w14:textId="0A0A38D2" w:rsidR="007C52A0" w:rsidRPr="00195C41" w:rsidRDefault="007C52A0" w:rsidP="007C52A0">
            <w:pPr>
              <w:spacing w:line="264" w:lineRule="auto"/>
              <w:jc w:val="center"/>
              <w:rPr>
                <w:rFonts w:ascii="微软雅黑" w:eastAsia="微软雅黑" w:hAnsi="微软雅黑" w:hint="eastAsia"/>
                <w:b/>
                <w:bCs/>
                <w:color w:val="000000"/>
                <w:sz w:val="30"/>
                <w:szCs w:val="30"/>
              </w:rPr>
            </w:pPr>
            <w:r w:rsidRPr="00195C41">
              <w:rPr>
                <w:rFonts w:ascii="微软雅黑" w:eastAsia="微软雅黑" w:hAnsi="微软雅黑" w:hint="eastAsia"/>
                <w:b/>
                <w:bCs/>
                <w:color w:val="000000"/>
                <w:sz w:val="30"/>
                <w:szCs w:val="30"/>
              </w:rPr>
              <w:t>成</w:t>
            </w:r>
            <w:r w:rsidR="007C17EA">
              <w:rPr>
                <w:rFonts w:ascii="微软雅黑" w:eastAsia="微软雅黑" w:hAnsi="微软雅黑" w:hint="eastAsia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="007C17EA">
              <w:rPr>
                <w:rFonts w:ascii="微软雅黑" w:eastAsia="微软雅黑" w:hAnsi="微软雅黑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Pr="00195C41">
              <w:rPr>
                <w:rFonts w:ascii="微软雅黑" w:eastAsia="微软雅黑" w:hAnsi="微软雅黑" w:hint="eastAsia"/>
                <w:b/>
                <w:bCs/>
                <w:color w:val="000000"/>
                <w:sz w:val="30"/>
                <w:szCs w:val="30"/>
              </w:rPr>
              <w:t>绩</w:t>
            </w:r>
          </w:p>
        </w:tc>
      </w:tr>
      <w:tr w:rsidR="007C52A0" w:rsidRPr="00195C41" w14:paraId="3B1C249C" w14:textId="77777777" w:rsidTr="007C52A0">
        <w:trPr>
          <w:trHeight w:val="907"/>
        </w:trPr>
        <w:tc>
          <w:tcPr>
            <w:tcW w:w="1418" w:type="dxa"/>
          </w:tcPr>
          <w:p w14:paraId="20E98EE8" w14:textId="3F2B5DD6" w:rsidR="007C52A0" w:rsidRPr="00195C41" w:rsidRDefault="007C52A0" w:rsidP="007C52A0">
            <w:pPr>
              <w:spacing w:line="264" w:lineRule="auto"/>
              <w:rPr>
                <w:rFonts w:ascii="微软雅黑" w:eastAsia="微软雅黑" w:hAnsi="微软雅黑" w:hint="eastAsia"/>
                <w:b/>
                <w:bCs/>
                <w:color w:val="000000"/>
                <w:sz w:val="30"/>
                <w:szCs w:val="30"/>
              </w:rPr>
            </w:pPr>
          </w:p>
        </w:tc>
      </w:tr>
    </w:tbl>
    <w:p w14:paraId="766848BD" w14:textId="6D6DAAEE" w:rsidR="00771DE6" w:rsidRPr="00195C41" w:rsidRDefault="00897F95" w:rsidP="00035095">
      <w:pPr>
        <w:spacing w:line="264" w:lineRule="auto"/>
        <w:jc w:val="center"/>
        <w:rPr>
          <w:rFonts w:ascii="微软雅黑" w:eastAsia="微软雅黑" w:hAnsi="微软雅黑" w:hint="eastAsia"/>
          <w:color w:val="000000"/>
          <w:sz w:val="36"/>
          <w:szCs w:val="32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CB9D3A" wp14:editId="5F16BB1B">
                <wp:simplePos x="0" y="0"/>
                <wp:positionH relativeFrom="margin">
                  <wp:posOffset>4902200</wp:posOffset>
                </wp:positionH>
                <wp:positionV relativeFrom="paragraph">
                  <wp:posOffset>364978</wp:posOffset>
                </wp:positionV>
                <wp:extent cx="1013460" cy="380365"/>
                <wp:effectExtent l="0" t="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33D4C" w14:textId="1ED3776A" w:rsidR="00897F95" w:rsidRPr="00897F95" w:rsidRDefault="00897F95">
                            <w:pPr>
                              <w:rPr>
                                <w:rFonts w:hint="eastAsia"/>
                                <w:color w:val="15608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F95">
                              <w:rPr>
                                <w:rFonts w:ascii="微软雅黑" w:eastAsia="微软雅黑" w:hAnsi="微软雅黑"/>
                                <w:color w:val="156082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2025</w:t>
                            </w:r>
                            <w:r w:rsidRPr="00897F95">
                              <w:rPr>
                                <w:rFonts w:ascii="微软雅黑" w:eastAsia="微软雅黑" w:hAnsi="微软雅黑" w:hint="eastAsia"/>
                                <w:color w:val="156082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年6月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B9D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6pt;margin-top:28.75pt;width:79.8pt;height:2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7zKg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" fillcolor="white [3201]" stroked="f" strokeweight=".5pt">
                <v:textbox>
                  <w:txbxContent>
                    <w:p w14:paraId="0B933D4C" w14:textId="1ED3776A" w:rsidR="00897F95" w:rsidRPr="00897F95" w:rsidRDefault="00897F95">
                      <w:pPr>
                        <w:rPr>
                          <w:rFonts w:hint="eastAsia"/>
                          <w:color w:val="15608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F95">
                        <w:rPr>
                          <w:rFonts w:ascii="微软雅黑" w:eastAsia="微软雅黑" w:hAnsi="微软雅黑"/>
                          <w:color w:val="156082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2025</w:t>
                      </w:r>
                      <w:r w:rsidRPr="00897F95">
                        <w:rPr>
                          <w:rFonts w:ascii="微软雅黑" w:eastAsia="微软雅黑" w:hAnsi="微软雅黑" w:hint="eastAsia"/>
                          <w:color w:val="156082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年6月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98B77" w14:textId="234359EF" w:rsidR="00771DE6" w:rsidRPr="00195C41" w:rsidRDefault="007A1F8A" w:rsidP="00035095">
      <w:pPr>
        <w:spacing w:line="264" w:lineRule="auto"/>
        <w:jc w:val="center"/>
        <w:rPr>
          <w:rFonts w:ascii="微软雅黑" w:eastAsia="微软雅黑" w:hAnsi="微软雅黑" w:hint="eastAsia"/>
          <w:color w:val="000000"/>
          <w:sz w:val="36"/>
          <w:szCs w:val="32"/>
          <w:u w:val="single"/>
        </w:rPr>
      </w:pPr>
      <w:r w:rsidRPr="00195C4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8AE4F9" wp14:editId="69DDE7D5">
                <wp:simplePos x="0" y="0"/>
                <wp:positionH relativeFrom="margin">
                  <wp:align>center</wp:align>
                </wp:positionH>
                <wp:positionV relativeFrom="paragraph">
                  <wp:posOffset>8158</wp:posOffset>
                </wp:positionV>
                <wp:extent cx="2376000" cy="2376000"/>
                <wp:effectExtent l="0" t="0" r="5715" b="5715"/>
                <wp:wrapNone/>
                <wp:docPr id="25" name="组合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76000" cy="2376000"/>
                          <a:chOff x="0" y="0"/>
                          <a:chExt cx="4641" cy="4546"/>
                        </a:xfrm>
                      </wpg:grpSpPr>
                      <pic:pic xmlns:pic="http://schemas.openxmlformats.org/drawingml/2006/picture">
                        <pic:nvPicPr>
                          <pic:cNvPr id="26" name="Picture 3" descr="图片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9" y="0"/>
                            <a:ext cx="4562" cy="45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4333"/>
                            <a:ext cx="1200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46800" tIns="45720" rIns="468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67833" id="组合 25" o:spid="_x0000_s1026" style="position:absolute;left:0;text-align:left;margin-left:0;margin-top:.65pt;width:187.1pt;height:187.1pt;z-index:251658240;mso-position-horizontal:center;mso-position-horizontal-relative:margin;mso-width-relative:margin;mso-height-relative:margin" coordsize="4641,4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图片3" style="position:absolute;left:79;width:4562;height:4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">
                  <v:imagedata r:id="rId8" o:title="图片3"/>
                </v:shape>
                <v:rect id="Rectangle 4" o:spid="_x0000_s1028" style="position:absolute;top:4333;width:120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" stroked="f">
                  <v:textbox inset="1.3mm,,1.3mm"/>
                </v:rect>
                <w10:wrap anchorx="margin"/>
              </v:group>
            </w:pict>
          </mc:Fallback>
        </mc:AlternateContent>
      </w:r>
    </w:p>
    <w:p w14:paraId="3A37F831" w14:textId="48A3568E" w:rsidR="00771DE6" w:rsidRPr="00195C41" w:rsidRDefault="00771DE6" w:rsidP="00771DE6">
      <w:pPr>
        <w:spacing w:line="264" w:lineRule="auto"/>
        <w:rPr>
          <w:rFonts w:ascii="微软雅黑" w:eastAsia="微软雅黑" w:hAnsi="微软雅黑" w:hint="eastAsia"/>
          <w:color w:val="000000"/>
          <w:sz w:val="36"/>
          <w:szCs w:val="32"/>
          <w:u w:val="single"/>
        </w:rPr>
      </w:pPr>
    </w:p>
    <w:p w14:paraId="294EF66B" w14:textId="4AD78B77" w:rsidR="00771DE6" w:rsidRPr="00195C41" w:rsidRDefault="00771DE6" w:rsidP="00035095">
      <w:pPr>
        <w:spacing w:line="264" w:lineRule="auto"/>
        <w:jc w:val="center"/>
        <w:rPr>
          <w:rFonts w:ascii="微软雅黑" w:eastAsia="微软雅黑" w:hAnsi="微软雅黑" w:hint="eastAsia"/>
          <w:color w:val="000000"/>
          <w:sz w:val="36"/>
          <w:szCs w:val="32"/>
          <w:u w:val="single"/>
        </w:rPr>
      </w:pPr>
    </w:p>
    <w:p w14:paraId="3BEB5C7C" w14:textId="74C5033D" w:rsidR="00897F95" w:rsidRDefault="00897F95" w:rsidP="00035095">
      <w:pPr>
        <w:spacing w:line="264" w:lineRule="auto"/>
        <w:jc w:val="center"/>
        <w:rPr>
          <w:rFonts w:ascii="微软雅黑" w:eastAsia="微软雅黑" w:hAnsi="微软雅黑" w:hint="eastAsia"/>
          <w:color w:val="000000"/>
          <w:sz w:val="36"/>
          <w:szCs w:val="32"/>
          <w:u w:val="single"/>
        </w:rPr>
      </w:pPr>
    </w:p>
    <w:p w14:paraId="78B0458B" w14:textId="7314671E" w:rsidR="00D368FA" w:rsidRDefault="00D368FA" w:rsidP="0036734F">
      <w:pPr>
        <w:spacing w:line="700" w:lineRule="exact"/>
        <w:ind w:firstLineChars="300" w:firstLine="900"/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</w:pPr>
    </w:p>
    <w:p w14:paraId="70C4E1DB" w14:textId="3BF50368" w:rsidR="00D368FA" w:rsidRDefault="00D368FA" w:rsidP="0036734F">
      <w:pPr>
        <w:spacing w:line="700" w:lineRule="exact"/>
        <w:ind w:firstLineChars="300" w:firstLine="900"/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</w:pPr>
    </w:p>
    <w:p w14:paraId="41908AD1" w14:textId="202501C4" w:rsidR="007A1F8A" w:rsidRDefault="007A1F8A" w:rsidP="0036734F">
      <w:pPr>
        <w:spacing w:line="700" w:lineRule="exact"/>
        <w:ind w:firstLineChars="300" w:firstLine="900"/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</w:pPr>
    </w:p>
    <w:p w14:paraId="02ED1DFD" w14:textId="1916C6E0" w:rsidR="00035095" w:rsidRPr="00195C41" w:rsidRDefault="00035095" w:rsidP="007A1F8A">
      <w:pPr>
        <w:spacing w:line="720" w:lineRule="exact"/>
        <w:ind w:firstLineChars="300" w:firstLine="900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课程名称：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</w:t>
      </w:r>
      <w:r w:rsidR="00220CD7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</w:t>
      </w:r>
      <w:r w:rsidR="000F30DB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材料力学实验   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  <w:lang w:val="en-CA"/>
        </w:rPr>
        <w:t xml:space="preserve">          </w:t>
      </w:r>
    </w:p>
    <w:p w14:paraId="5DA412A4" w14:textId="64A5A5E6" w:rsidR="00035095" w:rsidRDefault="00035095" w:rsidP="007A1F8A">
      <w:pPr>
        <w:spacing w:line="720" w:lineRule="exact"/>
        <w:ind w:firstLineChars="300" w:firstLine="900"/>
        <w:rPr>
          <w:rFonts w:ascii="微软雅黑" w:eastAsia="微软雅黑" w:hAnsi="微软雅黑" w:hint="eastAsia"/>
          <w:b/>
          <w:bCs/>
          <w:color w:val="000000"/>
          <w:sz w:val="30"/>
          <w:szCs w:val="30"/>
          <w:u w:val="single"/>
          <w:lang w:val="en-CA"/>
        </w:rPr>
      </w:pP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实验</w:t>
      </w:r>
      <w:r w:rsidR="00A24EE6"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选题</w:t>
      </w: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：</w:t>
      </w: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  <w:u w:val="single"/>
        </w:rPr>
        <w:t xml:space="preserve"> </w:t>
      </w:r>
      <w:r w:rsidRPr="00195C41">
        <w:rPr>
          <w:rFonts w:ascii="微软雅黑" w:eastAsia="微软雅黑" w:hAnsi="微软雅黑"/>
          <w:b/>
          <w:bCs/>
          <w:color w:val="000000"/>
          <w:sz w:val="30"/>
          <w:szCs w:val="30"/>
          <w:u w:val="single"/>
          <w:lang w:val="en-CA"/>
        </w:rPr>
        <w:t xml:space="preserve"> </w:t>
      </w: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  <w:u w:val="single"/>
          <w:lang w:val="en-CA"/>
        </w:rPr>
        <w:t xml:space="preserve"> </w:t>
      </w:r>
      <w:r w:rsidRPr="00195C41">
        <w:rPr>
          <w:rFonts w:ascii="微软雅黑" w:eastAsia="微软雅黑" w:hAnsi="微软雅黑"/>
          <w:b/>
          <w:bCs/>
          <w:color w:val="000000"/>
          <w:sz w:val="30"/>
          <w:szCs w:val="30"/>
          <w:u w:val="single"/>
          <w:lang w:val="en-CA"/>
        </w:rPr>
        <w:t xml:space="preserve">      </w:t>
      </w:r>
      <w:r w:rsidR="002C1915" w:rsidRPr="004B58F6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圆环式力传感器</w:t>
      </w: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  <w:u w:val="single"/>
          <w:lang w:val="en-CA"/>
        </w:rPr>
        <w:t xml:space="preserve">            </w:t>
      </w:r>
    </w:p>
    <w:p w14:paraId="0A6CED44" w14:textId="7A44F399" w:rsidR="00D368FA" w:rsidRPr="00D368FA" w:rsidRDefault="00D368FA" w:rsidP="007A1F8A">
      <w:pPr>
        <w:spacing w:line="720" w:lineRule="exact"/>
        <w:ind w:leftChars="700" w:left="1470" w:firstLineChars="300" w:firstLine="9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  <w:r w:rsidRPr="00D368FA">
        <w:rPr>
          <w:rFonts w:ascii="微软雅黑" w:eastAsia="微软雅黑" w:hAnsi="微软雅黑" w:hint="eastAsia"/>
          <w:b/>
          <w:bCs/>
          <w:color w:val="000000"/>
          <w:sz w:val="30"/>
          <w:szCs w:val="30"/>
          <w:u w:val="single"/>
          <w:lang w:val="en-CA"/>
        </w:rPr>
        <w:t xml:space="preserve"> </w:t>
      </w:r>
      <w:r w:rsidRPr="00D368FA">
        <w:rPr>
          <w:rFonts w:ascii="微软雅黑" w:eastAsia="微软雅黑" w:hAnsi="微软雅黑"/>
          <w:b/>
          <w:bCs/>
          <w:color w:val="000000"/>
          <w:sz w:val="30"/>
          <w:szCs w:val="30"/>
          <w:u w:val="single"/>
          <w:lang w:val="en-CA"/>
        </w:rPr>
        <w:t xml:space="preserve">                                  </w:t>
      </w:r>
    </w:p>
    <w:p w14:paraId="7A6C07B7" w14:textId="0B14D636" w:rsidR="00035095" w:rsidRPr="00195C41" w:rsidRDefault="00035095" w:rsidP="007A1F8A">
      <w:pPr>
        <w:spacing w:line="720" w:lineRule="exact"/>
        <w:ind w:firstLineChars="300" w:firstLine="9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指导老师：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</w:t>
      </w:r>
      <w:r w:rsidR="00220CD7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                           </w:t>
      </w:r>
    </w:p>
    <w:p w14:paraId="543101EC" w14:textId="0A6D8D68" w:rsidR="00B17D86" w:rsidRPr="00195C41" w:rsidRDefault="00220CD7" w:rsidP="007A1F8A">
      <w:pPr>
        <w:spacing w:line="720" w:lineRule="exact"/>
        <w:ind w:firstLineChars="300" w:firstLine="900"/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</w:pP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选课班级：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</w:t>
      </w:r>
      <w:r w:rsidR="000F30DB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</w:t>
      </w:r>
      <w:r w:rsidR="00F60435"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周</w:t>
      </w:r>
      <w:r w:rsidR="00F60435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二</w:t>
      </w:r>
      <w:r w:rsidR="00F60435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</w:t>
      </w:r>
      <w:r w:rsidR="00F60435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3</w:t>
      </w:r>
      <w:r w:rsidR="00F60435"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—</w:t>
      </w:r>
      <w:r w:rsidR="00F60435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4</w:t>
      </w:r>
      <w:r w:rsidR="00F60435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</w:t>
      </w:r>
      <w:r w:rsidR="00F60435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</w:t>
      </w:r>
      <w:r w:rsidR="00F60435"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节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</w:t>
      </w:r>
      <w:r w:rsidR="00A41BEB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</w:t>
      </w:r>
    </w:p>
    <w:p w14:paraId="3F772EDF" w14:textId="6AB38B89" w:rsidR="00220CD7" w:rsidRPr="00195C41" w:rsidRDefault="00220CD7" w:rsidP="007A1F8A">
      <w:pPr>
        <w:spacing w:line="720" w:lineRule="exact"/>
        <w:ind w:firstLineChars="300" w:firstLine="900"/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</w:pPr>
      <w:r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团队成员（姓名学号）</w:t>
      </w:r>
      <w:r w:rsidR="00035095" w:rsidRPr="00195C41"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：</w:t>
      </w:r>
    </w:p>
    <w:p w14:paraId="583717A1" w14:textId="77777777" w:rsidR="00B27CF0" w:rsidRPr="00195C41" w:rsidRDefault="00B27CF0" w:rsidP="00B27CF0">
      <w:pPr>
        <w:spacing w:line="720" w:lineRule="exact"/>
        <w:ind w:firstLineChars="800" w:firstLine="24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徐屹寒 3230103743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      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</w:t>
      </w:r>
    </w:p>
    <w:p w14:paraId="54925B52" w14:textId="77777777" w:rsidR="00B27CF0" w:rsidRPr="00195C41" w:rsidRDefault="00B27CF0" w:rsidP="00B27CF0">
      <w:pPr>
        <w:spacing w:line="720" w:lineRule="exact"/>
        <w:ind w:firstLineChars="800" w:firstLine="24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张</w:t>
      </w:r>
      <w:proofErr w:type="gramStart"/>
      <w:r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浩</w:t>
      </w:r>
      <w:proofErr w:type="gramEnd"/>
      <w:r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天 3230103456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    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 </w:t>
      </w:r>
    </w:p>
    <w:p w14:paraId="0DC63ED8" w14:textId="0EA7ADE0" w:rsidR="00B27CF0" w:rsidRPr="00195C41" w:rsidRDefault="00B27CF0" w:rsidP="00B27CF0">
      <w:pPr>
        <w:spacing w:line="720" w:lineRule="exact"/>
        <w:ind w:firstLineChars="800" w:firstLine="24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</w:t>
      </w:r>
      <w:proofErr w:type="gramStart"/>
      <w:r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林佳润</w:t>
      </w:r>
      <w:proofErr w:type="gramEnd"/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</w:t>
      </w:r>
      <w:r w:rsidRPr="005D3531">
        <w:rPr>
          <w:rFonts w:ascii="微软雅黑" w:eastAsia="微软雅黑" w:hAnsi="微软雅黑"/>
          <w:color w:val="000000"/>
          <w:sz w:val="30"/>
          <w:szCs w:val="30"/>
          <w:u w:val="single"/>
        </w:rPr>
        <w:t>3230105427</w:t>
      </w:r>
      <w:r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   </w:t>
      </w:r>
      <w:r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  </w:t>
      </w:r>
      <w:r w:rsidR="008612C3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</w:t>
      </w:r>
    </w:p>
    <w:p w14:paraId="60622B22" w14:textId="7E9E0160" w:rsidR="00A0760E" w:rsidRDefault="007A1F8A" w:rsidP="007A1F8A">
      <w:pPr>
        <w:spacing w:line="720" w:lineRule="exact"/>
        <w:ind w:firstLineChars="800" w:firstLine="24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  <w:r w:rsidRPr="007A1F8A">
        <w:rPr>
          <w:rFonts w:ascii="微软雅黑" w:eastAsia="微软雅黑" w:hAnsi="微软雅黑"/>
          <w:noProof/>
          <w:color w:val="000000"/>
          <w:sz w:val="30"/>
          <w:szCs w:val="30"/>
          <w:u w:val="single"/>
        </w:rPr>
        <w:drawing>
          <wp:anchor distT="0" distB="0" distL="114300" distR="114300" simplePos="0" relativeHeight="251659264" behindDoc="0" locked="1" layoutInCell="1" allowOverlap="1" wp14:anchorId="413F5663" wp14:editId="6CF4B92B">
            <wp:simplePos x="0" y="0"/>
            <wp:positionH relativeFrom="margin">
              <wp:align>center</wp:align>
            </wp:positionH>
            <wp:positionV relativeFrom="page">
              <wp:posOffset>9667045</wp:posOffset>
            </wp:positionV>
            <wp:extent cx="3877200" cy="705600"/>
            <wp:effectExtent l="0" t="0" r="0" b="0"/>
            <wp:wrapTopAndBottom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0E515E9-C529-4D77-8CA1-97FFA4D3CE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0E515E9-C529-4D77-8CA1-97FFA4D3CE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halkSketch/>
                              </a14:imgEffect>
                              <a14:imgEffect>
                                <a14:sharpenSoften amoun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4" r="2396"/>
                    <a:stretch/>
                  </pic:blipFill>
                  <pic:spPr bwMode="auto">
                    <a:xfrm>
                      <a:off x="0" y="0"/>
                      <a:ext cx="3877200" cy="7056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CD7" w:rsidRPr="00195C41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 xml:space="preserve">    </w:t>
      </w:r>
      <w:proofErr w:type="gramStart"/>
      <w:r w:rsidR="00B27CF0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王涵</w:t>
      </w:r>
      <w:proofErr w:type="gramEnd"/>
      <w:r w:rsidR="00220CD7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</w:t>
      </w:r>
      <w:r w:rsidR="00B27CF0" w:rsidRPr="00B27CF0"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  <w:t>3230103093</w:t>
      </w:r>
      <w:r w:rsidR="00220CD7" w:rsidRPr="00195C41">
        <w:rPr>
          <w:rFonts w:ascii="微软雅黑" w:eastAsia="微软雅黑" w:hAnsi="微软雅黑"/>
          <w:color w:val="000000"/>
          <w:sz w:val="30"/>
          <w:szCs w:val="30"/>
          <w:u w:val="single"/>
        </w:rPr>
        <w:t xml:space="preserve">              </w:t>
      </w:r>
    </w:p>
    <w:p w14:paraId="2A8DFCC3" w14:textId="77777777" w:rsidR="00F60D67" w:rsidRPr="007A1F8A" w:rsidRDefault="00F60D67" w:rsidP="007A1F8A">
      <w:pPr>
        <w:spacing w:line="720" w:lineRule="exact"/>
        <w:ind w:firstLineChars="800" w:firstLine="2400"/>
        <w:rPr>
          <w:rFonts w:ascii="微软雅黑" w:eastAsia="微软雅黑" w:hAnsi="微软雅黑" w:hint="eastAsia"/>
          <w:color w:val="000000"/>
          <w:sz w:val="30"/>
          <w:szCs w:val="30"/>
          <w:u w:val="single"/>
        </w:rPr>
      </w:pPr>
    </w:p>
    <w:sectPr w:rsidR="00F60D67" w:rsidRPr="007A1F8A" w:rsidSect="009D57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47" w:right="1797" w:bottom="1247" w:left="1797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B6AE" w14:textId="77777777" w:rsidR="004B3CE6" w:rsidRDefault="004B3CE6" w:rsidP="00035095">
      <w:pPr>
        <w:rPr>
          <w:rFonts w:hint="eastAsia"/>
        </w:rPr>
      </w:pPr>
      <w:r>
        <w:separator/>
      </w:r>
    </w:p>
  </w:endnote>
  <w:endnote w:type="continuationSeparator" w:id="0">
    <w:p w14:paraId="3AF00F09" w14:textId="77777777" w:rsidR="004B3CE6" w:rsidRDefault="004B3CE6" w:rsidP="000350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4D32" w14:textId="77777777" w:rsidR="009D572C" w:rsidRDefault="009D572C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0BFDB" w14:textId="77777777" w:rsidR="00897F95" w:rsidRDefault="00897F95" w:rsidP="00897F95">
    <w:pPr>
      <w:pStyle w:val="a5"/>
      <w:jc w:val="right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758E1" w14:textId="77777777" w:rsidR="009D572C" w:rsidRDefault="009D572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0E224" w14:textId="77777777" w:rsidR="004B3CE6" w:rsidRDefault="004B3CE6" w:rsidP="00035095">
      <w:pPr>
        <w:rPr>
          <w:rFonts w:hint="eastAsia"/>
        </w:rPr>
      </w:pPr>
      <w:r>
        <w:separator/>
      </w:r>
    </w:p>
  </w:footnote>
  <w:footnote w:type="continuationSeparator" w:id="0">
    <w:p w14:paraId="47319563" w14:textId="77777777" w:rsidR="004B3CE6" w:rsidRDefault="004B3CE6" w:rsidP="0003509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8C54" w14:textId="43512815" w:rsidR="009D572C" w:rsidRDefault="009D572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2FAD6" w14:textId="1B7B86F2" w:rsidR="009D572C" w:rsidRDefault="009D572C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B7DC" w14:textId="621E668D" w:rsidR="009D572C" w:rsidRDefault="009D572C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5D34"/>
    <w:multiLevelType w:val="hybridMultilevel"/>
    <w:tmpl w:val="F5464520"/>
    <w:lvl w:ilvl="0" w:tplc="94E483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1C6BB9"/>
    <w:multiLevelType w:val="hybridMultilevel"/>
    <w:tmpl w:val="DF184204"/>
    <w:lvl w:ilvl="0" w:tplc="5EDA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02660136">
    <w:abstractNumId w:val="0"/>
  </w:num>
  <w:num w:numId="2" w16cid:durableId="71239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8D"/>
    <w:rsid w:val="000067A0"/>
    <w:rsid w:val="00022784"/>
    <w:rsid w:val="00035095"/>
    <w:rsid w:val="000A506C"/>
    <w:rsid w:val="000C4AC9"/>
    <w:rsid w:val="000C5E0D"/>
    <w:rsid w:val="000F30DB"/>
    <w:rsid w:val="001115EE"/>
    <w:rsid w:val="00113A73"/>
    <w:rsid w:val="00162E8D"/>
    <w:rsid w:val="00181B94"/>
    <w:rsid w:val="001954FE"/>
    <w:rsid w:val="00195C41"/>
    <w:rsid w:val="001D464F"/>
    <w:rsid w:val="00220CD7"/>
    <w:rsid w:val="00236989"/>
    <w:rsid w:val="002823D7"/>
    <w:rsid w:val="002A3F83"/>
    <w:rsid w:val="002C1915"/>
    <w:rsid w:val="00300092"/>
    <w:rsid w:val="003451F8"/>
    <w:rsid w:val="003506D1"/>
    <w:rsid w:val="0036734F"/>
    <w:rsid w:val="003D4B09"/>
    <w:rsid w:val="00412415"/>
    <w:rsid w:val="00432190"/>
    <w:rsid w:val="00436BEF"/>
    <w:rsid w:val="004450A4"/>
    <w:rsid w:val="004B3CE6"/>
    <w:rsid w:val="004C7072"/>
    <w:rsid w:val="005218FE"/>
    <w:rsid w:val="005376C9"/>
    <w:rsid w:val="00553019"/>
    <w:rsid w:val="005548AB"/>
    <w:rsid w:val="005D7D96"/>
    <w:rsid w:val="006367DB"/>
    <w:rsid w:val="00686179"/>
    <w:rsid w:val="006F32E7"/>
    <w:rsid w:val="006F4C28"/>
    <w:rsid w:val="00720A5F"/>
    <w:rsid w:val="007218D3"/>
    <w:rsid w:val="0073613D"/>
    <w:rsid w:val="00765FC2"/>
    <w:rsid w:val="00771DE6"/>
    <w:rsid w:val="0077797B"/>
    <w:rsid w:val="007A1F8A"/>
    <w:rsid w:val="007B09D3"/>
    <w:rsid w:val="007B251C"/>
    <w:rsid w:val="007C17EA"/>
    <w:rsid w:val="007C4023"/>
    <w:rsid w:val="007C52A0"/>
    <w:rsid w:val="008270FA"/>
    <w:rsid w:val="00860A14"/>
    <w:rsid w:val="008612C3"/>
    <w:rsid w:val="00873C24"/>
    <w:rsid w:val="00897F95"/>
    <w:rsid w:val="008A2EEE"/>
    <w:rsid w:val="008D0450"/>
    <w:rsid w:val="00952AB7"/>
    <w:rsid w:val="009A454F"/>
    <w:rsid w:val="009B1592"/>
    <w:rsid w:val="009B71CC"/>
    <w:rsid w:val="009D572C"/>
    <w:rsid w:val="009F378B"/>
    <w:rsid w:val="00A0760E"/>
    <w:rsid w:val="00A24EE6"/>
    <w:rsid w:val="00A41BEB"/>
    <w:rsid w:val="00A64004"/>
    <w:rsid w:val="00AB4BAF"/>
    <w:rsid w:val="00B1727F"/>
    <w:rsid w:val="00B17D86"/>
    <w:rsid w:val="00B27CF0"/>
    <w:rsid w:val="00B71DDD"/>
    <w:rsid w:val="00BB1EBF"/>
    <w:rsid w:val="00C33BC6"/>
    <w:rsid w:val="00CA15C1"/>
    <w:rsid w:val="00CB5542"/>
    <w:rsid w:val="00CC7CF3"/>
    <w:rsid w:val="00D252DE"/>
    <w:rsid w:val="00D368FA"/>
    <w:rsid w:val="00E06412"/>
    <w:rsid w:val="00E252C3"/>
    <w:rsid w:val="00E60FAA"/>
    <w:rsid w:val="00E91369"/>
    <w:rsid w:val="00EB3CB9"/>
    <w:rsid w:val="00ED308B"/>
    <w:rsid w:val="00F2219B"/>
    <w:rsid w:val="00F4379C"/>
    <w:rsid w:val="00F60435"/>
    <w:rsid w:val="00F60D67"/>
    <w:rsid w:val="00F64ACA"/>
    <w:rsid w:val="00F87EBB"/>
    <w:rsid w:val="00FC7DA7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A5F41"/>
  <w15:chartTrackingRefBased/>
  <w15:docId w15:val="{7D9D8404-4823-4E22-809F-C2367498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9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0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095"/>
    <w:rPr>
      <w:sz w:val="18"/>
      <w:szCs w:val="18"/>
    </w:rPr>
  </w:style>
  <w:style w:type="paragraph" w:styleId="a7">
    <w:name w:val="List Paragraph"/>
    <w:basedOn w:val="a"/>
    <w:uiPriority w:val="34"/>
    <w:qFormat/>
    <w:rsid w:val="00ED308B"/>
    <w:pPr>
      <w:ind w:firstLineChars="200" w:firstLine="420"/>
    </w:pPr>
  </w:style>
  <w:style w:type="table" w:styleId="a8">
    <w:name w:val="Table Grid"/>
    <w:basedOn w:val="a1"/>
    <w:uiPriority w:val="39"/>
    <w:rsid w:val="00B17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章</dc:creator>
  <cp:keywords/>
  <dc:description/>
  <cp:lastModifiedBy>懒鱼 小</cp:lastModifiedBy>
  <cp:revision>27</cp:revision>
  <cp:lastPrinted>2025-04-25T03:26:00Z</cp:lastPrinted>
  <dcterms:created xsi:type="dcterms:W3CDTF">2025-04-23T04:33:00Z</dcterms:created>
  <dcterms:modified xsi:type="dcterms:W3CDTF">2025-06-02T07:17:00Z</dcterms:modified>
</cp:coreProperties>
</file>