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661AF" w14:textId="240F2533" w:rsidR="00954DCF" w:rsidRDefault="00A207D3" w:rsidP="00A207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静态工作点</w:t>
      </w:r>
    </w:p>
    <w:p w14:paraId="253FED6B" w14:textId="34F898ED" w:rsidR="002A34FE" w:rsidRDefault="002A34FE" w:rsidP="002A34FE">
      <w:r>
        <w:rPr>
          <w:rFonts w:hint="eastAsia"/>
        </w:rPr>
        <w:t>电源1</w:t>
      </w:r>
      <w:r>
        <w:t>2.15V UC=7.20V</w:t>
      </w:r>
    </w:p>
    <w:p w14:paraId="13E06F01" w14:textId="7F0286FB" w:rsidR="00A207D3" w:rsidRDefault="002A34FE" w:rsidP="007A4996">
      <w:pPr>
        <w:pStyle w:val="a3"/>
        <w:numPr>
          <w:ilvl w:val="1"/>
          <w:numId w:val="1"/>
        </w:numPr>
        <w:ind w:firstLineChars="0"/>
      </w:pPr>
      <w:r>
        <w:t>7.2</w:t>
      </w:r>
      <w:r w:rsidR="00531141">
        <w:t>0</w:t>
      </w:r>
      <w:r>
        <w:t xml:space="preserve"> 3.3</w:t>
      </w:r>
      <w:r w:rsidR="00531141">
        <w:t>87</w:t>
      </w:r>
      <w:r>
        <w:t xml:space="preserve"> 2.7</w:t>
      </w:r>
      <w:r w:rsidR="00531141">
        <w:t>64</w:t>
      </w:r>
      <w:r>
        <w:t xml:space="preserve"> </w:t>
      </w:r>
    </w:p>
    <w:p w14:paraId="5C5C7946" w14:textId="589BAEEB" w:rsidR="007A4996" w:rsidRDefault="007A4996" w:rsidP="00340F4A">
      <w:pPr>
        <w:pStyle w:val="a3"/>
        <w:numPr>
          <w:ilvl w:val="0"/>
          <w:numId w:val="1"/>
        </w:numPr>
        <w:ind w:firstLineChars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40F4A" w14:paraId="52A2888D" w14:textId="77777777" w:rsidTr="00340F4A">
        <w:tc>
          <w:tcPr>
            <w:tcW w:w="1659" w:type="dxa"/>
          </w:tcPr>
          <w:p w14:paraId="7B492F25" w14:textId="629AB19C" w:rsidR="00340F4A" w:rsidRDefault="00FB218D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</w:t>
            </w:r>
          </w:p>
        </w:tc>
        <w:tc>
          <w:tcPr>
            <w:tcW w:w="1659" w:type="dxa"/>
          </w:tcPr>
          <w:p w14:paraId="41A28A7D" w14:textId="092F656F" w:rsidR="00340F4A" w:rsidRDefault="00FB218D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1659" w:type="dxa"/>
          </w:tcPr>
          <w:p w14:paraId="13A7B48E" w14:textId="604F6017" w:rsidR="00340F4A" w:rsidRDefault="00FB218D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659" w:type="dxa"/>
          </w:tcPr>
          <w:p w14:paraId="23C66894" w14:textId="6509DEFE" w:rsidR="00340F4A" w:rsidRDefault="00FB218D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’o</w:t>
            </w:r>
          </w:p>
        </w:tc>
        <w:tc>
          <w:tcPr>
            <w:tcW w:w="1660" w:type="dxa"/>
          </w:tcPr>
          <w:p w14:paraId="0DA6CA10" w14:textId="4DC2F9BF" w:rsidR="00340F4A" w:rsidRDefault="00FB218D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o</w:t>
            </w:r>
          </w:p>
        </w:tc>
      </w:tr>
      <w:tr w:rsidR="00340F4A" w14:paraId="60A80DCF" w14:textId="77777777" w:rsidTr="00340F4A">
        <w:tc>
          <w:tcPr>
            <w:tcW w:w="1659" w:type="dxa"/>
          </w:tcPr>
          <w:p w14:paraId="405D60AA" w14:textId="20BC455F" w:rsidR="00340F4A" w:rsidRDefault="00FB218D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.1k</w:t>
            </w:r>
          </w:p>
        </w:tc>
        <w:tc>
          <w:tcPr>
            <w:tcW w:w="1659" w:type="dxa"/>
          </w:tcPr>
          <w:p w14:paraId="5952329F" w14:textId="4EB1FA16" w:rsidR="00340F4A" w:rsidRDefault="000E755D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  <w:r w:rsidR="00D15FAE">
              <w:t>m</w:t>
            </w:r>
            <w:r>
              <w:t>Vpp</w:t>
            </w:r>
          </w:p>
        </w:tc>
        <w:tc>
          <w:tcPr>
            <w:tcW w:w="1659" w:type="dxa"/>
          </w:tcPr>
          <w:p w14:paraId="416CE7EF" w14:textId="338C822D" w:rsidR="00340F4A" w:rsidRDefault="00043941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0mV</w:t>
            </w:r>
          </w:p>
        </w:tc>
        <w:tc>
          <w:tcPr>
            <w:tcW w:w="1659" w:type="dxa"/>
          </w:tcPr>
          <w:p w14:paraId="0A0AA46D" w14:textId="3BC2CA35" w:rsidR="00340F4A" w:rsidRDefault="00043941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.79V</w:t>
            </w:r>
          </w:p>
        </w:tc>
        <w:tc>
          <w:tcPr>
            <w:tcW w:w="1660" w:type="dxa"/>
          </w:tcPr>
          <w:p w14:paraId="5552B2F4" w14:textId="77777777" w:rsidR="00340F4A" w:rsidRDefault="00340F4A" w:rsidP="00340F4A">
            <w:pPr>
              <w:rPr>
                <w:rFonts w:hint="eastAsia"/>
              </w:rPr>
            </w:pPr>
          </w:p>
        </w:tc>
      </w:tr>
      <w:tr w:rsidR="00340F4A" w14:paraId="0A912A84" w14:textId="77777777" w:rsidTr="00340F4A">
        <w:tc>
          <w:tcPr>
            <w:tcW w:w="1659" w:type="dxa"/>
          </w:tcPr>
          <w:p w14:paraId="2A26AFDE" w14:textId="1245460A" w:rsidR="00340F4A" w:rsidRDefault="00FB218D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.1k</w:t>
            </w:r>
          </w:p>
        </w:tc>
        <w:tc>
          <w:tcPr>
            <w:tcW w:w="1659" w:type="dxa"/>
          </w:tcPr>
          <w:p w14:paraId="2935A02E" w14:textId="392CC20B" w:rsidR="00340F4A" w:rsidRDefault="00DF098B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8mVpp</w:t>
            </w:r>
          </w:p>
        </w:tc>
        <w:tc>
          <w:tcPr>
            <w:tcW w:w="1659" w:type="dxa"/>
          </w:tcPr>
          <w:p w14:paraId="094ED7F6" w14:textId="7A14B533" w:rsidR="00340F4A" w:rsidRDefault="00DF098B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0mV</w:t>
            </w:r>
          </w:p>
        </w:tc>
        <w:tc>
          <w:tcPr>
            <w:tcW w:w="1659" w:type="dxa"/>
          </w:tcPr>
          <w:p w14:paraId="30BFA447" w14:textId="77777777" w:rsidR="00340F4A" w:rsidRDefault="00340F4A" w:rsidP="00340F4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30DFC34" w14:textId="59542DCC" w:rsidR="00340F4A" w:rsidRDefault="00DF098B" w:rsidP="00340F4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</w:t>
            </w:r>
            <w:r w:rsidR="00A17A23">
              <w:t>2</w:t>
            </w:r>
            <w:r>
              <w:t>mV</w:t>
            </w:r>
          </w:p>
        </w:tc>
      </w:tr>
    </w:tbl>
    <w:p w14:paraId="1D6C6B10" w14:textId="128A35F8" w:rsidR="00340F4A" w:rsidRDefault="00340F4A" w:rsidP="003E4F25">
      <w:pPr>
        <w:pStyle w:val="a3"/>
        <w:numPr>
          <w:ilvl w:val="0"/>
          <w:numId w:val="1"/>
        </w:numPr>
        <w:ind w:firstLineChars="0"/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8517D" w14:paraId="75751797" w14:textId="77777777" w:rsidTr="00E8517D">
        <w:tc>
          <w:tcPr>
            <w:tcW w:w="1382" w:type="dxa"/>
          </w:tcPr>
          <w:p w14:paraId="2FE33CC4" w14:textId="77777777" w:rsidR="00E8517D" w:rsidRDefault="00E8517D" w:rsidP="00E8517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B9EF71B" w14:textId="4C379B78" w:rsidR="00E8517D" w:rsidRDefault="00E8517D" w:rsidP="00E8517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c</w:t>
            </w:r>
          </w:p>
        </w:tc>
        <w:tc>
          <w:tcPr>
            <w:tcW w:w="1383" w:type="dxa"/>
          </w:tcPr>
          <w:p w14:paraId="5C7AA0B9" w14:textId="10F2BFED" w:rsidR="00E8517D" w:rsidRDefault="00E8517D" w:rsidP="00E8517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</w:t>
            </w:r>
          </w:p>
        </w:tc>
        <w:tc>
          <w:tcPr>
            <w:tcW w:w="1383" w:type="dxa"/>
          </w:tcPr>
          <w:p w14:paraId="6774B1D8" w14:textId="52EC8430" w:rsidR="00E8517D" w:rsidRDefault="00E8517D" w:rsidP="00E8517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e</w:t>
            </w:r>
          </w:p>
        </w:tc>
        <w:tc>
          <w:tcPr>
            <w:tcW w:w="1383" w:type="dxa"/>
          </w:tcPr>
          <w:p w14:paraId="02D7A71B" w14:textId="548023DC" w:rsidR="00E8517D" w:rsidRDefault="00E8517D" w:rsidP="00E8517D">
            <w:pPr>
              <w:rPr>
                <w:rFonts w:hint="eastAsia"/>
              </w:rPr>
            </w:pPr>
            <w:r>
              <w:t>Uce</w:t>
            </w:r>
          </w:p>
        </w:tc>
        <w:tc>
          <w:tcPr>
            <w:tcW w:w="1383" w:type="dxa"/>
          </w:tcPr>
          <w:p w14:paraId="3ACDE34F" w14:textId="096C2AD1" w:rsidR="00E8517D" w:rsidRDefault="00E8517D" w:rsidP="00E8517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</w:tr>
      <w:tr w:rsidR="00E8517D" w14:paraId="2C0E83E5" w14:textId="77777777" w:rsidTr="00E8517D">
        <w:tc>
          <w:tcPr>
            <w:tcW w:w="1382" w:type="dxa"/>
          </w:tcPr>
          <w:p w14:paraId="2816F098" w14:textId="52AA6474" w:rsidR="00E8517D" w:rsidRDefault="00E8517D" w:rsidP="00E8517D">
            <w:pPr>
              <w:rPr>
                <w:rFonts w:hint="eastAsia"/>
              </w:rPr>
            </w:pPr>
            <w:r>
              <w:rPr>
                <w:rFonts w:hint="eastAsia"/>
              </w:rPr>
              <w:t>饱和</w:t>
            </w:r>
          </w:p>
        </w:tc>
        <w:tc>
          <w:tcPr>
            <w:tcW w:w="1382" w:type="dxa"/>
          </w:tcPr>
          <w:p w14:paraId="1318D110" w14:textId="77777777" w:rsidR="00E8517D" w:rsidRDefault="00E8517D" w:rsidP="00E851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A18FE1F" w14:textId="141916F3" w:rsidR="00E8517D" w:rsidRDefault="00A35892" w:rsidP="00E851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.390V</w:t>
            </w:r>
          </w:p>
        </w:tc>
        <w:tc>
          <w:tcPr>
            <w:tcW w:w="1383" w:type="dxa"/>
          </w:tcPr>
          <w:p w14:paraId="6BD9C4A6" w14:textId="4786A7DF" w:rsidR="00E8517D" w:rsidRDefault="00A35892" w:rsidP="00E851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.710V</w:t>
            </w:r>
          </w:p>
        </w:tc>
        <w:tc>
          <w:tcPr>
            <w:tcW w:w="1383" w:type="dxa"/>
          </w:tcPr>
          <w:p w14:paraId="1C5A08E5" w14:textId="04902D0F" w:rsidR="00E8517D" w:rsidRDefault="00E8517D" w:rsidP="00E8517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7328266" w14:textId="36B0DE6C" w:rsidR="00E8517D" w:rsidRDefault="00081D8E" w:rsidP="00E851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12mVpp</w:t>
            </w:r>
          </w:p>
        </w:tc>
      </w:tr>
      <w:tr w:rsidR="00632B7C" w14:paraId="3FB9B6E6" w14:textId="77777777" w:rsidTr="00E8517D">
        <w:tc>
          <w:tcPr>
            <w:tcW w:w="1382" w:type="dxa"/>
          </w:tcPr>
          <w:p w14:paraId="43E6A2B6" w14:textId="6DDC9A3E" w:rsidR="00632B7C" w:rsidRDefault="00632B7C" w:rsidP="00632B7C">
            <w:pPr>
              <w:rPr>
                <w:rFonts w:hint="eastAsia"/>
              </w:rPr>
            </w:pPr>
            <w:r>
              <w:rPr>
                <w:rFonts w:hint="eastAsia"/>
              </w:rPr>
              <w:t>截止</w:t>
            </w:r>
          </w:p>
        </w:tc>
        <w:tc>
          <w:tcPr>
            <w:tcW w:w="1382" w:type="dxa"/>
          </w:tcPr>
          <w:p w14:paraId="01FCF4A4" w14:textId="77777777" w:rsidR="00632B7C" w:rsidRDefault="00632B7C" w:rsidP="00632B7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041E6DB" w14:textId="1E3C604A" w:rsidR="00632B7C" w:rsidRDefault="00632B7C" w:rsidP="00632B7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.58V</w:t>
            </w:r>
          </w:p>
        </w:tc>
        <w:tc>
          <w:tcPr>
            <w:tcW w:w="1383" w:type="dxa"/>
          </w:tcPr>
          <w:p w14:paraId="5B425100" w14:textId="0D46C064" w:rsidR="00632B7C" w:rsidRDefault="00632B7C" w:rsidP="00632B7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.954V</w:t>
            </w:r>
          </w:p>
        </w:tc>
        <w:tc>
          <w:tcPr>
            <w:tcW w:w="1383" w:type="dxa"/>
          </w:tcPr>
          <w:p w14:paraId="1A2A5DFF" w14:textId="5F4F5E17" w:rsidR="00632B7C" w:rsidRDefault="00632B7C" w:rsidP="00632B7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01E2E7A" w14:textId="15B351BF" w:rsidR="00632B7C" w:rsidRDefault="00632B7C" w:rsidP="00632B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12</w:t>
            </w:r>
            <w:r>
              <w:rPr>
                <w:rFonts w:hint="eastAsia"/>
              </w:rPr>
              <w:t>mVpp</w:t>
            </w:r>
          </w:p>
        </w:tc>
      </w:tr>
    </w:tbl>
    <w:p w14:paraId="73EB435B" w14:textId="68B3C37B" w:rsidR="003E4F25" w:rsidRDefault="003E4F25" w:rsidP="003E4F25">
      <w:pPr>
        <w:rPr>
          <w:rFonts w:hint="eastAsia"/>
        </w:rPr>
      </w:pPr>
    </w:p>
    <w:sectPr w:rsidR="003E4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D360F"/>
    <w:multiLevelType w:val="multilevel"/>
    <w:tmpl w:val="31FCF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num w:numId="1" w16cid:durableId="199479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A8"/>
    <w:rsid w:val="00043941"/>
    <w:rsid w:val="00081D8E"/>
    <w:rsid w:val="000E755D"/>
    <w:rsid w:val="002A34FE"/>
    <w:rsid w:val="00340F4A"/>
    <w:rsid w:val="003D40A8"/>
    <w:rsid w:val="003E4F25"/>
    <w:rsid w:val="00494B60"/>
    <w:rsid w:val="00531141"/>
    <w:rsid w:val="00632B7C"/>
    <w:rsid w:val="007757E0"/>
    <w:rsid w:val="007A4996"/>
    <w:rsid w:val="00954DCF"/>
    <w:rsid w:val="00A17A23"/>
    <w:rsid w:val="00A207D3"/>
    <w:rsid w:val="00A25115"/>
    <w:rsid w:val="00A35892"/>
    <w:rsid w:val="00D15FAE"/>
    <w:rsid w:val="00DF098B"/>
    <w:rsid w:val="00E8517D"/>
    <w:rsid w:val="00FB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66FA"/>
  <w15:chartTrackingRefBased/>
  <w15:docId w15:val="{46EEE59D-E323-4E6D-A2AA-B85843E3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7D3"/>
    <w:pPr>
      <w:ind w:firstLineChars="200" w:firstLine="420"/>
    </w:pPr>
  </w:style>
  <w:style w:type="table" w:styleId="a4">
    <w:name w:val="Table Grid"/>
    <w:basedOn w:val="a1"/>
    <w:uiPriority w:val="39"/>
    <w:rsid w:val="00340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21</cp:revision>
  <dcterms:created xsi:type="dcterms:W3CDTF">2024-10-15T06:22:00Z</dcterms:created>
  <dcterms:modified xsi:type="dcterms:W3CDTF">2024-10-15T07:13:00Z</dcterms:modified>
</cp:coreProperties>
</file>