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2DB4" w14:paraId="3EA46608" w14:textId="77777777" w:rsidTr="00202DB4">
        <w:tc>
          <w:tcPr>
            <w:tcW w:w="2074" w:type="dxa"/>
          </w:tcPr>
          <w:p w14:paraId="11A44780" w14:textId="0B0CE6D6" w:rsidR="00202DB4" w:rsidRDefault="00202DB4">
            <w:r>
              <w:rPr>
                <w:rFonts w:hint="eastAsia"/>
              </w:rPr>
              <w:t>1</w:t>
            </w:r>
            <w:r>
              <w:t>2.1</w:t>
            </w:r>
          </w:p>
        </w:tc>
        <w:tc>
          <w:tcPr>
            <w:tcW w:w="2074" w:type="dxa"/>
          </w:tcPr>
          <w:p w14:paraId="6657B66A" w14:textId="19EF0622" w:rsidR="00202DB4" w:rsidRDefault="00202DB4">
            <w:r>
              <w:rPr>
                <w:rFonts w:hint="eastAsia"/>
              </w:rPr>
              <w:t>7</w:t>
            </w:r>
            <w:r>
              <w:t>.</w:t>
            </w:r>
            <w:r w:rsidR="004536E5">
              <w:t>10</w:t>
            </w:r>
          </w:p>
        </w:tc>
        <w:tc>
          <w:tcPr>
            <w:tcW w:w="2074" w:type="dxa"/>
          </w:tcPr>
          <w:p w14:paraId="4DFDF432" w14:textId="77777777" w:rsidR="00202DB4" w:rsidRDefault="00202DB4"/>
        </w:tc>
        <w:tc>
          <w:tcPr>
            <w:tcW w:w="2074" w:type="dxa"/>
          </w:tcPr>
          <w:p w14:paraId="228E0D63" w14:textId="77777777" w:rsidR="00202DB4" w:rsidRDefault="00202DB4"/>
        </w:tc>
      </w:tr>
      <w:tr w:rsidR="00202DB4" w14:paraId="2BC4982E" w14:textId="77777777" w:rsidTr="00202DB4">
        <w:tc>
          <w:tcPr>
            <w:tcW w:w="2074" w:type="dxa"/>
          </w:tcPr>
          <w:p w14:paraId="43EB1D4B" w14:textId="73AEC0D1" w:rsidR="00202DB4" w:rsidRDefault="007663C3">
            <w:r>
              <w:rPr>
                <w:rFonts w:hint="eastAsia"/>
              </w:rPr>
              <w:t>1</w:t>
            </w:r>
            <w:r>
              <w:t>9.3</w:t>
            </w:r>
          </w:p>
        </w:tc>
        <w:tc>
          <w:tcPr>
            <w:tcW w:w="2074" w:type="dxa"/>
          </w:tcPr>
          <w:p w14:paraId="2DCF9EAA" w14:textId="7AA159E7" w:rsidR="00202DB4" w:rsidRDefault="007663C3">
            <w:r>
              <w:rPr>
                <w:rFonts w:hint="eastAsia"/>
              </w:rPr>
              <w:t>1</w:t>
            </w:r>
            <w:r>
              <w:t>.70</w:t>
            </w:r>
          </w:p>
        </w:tc>
        <w:tc>
          <w:tcPr>
            <w:tcW w:w="2074" w:type="dxa"/>
          </w:tcPr>
          <w:p w14:paraId="1106A020" w14:textId="77777777" w:rsidR="00202DB4" w:rsidRDefault="00202DB4"/>
        </w:tc>
        <w:tc>
          <w:tcPr>
            <w:tcW w:w="2074" w:type="dxa"/>
          </w:tcPr>
          <w:p w14:paraId="4639A03A" w14:textId="77777777" w:rsidR="00202DB4" w:rsidRDefault="00202DB4"/>
        </w:tc>
      </w:tr>
      <w:tr w:rsidR="00202DB4" w14:paraId="6F71F419" w14:textId="77777777" w:rsidTr="00202DB4">
        <w:tc>
          <w:tcPr>
            <w:tcW w:w="2074" w:type="dxa"/>
          </w:tcPr>
          <w:p w14:paraId="300EDEA6" w14:textId="4A4BC1CA" w:rsidR="00202DB4" w:rsidRDefault="00862F70">
            <w:r>
              <w:rPr>
                <w:rFonts w:hint="eastAsia"/>
              </w:rPr>
              <w:t>2</w:t>
            </w:r>
            <w:r>
              <w:t>0.0</w:t>
            </w:r>
          </w:p>
        </w:tc>
        <w:tc>
          <w:tcPr>
            <w:tcW w:w="2074" w:type="dxa"/>
          </w:tcPr>
          <w:p w14:paraId="45805A26" w14:textId="3EC3C190" w:rsidR="00202DB4" w:rsidRDefault="00862F70">
            <w:r>
              <w:rPr>
                <w:rFonts w:hint="eastAsia"/>
              </w:rPr>
              <w:t>0</w:t>
            </w:r>
            <w:r>
              <w:t>.3</w:t>
            </w:r>
            <w:r w:rsidR="006616D2">
              <w:t>90</w:t>
            </w:r>
          </w:p>
        </w:tc>
        <w:tc>
          <w:tcPr>
            <w:tcW w:w="2074" w:type="dxa"/>
          </w:tcPr>
          <w:p w14:paraId="680F4775" w14:textId="77777777" w:rsidR="00202DB4" w:rsidRDefault="00202DB4"/>
        </w:tc>
        <w:tc>
          <w:tcPr>
            <w:tcW w:w="2074" w:type="dxa"/>
          </w:tcPr>
          <w:p w14:paraId="2D3543AC" w14:textId="77777777" w:rsidR="00202DB4" w:rsidRDefault="00202DB4"/>
        </w:tc>
      </w:tr>
      <w:tr w:rsidR="00202DB4" w14:paraId="467A6C5E" w14:textId="77777777" w:rsidTr="00202DB4">
        <w:tc>
          <w:tcPr>
            <w:tcW w:w="2074" w:type="dxa"/>
          </w:tcPr>
          <w:p w14:paraId="01AE6264" w14:textId="7B98A07C" w:rsidR="00202DB4" w:rsidRDefault="00FA0009">
            <w:r>
              <w:rPr>
                <w:rFonts w:hint="eastAsia"/>
              </w:rPr>
              <w:t>1</w:t>
            </w:r>
            <w:r>
              <w:t>8.6</w:t>
            </w:r>
          </w:p>
        </w:tc>
        <w:tc>
          <w:tcPr>
            <w:tcW w:w="2074" w:type="dxa"/>
          </w:tcPr>
          <w:p w14:paraId="1A013AD2" w14:textId="5B88C3AE" w:rsidR="00202DB4" w:rsidRDefault="00FA0009">
            <w:r>
              <w:rPr>
                <w:rFonts w:hint="eastAsia"/>
              </w:rPr>
              <w:t>0</w:t>
            </w:r>
            <w:r>
              <w:t>.245</w:t>
            </w:r>
          </w:p>
        </w:tc>
        <w:tc>
          <w:tcPr>
            <w:tcW w:w="2074" w:type="dxa"/>
          </w:tcPr>
          <w:p w14:paraId="3C3A4F60" w14:textId="77777777" w:rsidR="00202DB4" w:rsidRDefault="00202DB4"/>
        </w:tc>
        <w:tc>
          <w:tcPr>
            <w:tcW w:w="2074" w:type="dxa"/>
          </w:tcPr>
          <w:p w14:paraId="2403F27D" w14:textId="77777777" w:rsidR="00202DB4" w:rsidRDefault="00202DB4"/>
        </w:tc>
      </w:tr>
    </w:tbl>
    <w:p w14:paraId="43F7EDEC" w14:textId="77777777" w:rsidR="007A11A2" w:rsidRDefault="007A11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4763" w14:paraId="01345F14" w14:textId="77777777" w:rsidTr="00BD4763">
        <w:tc>
          <w:tcPr>
            <w:tcW w:w="1659" w:type="dxa"/>
          </w:tcPr>
          <w:p w14:paraId="72269AF3" w14:textId="3CA1B6E7" w:rsidR="00BD4763" w:rsidRDefault="00BD47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 w:rsidR="003814C2">
              <w:t>.0</w:t>
            </w:r>
          </w:p>
        </w:tc>
        <w:tc>
          <w:tcPr>
            <w:tcW w:w="1659" w:type="dxa"/>
          </w:tcPr>
          <w:p w14:paraId="4E13427B" w14:textId="42B516C7" w:rsidR="00BD4763" w:rsidRDefault="00A5518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4D6080">
              <w:t>00266</w:t>
            </w:r>
          </w:p>
        </w:tc>
        <w:tc>
          <w:tcPr>
            <w:tcW w:w="1659" w:type="dxa"/>
          </w:tcPr>
          <w:p w14:paraId="53EA393B" w14:textId="77777777" w:rsidR="00BD4763" w:rsidRDefault="00BD476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BA27063" w14:textId="77777777" w:rsidR="00BD4763" w:rsidRDefault="00BD476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1BE6BA6" w14:textId="77777777" w:rsidR="00BD4763" w:rsidRDefault="00BD4763">
            <w:pPr>
              <w:rPr>
                <w:rFonts w:hint="eastAsia"/>
              </w:rPr>
            </w:pPr>
          </w:p>
        </w:tc>
      </w:tr>
      <w:tr w:rsidR="00BD4763" w14:paraId="08094FEB" w14:textId="77777777" w:rsidTr="00BD4763">
        <w:tc>
          <w:tcPr>
            <w:tcW w:w="1659" w:type="dxa"/>
          </w:tcPr>
          <w:p w14:paraId="51303658" w14:textId="0E80CE64" w:rsidR="00BD4763" w:rsidRDefault="005C51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1.9</w:t>
            </w:r>
          </w:p>
        </w:tc>
        <w:tc>
          <w:tcPr>
            <w:tcW w:w="1659" w:type="dxa"/>
          </w:tcPr>
          <w:p w14:paraId="41A1A1A8" w14:textId="18067102" w:rsidR="00BD4763" w:rsidRDefault="004D608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.00261</w:t>
            </w:r>
          </w:p>
        </w:tc>
        <w:tc>
          <w:tcPr>
            <w:tcW w:w="1659" w:type="dxa"/>
          </w:tcPr>
          <w:p w14:paraId="70C39301" w14:textId="77777777" w:rsidR="00BD4763" w:rsidRDefault="00BD476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9EB7990" w14:textId="77777777" w:rsidR="00BD4763" w:rsidRDefault="00BD476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9A347E0" w14:textId="77777777" w:rsidR="00BD4763" w:rsidRDefault="00BD4763">
            <w:pPr>
              <w:rPr>
                <w:rFonts w:hint="eastAsia"/>
              </w:rPr>
            </w:pPr>
          </w:p>
        </w:tc>
      </w:tr>
      <w:tr w:rsidR="00BD4763" w14:paraId="68F2FE68" w14:textId="77777777" w:rsidTr="00BD4763">
        <w:tc>
          <w:tcPr>
            <w:tcW w:w="1659" w:type="dxa"/>
          </w:tcPr>
          <w:p w14:paraId="684BA171" w14:textId="3B74BFAE" w:rsidR="00BD4763" w:rsidRDefault="00AA4F6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  <w:tc>
          <w:tcPr>
            <w:tcW w:w="1659" w:type="dxa"/>
          </w:tcPr>
          <w:p w14:paraId="387D594C" w14:textId="29F8AED4" w:rsidR="00BD4763" w:rsidRDefault="004D6080">
            <w:pPr>
              <w:rPr>
                <w:rFonts w:hint="eastAsia"/>
              </w:rPr>
            </w:pPr>
            <w:r>
              <w:t>0.00255</w:t>
            </w:r>
          </w:p>
        </w:tc>
        <w:tc>
          <w:tcPr>
            <w:tcW w:w="1659" w:type="dxa"/>
          </w:tcPr>
          <w:p w14:paraId="3BD78C01" w14:textId="77777777" w:rsidR="00BD4763" w:rsidRDefault="00BD476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722E292" w14:textId="77777777" w:rsidR="00BD4763" w:rsidRDefault="00BD476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05ADD91" w14:textId="77777777" w:rsidR="00BD4763" w:rsidRDefault="00BD4763">
            <w:pPr>
              <w:rPr>
                <w:rFonts w:hint="eastAsia"/>
              </w:rPr>
            </w:pPr>
          </w:p>
        </w:tc>
      </w:tr>
    </w:tbl>
    <w:p w14:paraId="548FABAC" w14:textId="77777777" w:rsidR="00BD4763" w:rsidRDefault="00BD47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6B2A" w14:paraId="7992C191" w14:textId="77777777" w:rsidTr="007F6B2A">
        <w:tc>
          <w:tcPr>
            <w:tcW w:w="2074" w:type="dxa"/>
          </w:tcPr>
          <w:p w14:paraId="5FEFC334" w14:textId="47316BEE" w:rsidR="007F6B2A" w:rsidRDefault="007F6B2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</w:t>
            </w:r>
            <w:r w:rsidR="00EA0519">
              <w:t>59</w:t>
            </w:r>
          </w:p>
        </w:tc>
        <w:tc>
          <w:tcPr>
            <w:tcW w:w="2074" w:type="dxa"/>
          </w:tcPr>
          <w:p w14:paraId="0C20949C" w14:textId="621AE0DD" w:rsidR="007F6B2A" w:rsidRDefault="00BF660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.67</w:t>
            </w:r>
          </w:p>
        </w:tc>
        <w:tc>
          <w:tcPr>
            <w:tcW w:w="2074" w:type="dxa"/>
          </w:tcPr>
          <w:p w14:paraId="58F1DBAB" w14:textId="6F210C74" w:rsidR="007F6B2A" w:rsidRDefault="007B18E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  <w:r w:rsidR="004C6C2B">
              <w:t>66</w:t>
            </w:r>
          </w:p>
        </w:tc>
        <w:tc>
          <w:tcPr>
            <w:tcW w:w="2074" w:type="dxa"/>
          </w:tcPr>
          <w:p w14:paraId="51851566" w14:textId="77777777" w:rsidR="007F6B2A" w:rsidRDefault="007F6B2A">
            <w:pPr>
              <w:rPr>
                <w:rFonts w:hint="eastAsia"/>
              </w:rPr>
            </w:pPr>
          </w:p>
        </w:tc>
      </w:tr>
      <w:tr w:rsidR="007F6B2A" w14:paraId="3BAD71DB" w14:textId="77777777" w:rsidTr="007F6B2A">
        <w:tc>
          <w:tcPr>
            <w:tcW w:w="2074" w:type="dxa"/>
          </w:tcPr>
          <w:p w14:paraId="0E18DDE0" w14:textId="629CDC4F" w:rsidR="007F6B2A" w:rsidRDefault="00DB57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2.84</w:t>
            </w:r>
          </w:p>
        </w:tc>
        <w:tc>
          <w:tcPr>
            <w:tcW w:w="2074" w:type="dxa"/>
          </w:tcPr>
          <w:p w14:paraId="6B049A23" w14:textId="09FE2208" w:rsidR="007F6B2A" w:rsidRDefault="000550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56A25">
              <w:t>2.0</w:t>
            </w:r>
          </w:p>
        </w:tc>
        <w:tc>
          <w:tcPr>
            <w:tcW w:w="2074" w:type="dxa"/>
          </w:tcPr>
          <w:p w14:paraId="2A9A20A9" w14:textId="2C5854A2" w:rsidR="007F6B2A" w:rsidRDefault="002A400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6847DB">
              <w:t>243</w:t>
            </w:r>
          </w:p>
        </w:tc>
        <w:tc>
          <w:tcPr>
            <w:tcW w:w="2074" w:type="dxa"/>
          </w:tcPr>
          <w:p w14:paraId="75E3B541" w14:textId="77777777" w:rsidR="007F6B2A" w:rsidRDefault="007F6B2A">
            <w:pPr>
              <w:rPr>
                <w:rFonts w:hint="eastAsia"/>
              </w:rPr>
            </w:pPr>
          </w:p>
        </w:tc>
      </w:tr>
      <w:tr w:rsidR="007F6B2A" w14:paraId="6953305C" w14:textId="77777777" w:rsidTr="007F6B2A">
        <w:tc>
          <w:tcPr>
            <w:tcW w:w="2074" w:type="dxa"/>
          </w:tcPr>
          <w:p w14:paraId="07F5A020" w14:textId="2F49B3D3" w:rsidR="007F6B2A" w:rsidRDefault="00CD3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6.05</w:t>
            </w:r>
          </w:p>
        </w:tc>
        <w:tc>
          <w:tcPr>
            <w:tcW w:w="2074" w:type="dxa"/>
          </w:tcPr>
          <w:p w14:paraId="750C9CA0" w14:textId="29A57B1E" w:rsidR="007F6B2A" w:rsidRDefault="00CD3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A04DB">
              <w:t>2.0</w:t>
            </w:r>
          </w:p>
        </w:tc>
        <w:tc>
          <w:tcPr>
            <w:tcW w:w="2074" w:type="dxa"/>
          </w:tcPr>
          <w:p w14:paraId="7FE19E62" w14:textId="7456FF95" w:rsidR="007F6B2A" w:rsidRDefault="006847D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9A451C">
              <w:t>0233</w:t>
            </w:r>
          </w:p>
        </w:tc>
        <w:tc>
          <w:tcPr>
            <w:tcW w:w="2074" w:type="dxa"/>
          </w:tcPr>
          <w:p w14:paraId="0D8603F9" w14:textId="77777777" w:rsidR="007F6B2A" w:rsidRDefault="007F6B2A">
            <w:pPr>
              <w:rPr>
                <w:rFonts w:hint="eastAsia"/>
              </w:rPr>
            </w:pPr>
          </w:p>
        </w:tc>
      </w:tr>
      <w:tr w:rsidR="007F6B2A" w14:paraId="46C42782" w14:textId="77777777" w:rsidTr="007F6B2A">
        <w:tc>
          <w:tcPr>
            <w:tcW w:w="2074" w:type="dxa"/>
          </w:tcPr>
          <w:p w14:paraId="37732F82" w14:textId="411FCD4D" w:rsidR="007F6B2A" w:rsidRDefault="00E56EE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9.27</w:t>
            </w:r>
          </w:p>
        </w:tc>
        <w:tc>
          <w:tcPr>
            <w:tcW w:w="2074" w:type="dxa"/>
          </w:tcPr>
          <w:p w14:paraId="58F27241" w14:textId="175E83C1" w:rsidR="007F6B2A" w:rsidRDefault="00CD300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2.0</w:t>
            </w:r>
          </w:p>
        </w:tc>
        <w:tc>
          <w:tcPr>
            <w:tcW w:w="2074" w:type="dxa"/>
          </w:tcPr>
          <w:p w14:paraId="68161442" w14:textId="5E5A5417" w:rsidR="007F6B2A" w:rsidRDefault="009A451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.0204</w:t>
            </w:r>
          </w:p>
        </w:tc>
        <w:tc>
          <w:tcPr>
            <w:tcW w:w="2074" w:type="dxa"/>
          </w:tcPr>
          <w:p w14:paraId="3214105A" w14:textId="77777777" w:rsidR="007F6B2A" w:rsidRDefault="007F6B2A">
            <w:pPr>
              <w:rPr>
                <w:rFonts w:hint="eastAsia"/>
              </w:rPr>
            </w:pPr>
          </w:p>
        </w:tc>
      </w:tr>
    </w:tbl>
    <w:p w14:paraId="49FCF570" w14:textId="77777777" w:rsidR="007F6B2A" w:rsidRDefault="007F6B2A">
      <w:pPr>
        <w:rPr>
          <w:rFonts w:hint="eastAsia"/>
        </w:rPr>
      </w:pPr>
    </w:p>
    <w:sectPr w:rsidR="007F6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21"/>
    <w:rsid w:val="000550F8"/>
    <w:rsid w:val="00202DB4"/>
    <w:rsid w:val="002A400D"/>
    <w:rsid w:val="003814C2"/>
    <w:rsid w:val="004536E5"/>
    <w:rsid w:val="004A04DB"/>
    <w:rsid w:val="004C6C2B"/>
    <w:rsid w:val="004D6080"/>
    <w:rsid w:val="005C51CC"/>
    <w:rsid w:val="006616D2"/>
    <w:rsid w:val="006847DB"/>
    <w:rsid w:val="006F6121"/>
    <w:rsid w:val="007663C3"/>
    <w:rsid w:val="007A11A2"/>
    <w:rsid w:val="007B18E4"/>
    <w:rsid w:val="007F6B2A"/>
    <w:rsid w:val="00805EF2"/>
    <w:rsid w:val="00862F70"/>
    <w:rsid w:val="009A451C"/>
    <w:rsid w:val="00A01A66"/>
    <w:rsid w:val="00A55184"/>
    <w:rsid w:val="00AA4F6E"/>
    <w:rsid w:val="00BD4763"/>
    <w:rsid w:val="00BF6603"/>
    <w:rsid w:val="00CD3008"/>
    <w:rsid w:val="00DB5792"/>
    <w:rsid w:val="00E56A25"/>
    <w:rsid w:val="00E56EE1"/>
    <w:rsid w:val="00EA0519"/>
    <w:rsid w:val="00F349FB"/>
    <w:rsid w:val="00F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2C83"/>
  <w15:chartTrackingRefBased/>
  <w15:docId w15:val="{55BC013E-66B5-4037-AA2F-37D3EAB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30</cp:revision>
  <dcterms:created xsi:type="dcterms:W3CDTF">2024-11-26T06:19:00Z</dcterms:created>
  <dcterms:modified xsi:type="dcterms:W3CDTF">2024-11-26T07:18:00Z</dcterms:modified>
</cp:coreProperties>
</file>