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90" w:rsidRDefault="00D9474B" w:rsidP="00171C43">
      <w:pPr>
        <w:jc w:val="center"/>
        <w:rPr>
          <w:rFonts w:hint="eastAsia"/>
        </w:rPr>
      </w:pPr>
      <w:r>
        <w:rPr>
          <w:rFonts w:hint="eastAsia"/>
        </w:rPr>
        <w:t>CPSC424</w:t>
      </w:r>
      <w:r w:rsidR="00171C43">
        <w:rPr>
          <w:rFonts w:hint="eastAsia"/>
        </w:rPr>
        <w:t xml:space="preserve"> Assign4</w:t>
      </w:r>
    </w:p>
    <w:p w:rsidR="00171C43" w:rsidRDefault="00171C43" w:rsidP="00171C43">
      <w:pPr>
        <w:jc w:val="right"/>
        <w:rPr>
          <w:rFonts w:hint="eastAsia"/>
        </w:rPr>
      </w:pPr>
      <w:r>
        <w:rPr>
          <w:rFonts w:hint="eastAsia"/>
        </w:rPr>
        <w:t>Bo Song</w:t>
      </w:r>
    </w:p>
    <w:p w:rsidR="00D9474B" w:rsidRDefault="00171C43">
      <w:pPr>
        <w:rPr>
          <w:rFonts w:hint="eastAsia"/>
        </w:rPr>
      </w:pPr>
      <w:r w:rsidRPr="00171C43">
        <w:rPr>
          <w:rFonts w:hint="eastAsia"/>
          <w:b/>
        </w:rPr>
        <w:t>Modules</w:t>
      </w:r>
      <w:r>
        <w:rPr>
          <w:rFonts w:hint="eastAsia"/>
        </w:rPr>
        <w:t>:</w:t>
      </w:r>
    </w:p>
    <w:p w:rsidR="00171C43" w:rsidRDefault="00171C43">
      <w:pPr>
        <w:rPr>
          <w:rFonts w:hint="eastAsia"/>
        </w:rPr>
      </w:pPr>
      <w:r>
        <w:rPr>
          <w:rFonts w:hint="eastAsia"/>
        </w:rPr>
        <w:t xml:space="preserve">Base/yale_hpc </w:t>
      </w:r>
    </w:p>
    <w:p w:rsidR="00171C43" w:rsidRDefault="00171C43">
      <w:pPr>
        <w:rPr>
          <w:rFonts w:hint="eastAsia"/>
        </w:rPr>
      </w:pPr>
      <w:r>
        <w:rPr>
          <w:rFonts w:hint="eastAsia"/>
        </w:rPr>
        <w:t>Langs/Intel/14</w:t>
      </w:r>
    </w:p>
    <w:p w:rsidR="00171C43" w:rsidRDefault="00171C43">
      <w:pPr>
        <w:rPr>
          <w:rFonts w:hint="eastAsia"/>
        </w:rPr>
      </w:pPr>
      <w:r>
        <w:rPr>
          <w:rFonts w:hint="eastAsia"/>
        </w:rPr>
        <w:t xml:space="preserve">MPI/OpenMPI/1.6.5 </w:t>
      </w:r>
    </w:p>
    <w:p w:rsidR="009E2D7E" w:rsidRDefault="009E2D7E">
      <w:pPr>
        <w:rPr>
          <w:rFonts w:hint="eastAsia"/>
        </w:rPr>
      </w:pPr>
    </w:p>
    <w:p w:rsidR="00171C43" w:rsidRDefault="00171C43">
      <w:pPr>
        <w:rPr>
          <w:rFonts w:hint="eastAsia"/>
        </w:rPr>
      </w:pPr>
      <w:r w:rsidRPr="00171C43">
        <w:rPr>
          <w:rFonts w:hint="eastAsia"/>
          <w:b/>
        </w:rPr>
        <w:t>Compile&amp;link</w:t>
      </w:r>
      <w:r>
        <w:rPr>
          <w:rFonts w:hint="eastAsia"/>
        </w:rPr>
        <w:t>:</w:t>
      </w:r>
    </w:p>
    <w:p w:rsidR="00171C43" w:rsidRDefault="00171C43" w:rsidP="00171C43">
      <w:pPr>
        <w:ind w:firstLine="420"/>
        <w:rPr>
          <w:rFonts w:hint="eastAsia"/>
        </w:rPr>
      </w:pPr>
      <w:r>
        <w:rPr>
          <w:rFonts w:hint="eastAsia"/>
        </w:rPr>
        <w:t xml:space="preserve">make </w:t>
      </w:r>
    </w:p>
    <w:p w:rsidR="00171C43" w:rsidRDefault="00171C43">
      <w:pPr>
        <w:rPr>
          <w:rFonts w:hint="eastAsia"/>
        </w:rPr>
      </w:pPr>
    </w:p>
    <w:p w:rsidR="00171C43" w:rsidRPr="00171C43" w:rsidRDefault="00171C43">
      <w:pPr>
        <w:rPr>
          <w:rFonts w:hint="eastAsia"/>
          <w:b/>
        </w:rPr>
      </w:pPr>
      <w:r>
        <w:rPr>
          <w:rFonts w:hint="eastAsia"/>
          <w:b/>
        </w:rPr>
        <w:t>R</w:t>
      </w:r>
      <w:r w:rsidRPr="00171C43">
        <w:rPr>
          <w:rFonts w:hint="eastAsia"/>
          <w:b/>
        </w:rPr>
        <w:t>un:</w:t>
      </w:r>
    </w:p>
    <w:p w:rsidR="00171C43" w:rsidRDefault="00171C43">
      <w:pPr>
        <w:rPr>
          <w:rFonts w:hint="eastAsia"/>
        </w:rPr>
      </w:pPr>
      <w:r>
        <w:rPr>
          <w:rFonts w:hint="eastAsia"/>
        </w:rPr>
        <w:tab/>
        <w:t>qsub run.sh</w:t>
      </w:r>
    </w:p>
    <w:p w:rsidR="00171C43" w:rsidRDefault="00171C43">
      <w:pPr>
        <w:rPr>
          <w:rFonts w:hint="eastAsia"/>
        </w:rPr>
      </w:pPr>
    </w:p>
    <w:p w:rsidR="00192D67" w:rsidRPr="00192D67" w:rsidRDefault="00192D67">
      <w:pPr>
        <w:rPr>
          <w:rFonts w:hint="eastAsia"/>
          <w:b/>
        </w:rPr>
      </w:pPr>
      <w:r w:rsidRPr="00192D67">
        <w:rPr>
          <w:rFonts w:hint="eastAsia"/>
          <w:b/>
        </w:rPr>
        <w:t>Key features:</w:t>
      </w:r>
    </w:p>
    <w:p w:rsidR="00192D67" w:rsidRDefault="00192D67">
      <w:pPr>
        <w:rPr>
          <w:rFonts w:hint="eastAsia"/>
        </w:rPr>
      </w:pPr>
      <w:r>
        <w:rPr>
          <w:rFonts w:hint="eastAsia"/>
        </w:rPr>
        <w:t>Collective operations are used e</w:t>
      </w:r>
      <w:r>
        <w:rPr>
          <w:rFonts w:hint="eastAsia"/>
        </w:rPr>
        <w:t>xtensively</w:t>
      </w:r>
      <w:r>
        <w:rPr>
          <w:rFonts w:hint="eastAsia"/>
        </w:rPr>
        <w:t>.</w:t>
      </w:r>
    </w:p>
    <w:p w:rsidR="00192D67" w:rsidRDefault="00192D67">
      <w:pPr>
        <w:rPr>
          <w:rFonts w:hint="eastAsia"/>
        </w:rPr>
      </w:pPr>
      <w:r>
        <w:rPr>
          <w:rFonts w:hint="eastAsia"/>
        </w:rPr>
        <w:t>Reduce operation is used to collect and sum body data in intermediate steps.</w:t>
      </w:r>
      <w:bookmarkStart w:id="0" w:name="_GoBack"/>
      <w:bookmarkEnd w:id="0"/>
    </w:p>
    <w:p w:rsidR="009E2D7E" w:rsidRPr="00192D67" w:rsidRDefault="00274366">
      <w:pPr>
        <w:rPr>
          <w:rFonts w:hint="eastAsia"/>
          <w:b/>
        </w:rPr>
      </w:pPr>
      <w:r w:rsidRPr="00192D67">
        <w:rPr>
          <w:rFonts w:hint="eastAsia"/>
          <w:b/>
        </w:rPr>
        <w:t>Task1 &amp;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683"/>
        <w:gridCol w:w="1684"/>
        <w:gridCol w:w="1684"/>
        <w:gridCol w:w="1659"/>
      </w:tblGrid>
      <w:tr w:rsidR="00274366" w:rsidTr="00274366">
        <w:tc>
          <w:tcPr>
            <w:tcW w:w="1812" w:type="dxa"/>
          </w:tcPr>
          <w:p w:rsidR="00274366" w:rsidRDefault="0027436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 number</w:t>
            </w:r>
          </w:p>
        </w:tc>
        <w:tc>
          <w:tcPr>
            <w:tcW w:w="1683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74366" w:rsidTr="00274366">
        <w:tc>
          <w:tcPr>
            <w:tcW w:w="1812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Serial</w:t>
            </w:r>
          </w:p>
        </w:tc>
        <w:tc>
          <w:tcPr>
            <w:tcW w:w="1683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5.6060s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23.1325s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95.1826s</w:t>
            </w:r>
          </w:p>
        </w:tc>
        <w:tc>
          <w:tcPr>
            <w:tcW w:w="1659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367.4772s</w:t>
            </w:r>
          </w:p>
        </w:tc>
      </w:tr>
      <w:tr w:rsidR="00274366" w:rsidTr="00274366">
        <w:tc>
          <w:tcPr>
            <w:tcW w:w="1812" w:type="dxa"/>
          </w:tcPr>
          <w:p w:rsidR="00274366" w:rsidRDefault="00274366">
            <w:pPr>
              <w:rPr>
                <w:rFonts w:hint="eastAsia"/>
              </w:rPr>
            </w:pPr>
            <w:r>
              <w:rPr>
                <w:rFonts w:hint="eastAsia"/>
              </w:rPr>
              <w:t>Parallel</w:t>
            </w:r>
          </w:p>
        </w:tc>
        <w:tc>
          <w:tcPr>
            <w:tcW w:w="1683" w:type="dxa"/>
          </w:tcPr>
          <w:p w:rsidR="00274366" w:rsidRDefault="00274366">
            <w:pPr>
              <w:rPr>
                <w:rFonts w:hint="eastAsia"/>
              </w:rPr>
            </w:pPr>
            <w:r>
              <w:t>1.6654</w:t>
            </w:r>
            <w:r>
              <w:rPr>
                <w:rFonts w:hint="eastAsia"/>
              </w:rPr>
              <w:t>s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 w:rsidRPr="00274366">
              <w:t>6.7959</w:t>
            </w:r>
            <w:r>
              <w:rPr>
                <w:rFonts w:hint="eastAsia"/>
              </w:rPr>
              <w:t>s</w:t>
            </w:r>
          </w:p>
        </w:tc>
        <w:tc>
          <w:tcPr>
            <w:tcW w:w="1684" w:type="dxa"/>
          </w:tcPr>
          <w:p w:rsidR="00274366" w:rsidRDefault="00274366">
            <w:pPr>
              <w:rPr>
                <w:rFonts w:hint="eastAsia"/>
              </w:rPr>
            </w:pPr>
            <w:r w:rsidRPr="00274366">
              <w:t>37.4414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:rsidR="00274366" w:rsidRDefault="00274366">
            <w:pPr>
              <w:rPr>
                <w:rFonts w:hint="eastAsia"/>
              </w:rPr>
            </w:pPr>
            <w:r w:rsidRPr="00274366">
              <w:t>137.8109</w:t>
            </w:r>
            <w:r>
              <w:rPr>
                <w:rFonts w:hint="eastAsia"/>
              </w:rPr>
              <w:t>s</w:t>
            </w:r>
          </w:p>
        </w:tc>
      </w:tr>
    </w:tbl>
    <w:p w:rsidR="00274366" w:rsidRDefault="00274366">
      <w:pPr>
        <w:rPr>
          <w:rFonts w:hint="eastAsia"/>
        </w:rPr>
      </w:pPr>
    </w:p>
    <w:p w:rsidR="00171C43" w:rsidRDefault="00171C43">
      <w:pPr>
        <w:rPr>
          <w:rFonts w:hint="eastAsia"/>
        </w:rPr>
      </w:pPr>
      <w:r>
        <w:rPr>
          <w:rFonts w:hint="eastAsia"/>
        </w:rPr>
        <w:t>Parallel program is 3 times faster than serial one.</w:t>
      </w:r>
    </w:p>
    <w:p w:rsidR="00171C43" w:rsidRPr="00171C43" w:rsidRDefault="00171C43">
      <w:pPr>
        <w:rPr>
          <w:rFonts w:hint="eastAsia"/>
        </w:rPr>
      </w:pPr>
    </w:p>
    <w:p w:rsidR="009E2D7E" w:rsidRDefault="00274366" w:rsidP="00274366">
      <w:pPr>
        <w:rPr>
          <w:rFonts w:hint="eastAsia"/>
        </w:rPr>
      </w:pPr>
      <w:r>
        <w:rPr>
          <w:rFonts w:hint="eastAsia"/>
        </w:rPr>
        <w:t>Load balance</w:t>
      </w:r>
    </w:p>
    <w:p w:rsidR="00171C43" w:rsidRDefault="00171C43" w:rsidP="00274366">
      <w:pPr>
        <w:rPr>
          <w:rFonts w:hint="eastAsia"/>
        </w:rPr>
      </w:pPr>
      <w:r>
        <w:t>C</w:t>
      </w:r>
      <w:r>
        <w:rPr>
          <w:rFonts w:hint="eastAsia"/>
        </w:rPr>
        <w:t>ell: number of bodies in each octant</w:t>
      </w:r>
    </w:p>
    <w:p w:rsidR="00274366" w:rsidRDefault="00274366" w:rsidP="00274366">
      <w:pPr>
        <w:rPr>
          <w:rFonts w:hint="eastAsia"/>
        </w:rPr>
      </w:pPr>
      <w:r>
        <w:t>D</w:t>
      </w:r>
      <w:r>
        <w:rPr>
          <w:rFonts w:hint="eastAsia"/>
        </w:rPr>
        <w:t>ata1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25"/>
        <w:gridCol w:w="825"/>
        <w:gridCol w:w="826"/>
        <w:gridCol w:w="826"/>
        <w:gridCol w:w="826"/>
        <w:gridCol w:w="826"/>
        <w:gridCol w:w="826"/>
      </w:tblGrid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octant\#step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128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256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384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512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640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768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896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0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 xml:space="preserve">109 </w:t>
            </w:r>
          </w:p>
        </w:tc>
        <w:tc>
          <w:tcPr>
            <w:tcW w:w="825" w:type="dxa"/>
          </w:tcPr>
          <w:p w:rsidR="00274366" w:rsidRDefault="00274366" w:rsidP="00274366">
            <w:pPr>
              <w:rPr>
                <w:rFonts w:hint="eastAsia"/>
              </w:rPr>
            </w:pPr>
            <w:r w:rsidRPr="00274366">
              <w:t xml:space="preserve">73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44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36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38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32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30 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1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106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51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42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22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2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99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135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169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160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85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148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170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180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192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189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201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4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83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123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135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137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144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150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93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142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157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176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173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179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187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109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64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23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116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64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49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41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27</w:t>
            </w:r>
          </w:p>
        </w:tc>
      </w:tr>
    </w:tbl>
    <w:p w:rsidR="00274366" w:rsidRDefault="00274366" w:rsidP="00274366">
      <w:pPr>
        <w:rPr>
          <w:rFonts w:hint="eastAsia"/>
        </w:rPr>
      </w:pPr>
    </w:p>
    <w:p w:rsidR="00274366" w:rsidRDefault="00274366" w:rsidP="00274366">
      <w:pPr>
        <w:rPr>
          <w:rFonts w:hint="eastAsia"/>
        </w:rPr>
      </w:pPr>
      <w:r>
        <w:t>D</w:t>
      </w:r>
      <w:r>
        <w:rPr>
          <w:rFonts w:hint="eastAsia"/>
        </w:rPr>
        <w:t>ata2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25"/>
        <w:gridCol w:w="825"/>
        <w:gridCol w:w="826"/>
        <w:gridCol w:w="826"/>
        <w:gridCol w:w="826"/>
        <w:gridCol w:w="826"/>
        <w:gridCol w:w="826"/>
      </w:tblGrid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octant\#step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128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256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384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512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640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768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896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0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 xml:space="preserve">238 </w:t>
            </w:r>
          </w:p>
        </w:tc>
        <w:tc>
          <w:tcPr>
            <w:tcW w:w="825" w:type="dxa"/>
          </w:tcPr>
          <w:p w:rsidR="00274366" w:rsidRDefault="00274366" w:rsidP="00274366">
            <w:pPr>
              <w:rPr>
                <w:rFonts w:hint="eastAsia"/>
              </w:rPr>
            </w:pPr>
            <w:r w:rsidRPr="00274366">
              <w:t xml:space="preserve">110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90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64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53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57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58 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1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202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111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46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52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2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155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267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288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298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315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315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321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210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302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347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377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375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368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356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4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223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306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340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349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337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226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277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294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317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329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334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327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162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114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184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113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103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76</w:t>
            </w:r>
          </w:p>
        </w:tc>
      </w:tr>
    </w:tbl>
    <w:p w:rsidR="00274366" w:rsidRDefault="00274366" w:rsidP="00274366">
      <w:pPr>
        <w:rPr>
          <w:rFonts w:hint="eastAsia"/>
        </w:rPr>
      </w:pPr>
    </w:p>
    <w:p w:rsidR="00274366" w:rsidRDefault="00274366" w:rsidP="00274366">
      <w:pPr>
        <w:rPr>
          <w:rFonts w:hint="eastAsia"/>
        </w:rPr>
      </w:pPr>
      <w:r>
        <w:t>D</w:t>
      </w:r>
      <w:r>
        <w:rPr>
          <w:rFonts w:hint="eastAsia"/>
        </w:rPr>
        <w:t>ata3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25"/>
        <w:gridCol w:w="825"/>
        <w:gridCol w:w="826"/>
        <w:gridCol w:w="826"/>
        <w:gridCol w:w="826"/>
        <w:gridCol w:w="826"/>
        <w:gridCol w:w="826"/>
      </w:tblGrid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octant\#step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128</w:t>
            </w:r>
          </w:p>
        </w:tc>
        <w:tc>
          <w:tcPr>
            <w:tcW w:w="825" w:type="dxa"/>
          </w:tcPr>
          <w:p w:rsidR="00274366" w:rsidRDefault="00274366" w:rsidP="0034114B">
            <w:r>
              <w:rPr>
                <w:rFonts w:hint="eastAsia"/>
              </w:rPr>
              <w:t>256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384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512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640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768</w:t>
            </w:r>
          </w:p>
        </w:tc>
        <w:tc>
          <w:tcPr>
            <w:tcW w:w="826" w:type="dxa"/>
          </w:tcPr>
          <w:p w:rsidR="00274366" w:rsidRDefault="00274366" w:rsidP="0034114B">
            <w:r>
              <w:rPr>
                <w:rFonts w:hint="eastAsia"/>
              </w:rPr>
              <w:t>896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0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 xml:space="preserve">426 </w:t>
            </w:r>
          </w:p>
        </w:tc>
        <w:tc>
          <w:tcPr>
            <w:tcW w:w="825" w:type="dxa"/>
          </w:tcPr>
          <w:p w:rsidR="00274366" w:rsidRDefault="00274366" w:rsidP="00274366">
            <w:pPr>
              <w:rPr>
                <w:rFonts w:hint="eastAsia"/>
              </w:rPr>
            </w:pPr>
            <w:r w:rsidRPr="00274366">
              <w:t xml:space="preserve">179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148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104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83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79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105 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1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400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196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163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122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94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98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117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2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401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620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629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691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694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666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668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360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615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698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781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809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781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4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434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602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673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706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748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764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734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399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584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595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630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607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596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580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407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216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148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104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93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95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113</w:t>
            </w:r>
          </w:p>
        </w:tc>
      </w:tr>
      <w:tr w:rsidR="00274366" w:rsidTr="0034114B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373</w:t>
            </w:r>
          </w:p>
        </w:tc>
        <w:tc>
          <w:tcPr>
            <w:tcW w:w="825" w:type="dxa"/>
          </w:tcPr>
          <w:p w:rsidR="00274366" w:rsidRDefault="00274366" w:rsidP="0034114B">
            <w:r w:rsidRPr="00274366">
              <w:t>188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146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112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100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93</w:t>
            </w:r>
          </w:p>
        </w:tc>
        <w:tc>
          <w:tcPr>
            <w:tcW w:w="826" w:type="dxa"/>
          </w:tcPr>
          <w:p w:rsidR="00274366" w:rsidRDefault="00274366" w:rsidP="0034114B">
            <w:r w:rsidRPr="00274366">
              <w:t>102</w:t>
            </w:r>
          </w:p>
        </w:tc>
      </w:tr>
    </w:tbl>
    <w:p w:rsidR="00274366" w:rsidRDefault="00274366" w:rsidP="00274366">
      <w:pPr>
        <w:rPr>
          <w:rFonts w:hint="eastAsia"/>
        </w:rPr>
      </w:pPr>
    </w:p>
    <w:p w:rsidR="00274366" w:rsidRDefault="00274366" w:rsidP="00274366">
      <w:pPr>
        <w:rPr>
          <w:rFonts w:hint="eastAsia"/>
        </w:rPr>
      </w:pPr>
    </w:p>
    <w:p w:rsidR="00274366" w:rsidRDefault="00274366" w:rsidP="00274366">
      <w:pPr>
        <w:rPr>
          <w:rFonts w:hint="eastAsia"/>
        </w:rPr>
      </w:pPr>
    </w:p>
    <w:p w:rsidR="00274366" w:rsidRDefault="00274366" w:rsidP="00274366">
      <w:pPr>
        <w:rPr>
          <w:rFonts w:hint="eastAsia"/>
        </w:rPr>
      </w:pPr>
      <w:r>
        <w:t>D</w:t>
      </w:r>
      <w:r>
        <w:rPr>
          <w:rFonts w:hint="eastAsia"/>
        </w:rPr>
        <w:t>ata4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25"/>
        <w:gridCol w:w="825"/>
        <w:gridCol w:w="826"/>
        <w:gridCol w:w="826"/>
        <w:gridCol w:w="826"/>
        <w:gridCol w:w="826"/>
        <w:gridCol w:w="826"/>
      </w:tblGrid>
      <w:tr w:rsidR="00274366" w:rsidTr="00274366">
        <w:tc>
          <w:tcPr>
            <w:tcW w:w="1312" w:type="dxa"/>
          </w:tcPr>
          <w:p w:rsidR="00274366" w:rsidRDefault="00274366" w:rsidP="00274366">
            <w:pPr>
              <w:rPr>
                <w:rFonts w:hint="eastAsia"/>
              </w:rPr>
            </w:pPr>
            <w:r>
              <w:rPr>
                <w:rFonts w:hint="eastAsia"/>
              </w:rPr>
              <w:t>octant\#step</w:t>
            </w:r>
          </w:p>
        </w:tc>
        <w:tc>
          <w:tcPr>
            <w:tcW w:w="825" w:type="dxa"/>
          </w:tcPr>
          <w:p w:rsidR="00274366" w:rsidRDefault="00274366" w:rsidP="00274366">
            <w:r>
              <w:rPr>
                <w:rFonts w:hint="eastAsia"/>
              </w:rPr>
              <w:t>128</w:t>
            </w:r>
          </w:p>
        </w:tc>
        <w:tc>
          <w:tcPr>
            <w:tcW w:w="825" w:type="dxa"/>
          </w:tcPr>
          <w:p w:rsidR="00274366" w:rsidRDefault="00274366" w:rsidP="00274366">
            <w:r>
              <w:rPr>
                <w:rFonts w:hint="eastAsia"/>
              </w:rPr>
              <w:t>256</w:t>
            </w:r>
          </w:p>
        </w:tc>
        <w:tc>
          <w:tcPr>
            <w:tcW w:w="826" w:type="dxa"/>
          </w:tcPr>
          <w:p w:rsidR="00274366" w:rsidRDefault="00274366" w:rsidP="00274366">
            <w:r>
              <w:rPr>
                <w:rFonts w:hint="eastAsia"/>
              </w:rPr>
              <w:t>384</w:t>
            </w:r>
          </w:p>
        </w:tc>
        <w:tc>
          <w:tcPr>
            <w:tcW w:w="826" w:type="dxa"/>
          </w:tcPr>
          <w:p w:rsidR="00274366" w:rsidRDefault="00274366" w:rsidP="00274366">
            <w:r>
              <w:rPr>
                <w:rFonts w:hint="eastAsia"/>
              </w:rPr>
              <w:t>512</w:t>
            </w:r>
          </w:p>
        </w:tc>
        <w:tc>
          <w:tcPr>
            <w:tcW w:w="826" w:type="dxa"/>
          </w:tcPr>
          <w:p w:rsidR="00274366" w:rsidRDefault="00274366" w:rsidP="00274366">
            <w:r>
              <w:rPr>
                <w:rFonts w:hint="eastAsia"/>
              </w:rPr>
              <w:t>640</w:t>
            </w:r>
          </w:p>
        </w:tc>
        <w:tc>
          <w:tcPr>
            <w:tcW w:w="826" w:type="dxa"/>
          </w:tcPr>
          <w:p w:rsidR="00274366" w:rsidRDefault="00274366" w:rsidP="00274366">
            <w:r>
              <w:rPr>
                <w:rFonts w:hint="eastAsia"/>
              </w:rPr>
              <w:t>768</w:t>
            </w:r>
          </w:p>
        </w:tc>
        <w:tc>
          <w:tcPr>
            <w:tcW w:w="826" w:type="dxa"/>
          </w:tcPr>
          <w:p w:rsidR="00274366" w:rsidRDefault="00274366" w:rsidP="00274366">
            <w:r>
              <w:rPr>
                <w:rFonts w:hint="eastAsia"/>
              </w:rPr>
              <w:t>896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274366">
            <w:r>
              <w:rPr>
                <w:rFonts w:hint="eastAsia"/>
              </w:rPr>
              <w:t>0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 xml:space="preserve">840 </w:t>
            </w:r>
          </w:p>
        </w:tc>
        <w:tc>
          <w:tcPr>
            <w:tcW w:w="825" w:type="dxa"/>
          </w:tcPr>
          <w:p w:rsidR="00274366" w:rsidRDefault="00274366" w:rsidP="00274366">
            <w:pPr>
              <w:rPr>
                <w:rFonts w:hint="eastAsia"/>
              </w:rPr>
            </w:pPr>
            <w:r>
              <w:t>399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296 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 xml:space="preserve">224 </w:t>
            </w:r>
          </w:p>
        </w:tc>
        <w:tc>
          <w:tcPr>
            <w:tcW w:w="826" w:type="dxa"/>
          </w:tcPr>
          <w:p w:rsidR="00274366" w:rsidRDefault="00274366" w:rsidP="003142A0">
            <w:r w:rsidRPr="00274366">
              <w:t xml:space="preserve">195 </w:t>
            </w:r>
          </w:p>
        </w:tc>
        <w:tc>
          <w:tcPr>
            <w:tcW w:w="826" w:type="dxa"/>
          </w:tcPr>
          <w:p w:rsidR="00274366" w:rsidRDefault="00274366" w:rsidP="003142A0">
            <w:r w:rsidRPr="00274366">
              <w:t xml:space="preserve">171 </w:t>
            </w:r>
          </w:p>
        </w:tc>
        <w:tc>
          <w:tcPr>
            <w:tcW w:w="826" w:type="dxa"/>
          </w:tcPr>
          <w:p w:rsidR="00274366" w:rsidRDefault="00274366" w:rsidP="003142A0">
            <w:r w:rsidRPr="00274366">
              <w:t xml:space="preserve">173 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1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786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405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277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189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158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159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154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2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789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1220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1296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1362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1327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1296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1283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3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754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1163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1301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1386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1477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1532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1524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r>
              <w:rPr>
                <w:rFonts w:hint="eastAsia"/>
              </w:rPr>
              <w:t>4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879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1218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1301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1337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1370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1373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1416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779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1168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1337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1450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1507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1531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1505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758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400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277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203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175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167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156</w:t>
            </w:r>
          </w:p>
        </w:tc>
      </w:tr>
      <w:tr w:rsidR="00274366" w:rsidTr="00274366">
        <w:tc>
          <w:tcPr>
            <w:tcW w:w="1312" w:type="dxa"/>
          </w:tcPr>
          <w:p w:rsidR="00274366" w:rsidRDefault="00274366" w:rsidP="003411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815</w:t>
            </w:r>
          </w:p>
        </w:tc>
        <w:tc>
          <w:tcPr>
            <w:tcW w:w="825" w:type="dxa"/>
          </w:tcPr>
          <w:p w:rsidR="00274366" w:rsidRDefault="00274366" w:rsidP="00274366">
            <w:r w:rsidRPr="00274366">
              <w:t>427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315</w:t>
            </w:r>
          </w:p>
        </w:tc>
        <w:tc>
          <w:tcPr>
            <w:tcW w:w="826" w:type="dxa"/>
          </w:tcPr>
          <w:p w:rsidR="00274366" w:rsidRDefault="00274366" w:rsidP="00274366">
            <w:r w:rsidRPr="00274366">
              <w:t>249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191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171</w:t>
            </w:r>
          </w:p>
        </w:tc>
        <w:tc>
          <w:tcPr>
            <w:tcW w:w="826" w:type="dxa"/>
          </w:tcPr>
          <w:p w:rsidR="00274366" w:rsidRDefault="003142A0" w:rsidP="00274366">
            <w:r w:rsidRPr="00274366">
              <w:t>189</w:t>
            </w:r>
          </w:p>
        </w:tc>
      </w:tr>
    </w:tbl>
    <w:p w:rsidR="00274366" w:rsidRDefault="00274366" w:rsidP="00274366">
      <w:pPr>
        <w:rPr>
          <w:rFonts w:hint="eastAsia"/>
        </w:rPr>
      </w:pPr>
    </w:p>
    <w:p w:rsidR="00171C43" w:rsidRDefault="00171C43" w:rsidP="00274366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program is balanced at the </w:t>
      </w:r>
      <w:r>
        <w:t>beginning</w:t>
      </w:r>
      <w:r>
        <w:rPr>
          <w:rFonts w:hint="eastAsia"/>
        </w:rPr>
        <w:t xml:space="preserve"> while become less balance at the end, since the number of body in each octant is not evenly distributed.</w:t>
      </w:r>
    </w:p>
    <w:p w:rsidR="00171C43" w:rsidRDefault="00171C43" w:rsidP="00274366">
      <w:pPr>
        <w:rPr>
          <w:rFonts w:hint="eastAsia"/>
        </w:rPr>
      </w:pPr>
    </w:p>
    <w:p w:rsidR="00171C43" w:rsidRDefault="00171C43" w:rsidP="00274366">
      <w:pPr>
        <w:rPr>
          <w:rFonts w:hint="eastAsia"/>
        </w:rPr>
      </w:pPr>
    </w:p>
    <w:p w:rsidR="00171C43" w:rsidRDefault="004E7DEA" w:rsidP="00274366">
      <w:pPr>
        <w:rPr>
          <w:rFonts w:hint="eastAsia"/>
        </w:rPr>
      </w:pPr>
      <w:r>
        <w:rPr>
          <w:rFonts w:hint="eastAsia"/>
        </w:rPr>
        <w:t>Output:</w:t>
      </w:r>
    </w:p>
    <w:p w:rsidR="004E7DEA" w:rsidRDefault="004E7DEA" w:rsidP="00274366">
      <w:pPr>
        <w:rPr>
          <w:rFonts w:hint="eastAsia"/>
        </w:rPr>
      </w:pPr>
    </w:p>
    <w:p w:rsidR="004E7DEA" w:rsidRDefault="004E7DEA" w:rsidP="004E7DEA"/>
    <w:p w:rsidR="004E7DEA" w:rsidRDefault="004E7DEA" w:rsidP="004E7DEA">
      <w:r>
        <w:t>A</w:t>
      </w:r>
      <w:r>
        <w:rPr>
          <w:rFonts w:hint="eastAsia"/>
        </w:rPr>
        <w:t>ctualdata1_c.out</w:t>
      </w:r>
    </w:p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(2.153875e-08, 1.148862e-09, 4.334575e-09)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(-4.088525e-08, -2.401514e-08, 5.250070e-09)</w:t>
      </w:r>
    </w:p>
    <w:p w:rsidR="004E7DEA" w:rsidRDefault="004E7DEA" w:rsidP="004E7DEA">
      <w:r>
        <w:lastRenderedPageBreak/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(-1.033092e-07, -4.917914e-08, 6.165565e-09)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(-1.657332e-07, -7.434314e-08, 7.081059e-09)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(-2.281572e-07, -9.950714e-08, 7.996555e-09)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(-2.905812e-07, -1.246711e-07, 8.912050e-09)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(-3.530052e-07, -1.498351e-07, 9.827544e-09)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(-4.154292e-07, -1.749991e-07, 1.074304e-08)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(-4.778533e-07, -2.001631e-07, 1.165854e-08)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lastRenderedPageBreak/>
        <w:t>Time for 1024 timesteps with 800 bodies:    5.6060 seconds</w:t>
      </w:r>
    </w:p>
    <w:p w:rsidR="004E7DEA" w:rsidRDefault="004E7DEA" w:rsidP="00274366">
      <w:pPr>
        <w:rPr>
          <w:rFonts w:hint="eastAsia"/>
        </w:rPr>
      </w:pPr>
    </w:p>
    <w:p w:rsidR="004E7DEA" w:rsidRDefault="004E7DEA" w:rsidP="00274366">
      <w:pPr>
        <w:rPr>
          <w:rFonts w:hint="eastAsia"/>
        </w:rPr>
      </w:pPr>
      <w:r>
        <w:rPr>
          <w:rFonts w:hint="eastAsia"/>
        </w:rPr>
        <w:t>Actualdata2_c.out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(-4.128126e-09, -1.835931e-10, -1.653466e-08)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(-6.843818e-09, -1.422610e-08, -5.569169e-09)</w:t>
      </w:r>
    </w:p>
    <w:p w:rsidR="004E7DEA" w:rsidRDefault="004E7DEA" w:rsidP="004E7DEA">
      <w:r>
        <w:t xml:space="preserve">     Average Velocity: (-6.789233e-10, -3.510628e-09,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(-9.559511e-09, -2.826861e-08, 5.396319e-09)</w:t>
      </w:r>
    </w:p>
    <w:p w:rsidR="004E7DEA" w:rsidRDefault="004E7DEA" w:rsidP="004E7DEA">
      <w:r>
        <w:t xml:space="preserve">     Average Velocity: (-6.789232e-10, -3.510628e-09,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(-1.227520e-08, -4.231112e-08, 1.636181e-08)</w:t>
      </w:r>
    </w:p>
    <w:p w:rsidR="004E7DEA" w:rsidRDefault="004E7DEA" w:rsidP="004E7DEA">
      <w:r>
        <w:t xml:space="preserve">     Average Velocity: (-6.789232e-10, -3.510627e-09,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(-1.499090e-08, -5.635363e-08, 2.732729e-08)</w:t>
      </w:r>
    </w:p>
    <w:p w:rsidR="004E7DEA" w:rsidRDefault="004E7DEA" w:rsidP="004E7DEA">
      <w:r>
        <w:t xml:space="preserve">     Average Velocity: (-6.789231e-10, -3.510628e-09,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(-1.770659e-08, -7.039614e-08, 3.829278e-08)</w:t>
      </w:r>
    </w:p>
    <w:p w:rsidR="004E7DEA" w:rsidRDefault="004E7DEA" w:rsidP="004E7DEA">
      <w:r>
        <w:t xml:space="preserve">     Average Velocity: (-6.789231e-10, -3.510628e-09,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(-2.042228e-08, -8.443865e-08, 4.925827e-08)</w:t>
      </w:r>
    </w:p>
    <w:p w:rsidR="004E7DEA" w:rsidRDefault="004E7DEA" w:rsidP="004E7DEA">
      <w:r>
        <w:lastRenderedPageBreak/>
        <w:t xml:space="preserve">     Average Velocity: (-6.789231e-10, -3.510628e-09,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(-2.313798e-08, -9.848116e-08, 6.022375e-08)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(-2.585367e-08, -1.125237e-07, 7.118924e-08)</w:t>
      </w:r>
    </w:p>
    <w:p w:rsidR="004E7DEA" w:rsidRDefault="004E7DEA" w:rsidP="004E7DEA">
      <w:r>
        <w:t xml:space="preserve">     Average Velocity: (-6.789231e-10, -3.510628e-09, 2.741372e-09)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1600 bodies:   23.1325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t>Actualdata3_c.out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(2.738437e-09, -8.980691e-09, -3.708599e-09)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(4.180687e-09, 6.828971e-08, 1.087360e-08)</w:t>
      </w:r>
    </w:p>
    <w:p w:rsidR="004E7DEA" w:rsidRDefault="004E7DEA" w:rsidP="004E7DEA">
      <w:r>
        <w:t xml:space="preserve">     Average Velocity: (3.605620e-10,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(5.622937e-09, 1.455601e-07, 2.545580e-08)</w:t>
      </w:r>
    </w:p>
    <w:p w:rsidR="004E7DEA" w:rsidRDefault="004E7DEA" w:rsidP="004E7DEA">
      <w:r>
        <w:t xml:space="preserve">     Average Velocity: (3.605622e-10,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(7.065187e-09, 2.228305e-07, 4.003800e-08)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(8.507434e-09, 3.001009e-07, 5.462021e-08)</w:t>
      </w:r>
    </w:p>
    <w:p w:rsidR="004E7DEA" w:rsidRDefault="004E7DEA" w:rsidP="004E7DEA">
      <w:r>
        <w:t xml:space="preserve">     Average Velocity: (3.605622e-10,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(9.949683e-09, 3.773713e-07, 6.920241e-08)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(1.139193e-08, 4.546417e-07, 8.378461e-08)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(1.283418e-08, 5.319121e-07, 9.836681e-08)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(1.427643e-08, 6.091825e-07, 1.129490e-07)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3200 bodies:   95.1826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t>Actualdata4_c.out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(-2.018758e-08, 1.012155e-08, -3.957608e-09)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(-4.234837e-08, 2.443709e-08, 2.578647e-08)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(-6.450916e-08, 3.875264e-08, 5.553055e-08)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(-8.666995e-08, 5.306819e-08, 8.527463e-08)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(-1.088307e-07, 6.738374e-08, 1.150187e-07)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(-1.309915e-07, 8.169929e-08, 1.447628e-07)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(-1.531523e-07, 9.601483e-08, 1.745069e-07)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(-1.753131e-07, 1.103304e-07, 2.042509e-07)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(-1.974739e-07, 1.246459e-07, 2.339950e-07)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6400 bodies:  367.4772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lastRenderedPageBreak/>
        <w:t>Actualdata1_c_parallel.out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(2.153875e-08, 1.148863e-09, 4.334575e-09)</w:t>
      </w:r>
    </w:p>
    <w:p w:rsidR="004E7DEA" w:rsidRDefault="004E7DEA" w:rsidP="004E7DEA">
      <w:r>
        <w:t xml:space="preserve">     Average Velocity: (-1.560600e-08, -6.291000e-09, 2.288737e-10)</w:t>
      </w:r>
    </w:p>
    <w:p w:rsidR="004E7DEA" w:rsidRDefault="004E7DEA" w:rsidP="004E7DEA">
      <w:r>
        <w:tab/>
        <w:t xml:space="preserve">Load balance:800 0 0 0 0 0 0 0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(-4.088525e-08, -2.401514e-08, 5.250070e-09)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balance:109 106 99 85 83 93 109 116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(-1.033092e-07, -4.917914e-08, 6.165565e-09)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balance:73 51 135 148 123 142 64 64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(-1.657333e-07, -7.434314e-08, 7.081061e-09)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balance:44 42 151 170 135 157 52 49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(-2.281573e-07, -9.950714e-08, 7.996556e-09)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balance:36 37 155 180 137 176 38 41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(-2.905812e-07, -1.246711e-07, 8.912052e-09)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balance:38 29 152 192 144 173 33 39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(-3.530052e-07, -1.498351e-07, 9.827547e-09)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balance:32 23 169 189 150 179 25 33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(-4.154292e-07, -1.749991e-07, 1.074304e-08)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>
      <w:r>
        <w:tab/>
        <w:t xml:space="preserve">Load balance:30 22 160 201 150 187 23 27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(-4.778532e-07, -2.001631e-07, 1.165854e-08)</w:t>
      </w:r>
    </w:p>
    <w:p w:rsidR="004E7DEA" w:rsidRDefault="004E7DEA" w:rsidP="004E7DEA">
      <w:r>
        <w:t xml:space="preserve">     Average Velocity: (-1.560600e-08, -6.291000e-09, 2.288738e-10)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800 bodies:    1.6654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t>Actualdata2_c_parallel.out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(-4.128124e-09, -1.835931e-10, -1.653466e-08)</w:t>
      </w:r>
    </w:p>
    <w:p w:rsidR="004E7DEA" w:rsidRDefault="004E7DEA" w:rsidP="004E7DEA">
      <w:r>
        <w:t xml:space="preserve">     Average Velocity: (-6.789229e-10, -3.510628e-09, 2.741372e-09)</w:t>
      </w:r>
    </w:p>
    <w:p w:rsidR="004E7DEA" w:rsidRDefault="004E7DEA" w:rsidP="004E7DEA">
      <w:r>
        <w:tab/>
        <w:t xml:space="preserve">Load balance:1600 0 0 0 0 0 0 0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(-6.843818e-09, -1.422610e-08, -5.569169e-09)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>
      <w:r>
        <w:tab/>
        <w:t xml:space="preserve">Load balance:238 202 155 210 223 226 162 184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(-9.559511e-09, -2.826861e-08, 5.396319e-09)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>
      <w:r>
        <w:tab/>
        <w:t xml:space="preserve">Load balance:110 111 267 302 306 277 114 113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(-1.227520e-08, -4.231112e-08, 1.636181e-08)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>
      <w:r>
        <w:tab/>
        <w:t xml:space="preserve">Load balance:90 73 288 347 332 294 73 103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(-1.499089e-08, -5.635363e-08, 2.732729e-08)</w:t>
      </w:r>
    </w:p>
    <w:p w:rsidR="004E7DEA" w:rsidRDefault="004E7DEA" w:rsidP="004E7DEA">
      <w:r>
        <w:t xml:space="preserve">     Average Velocity: (-6.789231e-10, -3.510628e-09, 2.741372e-09)</w:t>
      </w:r>
    </w:p>
    <w:p w:rsidR="004E7DEA" w:rsidRDefault="004E7DEA" w:rsidP="004E7DEA">
      <w:r>
        <w:tab/>
        <w:t xml:space="preserve">Load balance:64 60 298 377 336 317 71 77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(-1.770659e-08, -7.039614e-08, 3.829278e-08)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>
      <w:r>
        <w:tab/>
        <w:t xml:space="preserve">Load balance:53 51 315 375 340 329 64 73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(-2.042228e-08, -8.443865e-08, 4.925827e-08)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>
      <w:r>
        <w:tab/>
        <w:t xml:space="preserve">Load balance:57 46 315 368 349 334 63 68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(-2.313797e-08, -9.848116e-08, 6.022376e-08)</w:t>
      </w:r>
    </w:p>
    <w:p w:rsidR="004E7DEA" w:rsidRDefault="004E7DEA" w:rsidP="004E7DEA">
      <w:r>
        <w:t xml:space="preserve">     Average Velocity: (-6.789231e-10, -3.510628e-09, 2.741372e-09)</w:t>
      </w:r>
    </w:p>
    <w:p w:rsidR="004E7DEA" w:rsidRDefault="004E7DEA" w:rsidP="004E7DEA">
      <w:r>
        <w:tab/>
        <w:t xml:space="preserve">Load balance:58 52 321 356 337 327 73 76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(-2.585367e-08, -1.125237e-07, 7.118925e-08)</w:t>
      </w:r>
    </w:p>
    <w:p w:rsidR="004E7DEA" w:rsidRDefault="004E7DEA" w:rsidP="004E7DEA">
      <w:r>
        <w:t xml:space="preserve">     Average Velocity: (-6.789231e-10, -3.510627e-09, 2.741372e-09)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1600 bodies:    6.7959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lastRenderedPageBreak/>
        <w:t>Actualdata3_c_parallel.out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(2.738440e-09, -8.980691e-09, -3.708599e-09)</w:t>
      </w:r>
    </w:p>
    <w:p w:rsidR="004E7DEA" w:rsidRDefault="004E7DEA" w:rsidP="004E7DEA">
      <w:r>
        <w:t xml:space="preserve">     Average Velocity: (3.605630e-10, 1.931760e-08, 3.645550e-09)</w:t>
      </w:r>
    </w:p>
    <w:p w:rsidR="004E7DEA" w:rsidRDefault="004E7DEA" w:rsidP="004E7DEA">
      <w:r>
        <w:tab/>
        <w:t xml:space="preserve">Load balance:3200 0 0 0 0 0 0 0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(4.180686e-09, 6.828971e-08, 1.087360e-08)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>
      <w:r>
        <w:tab/>
        <w:t xml:space="preserve">Load balance:426 400 401 360 434 399 407 373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(5.622936e-09, 1.455601e-07, 2.545580e-08)</w:t>
      </w:r>
    </w:p>
    <w:p w:rsidR="004E7DEA" w:rsidRDefault="004E7DEA" w:rsidP="004E7DEA">
      <w:r>
        <w:t xml:space="preserve">     Average Velocity: (3.605621e-10, 1.931760e-08, 3.645550e-09)</w:t>
      </w:r>
    </w:p>
    <w:p w:rsidR="004E7DEA" w:rsidRDefault="004E7DEA" w:rsidP="004E7DEA">
      <w:r>
        <w:tab/>
        <w:t xml:space="preserve">Load balance:179 196 620 615 602 584 216 188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(7.065185e-09, 2.228305e-07, 4.003800e-08)</w:t>
      </w:r>
    </w:p>
    <w:p w:rsidR="004E7DEA" w:rsidRDefault="004E7DEA" w:rsidP="004E7DEA">
      <w:r>
        <w:t xml:space="preserve">     Average Velocity: (3.605622e-10, 1.931760e-08, 3.645550e-09)</w:t>
      </w:r>
    </w:p>
    <w:p w:rsidR="004E7DEA" w:rsidRDefault="004E7DEA" w:rsidP="004E7DEA">
      <w:r>
        <w:tab/>
        <w:t xml:space="preserve">Load balance:148 163 629 698 673 595 148 146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(8.507433e-09, 3.001009e-07, 5.462021e-08)</w:t>
      </w:r>
    </w:p>
    <w:p w:rsidR="004E7DEA" w:rsidRDefault="004E7DEA" w:rsidP="004E7DEA">
      <w:r>
        <w:t xml:space="preserve">     Average Velocity: (3.605624e-10, 1.931760e-08, 3.645550e-09)</w:t>
      </w:r>
    </w:p>
    <w:p w:rsidR="004E7DEA" w:rsidRDefault="004E7DEA" w:rsidP="004E7DEA">
      <w:r>
        <w:tab/>
        <w:t xml:space="preserve">Load balance:104 122 691 731 706 630 104 112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(9.949682e-09, 3.773713e-07, 6.920241e-08)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>
      <w:r>
        <w:tab/>
        <w:t xml:space="preserve">Load balance:83 94 694 781 748 607 93 100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(1.139193e-08, 4.546417e-07, 8.378461e-08)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>
      <w:r>
        <w:tab/>
        <w:t xml:space="preserve">Load balance:79 98 666 809 764 596 95 93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(1.283418e-08, 5.319121e-07, 9.836681e-08)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>
      <w:r>
        <w:tab/>
        <w:t xml:space="preserve">Load balance:105 117 668 781 734 580 113 102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(1.427643e-08, 6.091825e-07, 1.129490e-07)</w:t>
      </w:r>
    </w:p>
    <w:p w:rsidR="004E7DEA" w:rsidRDefault="004E7DEA" w:rsidP="004E7DEA">
      <w:r>
        <w:t xml:space="preserve">     Average Velocity: (3.605623e-10, 1.931760e-08, 3.645550e-09)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3200 bodies:   37.4414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4E7DEA">
      <w:pPr>
        <w:rPr>
          <w:rFonts w:hint="eastAsia"/>
        </w:rPr>
      </w:pPr>
      <w:r>
        <w:rPr>
          <w:rFonts w:hint="eastAsia"/>
        </w:rPr>
        <w:t>Actualdata4_c_parallel.out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Initial Conditions (time = 0.0):</w:t>
      </w:r>
    </w:p>
    <w:p w:rsidR="004E7DEA" w:rsidRDefault="004E7DEA" w:rsidP="004E7DEA"/>
    <w:p w:rsidR="004E7DEA" w:rsidRDefault="004E7DEA" w:rsidP="004E7DEA">
      <w:r>
        <w:t xml:space="preserve">     Center of Mass:   (-2.018758e-08, 1.012155e-08, -3.957608e-09)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>
      <w:r>
        <w:tab/>
        <w:t xml:space="preserve">Load balance:6400 0 0 0 0 0 0 0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128 (time = 4.000000):</w:t>
      </w:r>
    </w:p>
    <w:p w:rsidR="004E7DEA" w:rsidRDefault="004E7DEA" w:rsidP="004E7DEA"/>
    <w:p w:rsidR="004E7DEA" w:rsidRDefault="004E7DEA" w:rsidP="004E7DEA">
      <w:r>
        <w:t xml:space="preserve">     Center of Mass:   (-4.234837e-08, 2.443709e-08, 2.578647e-08)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>
      <w:r>
        <w:tab/>
        <w:t xml:space="preserve">Load balance:840 786 789 754 879 779 758 815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256 (time = 8.000000):</w:t>
      </w:r>
    </w:p>
    <w:p w:rsidR="004E7DEA" w:rsidRDefault="004E7DEA" w:rsidP="004E7DEA"/>
    <w:p w:rsidR="004E7DEA" w:rsidRDefault="004E7DEA" w:rsidP="004E7DEA">
      <w:r>
        <w:t xml:space="preserve">     Center of Mass:   (-6.450916e-08, 3.875264e-08, 5.553055e-08)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>
      <w:r>
        <w:tab/>
        <w:t xml:space="preserve">Load balance:399 405 1220 1163 1218 1168 400 427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384 (time = 12.000000):</w:t>
      </w:r>
    </w:p>
    <w:p w:rsidR="004E7DEA" w:rsidRDefault="004E7DEA" w:rsidP="004E7DEA"/>
    <w:p w:rsidR="004E7DEA" w:rsidRDefault="004E7DEA" w:rsidP="004E7DEA">
      <w:r>
        <w:t xml:space="preserve">     Center of Mass:   (-8.666995e-08, 5.306819e-08, 8.527463e-08)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>
      <w:r>
        <w:tab/>
        <w:t xml:space="preserve">Load balance:296 277 1296 1301 1301 1337 277 315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512 (time = 16.000000):</w:t>
      </w:r>
    </w:p>
    <w:p w:rsidR="004E7DEA" w:rsidRDefault="004E7DEA" w:rsidP="004E7DEA"/>
    <w:p w:rsidR="004E7DEA" w:rsidRDefault="004E7DEA" w:rsidP="004E7DEA">
      <w:r>
        <w:t xml:space="preserve">     Center of Mass:   (-1.088307e-07, 6.738374e-08, 1.150187e-07)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>
      <w:r>
        <w:tab/>
        <w:t xml:space="preserve">Load balance:224 189 1362 1386 1337 1450 203 249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640 (time = 20.000000):</w:t>
      </w:r>
    </w:p>
    <w:p w:rsidR="004E7DEA" w:rsidRDefault="004E7DEA" w:rsidP="004E7DEA"/>
    <w:p w:rsidR="004E7DEA" w:rsidRDefault="004E7DEA" w:rsidP="004E7DEA">
      <w:r>
        <w:t xml:space="preserve">     Center of Mass:   (-1.309915e-07, 8.169928e-08, 1.447628e-07)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>
      <w:r>
        <w:tab/>
        <w:t xml:space="preserve">Load balance:195 158 1327 1477 1370 1507 175 191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768 (time = 24.000000):</w:t>
      </w:r>
    </w:p>
    <w:p w:rsidR="004E7DEA" w:rsidRDefault="004E7DEA" w:rsidP="004E7DEA"/>
    <w:p w:rsidR="004E7DEA" w:rsidRDefault="004E7DEA" w:rsidP="004E7DEA">
      <w:r>
        <w:t xml:space="preserve">     Center of Mass:   (-1.531523e-07, 9.601484e-08, 1.745069e-07)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>
      <w:r>
        <w:tab/>
        <w:t xml:space="preserve">Load balance:171 159 1296 1532 1373 1531 167 171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896 (time = 28.000000):</w:t>
      </w:r>
    </w:p>
    <w:p w:rsidR="004E7DEA" w:rsidRDefault="004E7DEA" w:rsidP="004E7DEA"/>
    <w:p w:rsidR="004E7DEA" w:rsidRDefault="004E7DEA" w:rsidP="004E7DEA">
      <w:r>
        <w:t xml:space="preserve">     Center of Mass:   (-1.753131e-07, 1.103304e-07, 2.042509e-07)</w:t>
      </w:r>
    </w:p>
    <w:p w:rsidR="004E7DEA" w:rsidRDefault="004E7DEA" w:rsidP="004E7DEA">
      <w:r>
        <w:t xml:space="preserve">     Average Velocity: (-5.540198e-09, 3.578887e-09, 7.436020e-09)</w:t>
      </w:r>
    </w:p>
    <w:p w:rsidR="004E7DEA" w:rsidRDefault="004E7DEA" w:rsidP="004E7DEA">
      <w:r>
        <w:tab/>
        <w:t xml:space="preserve">Load balance:173 154 1283 1524 1416 1505 156 189 </w:t>
      </w:r>
    </w:p>
    <w:p w:rsidR="004E7DEA" w:rsidRDefault="004E7DEA" w:rsidP="004E7DEA"/>
    <w:p w:rsidR="004E7DEA" w:rsidRDefault="004E7DEA" w:rsidP="004E7DEA"/>
    <w:p w:rsidR="004E7DEA" w:rsidRDefault="004E7DEA" w:rsidP="004E7DEA">
      <w:r>
        <w:t>Conditions after timestep 1024 (time = 32.000000):</w:t>
      </w:r>
    </w:p>
    <w:p w:rsidR="004E7DEA" w:rsidRDefault="004E7DEA" w:rsidP="004E7DEA"/>
    <w:p w:rsidR="004E7DEA" w:rsidRDefault="004E7DEA" w:rsidP="004E7DEA">
      <w:r>
        <w:t xml:space="preserve">     Center of Mass:   (-1.974739e-07, 1.246459e-07, 2.339950e-07)</w:t>
      </w:r>
    </w:p>
    <w:p w:rsidR="004E7DEA" w:rsidRDefault="004E7DEA" w:rsidP="004E7DEA">
      <w:r>
        <w:t xml:space="preserve">     Average Velocity: (-5.540197e-09, 3.578887e-09, 7.436020e-09)</w:t>
      </w:r>
    </w:p>
    <w:p w:rsidR="004E7DEA" w:rsidRDefault="004E7DEA" w:rsidP="004E7DEA"/>
    <w:p w:rsidR="004E7DEA" w:rsidRDefault="004E7DEA" w:rsidP="004E7DEA">
      <w:pPr>
        <w:rPr>
          <w:rFonts w:hint="eastAsia"/>
        </w:rPr>
      </w:pPr>
      <w:r>
        <w:t>Time for 1024 timesteps with 6400 bodies:  137.8109 seconds</w:t>
      </w:r>
    </w:p>
    <w:p w:rsidR="004E7DEA" w:rsidRDefault="004E7DEA" w:rsidP="004E7DEA">
      <w:pPr>
        <w:rPr>
          <w:rFonts w:hint="eastAsia"/>
        </w:rPr>
      </w:pPr>
    </w:p>
    <w:p w:rsidR="004E7DEA" w:rsidRDefault="004E7DEA" w:rsidP="00274366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>nv:</w:t>
      </w:r>
    </w:p>
    <w:p w:rsidR="00204312" w:rsidRDefault="00204312" w:rsidP="00204312">
      <w:r>
        <w:t>MKLROOT=/home/apps/fas/Langs/Intel/icsxe/2013.1.046/composer_xe_2013_sp1.2.144/mkl</w:t>
      </w:r>
    </w:p>
    <w:p w:rsidR="00204312" w:rsidRDefault="00204312" w:rsidP="00204312">
      <w:r>
        <w:t>MANPATH=/home/apps/fas/MPI/OpenMPI/1.6.5-intel/share/man:/home/apps/fas/Langs/Intel/icsxe/2013.1.046/composer_xe_2013_sp1.2.144/man/en_US:/usr/share/man:/opt/moab/share/man:</w:t>
      </w:r>
    </w:p>
    <w:p w:rsidR="00204312" w:rsidRDefault="00204312" w:rsidP="00204312">
      <w:r>
        <w:t>MKL_LINK=-L/home/apps/fas/Langs/Intel/icsxe/2013.1.046/composer_xe_2013_sp1.2.144/mkl/lib/intel64 -Wl,--start-group -lmkl_intel_lp64 -lmkl_intel_thread -lmkl_core -Wl,--end-group -lpthread -lm</w:t>
      </w:r>
    </w:p>
    <w:p w:rsidR="00204312" w:rsidRDefault="00204312" w:rsidP="00204312">
      <w:r>
        <w:t>HOSTNAME=compute-14-1.local</w:t>
      </w:r>
    </w:p>
    <w:p w:rsidR="00204312" w:rsidRDefault="00204312" w:rsidP="00204312">
      <w:r>
        <w:t>IPPROOT=/home/apps/fas/Langs/Intel/icsxe/2013.1.046/composer_xe_2013_sp1.2.144/ipp</w:t>
      </w:r>
    </w:p>
    <w:p w:rsidR="00204312" w:rsidRDefault="00204312" w:rsidP="00204312">
      <w:r>
        <w:t>INTEL_LICENSE_FILE=/home/apps/fas/Langs/Intel/icsxe/2013.1.046/composer_xe_2013_sp1.2.144/licenses:/opt/intel/licenses:/home/apps/fas/Licenses/intel_site.lic</w:t>
      </w:r>
    </w:p>
    <w:p w:rsidR="00204312" w:rsidRDefault="00204312" w:rsidP="00204312">
      <w:r>
        <w:t>TERM=xterm</w:t>
      </w:r>
    </w:p>
    <w:p w:rsidR="00204312" w:rsidRDefault="00204312" w:rsidP="00204312">
      <w:r>
        <w:t>SHELL=/bin/bash</w:t>
      </w:r>
    </w:p>
    <w:p w:rsidR="00204312" w:rsidRDefault="00204312" w:rsidP="00204312">
      <w:r>
        <w:t>HISTSIZE=1000</w:t>
      </w:r>
    </w:p>
    <w:p w:rsidR="00204312" w:rsidRDefault="00204312" w:rsidP="00204312">
      <w:r>
        <w:t>SSH_CLIENT=10.191.63.253 45156 22</w:t>
      </w:r>
    </w:p>
    <w:p w:rsidR="00204312" w:rsidRDefault="00204312" w:rsidP="00204312">
      <w:r>
        <w:t>LIBRARY_PATH=/home/apps/fas/MPI/OpenMPI/1.6.5-intel/lib:/home/apps/fas/Langs/Intel/icsxe/2013.1.046/composer_xe_2013_sp1.2.144/ipp/../compiler/lib/intel64:/home/apps/fas/Langs/Intel/icsxe/2013.1.046/composer_xe_2013_sp1.2.144/ipp/lib/intel64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</w:r>
    </w:p>
    <w:p w:rsidR="00204312" w:rsidRDefault="00204312" w:rsidP="00204312">
      <w:r>
        <w:t>PERL5LIB=/opt/moab/lib/perl5</w:t>
      </w:r>
    </w:p>
    <w:p w:rsidR="00204312" w:rsidRDefault="00204312" w:rsidP="00204312">
      <w:r>
        <w:t>FPATH=/home/apps/fas/MPI/OpenMPI/1.6.5-intel/include:/home/apps/fas/Langs/Intel/icsxe/2013.1.046/composer_xe_2013_sp1.2.144/mkl/include:/home/apps/fas/Langs/Intel/icsxe/2013.1.046/composer_xe_2013_sp1.2.144/mkl/include/intel64/lp64</w:t>
      </w:r>
    </w:p>
    <w:p w:rsidR="00204312" w:rsidRDefault="00204312" w:rsidP="00204312">
      <w:r>
        <w:t>QTDIR=/usr/lib64/qt-3.3</w:t>
      </w:r>
    </w:p>
    <w:p w:rsidR="00204312" w:rsidRDefault="00204312" w:rsidP="00204312">
      <w:r>
        <w:t>OLDPWD=/home/fas/cpsc424/bs744/cs424</w:t>
      </w:r>
    </w:p>
    <w:p w:rsidR="00204312" w:rsidRDefault="00204312" w:rsidP="00204312">
      <w:r>
        <w:t>QTINC=/usr/lib64/qt-3.3/include</w:t>
      </w:r>
    </w:p>
    <w:p w:rsidR="00204312" w:rsidRDefault="00204312" w:rsidP="00204312">
      <w:r>
        <w:t>MIC_LD_LIBRARY_PATH=/home/apps/fas/Langs/Intel/icsxe/2013.1.046/composer_xe_2013_sp1.2.144/mpirt/lib/mic:/home/apps/fas/Langs/Intel/icsxe/2013.1.046/composer_xe_2013_sp1.2.144/compiler/lib/mic:/home/apps/fas/Langs/Intel/icsxe/2013.1.046/composer_xe_2013_sp1.2.144/mkl/lib/mic:/opt/intel/mic/coi/device-linux-release/lib:/opt/intel/mic/myo/lib:/home/apps/fas/Langs/Intel/icsxe/2013.1.046/composer_xe_2013_sp1.2.144/tbb/lib/mic</w:t>
      </w:r>
    </w:p>
    <w:p w:rsidR="00204312" w:rsidRDefault="00204312" w:rsidP="00204312">
      <w:r>
        <w:t>SSH_TTY=/dev/pts/1</w:t>
      </w:r>
    </w:p>
    <w:p w:rsidR="00204312" w:rsidRDefault="00204312" w:rsidP="00204312">
      <w:r>
        <w:t>ANT_HOME=/opt/rocks</w:t>
      </w:r>
    </w:p>
    <w:p w:rsidR="00204312" w:rsidRDefault="00204312" w:rsidP="00204312">
      <w:r>
        <w:t>USER=bs744</w:t>
      </w:r>
    </w:p>
    <w:p w:rsidR="00204312" w:rsidRDefault="00204312" w:rsidP="00204312">
      <w:r>
        <w:t>LD_LIBRARY_PATH=/home/apps/fas/MPI/OpenMPI/1.6.5-intel/lib:/home/apps/fas/Langs/Intel/icsxe/2013.1.046/composer_xe_2013_sp1.2.144/mpirt/lib/intel64:/home/apps/fas/Langs/Intel/icsxe/2013.1.046/composer_xe_2013_sp1.2.144/ipp/../compiler/lib/intel64:/home/apps/fas/Langs/Intel/icsxe/2013.1.046/composer_xe_2013_sp1.2.144/ipp/lib/intel64:/opt/intel/mic/coi/host-linux-release/lib:/opt/intel/mic/myo/lib:/home/apps/fas/Langs/Intel/icsxe/2013.1.046/composer_xe_2013_sp1.2.144/compiler/lib/intel64:/home/apps/fas/Langs/Intel/icsxe/2013.1.046/composer_xe_2013_sp1.2.144/mkl/lib/intel64:/home/apps/fas/Langs/Intel/icsxe/2013.1.046/composer_x</w:t>
      </w:r>
      <w:r>
        <w:lastRenderedPageBreak/>
        <w:t>e_2013_sp1.2.144/tbb/lib/intel64/gcc4.4</w:t>
      </w:r>
    </w:p>
    <w:p w:rsidR="00204312" w:rsidRDefault="00204312" w:rsidP="00204312">
      <w:r>
        <w:t>MIC_LIBRARY_PATH=/home/apps/fas/Langs/Intel/icsxe/2013.1.046/composer_xe_2013_sp1.2.144/tbb/lib/mic</w:t>
      </w:r>
    </w:p>
    <w:p w:rsidR="00204312" w:rsidRDefault="00204312" w:rsidP="00204312">
      <w:r>
        <w:t>ROCKS_ROOT=/opt/rocks</w:t>
      </w:r>
    </w:p>
    <w:p w:rsidR="00204312" w:rsidRDefault="00204312" w:rsidP="00204312">
      <w:r>
        <w:t>CPATH=/home/apps/fas/MPI/OpenMPI/1.6.5-intel/include:/home/apps/fas/Langs/Intel/icsxe/2013.1.046/composer_xe_2013_sp1.2.144/ipp/include:/home/apps/fas/Langs/Intel/icsxe/2013.1.046/composer_xe_2013_sp1.2.144/mkl/include:/home/apps/fas/Langs/Intel/icsxe/2013.1.046/composer_xe_2013_sp1.2.144/tbb/include</w:t>
      </w:r>
    </w:p>
    <w:p w:rsidR="00204312" w:rsidRDefault="00204312" w:rsidP="00204312">
      <w:r>
        <w:t>YHPC_COMPILER=Intel</w:t>
      </w:r>
    </w:p>
    <w:p w:rsidR="00204312" w:rsidRDefault="00204312" w:rsidP="00204312">
      <w:r>
        <w:t>OMPI_MCA_orte_precondition_transports=f20cd2d28f432704-15e3f8c3bb8e89d6</w:t>
      </w:r>
    </w:p>
    <w:p w:rsidR="00204312" w:rsidRDefault="00204312" w:rsidP="00204312">
      <w:r>
        <w:t>NLSPATH=/home/apps/fas/Langs/Intel/icsxe/2013.1.046/composer_xe_2013_sp1.2.144/compiler/lib/intel64/locale/%l_%t/%N:/home/apps/fas/Langs/Intel/icsxe/2013.1.046/composer_xe_2013_sp1.2.144/ipp/lib/intel64/locale/%l_%t/%N:/home/apps/fas/Langs/Intel/icsxe/2013.1.046/composer_xe_2013_sp1.2.144/mkl/lib/intel64/locale/%l_%t/%N:/home/apps/fas/Langs/Intel/icsxe/2013.1.046/composer_xe_2013_sp1.2.144/debugger/gdb/intel64_mic/py26/share/locale/%l_%t/%N:/home/apps/fas/Langs/Intel/icsxe/2013.1.046/composer_xe_2013_sp1.2.144/debugger/gdb/intel64/py26/share/locale/%l_%t/%N:/home/apps/fas/Langs/Intel/icsxe/2013.1.046/composer_xe_2013_sp1.2.144/debugger/intel64/locale/%l_%t/%N</w:t>
      </w:r>
    </w:p>
    <w:p w:rsidR="00204312" w:rsidRDefault="00204312" w:rsidP="00204312">
      <w:r>
        <w:t>MAIL=/var/spool/mail/bs744</w:t>
      </w:r>
    </w:p>
    <w:p w:rsidR="00204312" w:rsidRDefault="00204312" w:rsidP="00204312">
      <w:r>
        <w:t>PATH=/home/apps/fas/MPI/OpenMPI/1.6.5-intel/bin:/home/apps/fas/Langs/Intel/icsxe/2013.1.046/composer_xe_2013_sp1.2.144/mpirt/bin/intel64:/home/apps/fas/Langs/Intel/icsxe/2013.1.046/composer_xe_2013_sp1.2.144/debugger/gdb/intel64_mic/py26/bin:/home/apps/fas/Langs/Intel/icsxe/2013.1.046/composer_xe_2013_sp1.2.144/debugger/gdb/intel64/py26/bin:/home/apps/fas/Langs/Intel/icsxe/2013.1.046/composer_xe_2013_sp1.2.144/bin/intel64:/home/apps/fas/Langs/Intel/icsxe/2013.1.046/composer_xe_2013_sp1.2.144/bin/intel64_mic:/home/apps/fas/Langs/Intel/icsxe/2013.1.046/composer_xe_2013_sp1.2.144/debugger/gui/intel64:/home/apps/fas/Modules:/usr/lib64/qt-3.3/bin:/opt/moab/bin:/usr/local/bin:/bin:/usr/bin:/usr/local/sbin:/usr/sbin:/sbin:/usr/java/latest/bin:/opt/rocks/bin:/opt/rocks/sbin:/home/apps/bin:/home/fas/cpsc424/bs744/bin</w:t>
      </w:r>
    </w:p>
    <w:p w:rsidR="00204312" w:rsidRDefault="00204312" w:rsidP="00204312">
      <w:r>
        <w:t>YHPC_COMPILER_MINOR=2</w:t>
      </w:r>
    </w:p>
    <w:p w:rsidR="00204312" w:rsidRDefault="00204312" w:rsidP="00204312">
      <w:r>
        <w:t>TBBROOT=/home/apps/fas/Langs/Intel/icsxe/2013.1.046/composer_xe_2013_sp1.2.144/tbb</w:t>
      </w:r>
    </w:p>
    <w:p w:rsidR="00204312" w:rsidRDefault="00204312" w:rsidP="00204312">
      <w:r>
        <w:t>F90=ifort</w:t>
      </w:r>
    </w:p>
    <w:p w:rsidR="00204312" w:rsidRDefault="00204312" w:rsidP="00204312">
      <w:r>
        <w:t>PWD=/home/fas/cpsc424/bs744/cs424/BoSong_PS4_CPSC424</w:t>
      </w:r>
    </w:p>
    <w:p w:rsidR="00204312" w:rsidRDefault="00204312" w:rsidP="00204312">
      <w:r>
        <w:t>_LMFILES_=/home/apps/fas/Modules/Base/yale_hpc:/home/apps/fas/Modules/Langs/Intel/14:/home/apps/fas/Modules/MPI/OpenMPI/1.6.5</w:t>
      </w:r>
    </w:p>
    <w:p w:rsidR="00204312" w:rsidRDefault="00204312" w:rsidP="00204312">
      <w:r>
        <w:t>YHPC_COMPILER_MAJOR=0</w:t>
      </w:r>
    </w:p>
    <w:p w:rsidR="00204312" w:rsidRDefault="00204312" w:rsidP="00204312">
      <w:r>
        <w:t>JAVA_HOME=/usr/java/latest</w:t>
      </w:r>
    </w:p>
    <w:p w:rsidR="00204312" w:rsidRDefault="00204312" w:rsidP="00204312">
      <w:r>
        <w:t>IDB_HOME=/home/apps/fas/Langs/Intel/icsxe/2013.1.046/composer_xe_2013_sp1.2.144/bin/intel64</w:t>
      </w:r>
    </w:p>
    <w:p w:rsidR="00204312" w:rsidRDefault="00204312" w:rsidP="00204312">
      <w:r>
        <w:t>GDB_CROSS=/home/apps/fas/Langs/Intel/icsxe/2013.1.046/composer_xe_2013_sp1.2.144/debugger/gdb/intel64_mic/py26/bin/gdb-mic</w:t>
      </w:r>
    </w:p>
    <w:p w:rsidR="00204312" w:rsidRDefault="00204312" w:rsidP="00204312">
      <w:r>
        <w:t>DOMAIN=omega</w:t>
      </w:r>
    </w:p>
    <w:p w:rsidR="00204312" w:rsidRDefault="00204312" w:rsidP="00204312">
      <w:r>
        <w:t>LANG=en_US.iso885915</w:t>
      </w:r>
    </w:p>
    <w:p w:rsidR="00204312" w:rsidRDefault="00204312" w:rsidP="00204312">
      <w:r>
        <w:t>MODULEPATH=/home/apps/fas/Modules</w:t>
      </w:r>
    </w:p>
    <w:p w:rsidR="00204312" w:rsidRDefault="00204312" w:rsidP="00204312">
      <w:r>
        <w:lastRenderedPageBreak/>
        <w:t>MOABHOMEDIR=/opt/moab</w:t>
      </w:r>
    </w:p>
    <w:p w:rsidR="00204312" w:rsidRDefault="00204312" w:rsidP="00204312">
      <w:r>
        <w:t>YHPC_COMPILER_RELEASE=14</w:t>
      </w:r>
    </w:p>
    <w:p w:rsidR="00204312" w:rsidRDefault="00204312" w:rsidP="00204312">
      <w:r>
        <w:t>LOADEDMODULES=Base/yale_hpc:Langs/Intel/14:MPI/OpenMPI/1.6.5</w:t>
      </w:r>
    </w:p>
    <w:p w:rsidR="00204312" w:rsidRDefault="00204312" w:rsidP="00204312">
      <w:r>
        <w:t>KDEDIRS=/usr</w:t>
      </w:r>
    </w:p>
    <w:p w:rsidR="00204312" w:rsidRDefault="00204312" w:rsidP="00204312">
      <w:r>
        <w:t>F77=ifort</w:t>
      </w:r>
    </w:p>
    <w:p w:rsidR="00204312" w:rsidRDefault="00204312" w:rsidP="00204312">
      <w:r>
        <w:t>CXX=icpc</w:t>
      </w:r>
    </w:p>
    <w:p w:rsidR="00204312" w:rsidRDefault="00204312" w:rsidP="00204312">
      <w:r>
        <w:t>SSH_ASKPASS=/usr/libexec/openssh/gnome-ssh-askpass</w:t>
      </w:r>
    </w:p>
    <w:p w:rsidR="00204312" w:rsidRDefault="00204312" w:rsidP="00204312">
      <w:r>
        <w:t>HISTCONTROL=ignoredups</w:t>
      </w:r>
    </w:p>
    <w:p w:rsidR="00204312" w:rsidRDefault="00204312" w:rsidP="00204312">
      <w:r>
        <w:t>SHLVL=1</w:t>
      </w:r>
    </w:p>
    <w:p w:rsidR="00204312" w:rsidRDefault="00204312" w:rsidP="00204312">
      <w:r>
        <w:t>HOME=/home/fas/cpsc424/bs744</w:t>
      </w:r>
    </w:p>
    <w:p w:rsidR="00204312" w:rsidRDefault="00204312" w:rsidP="00204312">
      <w:r>
        <w:t>MKL_LINK_SEQUENTIAL=-L/home/apps/fas/Langs/Intel/icsxe/2013.1.046/composer_xe_2013_sp1.2.144/mkl/lib/intel64 -Wl,--start-group -lmkl_intel_lp64 -lmkl_sequential -lmkl_core -Wl,--end-group -lpthread</w:t>
      </w:r>
    </w:p>
    <w:p w:rsidR="00204312" w:rsidRDefault="00204312" w:rsidP="00204312">
      <w:r>
        <w:t>FC=ifort</w:t>
      </w:r>
    </w:p>
    <w:p w:rsidR="00204312" w:rsidRDefault="00204312" w:rsidP="00204312">
      <w:r>
        <w:t>LOGNAME=bs744</w:t>
      </w:r>
    </w:p>
    <w:p w:rsidR="00204312" w:rsidRDefault="00204312" w:rsidP="00204312">
      <w:r>
        <w:t>QTLIB=/usr/lib64/qt-3.3/lib</w:t>
      </w:r>
    </w:p>
    <w:p w:rsidR="00204312" w:rsidRDefault="00204312" w:rsidP="00204312">
      <w:r>
        <w:t>CVS_RSH=ssh</w:t>
      </w:r>
    </w:p>
    <w:p w:rsidR="00204312" w:rsidRDefault="00204312" w:rsidP="00204312">
      <w:r>
        <w:t>SSH_CONNECTION=10.191.63.253 45156 10.191.10.209 22</w:t>
      </w:r>
    </w:p>
    <w:p w:rsidR="00204312" w:rsidRDefault="00204312" w:rsidP="00204312">
      <w:r>
        <w:t>MODULESHOME=/usr/share/Modules</w:t>
      </w:r>
    </w:p>
    <w:p w:rsidR="00204312" w:rsidRDefault="00204312" w:rsidP="00204312">
      <w:r>
        <w:t>LESSOPEN=||/usr/bin/lesspipe.sh %s</w:t>
      </w:r>
    </w:p>
    <w:p w:rsidR="00204312" w:rsidRDefault="00204312" w:rsidP="00204312">
      <w:r>
        <w:t>arch=intel64</w:t>
      </w:r>
    </w:p>
    <w:p w:rsidR="00204312" w:rsidRDefault="00204312" w:rsidP="00204312">
      <w:r>
        <w:t>CC=icc</w:t>
      </w:r>
    </w:p>
    <w:p w:rsidR="00204312" w:rsidRDefault="00204312" w:rsidP="00204312">
      <w:r>
        <w:t>DISPLAY=localhost:10.0</w:t>
      </w:r>
    </w:p>
    <w:p w:rsidR="00204312" w:rsidRDefault="00204312" w:rsidP="00204312">
      <w:r>
        <w:t>INCLUDE=/home/apps/fas/Langs/Intel/icsxe/2013.1.046/composer_xe_2013_sp1.2.144/mkl/include:/home/apps/fas/Langs/Intel/icsxe/2013.1.046/composer_xe_2013_sp1.2.144/mkl/include/intel64/lp64</w:t>
      </w:r>
    </w:p>
    <w:p w:rsidR="00204312" w:rsidRDefault="00204312" w:rsidP="00204312">
      <w:r>
        <w:t>MPI_PATH=/home/apps/fas/MPI/OpenMPI/1.6.5-intel</w:t>
      </w:r>
    </w:p>
    <w:p w:rsidR="00204312" w:rsidRDefault="00204312" w:rsidP="00204312">
      <w:r>
        <w:t>G_BROKEN_FILENAMES=1</w:t>
      </w:r>
    </w:p>
    <w:p w:rsidR="00204312" w:rsidRDefault="00204312" w:rsidP="00204312">
      <w:r>
        <w:t>BASH_FUNC_module()=() {  eval `/usr/bin/modulecmd bash $*`</w:t>
      </w:r>
    </w:p>
    <w:p w:rsidR="00204312" w:rsidRDefault="00204312" w:rsidP="00204312">
      <w:r>
        <w:t>}</w:t>
      </w:r>
    </w:p>
    <w:p w:rsidR="004E7DEA" w:rsidRDefault="00204312" w:rsidP="00204312">
      <w:pPr>
        <w:rPr>
          <w:rFonts w:hint="eastAsia"/>
        </w:rPr>
      </w:pPr>
      <w:r>
        <w:t>_=/bin/env</w:t>
      </w:r>
    </w:p>
    <w:p w:rsidR="00204312" w:rsidRDefault="00204312" w:rsidP="00274366"/>
    <w:sectPr w:rsidR="002043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7E"/>
    <w:rsid w:val="00005BE9"/>
    <w:rsid w:val="00005FB8"/>
    <w:rsid w:val="0001437A"/>
    <w:rsid w:val="00025645"/>
    <w:rsid w:val="000378BE"/>
    <w:rsid w:val="000674D4"/>
    <w:rsid w:val="00073A34"/>
    <w:rsid w:val="000D236A"/>
    <w:rsid w:val="000E7B41"/>
    <w:rsid w:val="001013A9"/>
    <w:rsid w:val="00101896"/>
    <w:rsid w:val="0012597F"/>
    <w:rsid w:val="001364E3"/>
    <w:rsid w:val="001410B6"/>
    <w:rsid w:val="001717F9"/>
    <w:rsid w:val="00171C43"/>
    <w:rsid w:val="0019020D"/>
    <w:rsid w:val="001914ED"/>
    <w:rsid w:val="00191501"/>
    <w:rsid w:val="00192D67"/>
    <w:rsid w:val="001A3B39"/>
    <w:rsid w:val="001A44AD"/>
    <w:rsid w:val="001B7CA0"/>
    <w:rsid w:val="001C1A70"/>
    <w:rsid w:val="001D1776"/>
    <w:rsid w:val="001D560C"/>
    <w:rsid w:val="001F4E37"/>
    <w:rsid w:val="00204312"/>
    <w:rsid w:val="00222CD4"/>
    <w:rsid w:val="00237933"/>
    <w:rsid w:val="00245CB2"/>
    <w:rsid w:val="00251C1D"/>
    <w:rsid w:val="00254CAE"/>
    <w:rsid w:val="00260990"/>
    <w:rsid w:val="00274366"/>
    <w:rsid w:val="002774FC"/>
    <w:rsid w:val="002832CB"/>
    <w:rsid w:val="002945C3"/>
    <w:rsid w:val="002B27D8"/>
    <w:rsid w:val="002E576D"/>
    <w:rsid w:val="0030150C"/>
    <w:rsid w:val="003142A0"/>
    <w:rsid w:val="00322232"/>
    <w:rsid w:val="00342330"/>
    <w:rsid w:val="0034583F"/>
    <w:rsid w:val="003477CF"/>
    <w:rsid w:val="00363FA3"/>
    <w:rsid w:val="0037796E"/>
    <w:rsid w:val="00384A01"/>
    <w:rsid w:val="00391DC7"/>
    <w:rsid w:val="003A5B59"/>
    <w:rsid w:val="003B49B9"/>
    <w:rsid w:val="003B712C"/>
    <w:rsid w:val="003E4146"/>
    <w:rsid w:val="00416B6C"/>
    <w:rsid w:val="004350E0"/>
    <w:rsid w:val="00455C33"/>
    <w:rsid w:val="00461CBB"/>
    <w:rsid w:val="004707F4"/>
    <w:rsid w:val="00472013"/>
    <w:rsid w:val="0047403E"/>
    <w:rsid w:val="0048738E"/>
    <w:rsid w:val="00495710"/>
    <w:rsid w:val="004A3319"/>
    <w:rsid w:val="004C7531"/>
    <w:rsid w:val="004E03D7"/>
    <w:rsid w:val="004E0B63"/>
    <w:rsid w:val="004E428A"/>
    <w:rsid w:val="004E7DEA"/>
    <w:rsid w:val="004F3E3B"/>
    <w:rsid w:val="004F66FE"/>
    <w:rsid w:val="00502F93"/>
    <w:rsid w:val="00510D6A"/>
    <w:rsid w:val="005148EE"/>
    <w:rsid w:val="00521186"/>
    <w:rsid w:val="00536D1E"/>
    <w:rsid w:val="005A0286"/>
    <w:rsid w:val="005E6829"/>
    <w:rsid w:val="005F29D8"/>
    <w:rsid w:val="00600B7E"/>
    <w:rsid w:val="006320B5"/>
    <w:rsid w:val="00646CD6"/>
    <w:rsid w:val="00687221"/>
    <w:rsid w:val="006A3FD2"/>
    <w:rsid w:val="006B1708"/>
    <w:rsid w:val="006C0017"/>
    <w:rsid w:val="006D4EF8"/>
    <w:rsid w:val="006F65B8"/>
    <w:rsid w:val="00707F46"/>
    <w:rsid w:val="00725C08"/>
    <w:rsid w:val="007339F6"/>
    <w:rsid w:val="00743FBA"/>
    <w:rsid w:val="0076530C"/>
    <w:rsid w:val="0077417E"/>
    <w:rsid w:val="007831BF"/>
    <w:rsid w:val="007951D2"/>
    <w:rsid w:val="00795585"/>
    <w:rsid w:val="007B48DC"/>
    <w:rsid w:val="008073CC"/>
    <w:rsid w:val="00851EB9"/>
    <w:rsid w:val="0085241F"/>
    <w:rsid w:val="008834DD"/>
    <w:rsid w:val="0088747A"/>
    <w:rsid w:val="00890AEE"/>
    <w:rsid w:val="008A2B28"/>
    <w:rsid w:val="008D0DEA"/>
    <w:rsid w:val="008F557C"/>
    <w:rsid w:val="00904CFF"/>
    <w:rsid w:val="00927103"/>
    <w:rsid w:val="00932667"/>
    <w:rsid w:val="00942ABD"/>
    <w:rsid w:val="00972E88"/>
    <w:rsid w:val="0097472F"/>
    <w:rsid w:val="009A254A"/>
    <w:rsid w:val="009E2D7E"/>
    <w:rsid w:val="009F2EF9"/>
    <w:rsid w:val="00A01D71"/>
    <w:rsid w:val="00A14805"/>
    <w:rsid w:val="00A31366"/>
    <w:rsid w:val="00A32ED3"/>
    <w:rsid w:val="00A46CD2"/>
    <w:rsid w:val="00A559B6"/>
    <w:rsid w:val="00A668A3"/>
    <w:rsid w:val="00A71AC3"/>
    <w:rsid w:val="00AA05AF"/>
    <w:rsid w:val="00AB04E9"/>
    <w:rsid w:val="00AD0CF2"/>
    <w:rsid w:val="00B04275"/>
    <w:rsid w:val="00B06A10"/>
    <w:rsid w:val="00B2209A"/>
    <w:rsid w:val="00B32612"/>
    <w:rsid w:val="00B43706"/>
    <w:rsid w:val="00B90427"/>
    <w:rsid w:val="00B92D7A"/>
    <w:rsid w:val="00BA23BA"/>
    <w:rsid w:val="00BA2B26"/>
    <w:rsid w:val="00BA32CF"/>
    <w:rsid w:val="00BB631D"/>
    <w:rsid w:val="00BE690D"/>
    <w:rsid w:val="00C01B05"/>
    <w:rsid w:val="00C02D75"/>
    <w:rsid w:val="00C5730D"/>
    <w:rsid w:val="00C615B0"/>
    <w:rsid w:val="00C77018"/>
    <w:rsid w:val="00C856F7"/>
    <w:rsid w:val="00C8754C"/>
    <w:rsid w:val="00C91E97"/>
    <w:rsid w:val="00C9788A"/>
    <w:rsid w:val="00CA1DBC"/>
    <w:rsid w:val="00CB18D1"/>
    <w:rsid w:val="00CB296E"/>
    <w:rsid w:val="00CC7BA4"/>
    <w:rsid w:val="00CD086B"/>
    <w:rsid w:val="00CF0FEE"/>
    <w:rsid w:val="00CF5C81"/>
    <w:rsid w:val="00D03147"/>
    <w:rsid w:val="00D13733"/>
    <w:rsid w:val="00D14E47"/>
    <w:rsid w:val="00D2147E"/>
    <w:rsid w:val="00D21CF8"/>
    <w:rsid w:val="00D457E8"/>
    <w:rsid w:val="00D55F2D"/>
    <w:rsid w:val="00D57859"/>
    <w:rsid w:val="00D80987"/>
    <w:rsid w:val="00D9474B"/>
    <w:rsid w:val="00D969C4"/>
    <w:rsid w:val="00D97445"/>
    <w:rsid w:val="00DA3055"/>
    <w:rsid w:val="00DB68E1"/>
    <w:rsid w:val="00DC0BA8"/>
    <w:rsid w:val="00DD25C0"/>
    <w:rsid w:val="00E334FB"/>
    <w:rsid w:val="00E5620C"/>
    <w:rsid w:val="00E72F05"/>
    <w:rsid w:val="00E9493B"/>
    <w:rsid w:val="00EA5829"/>
    <w:rsid w:val="00EC5BC3"/>
    <w:rsid w:val="00EF3BD6"/>
    <w:rsid w:val="00F0756E"/>
    <w:rsid w:val="00F1708D"/>
    <w:rsid w:val="00F20AFC"/>
    <w:rsid w:val="00F21530"/>
    <w:rsid w:val="00F36838"/>
    <w:rsid w:val="00F36D5A"/>
    <w:rsid w:val="00F4213C"/>
    <w:rsid w:val="00F4355A"/>
    <w:rsid w:val="00F5733D"/>
    <w:rsid w:val="00F728C0"/>
    <w:rsid w:val="00FB1D6A"/>
    <w:rsid w:val="00FD477A"/>
    <w:rsid w:val="00FD765E"/>
    <w:rsid w:val="00FE133B"/>
    <w:rsid w:val="00FE4A2C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7</cp:revision>
  <dcterms:created xsi:type="dcterms:W3CDTF">2016-04-01T19:48:00Z</dcterms:created>
  <dcterms:modified xsi:type="dcterms:W3CDTF">2016-04-01T20:30:00Z</dcterms:modified>
</cp:coreProperties>
</file>