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c语言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修读情况：2024-2025学年秋冬学期，张引老师班级，大C，4学分的“C程序设计基础及实验”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学习路径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教材例题和考试宝典例题，力扣pta，课后习题，历史笔记，历年卷模拟题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理论题看笔记和书，做教材题和pta，历年卷，讲完了挑着问助教和同学，查作业帮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研究课本，复习作业，完成试卷和回顾笔记，补充课后习题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急功近利，眼高手低，程序优化与细节的能力差，理论题的仔细和熟练程度低，知识不结构化，没有沉潜往复和问题意识（课本没认真看文字，和练习题，作业没有及时更正搞懂，出现的问题没有解决，程序设计的学习内容不明确，模糊概念随心）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学习心得与问题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程序易错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审清题意，写算法图和笔记注意，分块写，注意细节，变量和表达式，名字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输入输出格式，复制粘贴，输入测试要注意分类，不重不漏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循环的次数（终止条件临界是什么，究竟是否执行），具体细节，习惯自我逐行理解代码，不要想当然（c程1 323232）。多次循环，使用复合语句的变量，防止遗忘重置循环变量。遍历起点的选择（素数，4k+1，比n大，20-21期中考7-1）。循环漏项，循环语句的顺序。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利用if处理输入，比如0做除数，取位数的时候注意负数，数单词的时候空格的特殊情况，数据范围限制字符串处理数据，注意边界情况，学会调试和测试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表达式计算，注意数据类型，（3/2=1）（？1.9：1）优先级，==和=，变量的初值（int sum sun+=i,又如求特定项的和但sum初值为1）。数据类型限制数据的范围，死循环循环变量溢出，阶乘。自增自减易错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修改，漏改，重做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字符串处理数字问题，以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0结尾，连续输入时空格与回车残留缓冲区的问题（％d ％c）字符串赋值加'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0'。字符的输入易错。scanf读入干三件事，缓冲区指针移动，赋值，返回值。字符的连续输入考虑换行符与空格的影响，使用getchar清除缓冲区，fget可以限制读入小于n个字符，注意考虑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0，数组越界会有玄学结果，gets和fgets都可以读入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n和' '，要注意。字符串可以使用字符数组，也可以使用字符的连续输入方法，注意输入函数的选择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指针。内存分配，三步，分查放.指针注意初始化，和移动到的位置，和重复改动，不同的指针指向相同 的变量。fopen *fp,NULL;fclose 0,EOF;fgetc或者fputc  ch,EOF;fgets *str NULL;feof 1 0。不同模式的文件指针初始值不同，对文件初始操作不同。关注指针的移动，跳出循环后重置指针值，以及此时指针可能指向最后元素的下一位。指针定义的时候与数组不同，不会自动分配地址，注意初始化。返回指针的时候必须返回主函数变量和全局变量的地址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变量定义，初始化，输入与数据存储，分段进行数据处理，数据输出，测试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sprintf加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0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段错误/运行时错误，数组越界，指针为空或者指向不对的元素或者死循环。本地通过PTA不过，数组大小或者变量没赋初值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c程理论题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做教材题，小测查答案，看卷子，熟悉坑和常考点，逐行阅读代码（交换两次相当于没交换）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判断题多查多看。sizeof是操作符不是函数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c语言对数组下标越界不作检查。T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 C语言中，一个语句可以书写在不同行上T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在C语言中，函数的参数可以是数组名，表示在函数中新建一个数组，并完成值的传递。F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对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if(grade &lt; 60)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，至少要有三组测试数据。</w:t>
      </w:r>
      <w:r>
        <w:rPr>
          <w:b w:val="true"/>
          <w:bCs w:val="true"/>
          <w:color w:val="#75c940"/>
          <w:sz w:val="20"/>
          <w:szCs w:val="20"/>
          <w:rFonts w:ascii="Microsoft YaHei" w:cs="Microsoft YaHei" w:eastAsia="Microsoft YaHei" w:hAnsi="Microsoft YaHei"/>
        </w:rPr>
        <w:t xml:space="preserve">T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（比大小3组，==或!=2组）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x &amp;&amp; 1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等价于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x!=0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八进制首位为0，十六进制首位为0x（大小写均可）；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\ddd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八进制字符，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\xdd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十六；输出时不保留0/0x；进制字符；八进制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%o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，十六进制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%x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，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unsigned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十进制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%u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，指数形式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%e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正数的原码、反码、补码相同，负数不同（符号位1，反码符号位不变，补码=反码+1）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scanf("%3d",&amp;a)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表示a最多取三位数字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运算符“+”不能作为单目运算符。 F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冒泡排序效率较高，因为它只需要约n2/2次比较。F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int a[]={...}, *p=a;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a中的内容和p中的内容相等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F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    a中的内容和p所指向的数组中的内容相等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a的长度和p所指向的字符串长度相等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F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    a的长度包括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\0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，而p不包括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定义一个指针数组并初始化赋值若干个字符串常量，则指针数组并不存放这些字符串，而仅仅指向各个字符串。F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#define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不属于C语句，在编译预处理中起作用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输出方式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printf(PI)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，无需双引号，%s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#define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后加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表示该行未结束，与下一行合并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#include &lt;&gt;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使用标准头文件，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#include ""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先在所在文件夹中寻找同名的自定义头文件，再使用标准头文件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链表是动态存储分配的数据结构。根据需要动态地开辟内存空间，可以比较自由方便地插入新元素（结点)，支持随机访问，故使用链表可以节省内存，操作效率高。F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文件的读函数是从输入文件中读取信息，并存放在内存中。T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二进制文件名不能用.txt作为扩展名，否则二进制文件读写函数fread和fwrite将出错。F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程序填空题，看看括号分号和半角，变量名对错与定义初始化（for循环i定义），输出格式与字符的格式（比如逗号，,），抄一遍变量，watch 分析，注意上下文很像完形填空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课本原题注意有没有改动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输入没有小数和宽度的控制方法。scanf （%d,&amp;x）而x是double，会出错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if 空语句，赋值与==，没有大括号的假复合语句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for 循环嵌套，注意变量更新；嵌套结构的坑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求和不初始化为0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表达式：1[] -&gt; . 2* ++ 3算术4比较5逻辑6赋值；整数才可以进行位运算；3/2，数据类型。x=5,x+=x-=x+x,x=-10。位运算，&gt;&gt;右，&lt;&lt;左，补足8位注意符号负数看补码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字符表达，'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414',255,'a',字符串的长度一般指实际长度，字符数组的长度包括所有字符，strlen计算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n，不算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0。char (*p)[10]表示定义一个指向长度为10的数组的指针，p类似于一个二级指针，不过必须指向长度为10的字符数组的地址。字符输入gets不会吃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n，scanf不会，要注意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指针：*p++ 返回p指向的值，指针p指向下一个元素；(*p)++，返回原值，之后值加一；++*p和++(*p)会返回值加一，并且使值加一。指针作差得到相对值，分别int得到字节数。64位系统占8字节，32位系统占4字节。可以返回0来当NULL使用。指针引用看级数和单位1的差异。二维数组名和数组指针等价，不和二级指针等价data[][]，传参(*p)[]，数组指针引用元素p[0][j]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结构体,++p-&gt;y，y++后返回y；（++p）-&gt;y，p++后返回新的y；p++-&gt;y，返回y，p会+1指向下一个，与(p++)-&gt;y效果一样;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宏替换，无类型，字符串处理，不随便加空格，宏参数加括号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链表易增删，难查询，费内存。判断链表是否为空heda-&gt;next==NULL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 fwrite(p,sizeof(char),4,fp)；fclose 正常返回0，异常返回非零。w a写的方式不同，都可以新建文件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算法优化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寻找素数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排除特殊情况与偶数，从奇数开始遍历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根据数学原理优化表达式，减少遍历次数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排序算法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冒泡排序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选择排序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快速排序,qsort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归并排序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字符串的处理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凯撒密码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取模运算类似于循环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二分查找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检查数组数组的顺序，可以相等。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递归与递推算法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张引老师人很负责，会有些唠叨和要求学生听课。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写程序靠多练习，断点调试比较慢，建议打印调试。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</dc:title>
  <dcterms:created xsi:type="dcterms:W3CDTF">2026-02-13T19:12:56Z</dcterms:created>
  <dcterms:modified xsi:type="dcterms:W3CDTF">2026-02-13T19:12:56Z</dcterms:modified>
</cp:coreProperties>
</file>