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3F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firstLine="480" w:firstLineChars="200"/>
        <w:jc w:val="center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creative writing of stream of consciousness</w:t>
      </w:r>
    </w:p>
    <w:p w14:paraId="261AC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Background: I am a member of a student organization. The following paragraphs describe a scene where I went to attend the regular meeting of my department. The names mentioned was fictional instead of real ones.</w:t>
      </w:r>
    </w:p>
    <w:p w14:paraId="6E953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Finishing the class at the Northern teaching building, I hurried to ride my bike and go to the meeting room at Theater 305.</w:t>
      </w:r>
    </w:p>
    <w:p w14:paraId="601B1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Big and white moon, crowded bikes, rushing people. Where were they going? What were they going to do? A girl lay on her boyfriend’ legs, peacefully. Sometimes they would talk about something, which I wondered a lot. A beautiful picture. Along the way I also heard a chorus of frogs coming from the fields by the roadside. “ I hear cicadas shrill in the breeze at midnight. Listen, how frogs’ croaks please the ear!”, from a famous Chinese poem. I would like to go back to that farm, follow the poet to embrace the beauty of nature and countryside in the Song Dynasty, giving up daily bothers for a while. </w:t>
      </w:r>
    </w:p>
    <w:p w14:paraId="6DA63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Oh, I had got to the destination. Time had slipped away without my knowledge. I went upstairs and entered the meeting room.</w:t>
      </w:r>
    </w:p>
    <w:p w14:paraId="41EB1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Few people had gotten. I was too early, sitting there with nothing to do. Minutes later, came a boy called Julius. He came to pat me on my shoulder and sat down to work with his computer. He majored in Management and took part in a competition in that field. Maybe he was busy with this. </w:t>
      </w:r>
    </w:p>
    <w:p w14:paraId="53C69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Why hasn't Joanna arrived yet? It had been a week long before our last meeting. Every time she saw me, she would greeted me with sweet grins. I enjoyed sitting by her, silently waiting for the time flowing little by little. </w:t>
      </w:r>
    </w:p>
    <w:p w14:paraId="75F8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Gradually everyone was here. The director began to host the meeting. I just sat and looked around, letting my mind wandering. Maybe I should be ashamed of not being attentive to the meeting. That girl called Xi was a freshman, joining us this semester. She was highly active to take our department’ s tasks such as write articles, design a poster and so on. Last year at this time I was rather shy and did not do much work on the contrary. This year the assignments were mainly taken by the newcomers therefore I was again free. How dramatic but pleasing arrangements! I was glad and happy. I was her team leader and sometimes she asked me questions. That was how we made friends with each other. Every time I helped her, she would thank me sincerely, pleasant and polite. I had known almost all the newcomers, Ting, Sue, Se, Joe...</w:t>
      </w:r>
    </w:p>
    <w:p w14:paraId="0BE21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80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When the meeting was over, my mind was still wandering. I took my belongings and went out, expecting the next meeting to come. 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00E2F"/>
    <w:rsid w:val="11457BC9"/>
    <w:rsid w:val="17312AA6"/>
    <w:rsid w:val="1A6900E2"/>
    <w:rsid w:val="1DC31266"/>
    <w:rsid w:val="27E11AF8"/>
    <w:rsid w:val="2A3A6985"/>
    <w:rsid w:val="35874544"/>
    <w:rsid w:val="3E5654D6"/>
    <w:rsid w:val="3F1F4F1F"/>
    <w:rsid w:val="45746DAF"/>
    <w:rsid w:val="487A7A19"/>
    <w:rsid w:val="5E700E2F"/>
    <w:rsid w:val="6B3219D3"/>
    <w:rsid w:val="78AA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467</Words>
  <Characters>2114</Characters>
  <Lines>0</Lines>
  <Paragraphs>0</Paragraphs>
  <TotalTime>160</TotalTime>
  <ScaleCrop>false</ScaleCrop>
  <LinksUpToDate>false</LinksUpToDate>
  <CharactersWithSpaces>2577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2025-11-29T03:04:00Z</dcterms:created>
  <dc:creator>王瑞</dc:creator>
  <cp:lastModifiedBy>王瑞</cp:lastModifiedBy>
  <dcterms:modified xsi:type="dcterms:W3CDTF">2025-12-31T23:29:24Z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3D52BEC2C31344F6AAF97EEE890F81CB_11</vt:lpwstr>
  </property>
  <property fmtid="{D5CDD505-2E9C-101B-9397-08002B2CF9AE}" pid="4" name="KSOTemplateDocerSaveRecord">
    <vt:lpwstr>eyJoZGlkIjoiMTlkOTg1ZTkwMWEyYjkzYTA0NDFiMTkyYTJhYmViY2UiLCJ1c2VySWQiOiIxNjM5NDcxNzAxIn0=</vt:lpwstr>
  </property>
</Properties>
</file>