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FF55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中餐变形记：那些漂洋过海的中国菜</w:t>
      </w:r>
    </w:p>
    <w:p w14:paraId="6EBFB075">
      <w:pPr>
        <w:jc w:val="center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The Transformation of Chinese Cuisine: Chinese Dishes That Crossed the Oceans</w:t>
      </w:r>
    </w:p>
    <w:p w14:paraId="0BEA4C42">
      <w:pPr>
        <w:ind w:firstLine="420" w:firstLineChars="20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中国菜，以其丰富的食谱和精湛的烹调技术闻名于世。经过数千年的传承与发展，它不</w:t>
      </w:r>
    </w:p>
    <w:p w14:paraId="0C092017">
      <w:pPr>
        <w:ind w:firstLine="420"/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Chinese cuisine is world-renowned for its diversity and culinary mastery. After millennia of evolution, it has</w:t>
      </w:r>
    </w:p>
    <w:p w14:paraId="5D16CB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仅在国内广受喜爱，还漂洋过海，成为世界各地餐桌上的常客。然而，当中国菜踏上异国他</w:t>
      </w:r>
    </w:p>
    <w:p w14:paraId="34CE31DF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become not only a national favorite but also a global culinary staple. However, when Chinese cuisine lands in </w:t>
      </w:r>
    </w:p>
    <w:p w14:paraId="30F705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乡的土地，为了适应当地人的口味和饮食习惯，往往会经历一番“变形”。这些“变形”后的中</w:t>
      </w:r>
    </w:p>
    <w:p w14:paraId="701A8A4A">
      <w:pPr>
        <w:jc w:val="distribute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foreign countries, it often undergoes a transformation to adapt to the local tastes and eating habits. These</w:t>
      </w:r>
    </w:p>
    <w:p w14:paraId="74373D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国菜，既保留了部分中国菜的特色，又融入了当地的饮食文化，形成了独特的风味，也成为</w:t>
      </w:r>
    </w:p>
    <w:p w14:paraId="434398AB">
      <w:pPr>
        <w:jc w:val="distribute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"transformed" Chinese dishes blend traditional traits with local flavors, creating unique tastes and fostering </w:t>
      </w:r>
    </w:p>
    <w:p w14:paraId="15907A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中外文化交流的桥梁。</w:t>
      </w:r>
    </w:p>
    <w:p w14:paraId="106FB0A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cross-cultural exchange.</w:t>
      </w:r>
    </w:p>
    <w:p w14:paraId="77BE3A4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美式中餐：从“杂碎”到“左宗棠鸡”</w:t>
      </w:r>
    </w:p>
    <w:p w14:paraId="31286F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</w:rPr>
        <w:t>American Chinese Cuisine: From "Chop Suey" to "General Tso's Chicken"</w:t>
      </w:r>
    </w:p>
    <w:p w14:paraId="6ECD897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 “杂碎”的诞生与流行</w:t>
      </w:r>
    </w:p>
    <w:p w14:paraId="3233CF50">
      <w:pPr>
        <w:ind w:firstLine="42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Birth and Popularity of "Chop Suey"</w:t>
      </w:r>
    </w:p>
    <w:p w14:paraId="6C870A1F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19世纪中期，大批中国劳工远渡重洋来到美国，参与太平洋铁路工程等建设。身处异</w:t>
      </w:r>
    </w:p>
    <w:p w14:paraId="2E145D0F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In the mid-19th century, Chinese laborers migrated to the U.S. for projects like the Transcontinental  </w:t>
      </w:r>
    </w:p>
    <w:p w14:paraId="64230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国他乡，他们渴望能吃到家乡的味道，但由于当地食材有限，他们用现有的食材和厨艺，创</w:t>
      </w:r>
    </w:p>
    <w:p w14:paraId="77C8776F">
      <w:pPr>
        <w:jc w:val="distribute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Railroad. Craving hometown flavors but constrained by local ingredients, they adapted their cooking, creating the</w:t>
      </w:r>
    </w:p>
    <w:p w14:paraId="1DB64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造出了一些既带有家乡风味，又适应当地环境的菜肴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这些便是美式中餐的雏形。</w:t>
      </w:r>
    </w:p>
    <w:p w14:paraId="5CCFDA76">
      <w:pPr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dishes with hometown flavors with local adaptations. These are the prototypes of American Chinese cuisine.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3E9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3E27E8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49650" cy="2463800"/>
                  <wp:effectExtent l="0" t="0" r="3175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9CE22">
      <w:pPr>
        <w:jc w:val="distribute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当时，“杂碎”成为一大风靡一时的菜品。它将各种肉类、蔬菜混合炒制，食材丰富，</w:t>
      </w:r>
    </w:p>
    <w:p w14:paraId="380732BA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At that time, "Chop Suey" became a popular dish. This affordable stir-fry combines assorted meats and</w:t>
      </w:r>
    </w:p>
    <w:p w14:paraId="54BE9766">
      <w:pPr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价格实惠，迅速受到美国民众的喜爱。据说，1896年李鸿章访美时，纽约一家报纸报道称</w:t>
      </w:r>
    </w:p>
    <w:p w14:paraId="7F6AE278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vegetables, quickly winning American hearts with its rich flavors. Legend has it that Li Hongzhang's 1896 "Chop </w:t>
      </w:r>
    </w:p>
    <w:p w14:paraId="7283C8E3">
      <w:pPr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他在宴会上食用了“杂碎”，这一消息进一步推动了“杂碎”在美国的流行。</w:t>
      </w:r>
      <w:r>
        <w:rPr>
          <w:rFonts w:hint="eastAsia" w:ascii="Times New Roman" w:hAnsi="Times New Roman" w:cs="Times New Roman"/>
          <w:lang w:val="en-US" w:eastAsia="zh-CN"/>
        </w:rPr>
        <w:t>从此以后</w:t>
      </w:r>
      <w:r>
        <w:rPr>
          <w:rFonts w:hint="default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许许多</w:t>
      </w:r>
    </w:p>
    <w:p w14:paraId="0E2381BC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Suey" banquet in the U.S., reported by The New York Times, boosted the dish's popularity nationwide. Since then, </w:t>
      </w:r>
    </w:p>
    <w:p w14:paraId="55DFFBA4">
      <w:pPr>
        <w:jc w:val="both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多的</w:t>
      </w:r>
      <w:r>
        <w:rPr>
          <w:rFonts w:hint="default" w:ascii="Times New Roman" w:hAnsi="Times New Roman" w:cs="Times New Roman"/>
        </w:rPr>
        <w:t>中餐馆如雨后</w:t>
      </w:r>
      <w:r>
        <w:rPr>
          <w:rFonts w:hint="eastAsia" w:ascii="Times New Roman" w:hAnsi="Times New Roman" w:cs="Times New Roman"/>
          <w:lang w:val="en-US" w:eastAsia="zh-CN"/>
        </w:rPr>
        <w:t>的</w:t>
      </w:r>
      <w:r>
        <w:rPr>
          <w:rFonts w:hint="default" w:ascii="Times New Roman" w:hAnsi="Times New Roman" w:cs="Times New Roman"/>
        </w:rPr>
        <w:t>春笋般在美国各地涌现。</w:t>
      </w:r>
    </w:p>
    <w:p w14:paraId="6DA06AC2">
      <w:pPr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Chinese restaurants have sprung up across the United States.</w:t>
      </w:r>
    </w:p>
    <w:p w14:paraId="6ADD73A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1.2 “左宗棠鸡”的崛起</w:t>
      </w:r>
    </w:p>
    <w:p w14:paraId="44B3F483">
      <w:pPr>
        <w:ind w:firstLine="42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Rise of "General Tso's Chicken"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CFE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860D1FD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823210" cy="1915795"/>
                  <wp:effectExtent l="0" t="0" r="5715" b="825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10" cy="191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39C5E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随着时间的推移，美式中餐不断发展演变，许多菜肴逐渐融入了美国人喜爱的口味元素。</w:t>
      </w:r>
    </w:p>
    <w:p w14:paraId="411699F2">
      <w:pPr>
        <w:ind w:firstLine="360" w:firstLineChars="200"/>
        <w:jc w:val="distribute"/>
        <w:rPr>
          <w:rFonts w:hint="eastAsia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8"/>
        </w:rPr>
        <w:t>Over time, American Chinese cuisine has evolved, incorporating flavors favored by local palates.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Among</w:t>
      </w:r>
    </w:p>
    <w:p w14:paraId="3FD6D3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其中，“左宗棠鸡”成为了美国人最爱点的外卖菜之一。这道菜以鸡肉为主料，切成小块后</w:t>
      </w:r>
    </w:p>
    <w:p w14:paraId="313E4D4F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them, "General Tso's Chicken" has become one of the most popular take-out dishes among Americans. This dish </w:t>
      </w:r>
      <w:r>
        <w:rPr>
          <w:rFonts w:hint="default" w:ascii="Times New Roman" w:hAnsi="Times New Roman" w:cs="Times New Roman"/>
        </w:rPr>
        <w:t>裹上面粉或淀粉炸至金黄，再淋上由醋、糖、酱油、辣椒等调料调制而成的酱汁，口味酸甜</w:t>
      </w:r>
    </w:p>
    <w:p w14:paraId="160D6A28">
      <w:pPr>
        <w:jc w:val="distribute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features bite-sized chicken, fried until golden and coated in a sweet-sour-spicy sauce of vinegar, sugar, soy sauce,</w:t>
      </w:r>
    </w:p>
    <w:p w14:paraId="19F4E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微辣。</w:t>
      </w:r>
    </w:p>
    <w:p w14:paraId="6BCD0179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and chili.</w:t>
      </w:r>
    </w:p>
    <w:p w14:paraId="469E540A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美式“左宗棠鸡”与中国传统左宗棠鸡在口味和做法上有很大不同。中国版本的左宗棠</w:t>
      </w:r>
    </w:p>
    <w:p w14:paraId="3096E0A6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American "General Tso's Chicken" differs from the traditional one in both flavor and preparation.While the</w:t>
      </w:r>
    </w:p>
    <w:p w14:paraId="05086C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鸡以咸鲜香辣为主，而美式则更强调酸甜口味，并加入油炸工艺，使鸡肉更加酥脆。这种改</w:t>
      </w:r>
    </w:p>
    <w:p w14:paraId="3220388A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Chinese original features savory spiciness, the American adaptation emphasizes sweet-sour flavors and crispy fried </w:t>
      </w:r>
    </w:p>
    <w:p w14:paraId="27A494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良迎合了美国人的饮食习惯，也让这道菜在美国家喻户晓。</w:t>
      </w:r>
    </w:p>
    <w:p w14:paraId="748827D6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texture—catering to local tastes and boosting its U.S. great popularity.</w:t>
      </w:r>
    </w:p>
    <w:p w14:paraId="70ACB075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此外，像西兰花牛肉、甜酸鸡等菜品也在美式中餐馆中十分受欢迎。西兰花牛肉结合了</w:t>
      </w:r>
    </w:p>
    <w:p w14:paraId="720B3E2E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Additionally, dishes like Broccoli Beef and Sweet-and-Sour Chicken are also very popular in American</w:t>
      </w:r>
    </w:p>
    <w:p w14:paraId="2A098D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西兰花的爽脆和牛肉的鲜嫩，口味较为清淡；甜酸鸡则是将炸鸡块浇上酸甜酱，与中国粤菜</w:t>
      </w:r>
    </w:p>
    <w:p w14:paraId="6EB539B3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Chinese restaurants. Broccoli Beef pairs crisp broccoli with tender beef in a light sauce, while Sweet-and-Sour</w:t>
      </w:r>
    </w:p>
    <w:p w14:paraId="31D814E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中的咕咾肉有相似之处，但在食材与调味上更加本土化。这些菜品虽然在中国</w:t>
      </w:r>
      <w:r>
        <w:rPr>
          <w:rFonts w:hint="eastAsia" w:ascii="Times New Roman" w:hAnsi="Times New Roman" w:cs="Times New Roman"/>
          <w:lang w:val="en-US" w:eastAsia="zh-CN"/>
        </w:rPr>
        <w:t>本土</w:t>
      </w:r>
      <w:r>
        <w:rPr>
          <w:rFonts w:hint="default" w:ascii="Times New Roman" w:hAnsi="Times New Roman" w:cs="Times New Roman"/>
        </w:rPr>
        <w:t>并不常见，</w:t>
      </w:r>
    </w:p>
    <w:p w14:paraId="1FBA906E">
      <w:pPr>
        <w:jc w:val="distribute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Chicken features fried chicken glazed with a tangy sauce—a localized twist on Cantonese Sweet-and-Sour Pork. </w:t>
      </w:r>
    </w:p>
    <w:p w14:paraId="3A714DA5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但是他们在今天</w:t>
      </w:r>
      <w:r>
        <w:rPr>
          <w:rFonts w:hint="default" w:ascii="Times New Roman" w:hAnsi="Times New Roman" w:cs="Times New Roman"/>
        </w:rPr>
        <w:t>成为了美国人眼中</w:t>
      </w:r>
      <w:r>
        <w:rPr>
          <w:rFonts w:hint="eastAsia" w:ascii="Times New Roman" w:hAnsi="Times New Roman" w:cs="Times New Roman"/>
          <w:lang w:val="en-US" w:eastAsia="zh-CN"/>
        </w:rPr>
        <w:t>最具标志意义的中国菜</w:t>
      </w:r>
      <w:r>
        <w:rPr>
          <w:rFonts w:hint="default" w:ascii="Times New Roman" w:hAnsi="Times New Roman" w:cs="Times New Roman"/>
        </w:rPr>
        <w:t>的代名词。</w:t>
      </w:r>
    </w:p>
    <w:p w14:paraId="79B52DB2">
      <w:pPr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Though uncommon in China, these dishes now symbolize Chinese cuisine for Americans.</w:t>
      </w:r>
    </w:p>
    <w:p w14:paraId="4B0B1B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1.3 签语饼的趣味文化</w:t>
      </w:r>
    </w:p>
    <w:p w14:paraId="796D3C65">
      <w:pPr>
        <w:ind w:firstLine="42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Fun Culture of Fortune Cookies</w:t>
      </w:r>
    </w:p>
    <w:p w14:paraId="55CC0FB3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在美式中餐中，结账时赠送签语饼是一个独特的传统。签语饼是一种空心的小饼干，里</w:t>
      </w:r>
    </w:p>
    <w:p w14:paraId="434A3AC9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 American Chinese cuisine, it is a unique tradition to give out fortune cookies when settling the bill. A</w:t>
      </w:r>
    </w:p>
    <w:p w14:paraId="2DD04C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面夹着一张印有预言、格言或幸运号码的纸条。尽管它并非源自中国，却已成为美式中餐文</w:t>
      </w:r>
    </w:p>
    <w:p w14:paraId="675C2B82">
      <w:pPr>
        <w:jc w:val="distribute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fortune cookie—a hollow crisp containing prophetic notes—though non-Chinese in origin, became iconic in </w:t>
      </w:r>
    </w:p>
    <w:p w14:paraId="711A23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化不可或缺的一部分。一种说法认为它由早期日本移民在加州发明，后来被中餐馆借鉴并推</w:t>
      </w:r>
    </w:p>
    <w:p w14:paraId="2AB1A8E9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American Chinese dining. One theory attributes its invention to early Japanese immigrants in California, later </w:t>
      </w:r>
    </w:p>
    <w:p w14:paraId="64385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广</w:t>
      </w:r>
      <w:r>
        <w:rPr>
          <w:rFonts w:hint="eastAsia" w:ascii="Times New Roman" w:hAnsi="Times New Roman" w:cs="Times New Roman"/>
          <w:lang w:val="en-US" w:eastAsia="zh-CN"/>
        </w:rPr>
        <w:t>开来</w:t>
      </w:r>
      <w:r>
        <w:rPr>
          <w:rFonts w:hint="default" w:ascii="Times New Roman" w:hAnsi="Times New Roman" w:cs="Times New Roman"/>
        </w:rPr>
        <w:t>；另一种说法是，</w:t>
      </w:r>
      <w:r>
        <w:rPr>
          <w:rFonts w:hint="eastAsia" w:ascii="Times New Roman" w:hAnsi="Times New Roman" w:cs="Times New Roman"/>
          <w:lang w:val="en-US" w:eastAsia="zh-CN"/>
        </w:rPr>
        <w:t>签语饼是</w:t>
      </w:r>
      <w:r>
        <w:rPr>
          <w:rFonts w:hint="default" w:ascii="Times New Roman" w:hAnsi="Times New Roman" w:cs="Times New Roman"/>
        </w:rPr>
        <w:t>由中国移民在美国创造</w:t>
      </w:r>
      <w:r>
        <w:rPr>
          <w:rFonts w:hint="eastAsia" w:ascii="Times New Roman" w:hAnsi="Times New Roman" w:cs="Times New Roman"/>
          <w:lang w:val="en-US" w:eastAsia="zh-CN"/>
        </w:rPr>
        <w:t>出来的</w:t>
      </w:r>
      <w:r>
        <w:rPr>
          <w:rFonts w:hint="default" w:ascii="Times New Roman" w:hAnsi="Times New Roman" w:cs="Times New Roman"/>
        </w:rPr>
        <w:t>，用于吸引顾客。无论</w:t>
      </w:r>
      <w:r>
        <w:rPr>
          <w:rFonts w:hint="eastAsia" w:ascii="Times New Roman" w:hAnsi="Times New Roman" w:cs="Times New Roman"/>
          <w:lang w:val="en-US" w:eastAsia="zh-CN"/>
        </w:rPr>
        <w:t>它的</w:t>
      </w:r>
    </w:p>
    <w:p w14:paraId="6850E6E2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adopted by Chinese restaurants; another credits Chinese immigrants with creating it as a customer attraction. </w:t>
      </w:r>
    </w:p>
    <w:p w14:paraId="3F767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起源如何，签语饼都为</w:t>
      </w:r>
      <w:r>
        <w:rPr>
          <w:rFonts w:hint="eastAsia" w:ascii="Times New Roman" w:hAnsi="Times New Roman" w:cs="Times New Roman"/>
          <w:lang w:val="en-US" w:eastAsia="zh-CN"/>
        </w:rPr>
        <w:t>美式中餐的</w:t>
      </w:r>
      <w:r>
        <w:rPr>
          <w:rFonts w:hint="default" w:ascii="Times New Roman" w:hAnsi="Times New Roman" w:cs="Times New Roman"/>
        </w:rPr>
        <w:t>顾客带来了趣味横生的用餐体验。</w:t>
      </w:r>
    </w:p>
    <w:p w14:paraId="01A2288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Regardless of origin, fortune cookies deliver uniquely entertaining dining moments.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0B6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66B080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71065" cy="2037080"/>
                  <wp:effectExtent l="0" t="0" r="635" b="127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065" cy="203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A1E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8E8B10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日式中餐：改良的中华料理</w:t>
      </w:r>
    </w:p>
    <w:p w14:paraId="05418F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</w:rPr>
        <w:t>Japanese Chinese Cuisine: The Modified Chinese Cuisine</w:t>
      </w:r>
    </w:p>
    <w:p w14:paraId="09428B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 麻婆豆腐的清淡变奏</w:t>
      </w:r>
    </w:p>
    <w:p w14:paraId="7611B788">
      <w:pPr>
        <w:ind w:firstLine="42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 Light Variation of Mapo Tofu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1A3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B3BEB5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433955" cy="1671955"/>
                  <wp:effectExtent l="0" t="0" r="4445" b="444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55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66408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在日本，中餐馆随处可见，许多</w:t>
      </w:r>
      <w:r>
        <w:rPr>
          <w:rFonts w:hint="eastAsia" w:ascii="Times New Roman" w:hAnsi="Times New Roman" w:cs="Times New Roman"/>
          <w:lang w:val="en-US" w:eastAsia="zh-CN"/>
        </w:rPr>
        <w:t>中国</w:t>
      </w:r>
      <w:r>
        <w:rPr>
          <w:rFonts w:hint="default" w:ascii="Times New Roman" w:hAnsi="Times New Roman" w:cs="Times New Roman"/>
        </w:rPr>
        <w:t>菜品已经融入了日本的饮食文化，成为日本人日常</w:t>
      </w:r>
    </w:p>
    <w:p w14:paraId="2E751D10">
      <w:pPr>
        <w:jc w:val="distribute"/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 Japan, Chinese restaurants can be seen everywhere, and many dishes have integrated into Japanese food</w:t>
      </w:r>
    </w:p>
    <w:p w14:paraId="10C9E4E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饮食生活中</w:t>
      </w:r>
      <w:r>
        <w:rPr>
          <w:rFonts w:hint="default" w:ascii="Times New Roman" w:hAnsi="Times New Roman" w:cs="Times New Roman"/>
        </w:rPr>
        <w:t>的一部分。其中，麻婆豆腐是</w:t>
      </w:r>
      <w:r>
        <w:rPr>
          <w:rFonts w:hint="eastAsia" w:ascii="Times New Roman" w:hAnsi="Times New Roman" w:cs="Times New Roman"/>
          <w:lang w:val="en-US" w:eastAsia="zh-CN"/>
        </w:rPr>
        <w:t>在日本</w:t>
      </w:r>
      <w:r>
        <w:rPr>
          <w:rFonts w:hint="default" w:ascii="Times New Roman" w:hAnsi="Times New Roman" w:cs="Times New Roman"/>
        </w:rPr>
        <w:t>最受欢迎的中式菜肴之一，但其味道与中国</w:t>
      </w:r>
    </w:p>
    <w:p w14:paraId="1F314E02">
      <w:pPr>
        <w:jc w:val="distribute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Culture, becoming part of the daily lives of Japanese people. Mapo Tofu ranks among the top Chinese dishes, </w:t>
      </w:r>
    </w:p>
    <w:p w14:paraId="2CB173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传统的麻婆豆腐</w:t>
      </w:r>
      <w:r>
        <w:rPr>
          <w:rFonts w:hint="eastAsia" w:ascii="Times New Roman" w:hAnsi="Times New Roman" w:cs="Times New Roman"/>
          <w:lang w:val="en-US" w:eastAsia="zh-CN"/>
        </w:rPr>
        <w:t>的风味</w:t>
      </w:r>
      <w:r>
        <w:rPr>
          <w:rFonts w:hint="default" w:ascii="Times New Roman" w:hAnsi="Times New Roman" w:cs="Times New Roman"/>
        </w:rPr>
        <w:t>有</w:t>
      </w:r>
      <w:r>
        <w:rPr>
          <w:rFonts w:hint="eastAsia" w:ascii="Times New Roman" w:hAnsi="Times New Roman" w:cs="Times New Roman"/>
          <w:lang w:val="en-US" w:eastAsia="zh-CN"/>
        </w:rPr>
        <w:t>较大的差异</w:t>
      </w:r>
      <w:r>
        <w:rPr>
          <w:rFonts w:hint="default" w:ascii="Times New Roman" w:hAnsi="Times New Roman" w:cs="Times New Roman"/>
        </w:rPr>
        <w:t>。</w:t>
      </w:r>
    </w:p>
    <w:p w14:paraId="74923672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though differing from the traditional version.</w:t>
      </w:r>
    </w:p>
    <w:p w14:paraId="22B13126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为了迎合日本人的口味，日本版麻婆豆腐通常减少了辣椒和花椒的用量，使辣度降低；</w:t>
      </w:r>
    </w:p>
    <w:p w14:paraId="6FBE262D">
      <w:pPr>
        <w:ind w:firstLine="36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The Japanese version of Mapo Tofu typically tones down the heat by reducing chili and Sichuan pepper, while </w:t>
      </w:r>
    </w:p>
    <w:p w14:paraId="6F18B5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同时增加了糖和酱油的比例，使口味更加甘甜、浓郁。此外，还可能加入一些日本特色食材，</w:t>
      </w:r>
    </w:p>
    <w:p w14:paraId="39508FD3">
      <w:pPr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18"/>
        </w:rPr>
        <w:t>boosting sweetness with more sugar and soy sauce.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18"/>
          <w:szCs w:val="21"/>
        </w:rPr>
        <w:t>In addition, some Japanese - style ingredients such as konjac</w:t>
      </w:r>
    </w:p>
    <w:p w14:paraId="6A42F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如魔芋丝，进一步丰富口感。在烹饪上，日本的中餐馆更加注重</w:t>
      </w:r>
      <w:r>
        <w:rPr>
          <w:rFonts w:hint="eastAsia" w:ascii="Times New Roman" w:hAnsi="Times New Roman" w:cs="Times New Roman"/>
          <w:lang w:val="en-US" w:eastAsia="zh-CN"/>
        </w:rPr>
        <w:t>对</w:t>
      </w:r>
      <w:r>
        <w:rPr>
          <w:rFonts w:hint="default" w:ascii="Times New Roman" w:hAnsi="Times New Roman" w:cs="Times New Roman"/>
        </w:rPr>
        <w:t>菜品的摆盘与</w:t>
      </w:r>
      <w:r>
        <w:rPr>
          <w:rFonts w:hint="eastAsia" w:ascii="Times New Roman" w:hAnsi="Times New Roman" w:cs="Times New Roman"/>
          <w:lang w:val="en-US" w:eastAsia="zh-CN"/>
        </w:rPr>
        <w:t>菜品本身的</w:t>
      </w:r>
    </w:p>
    <w:p w14:paraId="7870026F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21"/>
        </w:rPr>
        <w:t>noodles may be added to further enrich the texture.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 xml:space="preserve">In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cooking</w:t>
      </w:r>
      <w:r>
        <w:rPr>
          <w:rFonts w:hint="default" w:ascii="Times New Roman" w:hAnsi="Times New Roman" w:cs="Times New Roman"/>
          <w:sz w:val="18"/>
          <w:szCs w:val="18"/>
        </w:rPr>
        <w:t xml:space="preserve">, Japanese Chinese restaurants emphasize artistic </w:t>
      </w:r>
    </w:p>
    <w:p w14:paraId="17B9E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卖相，以</w:t>
      </w:r>
      <w:r>
        <w:rPr>
          <w:rFonts w:hint="eastAsia" w:ascii="Times New Roman" w:hAnsi="Times New Roman" w:cs="Times New Roman"/>
          <w:lang w:val="en-US" w:eastAsia="zh-CN"/>
        </w:rPr>
        <w:t>更好地满足</w:t>
      </w:r>
      <w:r>
        <w:rPr>
          <w:rFonts w:hint="default" w:ascii="Times New Roman" w:hAnsi="Times New Roman" w:cs="Times New Roman"/>
        </w:rPr>
        <w:t>日本人</w:t>
      </w:r>
      <w:r>
        <w:rPr>
          <w:rFonts w:hint="eastAsia" w:ascii="Times New Roman" w:hAnsi="Times New Roman" w:cs="Times New Roman"/>
          <w:lang w:val="en-US" w:eastAsia="zh-CN"/>
        </w:rPr>
        <w:t>对食物</w:t>
      </w:r>
      <w:r>
        <w:rPr>
          <w:rFonts w:hint="default" w:ascii="Times New Roman" w:hAnsi="Times New Roman" w:cs="Times New Roman"/>
        </w:rPr>
        <w:t>“色、香、味、形”的追求。</w:t>
      </w:r>
    </w:p>
    <w:p w14:paraId="0DF15EB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sz w:val="18"/>
          <w:szCs w:val="18"/>
        </w:rPr>
        <w:t>plating to achieve the perfect balance of color, aroma, taste, and presentation.</w:t>
      </w:r>
    </w:p>
    <w:p w14:paraId="2E32D3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 创意季节性菜品</w:t>
      </w:r>
    </w:p>
    <w:p w14:paraId="61A95D28">
      <w:pPr>
        <w:ind w:firstLine="422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Creative Seasonal Dishes</w:t>
      </w:r>
    </w:p>
    <w:p w14:paraId="0B773EDB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日本的中餐馆还会根据四季推出特色菜品。春季会使用樱花作为装饰或食材，夏季则推</w:t>
      </w:r>
    </w:p>
    <w:p w14:paraId="642E7176">
      <w:pPr>
        <w:ind w:firstLine="360" w:firstLineChars="200"/>
        <w:jc w:val="distribute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Japanese Chinese restaurants craft seasonal specialties: sakura-adorned dishes in spring and chilled Chinese</w:t>
      </w:r>
    </w:p>
    <w:p w14:paraId="2B2A2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出清凉解暑的中式甜品，将中国饮食文化与日本的四季美学巧妙结合。这种创新既保留了中</w:t>
      </w:r>
    </w:p>
    <w:p w14:paraId="2249A052">
      <w:pPr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desserts in summer, marrying authentic Chinese flavors with Japan's refined shiki aesthetics. This innovation </w:t>
      </w:r>
    </w:p>
    <w:p w14:paraId="68A0E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餐的核心，又融入了日本</w:t>
      </w:r>
      <w:r>
        <w:rPr>
          <w:rFonts w:hint="eastAsia" w:ascii="Times New Roman" w:hAnsi="Times New Roman" w:cs="Times New Roman"/>
          <w:lang w:val="en-US" w:eastAsia="zh-CN"/>
        </w:rPr>
        <w:t>饮食</w:t>
      </w:r>
      <w:r>
        <w:rPr>
          <w:rFonts w:hint="default" w:ascii="Times New Roman" w:hAnsi="Times New Roman" w:cs="Times New Roman"/>
        </w:rPr>
        <w:t>文化</w:t>
      </w:r>
      <w:r>
        <w:rPr>
          <w:rFonts w:hint="eastAsia" w:ascii="Times New Roman" w:hAnsi="Times New Roman" w:cs="Times New Roman"/>
          <w:lang w:val="en-US" w:eastAsia="zh-CN"/>
        </w:rPr>
        <w:t>本身</w:t>
      </w:r>
      <w:r>
        <w:rPr>
          <w:rFonts w:hint="default" w:ascii="Times New Roman" w:hAnsi="Times New Roman" w:cs="Times New Roman"/>
        </w:rPr>
        <w:t>的细腻之美。</w:t>
      </w:r>
    </w:p>
    <w:p w14:paraId="49C9C87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18"/>
          <w:szCs w:val="18"/>
        </w:rPr>
        <w:t>preserves culinary authenticity while embracing wabi-sabi subtlety.</w:t>
      </w:r>
    </w:p>
    <w:p w14:paraId="64FBFE2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墨西哥式中餐：独特的边境风味</w:t>
      </w:r>
    </w:p>
    <w:p w14:paraId="367F7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</w:rPr>
        <w:t>Mexican - Style Chinese Cuisine: Unique Border Flavors</w:t>
      </w:r>
    </w:p>
    <w:p w14:paraId="26DD8E40">
      <w:pPr>
        <w:ind w:firstLine="420" w:firstLineChars="200"/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在墨西哥边境城市墨西卡利，中餐也发展出了独特的风味，被称为“墨西卡利中餐”。</w:t>
      </w:r>
    </w:p>
    <w:p w14:paraId="1FF84A18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In Mexicali, a border city in Mexico, Chinese cuisine has also developed a unique flavor, known as </w:t>
      </w:r>
    </w:p>
    <w:p w14:paraId="13090F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这里的中餐融入了大量墨西哥当地的饮食元素，例如柠檬块、辣椒酱和玉米片等，成为餐桌</w:t>
      </w:r>
    </w:p>
    <w:p w14:paraId="2D27BC74">
      <w:pPr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"Mexicali Chinese Cuisine". Chinese cuisine blends Mexican flavors—lemon wedges, chili sauce, tortilla chips—</w:t>
      </w:r>
    </w:p>
    <w:p w14:paraId="149D80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上的</w:t>
      </w:r>
      <w:r>
        <w:rPr>
          <w:rFonts w:hint="eastAsia" w:ascii="Times New Roman" w:hAnsi="Times New Roman" w:cs="Times New Roman"/>
          <w:lang w:val="en-US" w:eastAsia="zh-CN"/>
        </w:rPr>
        <w:t>一种</w:t>
      </w:r>
      <w:r>
        <w:rPr>
          <w:rFonts w:hint="default" w:ascii="Times New Roman" w:hAnsi="Times New Roman" w:cs="Times New Roman"/>
        </w:rPr>
        <w:t>常见</w:t>
      </w:r>
      <w:r>
        <w:rPr>
          <w:rFonts w:hint="eastAsia" w:ascii="Times New Roman" w:hAnsi="Times New Roman" w:cs="Times New Roman"/>
          <w:lang w:val="en-US" w:eastAsia="zh-CN"/>
        </w:rPr>
        <w:t>的</w:t>
      </w:r>
      <w:r>
        <w:rPr>
          <w:rFonts w:hint="default" w:ascii="Times New Roman" w:hAnsi="Times New Roman" w:cs="Times New Roman"/>
        </w:rPr>
        <w:t>搭配。</w:t>
      </w:r>
    </w:p>
    <w:p w14:paraId="73B1EEA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now standard accompaniments.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647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 w14:paraId="25D27391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2301875" cy="1673860"/>
                  <wp:effectExtent l="0" t="0" r="3175" b="2540"/>
                  <wp:docPr id="9" name="图片 9" descr="1745732058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7457320587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C2044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炸排骨是墨西卡利中餐的招牌菜之一。墨西哥食客会在炸排骨上挤上柠檬汁，再淋上一</w:t>
      </w:r>
    </w:p>
    <w:p w14:paraId="33DD2A75">
      <w:pPr>
        <w:ind w:firstLine="360" w:firstLineChars="20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Fried Spare Ribs is one of the signature dishes of Mexicali Chinese Cuisine. Mexican diners zest up fried ribs</w:t>
      </w:r>
    </w:p>
    <w:p w14:paraId="1388EE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勺酸甜酱，吃得津津有味。这种独特的风味背后，是历史的交融。1882年美国颁布《排华</w:t>
      </w:r>
    </w:p>
    <w:p w14:paraId="2F1EA2A6">
      <w:pPr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with lime wedges and sweet-sour glaze—a flavor steeped in history. After the 1882 Chinese Exclusion Act in the </w:t>
      </w:r>
    </w:p>
    <w:p w14:paraId="6FDE79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法案》后，许多华人南迁至墨西哥，在这里扎根，中餐也随之与墨西哥饮食文化相互融合，</w:t>
      </w:r>
    </w:p>
    <w:p w14:paraId="50649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U.S., many Chinese migrants resettled in Mexico, where their culinary traditions intertwined with local flavors, </w:t>
      </w:r>
      <w:r>
        <w:rPr>
          <w:rFonts w:hint="default" w:ascii="Times New Roman" w:hAnsi="Times New Roman" w:cs="Times New Roman"/>
        </w:rPr>
        <w:t>形成了别具一格的“变形”中</w:t>
      </w:r>
      <w:r>
        <w:rPr>
          <w:rFonts w:hint="eastAsia" w:ascii="Times New Roman" w:hAnsi="Times New Roman" w:cs="Times New Roman"/>
          <w:lang w:val="en-US" w:eastAsia="zh-CN"/>
        </w:rPr>
        <w:t>国菜品</w:t>
      </w:r>
      <w:r>
        <w:rPr>
          <w:rFonts w:hint="default" w:ascii="Times New Roman" w:hAnsi="Times New Roman" w:cs="Times New Roman"/>
        </w:rPr>
        <w:t>。</w:t>
      </w:r>
    </w:p>
    <w:p w14:paraId="7FC49975">
      <w:pP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18"/>
          <w:szCs w:val="18"/>
        </w:rPr>
        <w:t>giving rise to a distinctive fusion cuisine.</w:t>
      </w:r>
    </w:p>
    <w:p w14:paraId="05F2BB7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英式中餐：改良的宫保鸡丁</w:t>
      </w:r>
    </w:p>
    <w:p w14:paraId="1E7624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</w:rPr>
        <w:t>British Chinese Cuisine: The Modified Kung Pao Chicken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1192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8CCA9B">
            <w:pPr>
              <w:jc w:val="center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923415" cy="1867535"/>
                  <wp:effectExtent l="0" t="0" r="635" b="889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186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A53CE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在英国，中餐菜品如宫保鸡丁也发生了明显的变化。在英国中餐厅，外卖版的宫保鸡丁</w:t>
      </w:r>
    </w:p>
    <w:p w14:paraId="45420C73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In the UK, Chinese dishes like Kung Pao Chicken have undergone distinct adaptations. Takeaway versions in </w:t>
      </w:r>
    </w:p>
    <w:p w14:paraId="3295C7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常常根据当地的食材供应和口味习惯进行调整。例如，辣椒用量有所减少，调味上更加清淡，</w:t>
      </w:r>
    </w:p>
    <w:p w14:paraId="3D2598D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British Chinese restaurants often modify spice levels and ingredients to suit local preferences—reducing chili heat </w:t>
      </w:r>
    </w:p>
    <w:p w14:paraId="667D88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以适应英国人普遍不太能吃辣的饮食需求。同时，菜品的摆盘和包装更为简洁，更符合英国</w:t>
      </w:r>
    </w:p>
    <w:p w14:paraId="146F9396">
      <w:pPr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for milder British palates. And the plating and packaging of the dishes are more concise, which is more in line with </w:t>
      </w:r>
    </w:p>
    <w:p w14:paraId="0D17C3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消费者的外卖习惯。</w:t>
      </w:r>
    </w:p>
    <w:p w14:paraId="6705BD1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their take-out habits.</w:t>
      </w:r>
    </w:p>
    <w:p w14:paraId="41F1322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中餐海外变形的原因与影响</w:t>
      </w:r>
    </w:p>
    <w:p w14:paraId="1BB9D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</w:rPr>
        <w:t>Reasons and Influences of the Transformation of Chinese Cuisine Overseas</w:t>
      </w:r>
    </w:p>
    <w:p w14:paraId="5C38D631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中国菜在海外</w:t>
      </w:r>
      <w:r>
        <w:rPr>
          <w:rFonts w:hint="eastAsia" w:ascii="Times New Roman" w:hAnsi="Times New Roman" w:cs="Times New Roman"/>
          <w:lang w:val="en-US" w:eastAsia="zh-CN"/>
        </w:rPr>
        <w:t>传播的过程中常常会</w:t>
      </w:r>
      <w:r>
        <w:rPr>
          <w:rFonts w:hint="default" w:ascii="Times New Roman" w:hAnsi="Times New Roman" w:cs="Times New Roman"/>
        </w:rPr>
        <w:t>发生“变形”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其</w:t>
      </w:r>
      <w:r>
        <w:rPr>
          <w:rFonts w:hint="default" w:ascii="Times New Roman" w:hAnsi="Times New Roman" w:cs="Times New Roman"/>
        </w:rPr>
        <w:t>原因有以下几个方面：</w:t>
      </w:r>
    </w:p>
    <w:p w14:paraId="3B302242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reasons for the "transformation" of Chinese cuisine overseas are as follows:</w:t>
      </w:r>
    </w:p>
    <w:p w14:paraId="3DF4BB2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适应当地口味：</w:t>
      </w:r>
    </w:p>
    <w:p w14:paraId="08CCAABB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Adaptation to Local Tastes:</w:t>
      </w:r>
    </w:p>
    <w:p w14:paraId="122932A1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不同国家和地区的人对口味有着不同的偏好。为了吸引更多顾客，中餐馆不得不对菜品</w:t>
      </w:r>
    </w:p>
    <w:p w14:paraId="49EA25AB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People in different countries and regions have different taste preferences. To attract more customers, Chinese </w:t>
      </w:r>
    </w:p>
    <w:p w14:paraId="70E634C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进行改良。例如，美国人偏爱酸甜口味，日本人喜欢清淡细腻的风味，</w:t>
      </w:r>
      <w:r>
        <w:rPr>
          <w:rFonts w:hint="eastAsia" w:ascii="Times New Roman" w:hAnsi="Times New Roman" w:cs="Times New Roman"/>
          <w:lang w:val="en-US" w:eastAsia="zh-CN"/>
        </w:rPr>
        <w:t>这</w:t>
      </w:r>
      <w:r>
        <w:rPr>
          <w:rFonts w:hint="default" w:ascii="Times New Roman" w:hAnsi="Times New Roman" w:cs="Times New Roman"/>
        </w:rPr>
        <w:t>都直接影响了</w:t>
      </w:r>
      <w:r>
        <w:rPr>
          <w:rFonts w:hint="eastAsia" w:ascii="Times New Roman" w:hAnsi="Times New Roman" w:cs="Times New Roman"/>
          <w:lang w:val="en-US" w:eastAsia="zh-CN"/>
        </w:rPr>
        <w:t>当地</w:t>
      </w:r>
    </w:p>
    <w:p w14:paraId="593AAC44">
      <w:pPr>
        <w:numPr>
          <w:ilvl w:val="0"/>
          <w:numId w:val="0"/>
        </w:numPr>
        <w:jc w:val="distribute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restaurants modify their dishes. For example, American sweet-sour and Japanese delicate tastes reshape Chinese </w:t>
      </w:r>
    </w:p>
    <w:p w14:paraId="7EA016B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</w:t>
      </w:r>
      <w:r>
        <w:rPr>
          <w:rFonts w:hint="eastAsia" w:ascii="Times New Roman" w:hAnsi="Times New Roman" w:cs="Times New Roman"/>
          <w:lang w:val="en-US" w:eastAsia="zh-CN"/>
        </w:rPr>
        <w:t>国菜</w:t>
      </w:r>
      <w:r>
        <w:rPr>
          <w:rFonts w:hint="default" w:ascii="Times New Roman" w:hAnsi="Times New Roman" w:cs="Times New Roman"/>
        </w:rPr>
        <w:t>的制作方式。</w:t>
      </w:r>
    </w:p>
    <w:p w14:paraId="02FAF5B7">
      <w:p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culinary methods. </w:t>
      </w:r>
    </w:p>
    <w:p w14:paraId="5736B3B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食材的获取限制：</w:t>
      </w:r>
    </w:p>
    <w:p w14:paraId="4DE00144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Restrictions on Ingredient Acquisition:</w:t>
      </w:r>
    </w:p>
    <w:p w14:paraId="63D11CD9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许多中国传统菜肴的原材料在海外并不容易获得。因此，厨师们会用当地的食材进行替</w:t>
      </w:r>
    </w:p>
    <w:p w14:paraId="19248AC0">
      <w:pPr>
        <w:numPr>
          <w:ilvl w:val="0"/>
          <w:numId w:val="0"/>
        </w:num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Many materials for traditional Chinese dishes are not easily available overseas. Therefore, chefs use local </w:t>
      </w:r>
    </w:p>
    <w:p w14:paraId="3A31B3F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代，这也导致了</w:t>
      </w:r>
      <w:r>
        <w:rPr>
          <w:rFonts w:hint="eastAsia" w:ascii="Times New Roman" w:hAnsi="Times New Roman" w:cs="Times New Roman"/>
          <w:lang w:val="en-US" w:eastAsia="zh-CN"/>
        </w:rPr>
        <w:t>当地</w:t>
      </w:r>
      <w:r>
        <w:rPr>
          <w:rFonts w:hint="default" w:ascii="Times New Roman" w:hAnsi="Times New Roman" w:cs="Times New Roman"/>
        </w:rPr>
        <w:t>菜品在味道和形式上</w:t>
      </w:r>
      <w:r>
        <w:rPr>
          <w:rFonts w:hint="eastAsia" w:ascii="Times New Roman" w:hAnsi="Times New Roman" w:cs="Times New Roman"/>
          <w:lang w:val="en-US" w:eastAsia="zh-CN"/>
        </w:rPr>
        <w:t>与传统的差异</w:t>
      </w:r>
      <w:r>
        <w:rPr>
          <w:rFonts w:hint="default" w:ascii="Times New Roman" w:hAnsi="Times New Roman" w:cs="Times New Roman"/>
        </w:rPr>
        <w:t>。</w:t>
      </w:r>
    </w:p>
    <w:p w14:paraId="7606867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ingredients as substitutes, leading to changes in the taste and form of the dishes.</w:t>
      </w:r>
    </w:p>
    <w:p w14:paraId="32CB6D2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文化差异的融合：</w:t>
      </w:r>
    </w:p>
    <w:p w14:paraId="27ACF5D5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The Integration of Cultural Differences:</w:t>
      </w:r>
    </w:p>
    <w:p w14:paraId="03B0B2D6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中餐在不同国家的变化，往往融入了当地的饮食文化和用餐习惯。例如，在墨西哥，中</w:t>
      </w:r>
    </w:p>
    <w:p w14:paraId="1904CBE0">
      <w:pPr>
        <w:numPr>
          <w:ilvl w:val="0"/>
          <w:numId w:val="0"/>
        </w:num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Global Chinese cuisine blends local food cultures and eating habits. For example, Mexican-Chinese cuisine </w:t>
      </w:r>
    </w:p>
    <w:p w14:paraId="1D24166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餐融入了墨式调料和独特的香料搭配；在日本，中餐融入了季节性美学和摆盘设计。</w:t>
      </w:r>
    </w:p>
    <w:p w14:paraId="48D8A227">
      <w:pPr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blends local spices and flavors, while Japanese-Chinese embraces seasonal aesthetics and plating design.</w:t>
      </w:r>
    </w:p>
    <w:p w14:paraId="178A557A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在影响上，中餐海外变形是一把双刃剑，既带来了文化融合的机遇，也面临着传统流</w:t>
      </w:r>
    </w:p>
    <w:p w14:paraId="53600AD3">
      <w:pPr>
        <w:ind w:firstLine="360" w:firstLineChars="200"/>
        <w:jc w:val="distribute"/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In terms of impact, The overseas adaptation of Chinese cuisine presents both opportunities for cultural  </w:t>
      </w:r>
    </w:p>
    <w:p w14:paraId="292E4DB8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失的挑战。在积极方面，本土化改良让中餐更容易被外国消费者接受，像"左宗棠鸡"这样的</w:t>
      </w:r>
    </w:p>
    <w:p w14:paraId="6ECE2C98">
      <w:pPr>
        <w:jc w:val="distribute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integration and challenges to traditional authenticity. On the positive side, Local adaptations like "General Tso's </w:t>
      </w:r>
    </w:p>
    <w:p w14:paraId="3555E5D6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创新菜品不仅成为文化符号，更带动了整个海外中餐市场的繁荣，促进了中外饮食文化的交</w:t>
      </w:r>
    </w:p>
    <w:p w14:paraId="0EAD13C9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Chicken" have popularized Chinese food abroad, fostering the popularity of Chinese cuisine and cultural exchange </w:t>
      </w:r>
    </w:p>
    <w:p w14:paraId="433A7108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流。然而，过度本土化也导致了一些问题，比如为迎合当地口味而过度调整的"宫保鸡丁"</w:t>
      </w:r>
    </w:p>
    <w:p w14:paraId="62E62509">
      <w:pPr>
        <w:jc w:val="distribute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through cuisine. However, excessive localization has created issues.</w:t>
      </w:r>
      <w:r>
        <w:rPr>
          <w:rFonts w:hint="default" w:ascii="Times New Roman" w:hAnsi="Times New Roman" w:cs="Times New Roman"/>
          <w:sz w:val="18"/>
          <w:szCs w:val="18"/>
        </w:rPr>
        <w:t>For example,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over-modified dishes like </w:t>
      </w:r>
    </w:p>
    <w:p w14:paraId="54AC7227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失去了川菜的本真风味，一些快餐化的改良甚至强化了西方对中餐的刻板印象。更值得关注</w:t>
      </w:r>
    </w:p>
    <w:p w14:paraId="0223E922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"Kung Pao Chicken" lose their authentic Sichuan essence, while some fast-food adaptations reinforce Western </w:t>
      </w:r>
    </w:p>
    <w:p w14:paraId="59244DAF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的是，这种变形可能挤压传统中餐馆的生存空间，使得刀工、火候等传统烹饪技艺面临失传</w:t>
      </w:r>
    </w:p>
    <w:p w14:paraId="713E9D38">
      <w:pPr>
        <w:jc w:val="distribute"/>
        <w:rPr>
          <w:rFonts w:hint="eastAsia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stereotypes of Chinese cuisine. More importantly, It also threatens authentic restaurants and traditional cooking  </w:t>
      </w:r>
    </w:p>
    <w:p w14:paraId="2B031CA4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的风险。如何在保持中餐精髓的同时进行适度创新，成为海外中餐发展必须面对的课题。</w:t>
      </w:r>
    </w:p>
    <w:p w14:paraId="1E39AF60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Techniques. Balancing innovation with heritage preservation remains key to develop the foreign Chinese food.</w:t>
      </w:r>
    </w:p>
    <w:p w14:paraId="497341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结语：漂洋过海的中国菜</w:t>
      </w:r>
    </w:p>
    <w:p w14:paraId="50A6A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</w:rPr>
        <w:t>Conclusion: Chinese Cuisine That Crossed the Oceans</w:t>
      </w:r>
    </w:p>
    <w:p w14:paraId="15B85EC3">
      <w:pPr>
        <w:ind w:firstLine="420" w:firstLineChars="200"/>
        <w:jc w:val="distribute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中餐漂洋过海后，经历了各种“变形”，在异国他乡焕发了新的生命力。这些“变形”</w:t>
      </w:r>
    </w:p>
    <w:p w14:paraId="4ED7DCD4">
      <w:pPr>
        <w:jc w:val="distribut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18"/>
          <w:szCs w:val="18"/>
          <w:shd w:val="clear" w:fill="FFFFFF"/>
        </w:rPr>
        <w:t xml:space="preserve">Chinese cuisine has undergone various transformations overseas, gaining new vitality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18"/>
          <w:szCs w:val="18"/>
          <w:shd w:val="clear" w:fill="FFFFFF"/>
          <w:lang w:val="en-US" w:eastAsia="zh-CN"/>
        </w:rPr>
        <w:t>there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18"/>
          <w:szCs w:val="18"/>
          <w:shd w:val="clear" w:fill="FFFFFF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40404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These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</w:t>
      </w:r>
    </w:p>
    <w:p w14:paraId="5CED55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后的中国菜，不仅是一道道美食，也是中外文化交流的桥梁。它们以独特的方式展现了中国</w:t>
      </w:r>
    </w:p>
    <w:p w14:paraId="38C4949B">
      <w:pPr>
        <w:jc w:val="distribute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"transformed" Chinese dishes are not just culinary delights, but also bridges for cross-cultural exchange.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>They</w:t>
      </w:r>
    </w:p>
    <w:p w14:paraId="1BBA19A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饮食文化的包容性与适应性，为全球美食舞台增添了亮丽的色彩。</w:t>
      </w:r>
    </w:p>
    <w:p w14:paraId="566F8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18"/>
          <w:szCs w:val="18"/>
          <w:shd w:val="clear" w:fill="FFFFFF"/>
        </w:rPr>
        <w:t>demonstrate Chinese cuisine's cultural flexibility, enriching global food diversity.</w:t>
      </w:r>
    </w:p>
    <w:p w14:paraId="226AB1EB"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无论是美式“左宗棠鸡”、日式麻婆豆腐，还是墨西卡利的炸排骨，它们都传递着中国</w:t>
      </w:r>
    </w:p>
    <w:p w14:paraId="6F73B0B7">
      <w:pPr>
        <w:ind w:firstLine="36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  <w:szCs w:val="21"/>
        </w:rPr>
        <w:t>Whether American "General Tso's Chicken", Japanese Mapo Tofu, or Mexicali Fried Spare Ribs, these dishes</w:t>
      </w:r>
      <w:r>
        <w:rPr>
          <w:rFonts w:hint="default" w:ascii="Times New Roman" w:hAnsi="Times New Roman" w:cs="Times New Roman"/>
        </w:rPr>
        <w:t>饮食文化的独特魅力，同时也在全球范围内促进着中外文化的交融与传播。</w:t>
      </w:r>
    </w:p>
    <w:p w14:paraId="14DBE53A">
      <w:pPr>
        <w:rPr>
          <w:rFonts w:hint="default" w:ascii="Times New Roman" w:hAnsi="Times New Roman" w:cs="Times New Roman"/>
          <w:sz w:val="18"/>
          <w:szCs w:val="21"/>
        </w:rPr>
      </w:pPr>
      <w:r>
        <w:rPr>
          <w:rFonts w:hint="default" w:ascii="Times New Roman" w:hAnsi="Times New Roman" w:cs="Times New Roman"/>
          <w:sz w:val="18"/>
          <w:szCs w:val="21"/>
        </w:rPr>
        <w:t xml:space="preserve">showcase Chinese </w:t>
      </w:r>
      <w:r>
        <w:rPr>
          <w:rFonts w:hint="default" w:ascii="Times New Roman" w:hAnsi="Times New Roman" w:cs="Times New Roman"/>
          <w:sz w:val="18"/>
          <w:szCs w:val="21"/>
          <w:lang w:val="en-US" w:eastAsia="zh-CN"/>
        </w:rPr>
        <w:t xml:space="preserve">unique </w:t>
      </w:r>
      <w:r>
        <w:rPr>
          <w:rFonts w:hint="default" w:ascii="Times New Roman" w:hAnsi="Times New Roman" w:cs="Times New Roman"/>
          <w:sz w:val="18"/>
          <w:szCs w:val="21"/>
        </w:rPr>
        <w:t>culinary culture's charm while promoting global cultural integration.</w:t>
      </w:r>
    </w:p>
    <w:p w14:paraId="4E6B61C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C6BD64"/>
    <w:multiLevelType w:val="singleLevel"/>
    <w:tmpl w:val="34C6BD6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F4870"/>
    <w:rsid w:val="017F4870"/>
    <w:rsid w:val="02142256"/>
    <w:rsid w:val="0B1978ED"/>
    <w:rsid w:val="2E725DD9"/>
    <w:rsid w:val="6C86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3620</Words>
  <Characters>8929</Characters>
  <Lines>0</Lines>
  <Paragraphs>0</Paragraphs>
  <TotalTime>0</TotalTime>
  <ScaleCrop>false</ScaleCrop>
  <LinksUpToDate>false</LinksUpToDate>
  <CharactersWithSpaces>9997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2025-04-27T01:47:00Z</dcterms:created>
  <dc:creator>WPS_1659429219</dc:creator>
  <cp:lastModifiedBy>王瑞</cp:lastModifiedBy>
  <dcterms:modified xsi:type="dcterms:W3CDTF">2026-02-24T03:10:32Z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B16D47A7A7F24BDFB8268ADC60337D80_11</vt:lpwstr>
  </property>
  <property fmtid="{D5CDD505-2E9C-101B-9397-08002B2CF9AE}" pid="4" name="KSOTemplateDocerSaveRecord">
    <vt:lpwstr>eyJoZGlkIjoiZDQ4NTQ3ZWU1ZmU2MzFlMmE5MjVhMzJlODVmOGY2ZjIiLCJ1c2VySWQiOiIxNjM5NDcxNzAxIn0=</vt:lpwstr>
  </property>
</Properties>
</file>