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2402B" w14:textId="5E86AB78" w:rsidR="005621AC" w:rsidRDefault="00A63F9F" w:rsidP="006E0C60">
      <w:pPr>
        <w:spacing w:line="276" w:lineRule="auto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HW12</w:t>
      </w:r>
      <w:r w:rsidR="00191F25" w:rsidRPr="00657BB9">
        <w:rPr>
          <w:rFonts w:hint="eastAsia"/>
          <w:b/>
          <w:bCs/>
          <w:sz w:val="32"/>
          <w:szCs w:val="32"/>
        </w:rPr>
        <w:t>：</w:t>
      </w:r>
      <w:r w:rsidR="00B3060E">
        <w:rPr>
          <w:rFonts w:hint="eastAsia"/>
          <w:b/>
          <w:bCs/>
          <w:sz w:val="32"/>
          <w:szCs w:val="32"/>
        </w:rPr>
        <w:t xml:space="preserve"> </w:t>
      </w:r>
    </w:p>
    <w:p w14:paraId="1C10DEBB" w14:textId="77777777" w:rsidR="00892094" w:rsidRPr="00EA6799" w:rsidRDefault="00892094" w:rsidP="00EA6799">
      <w:pPr>
        <w:jc w:val="left"/>
      </w:pPr>
    </w:p>
    <w:p w14:paraId="4401554E" w14:textId="2F01C2B6" w:rsidR="00FD14AB" w:rsidRPr="005D2B83" w:rsidRDefault="00FD14AB" w:rsidP="00FD14AB">
      <w:pPr>
        <w:numPr>
          <w:ilvl w:val="0"/>
          <w:numId w:val="28"/>
        </w:numPr>
        <w:jc w:val="left"/>
      </w:pPr>
      <w:r>
        <w:rPr>
          <w:rFonts w:ascii="宋体" w:hAnsi="宋体" w:hint="eastAsia"/>
          <w:bCs/>
          <w:sz w:val="24"/>
          <w:szCs w:val="32"/>
        </w:rPr>
        <w:t>针对如图所示电路，采用S</w:t>
      </w:r>
      <w:r>
        <w:rPr>
          <w:rFonts w:ascii="宋体" w:hAnsi="宋体"/>
          <w:bCs/>
          <w:sz w:val="24"/>
          <w:szCs w:val="32"/>
        </w:rPr>
        <w:t>A0</w:t>
      </w:r>
      <w:r>
        <w:rPr>
          <w:rFonts w:ascii="宋体" w:hAnsi="宋体" w:hint="eastAsia"/>
          <w:bCs/>
          <w:sz w:val="24"/>
          <w:szCs w:val="32"/>
        </w:rPr>
        <w:t>和S</w:t>
      </w:r>
      <w:r>
        <w:rPr>
          <w:rFonts w:ascii="宋体" w:hAnsi="宋体"/>
          <w:bCs/>
          <w:sz w:val="24"/>
          <w:szCs w:val="32"/>
        </w:rPr>
        <w:t>A1</w:t>
      </w:r>
      <w:r>
        <w:rPr>
          <w:rFonts w:ascii="宋体" w:hAnsi="宋体" w:hint="eastAsia"/>
          <w:bCs/>
          <w:sz w:val="24"/>
          <w:szCs w:val="32"/>
        </w:rPr>
        <w:t>的故障模型，写出能检测图中故障点（标识S</w:t>
      </w:r>
      <w:r>
        <w:rPr>
          <w:rFonts w:ascii="宋体" w:hAnsi="宋体"/>
          <w:bCs/>
          <w:sz w:val="24"/>
          <w:szCs w:val="32"/>
        </w:rPr>
        <w:t>A1</w:t>
      </w:r>
      <w:r>
        <w:rPr>
          <w:rFonts w:ascii="宋体" w:hAnsi="宋体" w:hint="eastAsia"/>
          <w:bCs/>
          <w:sz w:val="24"/>
          <w:szCs w:val="32"/>
        </w:rPr>
        <w:t>）的所有测试向量，说明理由。输入测试信号为W</w:t>
      </w:r>
      <w:r>
        <w:rPr>
          <w:rFonts w:ascii="宋体" w:hAnsi="宋体"/>
          <w:bCs/>
          <w:sz w:val="24"/>
          <w:szCs w:val="32"/>
        </w:rPr>
        <w:t>1,W2,W3</w:t>
      </w:r>
      <w:r>
        <w:rPr>
          <w:rFonts w:ascii="宋体" w:hAnsi="宋体" w:hint="eastAsia"/>
          <w:bCs/>
          <w:sz w:val="24"/>
          <w:szCs w:val="32"/>
        </w:rPr>
        <w:t>,</w:t>
      </w:r>
      <w:r>
        <w:rPr>
          <w:rFonts w:ascii="宋体" w:hAnsi="宋体"/>
          <w:bCs/>
          <w:sz w:val="24"/>
          <w:szCs w:val="32"/>
        </w:rPr>
        <w:t>W4</w:t>
      </w:r>
      <w:r>
        <w:rPr>
          <w:rFonts w:ascii="宋体" w:hAnsi="宋体" w:hint="eastAsia"/>
          <w:bCs/>
          <w:sz w:val="24"/>
          <w:szCs w:val="32"/>
        </w:rPr>
        <w:t>。</w:t>
      </w:r>
    </w:p>
    <w:p w14:paraId="02326EED" w14:textId="24F6638F" w:rsidR="00FD14AB" w:rsidRDefault="00FD14AB" w:rsidP="00FD14AB">
      <w:pPr>
        <w:ind w:left="360"/>
        <w:jc w:val="right"/>
      </w:pPr>
      <w:r>
        <w:object w:dxaOrig="2746" w:dyaOrig="1095" w14:anchorId="40D46B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3.3pt;height:72.9pt" o:ole="">
            <v:imagedata r:id="rId7" o:title=""/>
          </v:shape>
          <o:OLEObject Type="Embed" ProgID="Visio.Drawing.15" ShapeID="_x0000_i1025" DrawAspect="Content" ObjectID="_1808832203" r:id="rId8"/>
        </w:object>
      </w:r>
    </w:p>
    <w:p w14:paraId="1B56240B" w14:textId="0304004A" w:rsidR="001F3A7A" w:rsidRDefault="001F3A7A" w:rsidP="001F3A7A">
      <w:pPr>
        <w:ind w:left="360"/>
        <w:jc w:val="left"/>
      </w:pPr>
    </w:p>
    <w:p w14:paraId="63D6288D" w14:textId="77777777" w:rsidR="00FD14AB" w:rsidRPr="00B8608F" w:rsidRDefault="00FD14AB" w:rsidP="00FD14AB">
      <w:pPr>
        <w:numPr>
          <w:ilvl w:val="0"/>
          <w:numId w:val="28"/>
        </w:numPr>
        <w:jc w:val="left"/>
      </w:pPr>
      <w:r>
        <w:rPr>
          <w:rFonts w:ascii="宋体" w:hAnsi="宋体" w:hint="eastAsia"/>
          <w:bCs/>
          <w:sz w:val="24"/>
          <w:szCs w:val="32"/>
        </w:rPr>
        <w:t>针对如图所示电路，采用S</w:t>
      </w:r>
      <w:r>
        <w:rPr>
          <w:rFonts w:ascii="宋体" w:hAnsi="宋体"/>
          <w:bCs/>
          <w:sz w:val="24"/>
          <w:szCs w:val="32"/>
        </w:rPr>
        <w:t>A0</w:t>
      </w:r>
      <w:r>
        <w:rPr>
          <w:rFonts w:ascii="宋体" w:hAnsi="宋体" w:hint="eastAsia"/>
          <w:bCs/>
          <w:sz w:val="24"/>
          <w:szCs w:val="32"/>
        </w:rPr>
        <w:t>和S</w:t>
      </w:r>
      <w:r>
        <w:rPr>
          <w:rFonts w:ascii="宋体" w:hAnsi="宋体"/>
          <w:bCs/>
          <w:sz w:val="24"/>
          <w:szCs w:val="32"/>
        </w:rPr>
        <w:t>A1</w:t>
      </w:r>
      <w:r>
        <w:rPr>
          <w:rFonts w:ascii="宋体" w:hAnsi="宋体" w:hint="eastAsia"/>
          <w:bCs/>
          <w:sz w:val="24"/>
          <w:szCs w:val="32"/>
        </w:rPr>
        <w:t>的故障模型，根据要求写出寻找图中故障点的测试向量。输入测试信号为W</w:t>
      </w:r>
      <w:r>
        <w:rPr>
          <w:rFonts w:ascii="宋体" w:hAnsi="宋体"/>
          <w:bCs/>
          <w:sz w:val="24"/>
          <w:szCs w:val="32"/>
        </w:rPr>
        <w:t>1,W2,W3</w:t>
      </w:r>
      <w:r>
        <w:rPr>
          <w:rFonts w:ascii="宋体" w:hAnsi="宋体" w:hint="eastAsia"/>
          <w:bCs/>
          <w:sz w:val="24"/>
          <w:szCs w:val="32"/>
        </w:rPr>
        <w:t>。试求：</w:t>
      </w:r>
    </w:p>
    <w:p w14:paraId="29DE9ABE" w14:textId="77777777" w:rsidR="00FD14AB" w:rsidRPr="007256AA" w:rsidRDefault="00FD14AB" w:rsidP="00FD14AB">
      <w:pPr>
        <w:numPr>
          <w:ilvl w:val="1"/>
          <w:numId w:val="28"/>
        </w:numPr>
        <w:jc w:val="left"/>
        <w:rPr>
          <w:sz w:val="24"/>
        </w:rPr>
      </w:pPr>
      <w:r w:rsidRPr="007256AA">
        <w:rPr>
          <w:rFonts w:hint="eastAsia"/>
          <w:sz w:val="24"/>
        </w:rPr>
        <w:t>写出能检测</w:t>
      </w:r>
      <w:r w:rsidRPr="007256AA">
        <w:rPr>
          <w:rFonts w:hint="eastAsia"/>
          <w:sz w:val="24"/>
        </w:rPr>
        <w:t>E</w:t>
      </w:r>
      <w:r w:rsidRPr="007256AA">
        <w:rPr>
          <w:rFonts w:hint="eastAsia"/>
          <w:sz w:val="24"/>
        </w:rPr>
        <w:t>节点处的</w:t>
      </w:r>
      <w:r w:rsidRPr="007256AA">
        <w:rPr>
          <w:rFonts w:hint="eastAsia"/>
          <w:sz w:val="24"/>
        </w:rPr>
        <w:t>S</w:t>
      </w:r>
      <w:r w:rsidRPr="007256AA">
        <w:rPr>
          <w:sz w:val="24"/>
        </w:rPr>
        <w:t>A0</w:t>
      </w:r>
      <w:r w:rsidRPr="007256AA">
        <w:rPr>
          <w:rFonts w:hint="eastAsia"/>
          <w:sz w:val="24"/>
        </w:rPr>
        <w:t>故障的所有测试向量，并简要说明理由。</w:t>
      </w:r>
    </w:p>
    <w:p w14:paraId="5BE33C9E" w14:textId="77777777" w:rsidR="00FD14AB" w:rsidRPr="007256AA" w:rsidRDefault="00FD14AB" w:rsidP="00FD14AB">
      <w:pPr>
        <w:numPr>
          <w:ilvl w:val="1"/>
          <w:numId w:val="28"/>
        </w:numPr>
        <w:jc w:val="left"/>
        <w:rPr>
          <w:sz w:val="24"/>
        </w:rPr>
      </w:pPr>
      <w:r w:rsidRPr="007256AA">
        <w:rPr>
          <w:rFonts w:hint="eastAsia"/>
          <w:sz w:val="24"/>
        </w:rPr>
        <w:t>写出能检测</w:t>
      </w:r>
      <w:r w:rsidRPr="007256AA">
        <w:rPr>
          <w:sz w:val="24"/>
        </w:rPr>
        <w:t>B</w:t>
      </w:r>
      <w:r w:rsidRPr="007256AA">
        <w:rPr>
          <w:rFonts w:hint="eastAsia"/>
          <w:sz w:val="24"/>
        </w:rPr>
        <w:t>节点处的</w:t>
      </w:r>
      <w:r w:rsidRPr="007256AA">
        <w:rPr>
          <w:rFonts w:hint="eastAsia"/>
          <w:sz w:val="24"/>
        </w:rPr>
        <w:t>S</w:t>
      </w:r>
      <w:r w:rsidRPr="007256AA">
        <w:rPr>
          <w:sz w:val="24"/>
        </w:rPr>
        <w:t>A1</w:t>
      </w:r>
      <w:r w:rsidRPr="007256AA">
        <w:rPr>
          <w:rFonts w:hint="eastAsia"/>
          <w:sz w:val="24"/>
        </w:rPr>
        <w:t>故障的所有测试向量，并简要说明理由。</w:t>
      </w:r>
    </w:p>
    <w:p w14:paraId="4AD7D93D" w14:textId="199D96FD" w:rsidR="00B53EAA" w:rsidRDefault="00FD14AB" w:rsidP="001F3A7A">
      <w:pPr>
        <w:spacing w:line="276" w:lineRule="auto"/>
      </w:pPr>
      <w:r>
        <w:object w:dxaOrig="2911" w:dyaOrig="976" w14:anchorId="30338851">
          <v:shape id="_x0000_i1026" type="#_x0000_t75" style="width:206.4pt;height:69pt" o:ole="">
            <v:imagedata r:id="rId9" o:title=""/>
          </v:shape>
          <o:OLEObject Type="Embed" ProgID="Visio.Drawing.15" ShapeID="_x0000_i1026" DrawAspect="Content" ObjectID="_1808832204" r:id="rId10"/>
        </w:object>
      </w:r>
    </w:p>
    <w:p w14:paraId="698C50EA" w14:textId="20A0C09E" w:rsidR="00C66969" w:rsidRPr="00E91F19" w:rsidRDefault="00C66969" w:rsidP="00E91F19">
      <w:pPr>
        <w:spacing w:line="276" w:lineRule="auto"/>
        <w:rPr>
          <w:rFonts w:ascii="宋体" w:hAnsi="宋体" w:hint="eastAsia"/>
          <w:bCs/>
          <w:sz w:val="24"/>
          <w:szCs w:val="32"/>
        </w:rPr>
      </w:pPr>
    </w:p>
    <w:sectPr w:rsidR="00C66969" w:rsidRPr="00E91F19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8062D" w14:textId="77777777" w:rsidR="002A6157" w:rsidRDefault="002A6157">
      <w:r>
        <w:separator/>
      </w:r>
    </w:p>
  </w:endnote>
  <w:endnote w:type="continuationSeparator" w:id="0">
    <w:p w14:paraId="3A4328FB" w14:textId="77777777" w:rsidR="002A6157" w:rsidRDefault="002A6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C4A36" w14:textId="43E5031F" w:rsidR="00394B4B" w:rsidRDefault="00394B4B">
    <w:pPr>
      <w:pStyle w:val="a4"/>
      <w:jc w:val="center"/>
    </w:pPr>
    <w:r>
      <w:fldChar w:fldCharType="begin"/>
    </w:r>
    <w:r>
      <w:instrText>PAGE   \* MERGEFORMAT</w:instrText>
    </w:r>
    <w:r>
      <w:fldChar w:fldCharType="separate"/>
    </w:r>
    <w:r w:rsidR="00341D30" w:rsidRPr="00341D30">
      <w:rPr>
        <w:noProof/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02099" w14:textId="77777777" w:rsidR="002A6157" w:rsidRDefault="002A6157">
      <w:r>
        <w:separator/>
      </w:r>
    </w:p>
  </w:footnote>
  <w:footnote w:type="continuationSeparator" w:id="0">
    <w:p w14:paraId="0758CA1E" w14:textId="77777777" w:rsidR="002A6157" w:rsidRDefault="002A61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F4AD1" w14:textId="61FBA2B5" w:rsidR="00AA6B87" w:rsidRDefault="00AA6B87" w:rsidP="007E7E14">
    <w:pPr>
      <w:pStyle w:val="a3"/>
      <w:jc w:val="both"/>
    </w:pPr>
    <w:r>
      <w:rPr>
        <w:rFonts w:hint="eastAsia"/>
      </w:rPr>
      <w:t>数字系统设计</w:t>
    </w:r>
    <w:r w:rsidR="007E7E14">
      <w:rPr>
        <w:rFonts w:hint="eastAsia"/>
      </w:rPr>
      <w:t xml:space="preserve">    </w:t>
    </w:r>
    <w:r>
      <w:rPr>
        <w:rFonts w:hint="eastAsia"/>
      </w:rPr>
      <w:t xml:space="preserve">                                                         </w:t>
    </w:r>
    <w:r w:rsidR="00341D30">
      <w:t xml:space="preserve">       </w:t>
    </w:r>
    <w:r>
      <w:object w:dxaOrig="945" w:dyaOrig="195" w14:anchorId="31630C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46.5pt;height:10.2pt" o:ole="">
          <v:imagedata r:id="rId1" o:title=""/>
        </v:shape>
        <o:OLEObject Type="Embed" ProgID="Visio.Drawing.11" ShapeID="_x0000_i1027" DrawAspect="Content" ObjectID="_1808832205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lvl w:ilvl="0">
      <w:start w:val="1"/>
      <w:numFmt w:val="decimal"/>
      <w:suff w:val="nothing"/>
      <w:lvlText w:val="%1."/>
      <w:lvlJc w:val="left"/>
    </w:lvl>
  </w:abstractNum>
  <w:abstractNum w:abstractNumId="1" w15:restartNumberingAfterBreak="0">
    <w:nsid w:val="01F4184E"/>
    <w:multiLevelType w:val="hybridMultilevel"/>
    <w:tmpl w:val="96FCDCAE"/>
    <w:lvl w:ilvl="0" w:tplc="5DB2F34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40F3793"/>
    <w:multiLevelType w:val="hybridMultilevel"/>
    <w:tmpl w:val="8F5C4300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5063CE8"/>
    <w:multiLevelType w:val="hybridMultilevel"/>
    <w:tmpl w:val="B0786032"/>
    <w:lvl w:ilvl="0" w:tplc="59E4D3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D47641C"/>
    <w:multiLevelType w:val="hybridMultilevel"/>
    <w:tmpl w:val="969EBB0A"/>
    <w:lvl w:ilvl="0" w:tplc="3224F5F4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E2A7269"/>
    <w:multiLevelType w:val="hybridMultilevel"/>
    <w:tmpl w:val="1C880956"/>
    <w:lvl w:ilvl="0" w:tplc="8470574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FD82F3C8">
      <w:start w:val="1"/>
      <w:numFmt w:val="upperLetter"/>
      <w:lvlText w:val="%2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F967E4C"/>
    <w:multiLevelType w:val="hybridMultilevel"/>
    <w:tmpl w:val="7168057E"/>
    <w:lvl w:ilvl="0" w:tplc="6CD246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69AE84C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4B566E6"/>
    <w:multiLevelType w:val="hybridMultilevel"/>
    <w:tmpl w:val="8B3AC0E6"/>
    <w:lvl w:ilvl="0" w:tplc="FF5AE79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7593B26"/>
    <w:multiLevelType w:val="hybridMultilevel"/>
    <w:tmpl w:val="9BDE0BC0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AE00630"/>
    <w:multiLevelType w:val="hybridMultilevel"/>
    <w:tmpl w:val="2A928D20"/>
    <w:lvl w:ilvl="0" w:tplc="3224F5F4">
      <w:start w:val="1"/>
      <w:numFmt w:val="bullet"/>
      <w:lvlText w:val=""/>
      <w:lvlJc w:val="left"/>
      <w:pPr>
        <w:tabs>
          <w:tab w:val="num" w:pos="1277"/>
        </w:tabs>
        <w:ind w:left="1277" w:hanging="420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AF77D52"/>
    <w:multiLevelType w:val="hybridMultilevel"/>
    <w:tmpl w:val="CBD2E89C"/>
    <w:lvl w:ilvl="0" w:tplc="32B4897C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1B067DB"/>
    <w:multiLevelType w:val="hybridMultilevel"/>
    <w:tmpl w:val="1AF46DC8"/>
    <w:lvl w:ilvl="0" w:tplc="6AB4EA96">
      <w:start w:val="1"/>
      <w:numFmt w:val="decimal"/>
      <w:lvlText w:val="%1."/>
      <w:lvlJc w:val="left"/>
      <w:pPr>
        <w:ind w:left="360" w:hanging="360"/>
      </w:pPr>
      <w:rPr>
        <w:rFonts w:ascii="宋体" w:hAnsi="宋体" w:hint="default"/>
        <w:sz w:val="24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1FB7DA6"/>
    <w:multiLevelType w:val="hybridMultilevel"/>
    <w:tmpl w:val="1E029C5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2627214"/>
    <w:multiLevelType w:val="hybridMultilevel"/>
    <w:tmpl w:val="6100AE96"/>
    <w:lvl w:ilvl="0" w:tplc="04C2DA8A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31D74CA"/>
    <w:multiLevelType w:val="hybridMultilevel"/>
    <w:tmpl w:val="2C9A72C6"/>
    <w:lvl w:ilvl="0" w:tplc="B1BE6F50">
      <w:start w:val="1"/>
      <w:numFmt w:val="decimal"/>
      <w:lvlText w:val="%1."/>
      <w:lvlJc w:val="left"/>
      <w:pPr>
        <w:ind w:left="42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38C1EC1"/>
    <w:multiLevelType w:val="hybridMultilevel"/>
    <w:tmpl w:val="9D9ABF6C"/>
    <w:lvl w:ilvl="0" w:tplc="1B9C73B0">
      <w:start w:val="1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2D9065B"/>
    <w:multiLevelType w:val="hybridMultilevel"/>
    <w:tmpl w:val="FC608C54"/>
    <w:lvl w:ilvl="0" w:tplc="C5F83BCC">
      <w:start w:val="9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8E63A21"/>
    <w:multiLevelType w:val="hybridMultilevel"/>
    <w:tmpl w:val="7FC4236E"/>
    <w:lvl w:ilvl="0" w:tplc="EA0EC5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A23412F"/>
    <w:multiLevelType w:val="hybridMultilevel"/>
    <w:tmpl w:val="C89EF4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B3C4418"/>
    <w:multiLevelType w:val="hybridMultilevel"/>
    <w:tmpl w:val="495A73AA"/>
    <w:lvl w:ilvl="0" w:tplc="73A87306">
      <w:start w:val="2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26F0771"/>
    <w:multiLevelType w:val="hybridMultilevel"/>
    <w:tmpl w:val="1F0A1898"/>
    <w:lvl w:ilvl="0" w:tplc="8CA2BC60">
      <w:start w:val="1"/>
      <w:numFmt w:val="decimal"/>
      <w:lvlText w:val="（%1）"/>
      <w:lvlJc w:val="left"/>
      <w:pPr>
        <w:ind w:left="114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6ABD12A0"/>
    <w:multiLevelType w:val="hybridMultilevel"/>
    <w:tmpl w:val="4F1E9164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2" w15:restartNumberingAfterBreak="0">
    <w:nsid w:val="6AF21086"/>
    <w:multiLevelType w:val="hybridMultilevel"/>
    <w:tmpl w:val="AF16814A"/>
    <w:lvl w:ilvl="0" w:tplc="A69AE84C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6EB15B95"/>
    <w:multiLevelType w:val="hybridMultilevel"/>
    <w:tmpl w:val="5C7209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EB270AD"/>
    <w:multiLevelType w:val="hybridMultilevel"/>
    <w:tmpl w:val="B840215E"/>
    <w:lvl w:ilvl="0" w:tplc="4F387C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5451E30"/>
    <w:multiLevelType w:val="hybridMultilevel"/>
    <w:tmpl w:val="6456CD6E"/>
    <w:lvl w:ilvl="0" w:tplc="90BAA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9EE7BCD"/>
    <w:multiLevelType w:val="hybridMultilevel"/>
    <w:tmpl w:val="FF38B23E"/>
    <w:lvl w:ilvl="0" w:tplc="A2F4EA9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A317AFE"/>
    <w:multiLevelType w:val="multilevel"/>
    <w:tmpl w:val="8F5C4300"/>
    <w:lvl w:ilvl="0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7D724FB1"/>
    <w:multiLevelType w:val="hybridMultilevel"/>
    <w:tmpl w:val="87B24A8A"/>
    <w:lvl w:ilvl="0" w:tplc="EE444D3C">
      <w:start w:val="1"/>
      <w:numFmt w:val="decimal"/>
      <w:lvlText w:val="%1."/>
      <w:lvlJc w:val="left"/>
      <w:pPr>
        <w:ind w:left="270" w:hanging="27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38703840">
    <w:abstractNumId w:val="6"/>
  </w:num>
  <w:num w:numId="2" w16cid:durableId="637610515">
    <w:abstractNumId w:val="5"/>
  </w:num>
  <w:num w:numId="3" w16cid:durableId="55402840">
    <w:abstractNumId w:val="12"/>
  </w:num>
  <w:num w:numId="4" w16cid:durableId="1906531715">
    <w:abstractNumId w:val="2"/>
  </w:num>
  <w:num w:numId="5" w16cid:durableId="380179867">
    <w:abstractNumId w:val="27"/>
  </w:num>
  <w:num w:numId="6" w16cid:durableId="1776435187">
    <w:abstractNumId w:val="8"/>
  </w:num>
  <w:num w:numId="7" w16cid:durableId="1784155827">
    <w:abstractNumId w:val="3"/>
  </w:num>
  <w:num w:numId="8" w16cid:durableId="1481997338">
    <w:abstractNumId w:val="22"/>
  </w:num>
  <w:num w:numId="9" w16cid:durableId="590164909">
    <w:abstractNumId w:val="0"/>
  </w:num>
  <w:num w:numId="10" w16cid:durableId="2026012147">
    <w:abstractNumId w:val="15"/>
  </w:num>
  <w:num w:numId="11" w16cid:durableId="1275210897">
    <w:abstractNumId w:val="16"/>
  </w:num>
  <w:num w:numId="12" w16cid:durableId="257762480">
    <w:abstractNumId w:val="13"/>
  </w:num>
  <w:num w:numId="13" w16cid:durableId="705761678">
    <w:abstractNumId w:val="14"/>
  </w:num>
  <w:num w:numId="14" w16cid:durableId="1734501024">
    <w:abstractNumId w:val="21"/>
  </w:num>
  <w:num w:numId="15" w16cid:durableId="1388724725">
    <w:abstractNumId w:val="28"/>
  </w:num>
  <w:num w:numId="16" w16cid:durableId="1200043961">
    <w:abstractNumId w:val="4"/>
  </w:num>
  <w:num w:numId="17" w16cid:durableId="1189413773">
    <w:abstractNumId w:val="17"/>
  </w:num>
  <w:num w:numId="18" w16cid:durableId="719092309">
    <w:abstractNumId w:val="9"/>
  </w:num>
  <w:num w:numId="19" w16cid:durableId="1857846584">
    <w:abstractNumId w:val="19"/>
  </w:num>
  <w:num w:numId="20" w16cid:durableId="2084252829">
    <w:abstractNumId w:val="10"/>
  </w:num>
  <w:num w:numId="21" w16cid:durableId="2017922625">
    <w:abstractNumId w:val="23"/>
  </w:num>
  <w:num w:numId="22" w16cid:durableId="1698119993">
    <w:abstractNumId w:val="18"/>
  </w:num>
  <w:num w:numId="23" w16cid:durableId="816728673">
    <w:abstractNumId w:val="25"/>
  </w:num>
  <w:num w:numId="24" w16cid:durableId="752816312">
    <w:abstractNumId w:val="26"/>
  </w:num>
  <w:num w:numId="25" w16cid:durableId="1058700514">
    <w:abstractNumId w:val="24"/>
  </w:num>
  <w:num w:numId="26" w16cid:durableId="779765184">
    <w:abstractNumId w:val="1"/>
  </w:num>
  <w:num w:numId="27" w16cid:durableId="47387147">
    <w:abstractNumId w:val="7"/>
  </w:num>
  <w:num w:numId="28" w16cid:durableId="867722966">
    <w:abstractNumId w:val="11"/>
  </w:num>
  <w:num w:numId="29" w16cid:durableId="15287149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520D"/>
    <w:rsid w:val="00000118"/>
    <w:rsid w:val="0000574C"/>
    <w:rsid w:val="000223B3"/>
    <w:rsid w:val="000367EE"/>
    <w:rsid w:val="000430C3"/>
    <w:rsid w:val="00045947"/>
    <w:rsid w:val="000506AE"/>
    <w:rsid w:val="000533F6"/>
    <w:rsid w:val="00063CB3"/>
    <w:rsid w:val="00063EE1"/>
    <w:rsid w:val="0007392B"/>
    <w:rsid w:val="00076E70"/>
    <w:rsid w:val="00096237"/>
    <w:rsid w:val="000B18F6"/>
    <w:rsid w:val="000B3D93"/>
    <w:rsid w:val="000B3DD7"/>
    <w:rsid w:val="000F182F"/>
    <w:rsid w:val="000F24DE"/>
    <w:rsid w:val="00102262"/>
    <w:rsid w:val="0010560E"/>
    <w:rsid w:val="001071D0"/>
    <w:rsid w:val="001078D9"/>
    <w:rsid w:val="0011767C"/>
    <w:rsid w:val="00127A0C"/>
    <w:rsid w:val="00136559"/>
    <w:rsid w:val="00143C9D"/>
    <w:rsid w:val="0014520D"/>
    <w:rsid w:val="00151FFD"/>
    <w:rsid w:val="00153B36"/>
    <w:rsid w:val="00157363"/>
    <w:rsid w:val="001622AA"/>
    <w:rsid w:val="001626D6"/>
    <w:rsid w:val="00163ACF"/>
    <w:rsid w:val="001867BC"/>
    <w:rsid w:val="00191A6F"/>
    <w:rsid w:val="00191F25"/>
    <w:rsid w:val="001A518C"/>
    <w:rsid w:val="001C3026"/>
    <w:rsid w:val="001C3E92"/>
    <w:rsid w:val="001C6051"/>
    <w:rsid w:val="001E3F8C"/>
    <w:rsid w:val="001F3A7A"/>
    <w:rsid w:val="00206311"/>
    <w:rsid w:val="00213418"/>
    <w:rsid w:val="00215BC4"/>
    <w:rsid w:val="002349D7"/>
    <w:rsid w:val="00234C58"/>
    <w:rsid w:val="00235DAF"/>
    <w:rsid w:val="00250390"/>
    <w:rsid w:val="00266F40"/>
    <w:rsid w:val="0029616D"/>
    <w:rsid w:val="002A6157"/>
    <w:rsid w:val="002B2E03"/>
    <w:rsid w:val="002C6769"/>
    <w:rsid w:val="002D36D2"/>
    <w:rsid w:val="002E3E8E"/>
    <w:rsid w:val="002E5093"/>
    <w:rsid w:val="00301041"/>
    <w:rsid w:val="00302938"/>
    <w:rsid w:val="0031376B"/>
    <w:rsid w:val="00313E0D"/>
    <w:rsid w:val="00320E6D"/>
    <w:rsid w:val="00324889"/>
    <w:rsid w:val="00335291"/>
    <w:rsid w:val="00341D30"/>
    <w:rsid w:val="00344290"/>
    <w:rsid w:val="00347EC7"/>
    <w:rsid w:val="003565BE"/>
    <w:rsid w:val="00361192"/>
    <w:rsid w:val="00387745"/>
    <w:rsid w:val="0039286D"/>
    <w:rsid w:val="00394B4B"/>
    <w:rsid w:val="0039690A"/>
    <w:rsid w:val="003A4547"/>
    <w:rsid w:val="003A5CB2"/>
    <w:rsid w:val="003B6A48"/>
    <w:rsid w:val="003C6315"/>
    <w:rsid w:val="003D19BC"/>
    <w:rsid w:val="003F2ECB"/>
    <w:rsid w:val="003F3B3B"/>
    <w:rsid w:val="003F3D5F"/>
    <w:rsid w:val="003F524C"/>
    <w:rsid w:val="00422155"/>
    <w:rsid w:val="00426E71"/>
    <w:rsid w:val="004469F1"/>
    <w:rsid w:val="0045698A"/>
    <w:rsid w:val="00456FBE"/>
    <w:rsid w:val="00467160"/>
    <w:rsid w:val="004819A4"/>
    <w:rsid w:val="004A65EB"/>
    <w:rsid w:val="004B5EC7"/>
    <w:rsid w:val="004B7813"/>
    <w:rsid w:val="004D4DBF"/>
    <w:rsid w:val="004E72E6"/>
    <w:rsid w:val="004F65ED"/>
    <w:rsid w:val="004F7E10"/>
    <w:rsid w:val="005169F2"/>
    <w:rsid w:val="00524144"/>
    <w:rsid w:val="005406FD"/>
    <w:rsid w:val="00541CF9"/>
    <w:rsid w:val="00544F49"/>
    <w:rsid w:val="005510B9"/>
    <w:rsid w:val="00556373"/>
    <w:rsid w:val="00556920"/>
    <w:rsid w:val="005621AC"/>
    <w:rsid w:val="00564865"/>
    <w:rsid w:val="005726C3"/>
    <w:rsid w:val="00577A94"/>
    <w:rsid w:val="00582157"/>
    <w:rsid w:val="005872EA"/>
    <w:rsid w:val="00590356"/>
    <w:rsid w:val="005946BF"/>
    <w:rsid w:val="005A2A80"/>
    <w:rsid w:val="005B14FF"/>
    <w:rsid w:val="005B3FF8"/>
    <w:rsid w:val="005B6E09"/>
    <w:rsid w:val="005B79A3"/>
    <w:rsid w:val="005D1A7B"/>
    <w:rsid w:val="005E34CA"/>
    <w:rsid w:val="005E4D99"/>
    <w:rsid w:val="005F698A"/>
    <w:rsid w:val="005F6AEC"/>
    <w:rsid w:val="00607719"/>
    <w:rsid w:val="00622F53"/>
    <w:rsid w:val="0063200C"/>
    <w:rsid w:val="00646014"/>
    <w:rsid w:val="00657BB9"/>
    <w:rsid w:val="00662E69"/>
    <w:rsid w:val="006645B7"/>
    <w:rsid w:val="0067011E"/>
    <w:rsid w:val="00677299"/>
    <w:rsid w:val="006917B4"/>
    <w:rsid w:val="0069218A"/>
    <w:rsid w:val="00694390"/>
    <w:rsid w:val="006949F8"/>
    <w:rsid w:val="006A5245"/>
    <w:rsid w:val="006B0064"/>
    <w:rsid w:val="006B2CFB"/>
    <w:rsid w:val="006B5877"/>
    <w:rsid w:val="006C435E"/>
    <w:rsid w:val="006D6733"/>
    <w:rsid w:val="006E0C60"/>
    <w:rsid w:val="006E5FA7"/>
    <w:rsid w:val="006E7A83"/>
    <w:rsid w:val="006F61B8"/>
    <w:rsid w:val="00733E08"/>
    <w:rsid w:val="00743811"/>
    <w:rsid w:val="0074728A"/>
    <w:rsid w:val="00766A77"/>
    <w:rsid w:val="007B6367"/>
    <w:rsid w:val="007C6087"/>
    <w:rsid w:val="007E11A5"/>
    <w:rsid w:val="007E7E14"/>
    <w:rsid w:val="007F62E9"/>
    <w:rsid w:val="007F77DD"/>
    <w:rsid w:val="00811D23"/>
    <w:rsid w:val="00821525"/>
    <w:rsid w:val="00821B21"/>
    <w:rsid w:val="00836328"/>
    <w:rsid w:val="00842F16"/>
    <w:rsid w:val="00861E14"/>
    <w:rsid w:val="00873CD6"/>
    <w:rsid w:val="0087535F"/>
    <w:rsid w:val="00883DA6"/>
    <w:rsid w:val="00892094"/>
    <w:rsid w:val="008A7395"/>
    <w:rsid w:val="008B1371"/>
    <w:rsid w:val="008B7DB6"/>
    <w:rsid w:val="008E2524"/>
    <w:rsid w:val="008E33B6"/>
    <w:rsid w:val="008E3EB1"/>
    <w:rsid w:val="008E7359"/>
    <w:rsid w:val="008F788C"/>
    <w:rsid w:val="00911902"/>
    <w:rsid w:val="00912FB2"/>
    <w:rsid w:val="009239C3"/>
    <w:rsid w:val="00943BEA"/>
    <w:rsid w:val="009479EB"/>
    <w:rsid w:val="00971E63"/>
    <w:rsid w:val="00973396"/>
    <w:rsid w:val="00973D44"/>
    <w:rsid w:val="00985937"/>
    <w:rsid w:val="00991509"/>
    <w:rsid w:val="0099474C"/>
    <w:rsid w:val="00995837"/>
    <w:rsid w:val="00995FC1"/>
    <w:rsid w:val="009A3326"/>
    <w:rsid w:val="009B3248"/>
    <w:rsid w:val="009B66A7"/>
    <w:rsid w:val="009C18EE"/>
    <w:rsid w:val="009C2889"/>
    <w:rsid w:val="009C66E1"/>
    <w:rsid w:val="009E18E4"/>
    <w:rsid w:val="00A261C0"/>
    <w:rsid w:val="00A27829"/>
    <w:rsid w:val="00A45198"/>
    <w:rsid w:val="00A55F1C"/>
    <w:rsid w:val="00A60A2F"/>
    <w:rsid w:val="00A63F9F"/>
    <w:rsid w:val="00A6400D"/>
    <w:rsid w:val="00A85886"/>
    <w:rsid w:val="00A91EBE"/>
    <w:rsid w:val="00AA11F2"/>
    <w:rsid w:val="00AA5859"/>
    <w:rsid w:val="00AA6B87"/>
    <w:rsid w:val="00AC153A"/>
    <w:rsid w:val="00AC4390"/>
    <w:rsid w:val="00AD5E06"/>
    <w:rsid w:val="00AD6AC8"/>
    <w:rsid w:val="00AE54E0"/>
    <w:rsid w:val="00B0142A"/>
    <w:rsid w:val="00B129EA"/>
    <w:rsid w:val="00B16534"/>
    <w:rsid w:val="00B16C49"/>
    <w:rsid w:val="00B20FEA"/>
    <w:rsid w:val="00B2293A"/>
    <w:rsid w:val="00B3060E"/>
    <w:rsid w:val="00B5026F"/>
    <w:rsid w:val="00B53EAA"/>
    <w:rsid w:val="00B6268D"/>
    <w:rsid w:val="00B64B0B"/>
    <w:rsid w:val="00B65939"/>
    <w:rsid w:val="00B66E21"/>
    <w:rsid w:val="00B80195"/>
    <w:rsid w:val="00B8240F"/>
    <w:rsid w:val="00BA76C3"/>
    <w:rsid w:val="00BB7256"/>
    <w:rsid w:val="00BC57A8"/>
    <w:rsid w:val="00BE3A00"/>
    <w:rsid w:val="00BE7178"/>
    <w:rsid w:val="00BF1260"/>
    <w:rsid w:val="00BF30C3"/>
    <w:rsid w:val="00BF5DA7"/>
    <w:rsid w:val="00C12658"/>
    <w:rsid w:val="00C26930"/>
    <w:rsid w:val="00C33DF7"/>
    <w:rsid w:val="00C35099"/>
    <w:rsid w:val="00C4129C"/>
    <w:rsid w:val="00C4369C"/>
    <w:rsid w:val="00C4486E"/>
    <w:rsid w:val="00C62A73"/>
    <w:rsid w:val="00C64256"/>
    <w:rsid w:val="00C66969"/>
    <w:rsid w:val="00C7672E"/>
    <w:rsid w:val="00C76A38"/>
    <w:rsid w:val="00C76F79"/>
    <w:rsid w:val="00CA0FCA"/>
    <w:rsid w:val="00CB0CF4"/>
    <w:rsid w:val="00CB2E5B"/>
    <w:rsid w:val="00CC39E9"/>
    <w:rsid w:val="00CC75C9"/>
    <w:rsid w:val="00CE44C3"/>
    <w:rsid w:val="00CE57F5"/>
    <w:rsid w:val="00D016C3"/>
    <w:rsid w:val="00D11A8E"/>
    <w:rsid w:val="00D13697"/>
    <w:rsid w:val="00D203CF"/>
    <w:rsid w:val="00D23A7B"/>
    <w:rsid w:val="00D30D57"/>
    <w:rsid w:val="00D5636B"/>
    <w:rsid w:val="00D6050D"/>
    <w:rsid w:val="00D84285"/>
    <w:rsid w:val="00D84360"/>
    <w:rsid w:val="00D867F1"/>
    <w:rsid w:val="00D9136B"/>
    <w:rsid w:val="00DA4A8D"/>
    <w:rsid w:val="00DA5AE6"/>
    <w:rsid w:val="00DD638A"/>
    <w:rsid w:val="00DE3CC2"/>
    <w:rsid w:val="00DE555A"/>
    <w:rsid w:val="00DE7DAD"/>
    <w:rsid w:val="00DF318D"/>
    <w:rsid w:val="00E000D5"/>
    <w:rsid w:val="00E12740"/>
    <w:rsid w:val="00E148FF"/>
    <w:rsid w:val="00E155B5"/>
    <w:rsid w:val="00E211E3"/>
    <w:rsid w:val="00E26F09"/>
    <w:rsid w:val="00E31718"/>
    <w:rsid w:val="00E338A1"/>
    <w:rsid w:val="00E402DC"/>
    <w:rsid w:val="00E42D06"/>
    <w:rsid w:val="00E56CA6"/>
    <w:rsid w:val="00E65068"/>
    <w:rsid w:val="00E802EB"/>
    <w:rsid w:val="00E91F19"/>
    <w:rsid w:val="00EA6799"/>
    <w:rsid w:val="00EB0F66"/>
    <w:rsid w:val="00EB51A2"/>
    <w:rsid w:val="00EC5C59"/>
    <w:rsid w:val="00ED1677"/>
    <w:rsid w:val="00EE30DF"/>
    <w:rsid w:val="00F019AC"/>
    <w:rsid w:val="00F221FC"/>
    <w:rsid w:val="00F3271A"/>
    <w:rsid w:val="00F328FB"/>
    <w:rsid w:val="00F33C94"/>
    <w:rsid w:val="00F40B93"/>
    <w:rsid w:val="00F42BC5"/>
    <w:rsid w:val="00F46A61"/>
    <w:rsid w:val="00F51AAF"/>
    <w:rsid w:val="00F6697A"/>
    <w:rsid w:val="00F669F5"/>
    <w:rsid w:val="00FA1C88"/>
    <w:rsid w:val="00FA1D21"/>
    <w:rsid w:val="00FA357A"/>
    <w:rsid w:val="00FA4FCF"/>
    <w:rsid w:val="00FB428A"/>
    <w:rsid w:val="00FD0E4E"/>
    <w:rsid w:val="00FD14AB"/>
    <w:rsid w:val="00FF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67CAB6"/>
  <w15:docId w15:val="{919012B3-AF52-4E46-902C-40BD07CEC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4520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D843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5"/>
    <w:uiPriority w:val="99"/>
    <w:rsid w:val="00D8436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table" w:styleId="a6">
    <w:name w:val="Table Grid"/>
    <w:basedOn w:val="a1"/>
    <w:rsid w:val="00D6050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页脚 字符"/>
    <w:link w:val="a4"/>
    <w:uiPriority w:val="99"/>
    <w:rsid w:val="00394B4B"/>
    <w:rPr>
      <w:kern w:val="2"/>
      <w:sz w:val="18"/>
      <w:szCs w:val="18"/>
    </w:rPr>
  </w:style>
  <w:style w:type="character" w:styleId="a7">
    <w:name w:val="Hyperlink"/>
    <w:rsid w:val="00063CB3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5406FD"/>
    <w:pPr>
      <w:ind w:firstLineChars="200" w:firstLine="420"/>
    </w:pPr>
  </w:style>
  <w:style w:type="character" w:styleId="a9">
    <w:name w:val="Placeholder Text"/>
    <w:basedOn w:val="a0"/>
    <w:uiPriority w:val="99"/>
    <w:semiHidden/>
    <w:rsid w:val="005406FD"/>
    <w:rPr>
      <w:color w:val="808080"/>
    </w:rPr>
  </w:style>
  <w:style w:type="character" w:customStyle="1" w:styleId="fontstyle01">
    <w:name w:val="fontstyle01"/>
    <w:basedOn w:val="a0"/>
    <w:rsid w:val="00F46A61"/>
    <w:rPr>
      <w:rFonts w:ascii="宋体" w:eastAsia="宋体" w:hAnsi="宋体" w:hint="eastAsia"/>
      <w:b w:val="0"/>
      <w:bCs w:val="0"/>
      <w:i w:val="0"/>
      <w:iCs w:val="0"/>
      <w:color w:val="FF0000"/>
      <w:sz w:val="22"/>
      <w:szCs w:val="22"/>
    </w:rPr>
  </w:style>
  <w:style w:type="character" w:customStyle="1" w:styleId="fontstyle21">
    <w:name w:val="fontstyle21"/>
    <w:basedOn w:val="a0"/>
    <w:rsid w:val="00F46A61"/>
    <w:rPr>
      <w:rFonts w:ascii="TimesNewRomanPS-BoldMT" w:hAnsi="TimesNewRomanPS-BoldMT" w:hint="default"/>
      <w:b/>
      <w:bCs/>
      <w:i w:val="0"/>
      <w:iCs w:val="0"/>
      <w:color w:val="FF0000"/>
      <w:sz w:val="22"/>
      <w:szCs w:val="22"/>
    </w:rPr>
  </w:style>
  <w:style w:type="character" w:customStyle="1" w:styleId="fontstyle31">
    <w:name w:val="fontstyle31"/>
    <w:basedOn w:val="a0"/>
    <w:rsid w:val="00F46A61"/>
    <w:rPr>
      <w:rFonts w:ascii="TimesNewRomanPSMT" w:hAnsi="TimesNewRomanPSMT" w:hint="default"/>
      <w:b w:val="0"/>
      <w:bCs w:val="0"/>
      <w:i w:val="0"/>
      <w:iCs w:val="0"/>
      <w:color w:val="FF0000"/>
      <w:sz w:val="22"/>
      <w:szCs w:val="22"/>
    </w:rPr>
  </w:style>
  <w:style w:type="paragraph" w:styleId="aa">
    <w:name w:val="Balloon Text"/>
    <w:basedOn w:val="a"/>
    <w:link w:val="ab"/>
    <w:rsid w:val="00836328"/>
    <w:rPr>
      <w:sz w:val="18"/>
      <w:szCs w:val="18"/>
    </w:rPr>
  </w:style>
  <w:style w:type="character" w:customStyle="1" w:styleId="ab">
    <w:name w:val="批注框文本 字符"/>
    <w:basedOn w:val="a0"/>
    <w:link w:val="aa"/>
    <w:rsid w:val="0083632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package" Target="embeddings/Microsoft_Visio_Drawing1.vsd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122</Words>
  <Characters>147</Characters>
  <Application>Microsoft Office Word</Application>
  <DocSecurity>0</DocSecurity>
  <Lines>7</Lines>
  <Paragraphs>6</Paragraphs>
  <ScaleCrop>false</ScaleCrop>
  <Company>ZJU</Company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化简下列逻辑函数，要求表达式尽量简单</dc:title>
  <dc:creator>Liu Peng</dc:creator>
  <cp:lastModifiedBy>东东 喜</cp:lastModifiedBy>
  <cp:revision>9</cp:revision>
  <cp:lastPrinted>2019-04-17T02:32:00Z</cp:lastPrinted>
  <dcterms:created xsi:type="dcterms:W3CDTF">2020-05-19T01:54:00Z</dcterms:created>
  <dcterms:modified xsi:type="dcterms:W3CDTF">2025-05-15T08:37:00Z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35e088e12654901d8d69ed8fcd0ccaf8128e2bf073b7cef9c9601c3807086d58</vt:lpwstr>
  </property>
</Properties>
</file>