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36F2FF">
      <w:pPr>
        <w:jc w:val="cente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My revised version:</w:t>
      </w:r>
    </w:p>
    <w:p w14:paraId="4F80E5B6">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Both the lecture and the passage deal with the advantages and disadvantages of TEDs. The passage mainly criticizes the TEDs while the lecture refutes the passage and stresses the TEDs' benefits.</w:t>
      </w:r>
    </w:p>
    <w:p w14:paraId="543879D9">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First, the passage insists that using TEDs costs too much and only prevents a few accidents. As for one individual shrimper, it is highly rare for him to catch a turtle accidentally. Besides, some shrimps </w:t>
      </w:r>
      <w:r>
        <w:rPr>
          <w:rFonts w:hint="eastAsia" w:ascii="微软雅黑" w:hAnsi="微软雅黑" w:eastAsia="微软雅黑" w:cs="微软雅黑"/>
          <w:strike/>
          <w:dstrike w:val="0"/>
          <w:sz w:val="30"/>
          <w:szCs w:val="30"/>
          <w:lang w:val="en-US" w:eastAsia="zh-CN"/>
        </w:rPr>
        <w:t>excape</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escape</w:t>
      </w:r>
      <w:r>
        <w:rPr>
          <w:rFonts w:hint="eastAsia" w:ascii="微软雅黑" w:hAnsi="微软雅黑" w:eastAsia="微软雅黑" w:cs="微软雅黑"/>
          <w:sz w:val="30"/>
          <w:szCs w:val="30"/>
          <w:lang w:val="en-US" w:eastAsia="zh-CN"/>
        </w:rPr>
        <w:t xml:space="preserve"> through the turtle passages and thus the production and </w:t>
      </w:r>
      <w:r>
        <w:rPr>
          <w:rFonts w:hint="eastAsia" w:ascii="微软雅黑" w:hAnsi="微软雅黑" w:eastAsia="微软雅黑" w:cs="微软雅黑"/>
          <w:strike/>
          <w:dstrike w:val="0"/>
          <w:sz w:val="30"/>
          <w:szCs w:val="30"/>
          <w:lang w:val="en-US" w:eastAsia="zh-CN"/>
        </w:rPr>
        <w:t>revenge</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revenue</w:t>
      </w:r>
      <w:r>
        <w:rPr>
          <w:rFonts w:hint="eastAsia" w:ascii="微软雅黑" w:hAnsi="微软雅黑" w:eastAsia="微软雅黑" w:cs="微软雅黑"/>
          <w:sz w:val="30"/>
          <w:szCs w:val="30"/>
          <w:lang w:val="en-US" w:eastAsia="zh-CN"/>
        </w:rPr>
        <w:t xml:space="preserve"> decrease. However, the lecture emphasizes that for the whole shrimp industry, several thousand turtles get trapped every year, which pose a dire threat to the already small turtle population. </w:t>
      </w:r>
    </w:p>
    <w:p w14:paraId="4D735C36">
      <w:pPr>
        <w:rPr>
          <w:rFonts w:hint="eastAsia" w:ascii="微软雅黑" w:hAnsi="微软雅黑" w:eastAsia="微软雅黑" w:cs="微软雅黑"/>
          <w:sz w:val="30"/>
          <w:szCs w:val="30"/>
          <w:highlight w:val="darkGray"/>
          <w:lang w:val="en-US" w:eastAsia="zh-CN"/>
        </w:rPr>
      </w:pPr>
      <w:r>
        <w:rPr>
          <w:rFonts w:hint="eastAsia" w:ascii="微软雅黑" w:hAnsi="微软雅黑" w:eastAsia="微软雅黑" w:cs="微软雅黑"/>
          <w:sz w:val="30"/>
          <w:szCs w:val="30"/>
          <w:lang w:val="en-US" w:eastAsia="zh-CN"/>
        </w:rPr>
        <w:t xml:space="preserve">On top of that, the passage asserts that shortening the time limit that shrimp boats are permitted to keep their nets underwater can be an alternative method. Yet, the listening challenges the idea as it is too ideal and impractical. </w:t>
      </w:r>
      <w:r>
        <w:rPr>
          <w:rFonts w:hint="eastAsia" w:ascii="微软雅黑" w:hAnsi="微软雅黑" w:eastAsia="微软雅黑" w:cs="微软雅黑"/>
          <w:strike/>
          <w:dstrike w:val="0"/>
          <w:sz w:val="30"/>
          <w:szCs w:val="30"/>
          <w:lang w:val="en-US" w:eastAsia="zh-CN"/>
        </w:rPr>
        <w:t>The monitor of the time limits is hard to enforce while the use of TEDs are easier to check. The government just need to check whether the nets have TEDs before the shrimpers go sail.</w:t>
      </w:r>
      <w:r>
        <w:rPr>
          <w:rFonts w:hint="eastAsia" w:ascii="微软雅黑" w:hAnsi="微软雅黑" w:eastAsia="微软雅黑" w:cs="微软雅黑"/>
          <w:sz w:val="30"/>
          <w:szCs w:val="30"/>
          <w:highlight w:val="darkGray"/>
          <w:lang w:val="en-US" w:eastAsia="zh-CN"/>
        </w:rPr>
        <w:t>The time limits are difficult to enforce, while checking the use of TEDs is easier. The government simply needs to verify that the nets have TEDs before the shrimpers set sail.</w:t>
      </w:r>
    </w:p>
    <w:p w14:paraId="539B57E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Finally, the passage notes that for some larger </w:t>
      </w:r>
      <w:r>
        <w:rPr>
          <w:rFonts w:hint="eastAsia" w:ascii="微软雅黑" w:hAnsi="微软雅黑" w:eastAsia="微软雅黑" w:cs="微软雅黑"/>
          <w:strike/>
          <w:dstrike w:val="0"/>
          <w:sz w:val="30"/>
          <w:szCs w:val="30"/>
          <w:lang w:val="en-US" w:eastAsia="zh-CN"/>
        </w:rPr>
        <w:t>spieces</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species</w:t>
      </w:r>
      <w:r>
        <w:rPr>
          <w:rFonts w:hint="eastAsia" w:ascii="微软雅黑" w:hAnsi="微软雅黑" w:eastAsia="微软雅黑" w:cs="微软雅黑"/>
          <w:sz w:val="30"/>
          <w:szCs w:val="30"/>
          <w:lang w:val="en-US" w:eastAsia="zh-CN"/>
        </w:rPr>
        <w:t xml:space="preserve"> of turtles the TEDs are too small and thus can not </w:t>
      </w:r>
      <w:r>
        <w:rPr>
          <w:rFonts w:hint="eastAsia" w:ascii="微软雅黑" w:hAnsi="微软雅黑" w:eastAsia="微软雅黑" w:cs="微软雅黑"/>
          <w:strike/>
          <w:dstrike w:val="0"/>
          <w:sz w:val="30"/>
          <w:szCs w:val="30"/>
          <w:lang w:val="en-US" w:eastAsia="zh-CN"/>
        </w:rPr>
        <w:t>work well</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function effectively</w:t>
      </w:r>
      <w:r>
        <w:rPr>
          <w:rFonts w:hint="eastAsia" w:ascii="微软雅黑" w:hAnsi="微软雅黑" w:eastAsia="微软雅黑" w:cs="微软雅黑"/>
          <w:sz w:val="30"/>
          <w:szCs w:val="30"/>
          <w:lang w:val="en-US" w:eastAsia="zh-CN"/>
        </w:rPr>
        <w:t xml:space="preserve">. But the lecture counters that the design of the TEDs can be modified easily without affecting its normal functions. Hence, the problem can be solved smoothly.  </w:t>
      </w:r>
      <w:bookmarkStart w:id="0" w:name="_GoBack"/>
      <w:bookmarkEnd w:id="0"/>
    </w:p>
    <w:p w14:paraId="407D02EA">
      <w:pPr>
        <w:jc w:val="cente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My first version:</w:t>
      </w:r>
    </w:p>
    <w:p w14:paraId="161661F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Both the lecture and the passage deal with the advantages and disadvantages of TEDs. The passage mainly criticizes the TEDs while the lecture refutes the passage and stresses the TEDs' benefits.</w:t>
      </w:r>
    </w:p>
    <w:p w14:paraId="1DBB346F">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First, the passage insists that using TEDs costs too much and only prevents a few accidents. As for one individual shrimper, it is highly rare for him to catch a turtle accidentally. Besides, some shrimps excape through the turtle passages and thus the production and revenge decrease. However, the lecture emphasize that for the whole shrimp industry, several thousand turtles get trapped every year, which pose a dire threat to the already small turtl population. </w:t>
      </w:r>
    </w:p>
    <w:p w14:paraId="4568ACA5">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On top of that, the passage asserts that shortening the time limit that shrimp boats are permitted to keep their nets underwater can be an alternative method. Yet, the listening challengs the idea as it is too ideal and impractical. The monitor of the time limits is hard to enforce while the use of TEDs are easier to check. The government just need to check whether the nets have TEDs before the shrimpers go sail.</w:t>
      </w:r>
    </w:p>
    <w:p w14:paraId="5344DD92">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Finally, the passage notes that for some larger spieces of turtles the TEDs are too small and thus can not work well. But the lecture counters that the design of the TEDs can be modified easily without affecting its normal functions. Hence, the problem can be solved smoothly.</w:t>
      </w:r>
    </w:p>
    <w:p w14:paraId="778E1884">
      <w:pPr>
        <w:jc w:val="cente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br w:type="textWrapping"/>
      </w:r>
      <w:r>
        <w:rPr>
          <w:rFonts w:hint="eastAsia" w:ascii="微软雅黑" w:hAnsi="微软雅黑" w:eastAsia="微软雅黑" w:cs="微软雅黑"/>
          <w:sz w:val="30"/>
          <w:szCs w:val="30"/>
          <w:lang w:val="en-US" w:eastAsia="zh-CN"/>
        </w:rPr>
        <w:t>AI</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 xml:space="preserve"> s evaluation:</w:t>
      </w:r>
    </w:p>
    <w:p w14:paraId="4F9F2EA5">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**Evaluation of Your Essay**  </w:t>
      </w:r>
    </w:p>
    <w:p w14:paraId="445F5017">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**Score: 3.5/5**  </w:t>
      </w:r>
    </w:p>
    <w:p w14:paraId="691F1FA4">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**Strengths**:  </w:t>
      </w:r>
    </w:p>
    <w:p w14:paraId="5C3F1FBA">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Clear structure with distinct points from the reading and lecture.  </w:t>
      </w:r>
    </w:p>
    <w:p w14:paraId="6C1D1987">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Accurate summary of key arguments (e.g., cost vs. collective impact, enforceability of time limits).  </w:t>
      </w:r>
    </w:p>
    <w:p w14:paraId="284BB1D7">
      <w:pPr>
        <w:rPr>
          <w:rFonts w:hint="eastAsia" w:ascii="微软雅黑" w:hAnsi="微软雅黑" w:eastAsia="微软雅黑" w:cs="微软雅黑"/>
          <w:sz w:val="30"/>
          <w:szCs w:val="30"/>
          <w:lang w:val="en-US" w:eastAsia="zh-CN"/>
        </w:rPr>
      </w:pPr>
    </w:p>
    <w:p w14:paraId="357E3C03">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**Weaknesses**:  </w:t>
      </w:r>
    </w:p>
    <w:p w14:paraId="7D0873F2">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1. **Language**: Repetitive phrases (e.g., "the passage asserts... the lecture counters"), and informal expressions ("solved smoothly").  </w:t>
      </w:r>
    </w:p>
    <w:p w14:paraId="1B43189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2. **Grammar**: Minor errors (e.g., "spieces" → *species*, "revenge" → *revenue*).  </w:t>
      </w:r>
    </w:p>
    <w:p w14:paraId="67BFD8F1">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3. **Flow**: Abrupt transitions between paragraphs; some ideas lack logical connection.  </w:t>
      </w:r>
    </w:p>
    <w:p w14:paraId="3C3AB2BA">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4. **Detail**: Missing nuanced contrasts (e.g., *individual vs. collective impact* in the first point).  </w:t>
      </w:r>
    </w:p>
    <w:p w14:paraId="49150F01">
      <w:pPr>
        <w:rPr>
          <w:rFonts w:hint="eastAsia" w:ascii="微软雅黑" w:hAnsi="微软雅黑" w:eastAsia="微软雅黑" w:cs="微软雅黑"/>
          <w:sz w:val="30"/>
          <w:szCs w:val="30"/>
          <w:lang w:val="en-US" w:eastAsia="zh-CN"/>
        </w:rPr>
      </w:pPr>
    </w:p>
    <w:p w14:paraId="25094817">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w:t>
      </w:r>
    </w:p>
    <w:p w14:paraId="48FF9B91">
      <w:pPr>
        <w:rPr>
          <w:rFonts w:hint="eastAsia" w:ascii="微软雅黑" w:hAnsi="微软雅黑" w:eastAsia="微软雅黑" w:cs="微软雅黑"/>
          <w:sz w:val="30"/>
          <w:szCs w:val="30"/>
          <w:lang w:val="en-US" w:eastAsia="zh-CN"/>
        </w:rPr>
      </w:pPr>
    </w:p>
    <w:p w14:paraId="15DECD37">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**Polished Version (220 words)**  </w:t>
      </w:r>
    </w:p>
    <w:p w14:paraId="4C938E95">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**Changes Highlighted**:  </w:t>
      </w:r>
    </w:p>
    <w:p w14:paraId="0E3EAAF0">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Simplified vocabulary and added transitions (bolded).  </w:t>
      </w:r>
    </w:p>
    <w:p w14:paraId="7ADD9D3B">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Corrected grammar and improved phrasing.  </w:t>
      </w:r>
    </w:p>
    <w:p w14:paraId="446C49F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Enhanced logical flow between arguments.  </w:t>
      </w:r>
    </w:p>
    <w:p w14:paraId="5DCD807C">
      <w:pPr>
        <w:rPr>
          <w:rFonts w:hint="eastAsia" w:ascii="微软雅黑" w:hAnsi="微软雅黑" w:eastAsia="微软雅黑" w:cs="微软雅黑"/>
          <w:sz w:val="30"/>
          <w:szCs w:val="30"/>
          <w:lang w:val="en-US" w:eastAsia="zh-CN"/>
        </w:rPr>
      </w:pPr>
    </w:p>
    <w:p w14:paraId="3A10C18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w:t>
      </w:r>
    </w:p>
    <w:p w14:paraId="4F22B6B5">
      <w:pPr>
        <w:rPr>
          <w:rFonts w:hint="eastAsia" w:ascii="微软雅黑" w:hAnsi="微软雅黑" w:eastAsia="微软雅黑" w:cs="微软雅黑"/>
          <w:sz w:val="30"/>
          <w:szCs w:val="30"/>
          <w:lang w:val="en-US" w:eastAsia="zh-CN"/>
        </w:rPr>
      </w:pPr>
    </w:p>
    <w:p w14:paraId="00F8B38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The lecture challenges the reading’s criticisms of Turtle Excluder Devices (TEDs) by addressing three main points.  </w:t>
      </w:r>
    </w:p>
    <w:p w14:paraId="027C6493">
      <w:pPr>
        <w:rPr>
          <w:rFonts w:hint="eastAsia" w:ascii="微软雅黑" w:hAnsi="微软雅黑" w:eastAsia="微软雅黑" w:cs="微软雅黑"/>
          <w:sz w:val="30"/>
          <w:szCs w:val="30"/>
          <w:lang w:val="en-US" w:eastAsia="zh-CN"/>
        </w:rPr>
      </w:pPr>
    </w:p>
    <w:p w14:paraId="2B06B78B">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**First**, while the reading claims TEDs are costly for shrimpers due to escaped shrimp, the lecture argues that **the collective impact on endangered turtles outweighs individual losses**. Although a single boat rarely catches turtles, thousands of boats collectively trap thousands annually, threatening already vulnerable populations. Thus, TEDs’ minor shrimp loss is justified for species-wide protection.  </w:t>
      </w:r>
    </w:p>
    <w:p w14:paraId="2B29A04A">
      <w:pPr>
        <w:rPr>
          <w:rFonts w:hint="eastAsia" w:ascii="微软雅黑" w:hAnsi="微软雅黑" w:eastAsia="微软雅黑" w:cs="微软雅黑"/>
          <w:sz w:val="30"/>
          <w:szCs w:val="30"/>
          <w:lang w:val="en-US" w:eastAsia="zh-CN"/>
        </w:rPr>
      </w:pPr>
    </w:p>
    <w:p w14:paraId="29383AF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**Second**, the reading proposes enforcing time limits on submerged nets as an alternative. However, the lecture counters that **monitoring time limits is impractical** due to the vast number of boats at sea. In contrast, TEDs are easier to enforce through pre-departure inspections, ensuring compliance without constant surveillance.  </w:t>
      </w:r>
    </w:p>
    <w:p w14:paraId="753EB464">
      <w:pPr>
        <w:rPr>
          <w:rFonts w:hint="eastAsia" w:ascii="微软雅黑" w:hAnsi="微软雅黑" w:eastAsia="微软雅黑" w:cs="微软雅黑"/>
          <w:sz w:val="30"/>
          <w:szCs w:val="30"/>
          <w:lang w:val="en-US" w:eastAsia="zh-CN"/>
        </w:rPr>
      </w:pPr>
    </w:p>
    <w:p w14:paraId="688AB192">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**Finally**, the reading asserts that TEDs are ineffective for larger turtles. The lecture refutes this by stating that **TEDs can be modified** to accommodate larger species without compromising functionality. Adjusting the design solves the problem, making TEDs adaptable to diverse conservation needs.  </w:t>
      </w:r>
    </w:p>
    <w:p w14:paraId="484DA8ED">
      <w:pPr>
        <w:rPr>
          <w:rFonts w:hint="eastAsia" w:ascii="微软雅黑" w:hAnsi="微软雅黑" w:eastAsia="微软雅黑" w:cs="微软雅黑"/>
          <w:sz w:val="30"/>
          <w:szCs w:val="30"/>
          <w:lang w:val="en-US" w:eastAsia="zh-CN"/>
        </w:rPr>
      </w:pPr>
    </w:p>
    <w:p w14:paraId="1204145D">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In conclusion, the lecture systematically disputes the reading’s objections by emphasizing TEDs’ scalability, enforceability, and adaptability, positioning them as a practical solution for protecting endangered sea turtles.  </w:t>
      </w:r>
    </w:p>
    <w:p w14:paraId="53E63195">
      <w:pPr>
        <w:rPr>
          <w:rFonts w:hint="eastAsia" w:ascii="微软雅黑" w:hAnsi="微软雅黑" w:eastAsia="微软雅黑" w:cs="微软雅黑"/>
          <w:sz w:val="30"/>
          <w:szCs w:val="30"/>
          <w:lang w:val="en-US" w:eastAsia="zh-CN"/>
        </w:rPr>
      </w:pPr>
    </w:p>
    <w:p w14:paraId="2B746522">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w:t>
      </w:r>
    </w:p>
    <w:p w14:paraId="48B374F3">
      <w:pPr>
        <w:rPr>
          <w:rFonts w:hint="eastAsia" w:ascii="微软雅黑" w:hAnsi="微软雅黑" w:eastAsia="微软雅黑" w:cs="微软雅黑"/>
          <w:sz w:val="30"/>
          <w:szCs w:val="30"/>
          <w:lang w:val="en-US" w:eastAsia="zh-CN"/>
        </w:rPr>
      </w:pPr>
    </w:p>
    <w:p w14:paraId="38D8C4D6">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**Key Improvements**:  </w:t>
      </w:r>
    </w:p>
    <w:p w14:paraId="234F140A">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1. **Simplified language**: Replaced "pose a dire threat" with "threatening vulnerable populations" for readability.  </w:t>
      </w:r>
    </w:p>
    <w:p w14:paraId="7A1501E0">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2. **Added transitions**: "Thus," "However," "In contrast" improve flow.  </w:t>
      </w:r>
    </w:p>
    <w:p w14:paraId="3F82D8C8">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3. **Clarified contrasts**: Emphasized *individual vs. collective* and *theoretical vs. practical enforcement*.  </w:t>
      </w:r>
    </w:p>
    <w:p w14:paraId="3F25E022">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4. **Grammar fixes**: Corrected "spieces" to *species*, "revenge" to *revenue*.  </w:t>
      </w:r>
    </w:p>
    <w:p w14:paraId="3FD68E66">
      <w:pPr>
        <w:rPr>
          <w:rFonts w:hint="eastAsia" w:ascii="微软雅黑" w:hAnsi="微软雅黑" w:eastAsia="微软雅黑" w:cs="微软雅黑"/>
          <w:sz w:val="30"/>
          <w:szCs w:val="30"/>
          <w:lang w:val="en-US" w:eastAsia="zh-CN"/>
        </w:rPr>
      </w:pPr>
    </w:p>
    <w:p w14:paraId="32DF56BF">
      <w:pPr>
        <w:jc w:val="cente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**Tip**: Use phrases like "collective impact" or "scalable solution" to add sophistication without complexity.</w:t>
      </w:r>
      <w:r>
        <w:rPr>
          <w:rFonts w:hint="eastAsia" w:ascii="微软雅黑" w:hAnsi="微软雅黑" w:eastAsia="微软雅黑" w:cs="微软雅黑"/>
          <w:sz w:val="30"/>
          <w:szCs w:val="30"/>
          <w:lang w:val="en-US" w:eastAsia="zh-CN"/>
        </w:rPr>
        <w:br w:type="textWrapping"/>
      </w:r>
      <w:r>
        <w:rPr>
          <w:rFonts w:hint="eastAsia" w:ascii="微软雅黑" w:hAnsi="微软雅黑" w:eastAsia="微软雅黑" w:cs="微软雅黑"/>
          <w:sz w:val="30"/>
          <w:szCs w:val="30"/>
          <w:lang w:val="en-US" w:eastAsia="zh-CN"/>
        </w:rPr>
        <w:t>Reading material:</w:t>
      </w:r>
    </w:p>
    <w:p w14:paraId="18C8A862">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One of the threats to endangered sea turtle species is the use of nets by commercial shrimp-fishing boats. When turtles get accidentally caught in the nets, they cannot rise to the surface of the ocean to breathe, and they die. Some people suggest that this problem can be solved through an invention called a turtle excluder device (TED) that is incorporated into the nets. A TED provides a passage through which the turtles can escape. However, TEDs have been criticized for several reasons.</w:t>
      </w:r>
    </w:p>
    <w:p w14:paraId="4EFD74FA">
      <w:pPr>
        <w:rPr>
          <w:rFonts w:hint="eastAsia" w:ascii="微软雅黑" w:hAnsi="微软雅黑" w:eastAsia="微软雅黑" w:cs="微软雅黑"/>
          <w:sz w:val="30"/>
          <w:szCs w:val="30"/>
          <w:lang w:val="en-US" w:eastAsia="zh-CN"/>
        </w:rPr>
      </w:pPr>
    </w:p>
    <w:p w14:paraId="45ACCD42">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First, some shrimpers (shrimp fishers) argue that turtles get trapped only rarely: it is estimated that on average, one shrimp boat accidentally catches about one turtle every month. On the other hand, using TEDs costs the shrimpers some of their catch. Every time the shrimpers cast the nets, a certain percentage of shrimp manage to escape through the turtle passages. The shrimpers complain that the cost of losing shrimp on a daily basis is too high in comparison with the small chance of saving one turtle.</w:t>
      </w:r>
    </w:p>
    <w:p w14:paraId="11811F5C">
      <w:pPr>
        <w:rPr>
          <w:rFonts w:hint="eastAsia" w:ascii="微软雅黑" w:hAnsi="微软雅黑" w:eastAsia="微软雅黑" w:cs="微软雅黑"/>
          <w:sz w:val="30"/>
          <w:szCs w:val="30"/>
          <w:lang w:val="en-US" w:eastAsia="zh-CN"/>
        </w:rPr>
      </w:pPr>
    </w:p>
    <w:p w14:paraId="5378A5C9">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Second, there are alternative methods of protecting sea turtles that may be more effective than TEDs. One method that can be used is shortening the time limit that shrimp boats are allowed to keep their nets underwater. When the time limit is reached, the nets have to be pulled up to the surface, allowing any turtles caught in the net to get air and also giving shrimpers the opportunity to release the turtles from the nets.</w:t>
      </w:r>
    </w:p>
    <w:p w14:paraId="3C57015C">
      <w:pPr>
        <w:rPr>
          <w:rFonts w:hint="eastAsia" w:ascii="微软雅黑" w:hAnsi="微软雅黑" w:eastAsia="微软雅黑" w:cs="微软雅黑"/>
          <w:sz w:val="30"/>
          <w:szCs w:val="30"/>
          <w:lang w:val="en-US" w:eastAsia="zh-CN"/>
        </w:rPr>
      </w:pPr>
    </w:p>
    <w:p w14:paraId="58FE8DCB">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Third, TEDs are not effective for larger species of endangered sea turtles. Some species like loggerhead and leatherback turtles can grow to be quite large and cannot fit through the escape passage that standard TEDs provide. Such turtles cannot escape from the nets even if the nets are equipped with TEDs.</w:t>
      </w:r>
    </w:p>
    <w:p w14:paraId="7D467EE3">
      <w:pPr>
        <w:jc w:val="cente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Listening material:</w:t>
      </w:r>
    </w:p>
    <w:p w14:paraId="3033D249">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Professor: Many experts believe that turtle excluder devices, also known as TEDs, are a very good way to protect endangered turtles and that they should be a vital part of the equipment on any shrimp boat. Here are their responses to the criticisms that you just read about.</w:t>
      </w:r>
    </w:p>
    <w:p w14:paraId="0CB5F14D">
      <w:pPr>
        <w:rPr>
          <w:rFonts w:hint="default" w:ascii="微软雅黑" w:hAnsi="微软雅黑" w:eastAsia="微软雅黑" w:cs="微软雅黑"/>
          <w:sz w:val="30"/>
          <w:szCs w:val="30"/>
          <w:lang w:val="en-US" w:eastAsia="zh-CN"/>
        </w:rPr>
      </w:pPr>
    </w:p>
    <w:p w14:paraId="56AEE1CD">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First, it’s true that catching a turtle is a rare thing for any one boat. However, there are for example thousands of shrimp boats operating off the southern coast of the United States. Collectively, these shrimp boats accidentally catch thousands of turtles every year. And these are endangered sea turtles whose population are already too small. So harming several thousand every year is a big problem. So when considering the impact of TEDs, don't think in terms of an individual shrimp boat losing a few shrimps, but rather in terms of how the sea turtle population as a whole is affected by the shrimp industry as a whole.</w:t>
      </w:r>
    </w:p>
    <w:p w14:paraId="5E396D97">
      <w:pPr>
        <w:rPr>
          <w:rFonts w:hint="default" w:ascii="微软雅黑" w:hAnsi="微软雅黑" w:eastAsia="微软雅黑" w:cs="微软雅黑"/>
          <w:sz w:val="30"/>
          <w:szCs w:val="30"/>
          <w:lang w:val="en-US" w:eastAsia="zh-CN"/>
        </w:rPr>
      </w:pPr>
    </w:p>
    <w:p w14:paraId="36052C76">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Second, implementing time limits to ensure that the turtles are brought up for air in time. That sounds like a good idea, but only in theory. The problem is that the time limits are almost impossible to enforce. There are thousands of shrimp boats far out at sea. And government patrol boats cannot really monitor the time limits all these boats use. The use of TEDs is easier to enforce. All that's required is checking the shrimp boats before they leave port and making sure their nests have TEDs.</w:t>
      </w:r>
    </w:p>
    <w:p w14:paraId="0DE33930">
      <w:pPr>
        <w:rPr>
          <w:rFonts w:hint="default" w:ascii="微软雅黑" w:hAnsi="微软雅黑" w:eastAsia="微软雅黑" w:cs="微软雅黑"/>
          <w:sz w:val="30"/>
          <w:szCs w:val="30"/>
          <w:lang w:val="en-US" w:eastAsia="zh-CN"/>
        </w:rPr>
      </w:pPr>
    </w:p>
    <w:p w14:paraId="5BBC9E7E">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Third, it's true that TEDs can be too small for some very large species of turtle, but in the areas where they are needed, it’s not a problem to create TEDs that are somewhat larger. The design of the TEDs can be modified easily without affecting the way it functions. So once larger TEDs begin to be produced, this will no longer be a problem.</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506641"/>
    <w:rsid w:val="1F1D139B"/>
    <w:rsid w:val="265066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115</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2025-05-04T23:22:00Z</dcterms:created>
  <dc:creator>王瑞</dc:creator>
  <cp:lastModifiedBy>王瑞</cp:lastModifiedBy>
  <dcterms:modified xsi:type="dcterms:W3CDTF">2025-05-05T01:18:39Z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2BCEB25FD22148928D082FE446F5970C_11</vt:lpwstr>
  </property>
  <property fmtid="{D5CDD505-2E9C-101B-9397-08002B2CF9AE}" pid="4" name="KSOTemplateDocerSaveRecord">
    <vt:lpwstr>eyJoZGlkIjoiNGQ5ZWU1MWIwYTYwNjhhYTI3OGZmN2E3Y2RlNjUzYmMiLCJ1c2VySWQiOiIxNjM5NDcxNzAxIn0=</vt:lpwstr>
  </property>
</Properties>
</file>