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05D5F">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My first version:</w:t>
      </w:r>
    </w:p>
    <w:p w14:paraId="244293FE">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Both the lecture and passage deal with the  3 theories regarding the reasons of the massive extinction in the end of the Triassic period. The passage supports the 3 theories while the listening material casts doubt on them with the following  firm evidence.</w:t>
      </w:r>
    </w:p>
    <w:p w14:paraId="2D80F25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To begin with, the first theory asserts that the decline of sea levels led to the extinction. In contrast, the lecture notes that the drop of sea levels was quite slow and gradual. As a result, the shallow  and coastal ecosystems had sufficient time to adapt to the environmental changes.</w:t>
      </w:r>
    </w:p>
    <w:p w14:paraId="4F49C31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Moreover, the passage suggests that SO2 steming from  volcanical activities might have led to massive climate cooling ,thus resulting in the serious extinction. Yet, according to the lecture, SO2 released by active volcanoes could not be present for long in the atmosphere. In a few years they would fall as rain combined with water. Hence, serious and deadly climate cooling was unlikely, making it impossible to cause a massive extinction.</w:t>
      </w:r>
    </w:p>
    <w:p w14:paraId="2DA82454">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Finally, the theory of asteroid strike is still highly questionable. In the lecture, the professor counters that no asteroid crater was found in the end of the Triassic period. In effect, scientists only identified craters dating back to about 12 million years before the extinction, which indicated that the craters had nothing to do with the extinction. Therefore, it is impossible that an asteroid strike was responsible for the massive extinction in the end of the Triassic period.  </w:t>
      </w:r>
    </w:p>
    <w:p w14:paraId="6F3F1016">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My revised version:</w:t>
      </w:r>
    </w:p>
    <w:p w14:paraId="0958F73B">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Both the lecture and passage deal with the  3 theories regarding the reasons of the massive extinction in the end of the Triassic period. The passage supports the 3 theories while the listening material casts doubt on them with the following  firm evidence.</w:t>
      </w:r>
    </w:p>
    <w:p w14:paraId="54856976">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To begin with, the first theory asserts that the decline of sea levels led to the extinction. In contrast, the lecture notes that </w:t>
      </w:r>
      <w:r>
        <w:rPr>
          <w:rFonts w:hint="eastAsia" w:ascii="微软雅黑" w:hAnsi="微软雅黑" w:eastAsia="微软雅黑" w:cs="微软雅黑"/>
          <w:strike/>
          <w:dstrike w:val="0"/>
          <w:sz w:val="30"/>
          <w:szCs w:val="30"/>
          <w:lang w:val="en-US" w:eastAsia="zh-CN"/>
        </w:rPr>
        <w:t>the drop of sea levels was quite slow and gradual</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 xml:space="preserve">the sea level dropped slowly and gradually over a few million years. </w:t>
      </w:r>
      <w:r>
        <w:rPr>
          <w:rFonts w:hint="eastAsia" w:ascii="微软雅黑" w:hAnsi="微软雅黑" w:eastAsia="微软雅黑" w:cs="微软雅黑"/>
          <w:sz w:val="30"/>
          <w:szCs w:val="30"/>
          <w:lang w:val="en-US" w:eastAsia="zh-CN"/>
        </w:rPr>
        <w:t>As a result, the shallow  and coastal ecosystems had sufficient time to adapt to the environmental changes.</w:t>
      </w:r>
    </w:p>
    <w:p w14:paraId="365DE5DF">
      <w:pPr>
        <w:rPr>
          <w:rFonts w:hint="default" w:ascii="微软雅黑" w:hAnsi="微软雅黑" w:eastAsia="微软雅黑" w:cs="微软雅黑"/>
          <w:sz w:val="30"/>
          <w:szCs w:val="30"/>
          <w:highlight w:val="darkGray"/>
          <w:lang w:val="en-US" w:eastAsia="zh-CN"/>
        </w:rPr>
      </w:pPr>
      <w:r>
        <w:rPr>
          <w:rFonts w:hint="eastAsia" w:ascii="微软雅黑" w:hAnsi="微软雅黑" w:eastAsia="微软雅黑" w:cs="微软雅黑"/>
          <w:sz w:val="30"/>
          <w:szCs w:val="30"/>
          <w:lang w:val="en-US" w:eastAsia="zh-CN"/>
        </w:rPr>
        <w:t xml:space="preserve">Moreover, the passage suggests that SO2 steming from  volcanical activities might have led to massive climate cooling ,thus resulting in the serious extinction. Yet, according to the lecture, SO2 released by active volcanoes could not be present for long in the atmosphere. In a few years they would fall as rain combined with water. </w:t>
      </w:r>
      <w:r>
        <w:rPr>
          <w:rFonts w:hint="eastAsia" w:ascii="微软雅黑" w:hAnsi="微软雅黑" w:eastAsia="微软雅黑" w:cs="微软雅黑"/>
          <w:strike/>
          <w:dstrike w:val="0"/>
          <w:sz w:val="30"/>
          <w:szCs w:val="30"/>
          <w:lang w:val="en-US" w:eastAsia="zh-CN"/>
        </w:rPr>
        <w:t>Hence, serious and deadly climate cooling was unlikely, making it impossible to cause a massive extinction.</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Hence, serious climate cooling and massive extinction from SO2 was unlikely.</w:t>
      </w:r>
    </w:p>
    <w:p w14:paraId="488ED4F6">
      <w:pPr>
        <w:rPr>
          <w:rFonts w:hint="default"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Finally, the theory of asteroid strike is still highly questionable. In the lecture, the professor counters that no asteroid crater was found in the end of the Triassic period. </w:t>
      </w:r>
      <w:r>
        <w:rPr>
          <w:rFonts w:hint="eastAsia" w:ascii="微软雅黑" w:hAnsi="微软雅黑" w:eastAsia="微软雅黑" w:cs="微软雅黑"/>
          <w:strike/>
          <w:dstrike w:val="0"/>
          <w:sz w:val="30"/>
          <w:szCs w:val="30"/>
          <w:lang w:val="en-US" w:eastAsia="zh-CN"/>
        </w:rPr>
        <w:t xml:space="preserve">In effect, scientists only identified craters dating back to about 12 million years before the extinction, which indicated that the craters had nothing to do with the extinction. </w:t>
      </w:r>
      <w:r>
        <w:rPr>
          <w:rFonts w:hint="eastAsia" w:ascii="微软雅黑" w:hAnsi="微软雅黑" w:eastAsia="微软雅黑" w:cs="微软雅黑"/>
          <w:sz w:val="30"/>
          <w:szCs w:val="30"/>
          <w:highlight w:val="darkGray"/>
          <w:lang w:val="en-US" w:eastAsia="zh-CN"/>
        </w:rPr>
        <w:t xml:space="preserve">The only known crater was 12 million years earlier, making it unrelated to the extinction. </w:t>
      </w:r>
      <w:r>
        <w:rPr>
          <w:rFonts w:hint="eastAsia" w:ascii="微软雅黑" w:hAnsi="微软雅黑" w:eastAsia="微软雅黑" w:cs="微软雅黑"/>
          <w:sz w:val="30"/>
          <w:szCs w:val="30"/>
          <w:lang w:val="en-US" w:eastAsia="zh-CN"/>
        </w:rPr>
        <w:t>Therefore, it is impossible that an asteroid strike was responsible for the massive extinction in the end of the Triassic period.</w:t>
      </w:r>
    </w:p>
    <w:p w14:paraId="5014849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AI</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s evaluation:</w:t>
      </w:r>
      <w:bookmarkStart w:id="0" w:name="_GoBack"/>
      <w:bookmarkEnd w:id="0"/>
    </w:p>
    <w:p w14:paraId="3BA2D191">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Your first version is clear and concise, but it has some minor issues with grammar and flow. I’ll evaluate your writing in three areas: language, structure, and grammar.</w:t>
      </w:r>
    </w:p>
    <w:p w14:paraId="0BCB9A62">
      <w:pPr>
        <w:rPr>
          <w:rFonts w:hint="eastAsia" w:ascii="微软雅黑" w:hAnsi="微软雅黑" w:eastAsia="微软雅黑" w:cs="微软雅黑"/>
          <w:sz w:val="30"/>
          <w:szCs w:val="30"/>
          <w:lang w:val="en-US" w:eastAsia="zh-CN"/>
        </w:rPr>
      </w:pPr>
    </w:p>
    <w:p w14:paraId="7ABA5C29">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Evaluation:</w:t>
      </w:r>
    </w:p>
    <w:p w14:paraId="6907B3C2">
      <w:pPr>
        <w:rPr>
          <w:rFonts w:hint="eastAsia" w:ascii="微软雅黑" w:hAnsi="微软雅黑" w:eastAsia="微软雅黑" w:cs="微软雅黑"/>
          <w:sz w:val="30"/>
          <w:szCs w:val="30"/>
          <w:lang w:val="en-US" w:eastAsia="zh-CN"/>
        </w:rPr>
      </w:pPr>
    </w:p>
    <w:p w14:paraId="1FA4C71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1. **Language:**</w:t>
      </w:r>
    </w:p>
    <w:p w14:paraId="3A7FFB78">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 Some phrases feel awkward, e.g., "the following firm evidence" could be simplified to "the following reasons" or "the following points."</w:t>
      </w:r>
    </w:p>
    <w:p w14:paraId="223782C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 The vocabulary is generally good, but sometimes it's a little too formal for a clear and smooth flow.</w:t>
      </w:r>
    </w:p>
    <w:p w14:paraId="157F7DC3">
      <w:pPr>
        <w:rPr>
          <w:rFonts w:hint="eastAsia" w:ascii="微软雅黑" w:hAnsi="微软雅黑" w:eastAsia="微软雅黑" w:cs="微软雅黑"/>
          <w:sz w:val="30"/>
          <w:szCs w:val="30"/>
          <w:lang w:val="en-US" w:eastAsia="zh-CN"/>
        </w:rPr>
      </w:pPr>
    </w:p>
    <w:p w14:paraId="54AF8A4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2. **Structure:**</w:t>
      </w:r>
    </w:p>
    <w:p w14:paraId="3B672966">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 Your essay is well-structured with clear topic sentences and supporting details. However, transitions between ideas can be smoother. For example, after discussing the sea level change, a clearer transition into the next point (volcanic SO2) would help improve readability.</w:t>
      </w:r>
    </w:p>
    <w:p w14:paraId="5F2E6A65">
      <w:pPr>
        <w:rPr>
          <w:rFonts w:hint="eastAsia" w:ascii="微软雅黑" w:hAnsi="微软雅黑" w:eastAsia="微软雅黑" w:cs="微软雅黑"/>
          <w:sz w:val="30"/>
          <w:szCs w:val="30"/>
          <w:lang w:val="en-US" w:eastAsia="zh-CN"/>
        </w:rPr>
      </w:pPr>
    </w:p>
    <w:p w14:paraId="2410ABF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3. **Grammar:**</w:t>
      </w:r>
    </w:p>
    <w:p w14:paraId="29341E6B">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 There are a few minor errors:</w:t>
      </w:r>
    </w:p>
    <w:p w14:paraId="79D04A80">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 "steming stemming" (repetition).</w:t>
      </w:r>
    </w:p>
    <w:p w14:paraId="33B2AA3D">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 "volcanical volcanic" (redundant).</w:t>
      </w:r>
    </w:p>
    <w:p w14:paraId="0BD4651B">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 "theories regarding the reasons of" could be simplified to "theories about the reasons for."</w:t>
      </w:r>
    </w:p>
    <w:p w14:paraId="09B8ED3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 "The passage supports the 3 theories while the listening material casts doubt on them with the following firm evidence" could be simplified to "The passage supports the three theories, while the lecture casts doubt on them with the following points."</w:t>
      </w:r>
    </w:p>
    <w:p w14:paraId="7AB6E12C">
      <w:pPr>
        <w:rPr>
          <w:rFonts w:hint="eastAsia" w:ascii="微软雅黑" w:hAnsi="微软雅黑" w:eastAsia="微软雅黑" w:cs="微软雅黑"/>
          <w:sz w:val="30"/>
          <w:szCs w:val="30"/>
          <w:lang w:val="en-US" w:eastAsia="zh-CN"/>
        </w:rPr>
      </w:pPr>
    </w:p>
    <w:p w14:paraId="41CED9A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Suggestions:</w:t>
      </w:r>
    </w:p>
    <w:p w14:paraId="451A2946">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1. **Clarity &amp; Flow:** Simplify some sentences and make sure transitions between points are smoother.</w:t>
      </w:r>
    </w:p>
    <w:p w14:paraId="0677F2D6">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2. **Grammar &amp; Redundancy:** Watch out for redundancy and make sure to use correct vocabulary (e.g., "volcanic" instead of "volcanical").</w:t>
      </w:r>
    </w:p>
    <w:p w14:paraId="6C01923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3. **Simplify Phrasing:** Aim for more straightforward phrasing to make the essay easier to read.</w:t>
      </w:r>
    </w:p>
    <w:p w14:paraId="22C5E5F3">
      <w:pPr>
        <w:rPr>
          <w:rFonts w:hint="eastAsia" w:ascii="微软雅黑" w:hAnsi="微软雅黑" w:eastAsia="微软雅黑" w:cs="微软雅黑"/>
          <w:sz w:val="30"/>
          <w:szCs w:val="30"/>
          <w:lang w:val="en-US" w:eastAsia="zh-CN"/>
        </w:rPr>
      </w:pPr>
    </w:p>
    <w:p w14:paraId="79A3E193">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Revised Version:</w:t>
      </w:r>
    </w:p>
    <w:p w14:paraId="2B31D481">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**Score: 4/5** (It's clear but needs minor improvements in flow and grammar.)</w:t>
      </w:r>
    </w:p>
    <w:p w14:paraId="2DE15F3D">
      <w:pPr>
        <w:rPr>
          <w:rFonts w:hint="eastAsia" w:ascii="微软雅黑" w:hAnsi="微软雅黑" w:eastAsia="微软雅黑" w:cs="微软雅黑"/>
          <w:sz w:val="30"/>
          <w:szCs w:val="30"/>
          <w:lang w:val="en-US" w:eastAsia="zh-CN"/>
        </w:rPr>
      </w:pPr>
    </w:p>
    <w:p w14:paraId="12148BB7">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Here’s a polished version, simplified and improved:</w:t>
      </w:r>
    </w:p>
    <w:p w14:paraId="3267C062">
      <w:pPr>
        <w:rPr>
          <w:rFonts w:hint="eastAsia" w:ascii="微软雅黑" w:hAnsi="微软雅黑" w:eastAsia="微软雅黑" w:cs="微软雅黑"/>
          <w:sz w:val="30"/>
          <w:szCs w:val="30"/>
          <w:lang w:val="en-US" w:eastAsia="zh-CN"/>
        </w:rPr>
      </w:pPr>
    </w:p>
    <w:p w14:paraId="7885EBB3">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w:t>
      </w:r>
    </w:p>
    <w:p w14:paraId="2B62412D">
      <w:pPr>
        <w:rPr>
          <w:rFonts w:hint="eastAsia" w:ascii="微软雅黑" w:hAnsi="微软雅黑" w:eastAsia="微软雅黑" w:cs="微软雅黑"/>
          <w:sz w:val="30"/>
          <w:szCs w:val="30"/>
          <w:lang w:val="en-US" w:eastAsia="zh-CN"/>
        </w:rPr>
      </w:pPr>
    </w:p>
    <w:p w14:paraId="5D9E0BBD">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Both the lecture and the reading passage discuss three theories about the mass extinction at the end of the Triassic period. While the passage supports these theories, the lecture casts doubt on each one with specific reasons.</w:t>
      </w:r>
    </w:p>
    <w:p w14:paraId="5CE25028">
      <w:pPr>
        <w:rPr>
          <w:rFonts w:hint="eastAsia" w:ascii="微软雅黑" w:hAnsi="微软雅黑" w:eastAsia="微软雅黑" w:cs="微软雅黑"/>
          <w:sz w:val="30"/>
          <w:szCs w:val="30"/>
          <w:lang w:val="en-US" w:eastAsia="zh-CN"/>
        </w:rPr>
      </w:pPr>
    </w:p>
    <w:p w14:paraId="327E5466">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First, the reading suggests that declining sea levels caused the extinction. However, the lecture argues that the sea levels dropped gradually, which gave coastal ecosystems plenty of time to adapt. Therefore, this slow change would not have been a major factor in the extinction.</w:t>
      </w:r>
    </w:p>
    <w:p w14:paraId="0E7CACE5">
      <w:pPr>
        <w:rPr>
          <w:rFonts w:hint="eastAsia" w:ascii="微软雅黑" w:hAnsi="微软雅黑" w:eastAsia="微软雅黑" w:cs="微软雅黑"/>
          <w:sz w:val="30"/>
          <w:szCs w:val="30"/>
          <w:lang w:val="en-US" w:eastAsia="zh-CN"/>
        </w:rPr>
      </w:pPr>
    </w:p>
    <w:p w14:paraId="7E37D0BF">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Second, the passage claims that volcanic sulfur dioxide (SO2) led to climate cooling, which contributed to the extinction. But the lecture counters this by explaining that SO2 only stays in the atmosphere for a few years before it falls as rain. Thus, it is unlikely that volcanic activity caused long-term cooling and mass extinction.</w:t>
      </w:r>
    </w:p>
    <w:p w14:paraId="691F9332">
      <w:pPr>
        <w:rPr>
          <w:rFonts w:hint="eastAsia" w:ascii="微软雅黑" w:hAnsi="微软雅黑" w:eastAsia="微软雅黑" w:cs="微软雅黑"/>
          <w:sz w:val="30"/>
          <w:szCs w:val="30"/>
          <w:lang w:val="en-US" w:eastAsia="zh-CN"/>
        </w:rPr>
      </w:pPr>
    </w:p>
    <w:p w14:paraId="2AF4430B">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Finally, the passage proposes that an asteroid strike might have been the cause. The lecture challenges this theory by pointing out that no asteroid crater has been found from the time of the extinction. The closest crater is 12 million years older, which makes it an unlikely cause of the extinction event.</w:t>
      </w:r>
    </w:p>
    <w:p w14:paraId="19772C33">
      <w:pPr>
        <w:rPr>
          <w:rFonts w:hint="eastAsia" w:ascii="微软雅黑" w:hAnsi="微软雅黑" w:eastAsia="微软雅黑" w:cs="微软雅黑"/>
          <w:sz w:val="30"/>
          <w:szCs w:val="30"/>
          <w:lang w:val="en-US" w:eastAsia="zh-CN"/>
        </w:rPr>
      </w:pPr>
    </w:p>
    <w:p w14:paraId="406AB161">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w:t>
      </w:r>
    </w:p>
    <w:p w14:paraId="0F474938">
      <w:pPr>
        <w:rPr>
          <w:rFonts w:hint="eastAsia" w:ascii="微软雅黑" w:hAnsi="微软雅黑" w:eastAsia="微软雅黑" w:cs="微软雅黑"/>
          <w:sz w:val="30"/>
          <w:szCs w:val="30"/>
          <w:lang w:val="en-US" w:eastAsia="zh-CN"/>
        </w:rPr>
      </w:pPr>
    </w:p>
    <w:p w14:paraId="3003DD3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**Changes made:**</w:t>
      </w:r>
    </w:p>
    <w:p w14:paraId="4839ADF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1. **Simplified language:** Phrases like "firm evidence" and "the reasons of" were simplified to make the text more direct.</w:t>
      </w:r>
    </w:p>
    <w:p w14:paraId="70F319E0">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2. **Grammar corrections:** Fixed minor errors like "steming" to "stemming" and redundant phrases like "volcanical volcanic."</w:t>
      </w:r>
    </w:p>
    <w:p w14:paraId="4EC7EFEB">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3. **Improved transitions:** The transition between points is smoother for a more natural flow.</w:t>
      </w:r>
    </w:p>
    <w:p w14:paraId="2B174DD2">
      <w:pPr>
        <w:rPr>
          <w:rFonts w:hint="eastAsia" w:ascii="微软雅黑" w:hAnsi="微软雅黑" w:eastAsia="微软雅黑" w:cs="微软雅黑"/>
          <w:sz w:val="30"/>
          <w:szCs w:val="30"/>
          <w:lang w:val="en-US" w:eastAsia="zh-CN"/>
        </w:rPr>
      </w:pPr>
    </w:p>
    <w:p w14:paraId="271B6C68">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Let me know if you'd like further revisions!</w:t>
      </w:r>
    </w:p>
    <w:p w14:paraId="2E9980D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Reading material:</w:t>
      </w:r>
    </w:p>
    <w:p w14:paraId="516A7427">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At the end of the Triassic period 200 million years ago, there was a mass-extinction event that caused the extinction of more than half of all living species. It was this extinction event that allowed dinosaurs to become the dominant species for the next 145 million years. We do not know exactly what happened that eliminated so many species in a relatively short period of time, but there are several possible explanations.</w:t>
      </w:r>
      <w:r>
        <w:rPr>
          <w:rFonts w:hint="eastAsia" w:ascii="微软雅黑" w:hAnsi="微软雅黑" w:eastAsia="微软雅黑" w:cs="微软雅黑"/>
          <w:sz w:val="30"/>
          <w:szCs w:val="30"/>
          <w:lang w:val="en-US" w:eastAsia="zh-CN"/>
        </w:rPr>
        <w:br w:type="textWrapping"/>
      </w:r>
      <w:r>
        <w:rPr>
          <w:rFonts w:hint="eastAsia" w:ascii="微软雅黑" w:hAnsi="微软雅黑" w:eastAsia="微软雅黑" w:cs="微软雅黑"/>
          <w:sz w:val="30"/>
          <w:szCs w:val="30"/>
          <w:lang w:val="en-US" w:eastAsia="zh-CN"/>
        </w:rPr>
        <w:br w:type="textWrapping"/>
      </w:r>
      <w:r>
        <w:rPr>
          <w:rFonts w:hint="eastAsia" w:ascii="微软雅黑" w:hAnsi="微软雅黑" w:eastAsia="微软雅黑" w:cs="微软雅黑"/>
          <w:sz w:val="30"/>
          <w:szCs w:val="30"/>
          <w:lang w:val="en-US" w:eastAsia="zh-CN"/>
        </w:rPr>
        <w:t>One theory involves the decline of sea levels. Near the end of the Triassic period, sea levels were fluctuating. When sea levels fall, the habitats for ocean populations that live in the shallows and land species that live on the coast are destroyed. The destruction of coastal and shallow-ocean species would have had a profound effect on food chains worldwide, leading to mass extinctions.</w:t>
      </w:r>
      <w:r>
        <w:rPr>
          <w:rFonts w:hint="eastAsia" w:ascii="微软雅黑" w:hAnsi="微软雅黑" w:eastAsia="微软雅黑" w:cs="微软雅黑"/>
          <w:sz w:val="30"/>
          <w:szCs w:val="30"/>
          <w:lang w:val="en-US" w:eastAsia="zh-CN"/>
        </w:rPr>
        <w:br w:type="textWrapping"/>
      </w:r>
      <w:r>
        <w:rPr>
          <w:rFonts w:hint="eastAsia" w:ascii="微软雅黑" w:hAnsi="微软雅黑" w:eastAsia="微软雅黑" w:cs="微软雅黑"/>
          <w:sz w:val="30"/>
          <w:szCs w:val="30"/>
          <w:lang w:val="en-US" w:eastAsia="zh-CN"/>
        </w:rPr>
        <w:br w:type="textWrapping"/>
      </w:r>
      <w:r>
        <w:rPr>
          <w:rFonts w:hint="eastAsia" w:ascii="微软雅黑" w:hAnsi="微软雅黑" w:eastAsia="微软雅黑" w:cs="微软雅黑"/>
          <w:sz w:val="30"/>
          <w:szCs w:val="30"/>
          <w:lang w:val="en-US" w:eastAsia="zh-CN"/>
        </w:rPr>
        <w:t>Another theory involves massive climate cooling. The end of the Triassic period was marked by widespread volcanic activity. The volcanoes released large amounts of sulfur dioxide (SO2). A rise in atmospheric SO2 is known to cause a lowering in global temperatures. Such climate change could have devastated many species and led to the extinctions.</w:t>
      </w:r>
      <w:r>
        <w:rPr>
          <w:rFonts w:hint="eastAsia" w:ascii="微软雅黑" w:hAnsi="微软雅黑" w:eastAsia="微软雅黑" w:cs="微软雅黑"/>
          <w:sz w:val="30"/>
          <w:szCs w:val="30"/>
          <w:lang w:val="en-US" w:eastAsia="zh-CN"/>
        </w:rPr>
        <w:br w:type="textWrapping"/>
      </w:r>
      <w:r>
        <w:rPr>
          <w:rFonts w:hint="eastAsia" w:ascii="微软雅黑" w:hAnsi="微软雅黑" w:eastAsia="微软雅黑" w:cs="微软雅黑"/>
          <w:sz w:val="30"/>
          <w:szCs w:val="30"/>
          <w:lang w:val="en-US" w:eastAsia="zh-CN"/>
        </w:rPr>
        <w:br w:type="textWrapping"/>
      </w:r>
      <w:r>
        <w:rPr>
          <w:rFonts w:hint="eastAsia" w:ascii="微软雅黑" w:hAnsi="微软雅黑" w:eastAsia="微软雅黑" w:cs="微软雅黑"/>
          <w:sz w:val="30"/>
          <w:szCs w:val="30"/>
          <w:lang w:val="en-US" w:eastAsia="zh-CN"/>
        </w:rPr>
        <w:t>The third theory involves an asteroid strike. Asteroids (objects from outer space) occasionally collide with Earth. When an asteroid hits Earth’s surface, it often displaces large amounts of soil and crushed rock, leaving behind a depression, or crater. The displaced debris is thrown up into the atmosphere where it can block out sunlight for many months or even a few years. A sufficiently massive asteroid impact at the end of the Triassic period may have blocked sunlight long enough for most plants to die and many animal species to then starve.</w:t>
      </w:r>
    </w:p>
    <w:p w14:paraId="36261E49">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Listening material:</w:t>
      </w:r>
    </w:p>
    <w:p w14:paraId="2FAA58D6">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Professor: While the theories given in the reading may sound plausible, none of them is a good explanation for the mass extinction at the end of the Triassic period.</w:t>
      </w:r>
      <w:r>
        <w:rPr>
          <w:rFonts w:hint="eastAsia" w:ascii="微软雅黑" w:hAnsi="微软雅黑" w:eastAsia="微软雅黑" w:cs="微软雅黑"/>
          <w:sz w:val="30"/>
          <w:szCs w:val="30"/>
          <w:lang w:val="en-US" w:eastAsia="zh-CN"/>
        </w:rPr>
        <w:br w:type="textWrapping"/>
      </w:r>
      <w:r>
        <w:rPr>
          <w:rFonts w:hint="eastAsia" w:ascii="微软雅黑" w:hAnsi="微软雅黑" w:eastAsia="微软雅黑" w:cs="微软雅黑"/>
          <w:sz w:val="30"/>
          <w:szCs w:val="30"/>
          <w:lang w:val="en-US" w:eastAsia="zh-CN"/>
        </w:rPr>
        <w:br w:type="textWrapping"/>
      </w:r>
      <w:r>
        <w:rPr>
          <w:rFonts w:hint="eastAsia" w:ascii="微软雅黑" w:hAnsi="微软雅黑" w:eastAsia="微软雅黑" w:cs="微软雅黑"/>
          <w:sz w:val="30"/>
          <w:szCs w:val="30"/>
          <w:lang w:val="en-US" w:eastAsia="zh-CN"/>
        </w:rPr>
        <w:t>First, sea level change. While scientists agree that the sea level fluctuated at the end of the Triassic period, often going down, this isn’t a good explanation for the extinctions. Coastal and shallow water ecosystems are usually capable of adapting to environmental changes that happen gradually. The fall in sea level at the end of the Triassic was quite gradual, taking place over several million years! The change would have to be much more sudden to have a widespread negative impact on the species in those ecosystems.</w:t>
      </w:r>
      <w:r>
        <w:rPr>
          <w:rFonts w:hint="eastAsia" w:ascii="微软雅黑" w:hAnsi="微软雅黑" w:eastAsia="微软雅黑" w:cs="微软雅黑"/>
          <w:sz w:val="30"/>
          <w:szCs w:val="30"/>
          <w:lang w:val="en-US" w:eastAsia="zh-CN"/>
        </w:rPr>
        <w:br w:type="textWrapping"/>
      </w:r>
      <w:r>
        <w:rPr>
          <w:rFonts w:hint="eastAsia" w:ascii="微软雅黑" w:hAnsi="微软雅黑" w:eastAsia="微软雅黑" w:cs="微软雅黑"/>
          <w:sz w:val="30"/>
          <w:szCs w:val="30"/>
          <w:lang w:val="en-US" w:eastAsia="zh-CN"/>
        </w:rPr>
        <w:br w:type="textWrapping"/>
      </w:r>
      <w:r>
        <w:rPr>
          <w:rFonts w:hint="eastAsia" w:ascii="微软雅黑" w:hAnsi="微软雅黑" w:eastAsia="微软雅黑" w:cs="微软雅黑"/>
          <w:sz w:val="30"/>
          <w:szCs w:val="30"/>
          <w:lang w:val="en-US" w:eastAsia="zh-CN"/>
        </w:rPr>
        <w:t>Second, global cooling. it's ture that sulfur dioxide can lower global temperatures, but that can only happen during a relatively short period, when the sulfur dioxide that’s been released by volcanoes is actually still present in the atmosphere. In a matter of a few years, the excess S02 is usually cleared out of the atmosphere. Basically the S02 combines with water in the atmosphere and falls back on Earth as rain. It doesn’t seem likely therefore that even if there was a lot of volcanic S02 released at the end of the Triassic it stayed in the atmosphere long enough to cause mass extinctions.</w:t>
      </w:r>
      <w:r>
        <w:rPr>
          <w:rFonts w:hint="eastAsia" w:ascii="微软雅黑" w:hAnsi="微软雅黑" w:eastAsia="微软雅黑" w:cs="微软雅黑"/>
          <w:sz w:val="30"/>
          <w:szCs w:val="30"/>
          <w:lang w:val="en-US" w:eastAsia="zh-CN"/>
        </w:rPr>
        <w:br w:type="textWrapping"/>
      </w:r>
      <w:r>
        <w:rPr>
          <w:rFonts w:hint="eastAsia" w:ascii="微软雅黑" w:hAnsi="微软雅黑" w:eastAsia="微软雅黑" w:cs="微软雅黑"/>
          <w:sz w:val="30"/>
          <w:szCs w:val="30"/>
          <w:lang w:val="en-US" w:eastAsia="zh-CN"/>
        </w:rPr>
        <w:br w:type="textWrapping"/>
      </w:r>
      <w:r>
        <w:rPr>
          <w:rFonts w:hint="eastAsia" w:ascii="微软雅黑" w:hAnsi="微软雅黑" w:eastAsia="微软雅黑" w:cs="微软雅黑"/>
          <w:sz w:val="30"/>
          <w:szCs w:val="30"/>
          <w:lang w:val="en-US" w:eastAsia="zh-CN"/>
        </w:rPr>
        <w:t>Third, very few scientists believe the asteroid theory because we haven’t found any asteroid crater, the site where the asteroid hit, that can be dated to the time when the mass extinction occurred. We did find a crater, but it dates to about 12 million years before the extinction. That's just too long before the extinction to have anything to do with it.</w:t>
      </w:r>
    </w:p>
    <w:p w14:paraId="7712A13D">
      <w:pPr>
        <w:rPr>
          <w:rFonts w:hint="default" w:ascii="微软雅黑" w:hAnsi="微软雅黑" w:eastAsia="微软雅黑" w:cs="微软雅黑"/>
          <w:sz w:val="30"/>
          <w:szCs w:val="3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4B4169"/>
    <w:rsid w:val="142F15AD"/>
    <w:rsid w:val="4F4B4169"/>
    <w:rsid w:val="544B5FDC"/>
    <w:rsid w:val="7BB42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829</Words>
  <Characters>4116</Characters>
  <Lines>0</Lines>
  <Paragraphs>0</Paragraphs>
  <TotalTime>26</TotalTime>
  <ScaleCrop>false</ScaleCrop>
  <LinksUpToDate>false</LinksUpToDate>
  <CharactersWithSpaces>4923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2025-05-04T13:22:00Z</dcterms:created>
  <dc:creator>王瑞</dc:creator>
  <cp:lastModifiedBy>王瑞</cp:lastModifiedBy>
  <dcterms:modified xsi:type="dcterms:W3CDTF">2025-05-04T15:07:12Z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07F8A56DB44144578B9AB055AE908E49_13</vt:lpwstr>
  </property>
  <property fmtid="{D5CDD505-2E9C-101B-9397-08002B2CF9AE}" pid="4" name="KSOTemplateDocerSaveRecord">
    <vt:lpwstr>eyJoZGlkIjoiNGQ5ZWU1MWIwYTYwNjhhYTI3OGZmN2E3Y2RlNjUzYmMiLCJ1c2VySWQiOiIxNjM5NDcxNzAxIn0=</vt:lpwstr>
  </property>
</Properties>
</file>