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E17" w:rsidRDefault="000F536A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第二次作业</w:t>
      </w:r>
    </w:p>
    <w:p w:rsidR="00AD0E17" w:rsidRDefault="000F536A">
      <w:pPr>
        <w:rPr>
          <w:b/>
        </w:rPr>
      </w:pPr>
      <w:r>
        <w:rPr>
          <w:rFonts w:hint="eastAsia"/>
          <w:b/>
        </w:rPr>
        <w:t>纸质作业：</w:t>
      </w:r>
    </w:p>
    <w:p w:rsidR="00AD0E17" w:rsidRDefault="000F536A">
      <w:r>
        <w:rPr>
          <w:rFonts w:hint="eastAsia"/>
        </w:rPr>
        <w:t>1-</w:t>
      </w:r>
      <w:r>
        <w:t>7</w:t>
      </w: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</w:p>
    <w:p w:rsidR="00AD0E17" w:rsidRDefault="000F536A">
      <w:r>
        <w:t>1-20</w:t>
      </w:r>
    </w:p>
    <w:p w:rsidR="00AD0E17" w:rsidRDefault="000F536A">
      <w:r>
        <w:t>1-22</w:t>
      </w:r>
    </w:p>
    <w:p w:rsidR="00AD0E17" w:rsidRDefault="000F536A">
      <w:r>
        <w:t>1-28</w:t>
      </w:r>
    </w:p>
    <w:p w:rsidR="00AD0E17" w:rsidRDefault="000F536A">
      <w:r>
        <w:t>2</w:t>
      </w:r>
      <w:r>
        <w:rPr>
          <w:rFonts w:hint="eastAsia"/>
        </w:rPr>
        <w:t>-</w:t>
      </w:r>
      <w:r>
        <w:t>2</w:t>
      </w:r>
    </w:p>
    <w:p w:rsidR="00AD0E17" w:rsidRDefault="00AD0E17"/>
    <w:p w:rsidR="00AD0E17" w:rsidRDefault="000F536A">
      <w:pPr>
        <w:rPr>
          <w:b/>
        </w:rPr>
      </w:pPr>
      <w:r>
        <w:rPr>
          <w:rFonts w:hint="eastAsia"/>
          <w:b/>
        </w:rPr>
        <w:t>纸质作业选做题</w:t>
      </w:r>
      <w:r w:rsidR="001565F3">
        <w:rPr>
          <w:rFonts w:hint="eastAsia"/>
          <w:b/>
        </w:rPr>
        <w:t>（可以不做）</w:t>
      </w:r>
    </w:p>
    <w:p w:rsidR="00AD0E17" w:rsidRDefault="000F536A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请证明：</w:t>
      </w:r>
    </w:p>
    <w:p w:rsidR="00AD0E17" w:rsidRDefault="000F536A"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:rsidR="00AD0E17" w:rsidRDefault="00AD0E17"/>
    <w:p w:rsidR="00AD0E17" w:rsidRDefault="000F536A"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at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|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|</m:t>
              </m:r>
            </m:den>
          </m:f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den>
              </m:f>
            </m:e>
          </m:d>
        </m:oMath>
      </m:oMathPara>
    </w:p>
    <w:p w:rsidR="00AD0E17" w:rsidRDefault="00AD0E17"/>
    <w:p w:rsidR="00AD0E17" w:rsidRDefault="000F536A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定义冲激</w:t>
      </w:r>
      <w:proofErr w:type="gramStart"/>
      <w:r>
        <w:rPr>
          <w:rFonts w:hint="eastAsia"/>
        </w:rPr>
        <w:t>偶</w:t>
      </w:r>
      <w:proofErr w:type="gramEnd"/>
      <w:r>
        <w:rPr>
          <w:rFonts w:hint="eastAsia"/>
        </w:rPr>
        <w:t>信号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δ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'</m:t>
            </m:r>
          </m:sup>
        </m:sSup>
        <m:r>
          <w:rPr>
            <w:rFonts w:ascii="Cambria Math" w:hAnsi="Cambria Math"/>
            <w:sz w:val="32"/>
            <w:szCs w:val="32"/>
          </w:rPr>
          <m:t>(</m:t>
        </m:r>
        <m:r>
          <w:rPr>
            <w:rFonts w:ascii="Cambria Math" w:hAnsi="Cambria Math"/>
            <w:sz w:val="32"/>
            <w:szCs w:val="32"/>
          </w:rPr>
          <m:t>t</m:t>
        </m:r>
        <m:r>
          <w:rPr>
            <w:rFonts w:ascii="Cambria Math" w:hAnsi="Cambria Math"/>
            <w:sz w:val="32"/>
            <w:szCs w:val="32"/>
          </w:rPr>
          <m:t>)=</m:t>
        </m:r>
        <m:f>
          <m:fPr>
            <m:ctrlPr>
              <w:rPr>
                <w:rFonts w:ascii="Cambria Math" w:eastAsia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d[</m:t>
            </m:r>
            <m:r>
              <w:rPr>
                <w:rFonts w:ascii="Cambria Math" w:hAnsi="Cambria Math"/>
                <w:sz w:val="32"/>
                <w:szCs w:val="32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dt</m:t>
            </m:r>
          </m:den>
        </m:f>
      </m:oMath>
      <w:r>
        <w:rPr>
          <w:rFonts w:hint="eastAsia"/>
          <w:sz w:val="32"/>
          <w:szCs w:val="32"/>
        </w:rPr>
        <w:t xml:space="preserve"> </w:t>
      </w:r>
      <w:r>
        <w:rPr>
          <w:rFonts w:hint="eastAsia"/>
        </w:rPr>
        <w:t>（书上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页）</w:t>
      </w:r>
      <w:r>
        <w:rPr>
          <w:rFonts w:hint="eastAsia"/>
          <w:sz w:val="32"/>
          <w:szCs w:val="32"/>
        </w:rPr>
        <w:t>，</w:t>
      </w:r>
      <w:r>
        <w:rPr>
          <w:rFonts w:hint="eastAsia"/>
        </w:rPr>
        <w:t>请证明</w:t>
      </w:r>
    </w:p>
    <w:p w:rsidR="00AD0E17" w:rsidRDefault="000F536A">
      <w:pPr>
        <w:pStyle w:val="a9"/>
        <w:numPr>
          <w:ilvl w:val="0"/>
          <w:numId w:val="2"/>
        </w:numPr>
        <w:ind w:firstLineChars="0"/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hAnsi="Cambria Math"/>
              </w:rPr>
              <m:t>∞</m:t>
            </m:r>
          </m:sub>
          <m:sup>
            <m:r>
              <w:rPr>
                <w:rFonts w:ascii="Cambria Math" w:hAnsi="Cambria Math" w:hint="eastAsia"/>
              </w:rPr>
              <m:t>+</m:t>
            </m:r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dt</m:t>
            </m:r>
            <m: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'(0)</m:t>
            </m:r>
          </m:e>
        </m:nary>
      </m:oMath>
    </w:p>
    <w:p w:rsidR="00AD0E17" w:rsidRDefault="000F536A">
      <w:pPr>
        <w:pStyle w:val="a9"/>
        <w:numPr>
          <w:ilvl w:val="0"/>
          <w:numId w:val="2"/>
        </w:numPr>
        <w:ind w:firstLine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 xml:space="preserve"> </w:t>
      </w:r>
      <w:r>
        <w:t xml:space="preserve"> (</w:t>
      </w:r>
      <w:r>
        <w:rPr>
          <w:rFonts w:hint="eastAsia"/>
        </w:rPr>
        <w:t>即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是奇函数</w:t>
      </w:r>
      <w:r>
        <w:t>)</w:t>
      </w:r>
    </w:p>
    <w:p w:rsidR="00AD0E17" w:rsidRDefault="000F536A">
      <w:pPr>
        <w:pStyle w:val="a9"/>
        <w:numPr>
          <w:ilvl w:val="0"/>
          <w:numId w:val="2"/>
        </w:numPr>
        <w:ind w:firstLineChars="0"/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'(0)</m:t>
        </m:r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:rsidR="00AD0E17" w:rsidRDefault="000F536A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请根据（</w:t>
      </w:r>
      <w:r>
        <w:rPr>
          <w:rFonts w:hint="eastAsia"/>
        </w:rPr>
        <w:t>3</w:t>
      </w:r>
      <w:r>
        <w:rPr>
          <w:rFonts w:hint="eastAsia"/>
        </w:rPr>
        <w:t>），试一下你能否将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写成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的形式。</w:t>
      </w:r>
    </w:p>
    <w:p w:rsidR="001565F3" w:rsidRDefault="001565F3" w:rsidP="001565F3"/>
    <w:p w:rsidR="001565F3" w:rsidRDefault="001565F3" w:rsidP="001565F3">
      <w:r w:rsidRPr="008B3647">
        <w:rPr>
          <w:b/>
        </w:rPr>
        <w:t>MATLAB</w:t>
      </w:r>
      <w:r w:rsidRPr="008B3647">
        <w:rPr>
          <w:rFonts w:hint="eastAsia"/>
          <w:b/>
        </w:rPr>
        <w:t>编程</w:t>
      </w:r>
      <w:r>
        <w:rPr>
          <w:rFonts w:hint="eastAsia"/>
          <w:b/>
        </w:rPr>
        <w:t>作业</w:t>
      </w:r>
      <w:r w:rsidRPr="008B3647">
        <w:rPr>
          <w:rFonts w:hint="eastAsia"/>
          <w:b/>
        </w:rPr>
        <w:t>：</w:t>
      </w:r>
    </w:p>
    <w:p w:rsidR="001565F3" w:rsidRDefault="001565F3" w:rsidP="001565F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请编程实现一维卷积功能，即自己编写MATLAB中的CONV函数，自己写出一个CONV_</w:t>
      </w:r>
      <w:r>
        <w:t>NEW</w:t>
      </w:r>
      <w:r>
        <w:rPr>
          <w:rFonts w:hint="eastAsia"/>
        </w:rPr>
        <w:t>函数。要求</w:t>
      </w:r>
      <w:r>
        <w:rPr>
          <w:rFonts w:hint="eastAsia"/>
        </w:rPr>
        <w:t>：</w:t>
      </w:r>
    </w:p>
    <w:p w:rsidR="001565F3" w:rsidRDefault="001565F3" w:rsidP="001565F3">
      <w:r>
        <w:rPr>
          <w:rFonts w:hint="eastAsia"/>
        </w:rPr>
        <w:t>（1）课堂上采用列表法编写了</w:t>
      </w:r>
      <w:r>
        <w:rPr>
          <w:rFonts w:hint="eastAsia"/>
        </w:rPr>
        <w:t>CONV_</w:t>
      </w:r>
      <w:r>
        <w:t>NEW</w:t>
      </w:r>
      <w:r>
        <w:rPr>
          <w:rFonts w:hint="eastAsia"/>
        </w:rPr>
        <w:t>，请试着采用卷积公式法，编写</w:t>
      </w:r>
      <w:r>
        <w:rPr>
          <w:rFonts w:hint="eastAsia"/>
        </w:rPr>
        <w:t>CONV_</w:t>
      </w:r>
      <w:r>
        <w:t>NEW</w:t>
      </w:r>
      <w:r>
        <w:rPr>
          <w:rFonts w:hint="eastAsia"/>
        </w:rPr>
        <w:t>。</w:t>
      </w:r>
    </w:p>
    <w:p w:rsidR="001565F3" w:rsidRDefault="001565F3" w:rsidP="001565F3">
      <w:r>
        <w:rPr>
          <w:rFonts w:hint="eastAsia"/>
        </w:rPr>
        <w:t>（2）</w:t>
      </w:r>
      <w:r>
        <w:rPr>
          <w:rFonts w:hint="eastAsia"/>
        </w:rPr>
        <w:t>请用例子检查你写的</w:t>
      </w:r>
      <w:r>
        <w:t>CONV_NEW</w:t>
      </w:r>
      <w:r>
        <w:rPr>
          <w:rFonts w:hint="eastAsia"/>
        </w:rPr>
        <w:t>是否与</w:t>
      </w:r>
      <w:r>
        <w:t>CONV</w:t>
      </w:r>
      <w:r>
        <w:rPr>
          <w:rFonts w:hint="eastAsia"/>
        </w:rPr>
        <w:t>的输出是否一致。</w:t>
      </w:r>
    </w:p>
    <w:p w:rsidR="001565F3" w:rsidRDefault="001565F3" w:rsidP="001565F3">
      <w:r>
        <w:rPr>
          <w:rFonts w:hint="eastAsia"/>
        </w:rPr>
        <w:t>（3）</w:t>
      </w:r>
      <w:r>
        <w:rPr>
          <w:rFonts w:hint="eastAsia"/>
        </w:rPr>
        <w:t>请用两个10000维数组检测对比你写的CONV_NEW和CONV的时间复杂度。请查资料回答，为什么MATLAB自带的CONV更快一些？</w:t>
      </w:r>
    </w:p>
    <w:p w:rsidR="001565F3" w:rsidRPr="001565F3" w:rsidRDefault="001565F3" w:rsidP="001565F3">
      <w:pPr>
        <w:ind w:left="720"/>
      </w:pPr>
    </w:p>
    <w:p w:rsidR="001565F3" w:rsidRDefault="001565F3" w:rsidP="001565F3">
      <w:pPr>
        <w:pStyle w:val="a9"/>
        <w:numPr>
          <w:ilvl w:val="0"/>
          <w:numId w:val="6"/>
        </w:numPr>
        <w:ind w:firstLineChars="0"/>
      </w:pPr>
      <w:r>
        <w:t>(</w:t>
      </w:r>
      <w:r w:rsidRPr="00DA382F">
        <w:rPr>
          <w:rFonts w:hint="eastAsia"/>
          <w:b/>
        </w:rPr>
        <w:t>选做题</w:t>
      </w:r>
      <w:r>
        <w:t xml:space="preserve">) </w:t>
      </w:r>
      <w:r>
        <w:rPr>
          <w:rFonts w:hint="eastAsia"/>
        </w:rPr>
        <w:t>请查询自学二维卷积的知识</w:t>
      </w:r>
      <w:r>
        <w:rPr>
          <w:rFonts w:hint="eastAsia"/>
        </w:rPr>
        <w:t>（给出了学习资料）。</w:t>
      </w:r>
    </w:p>
    <w:p w:rsidR="001565F3" w:rsidRDefault="001565F3" w:rsidP="001565F3">
      <w:r>
        <w:rPr>
          <w:rFonts w:hint="eastAsia"/>
        </w:rPr>
        <w:t>（1）</w:t>
      </w:r>
      <w:r>
        <w:rPr>
          <w:rFonts w:hint="eastAsia"/>
        </w:rPr>
        <w:t>请写一个函数CONV2_NEW实现MATLAB中的二维卷积函数CONV2功能，请用例子检查你写的CONV2_NEW与CONV2的输出是否一致</w:t>
      </w:r>
    </w:p>
    <w:p w:rsidR="001565F3" w:rsidRDefault="001565F3" w:rsidP="001565F3">
      <w:r>
        <w:rPr>
          <w:rFonts w:hint="eastAsia"/>
        </w:rPr>
        <w:t>（2）</w:t>
      </w:r>
      <w:r>
        <w:rPr>
          <w:rFonts w:hint="eastAsia"/>
        </w:rPr>
        <w:t>请用此函数，做以下两个卷积核与附件图片</w:t>
      </w:r>
      <w:r>
        <w:t>lenna.jpg</w:t>
      </w:r>
      <w:r>
        <w:rPr>
          <w:rFonts w:hint="eastAsia"/>
        </w:rPr>
        <w:t>的卷积，</w:t>
      </w:r>
      <w:bookmarkStart w:id="0" w:name="_GoBack"/>
      <w:bookmarkEnd w:id="0"/>
      <w:r>
        <w:rPr>
          <w:rFonts w:hint="eastAsia"/>
        </w:rPr>
        <w:t>将卷积结果打印出来。并想一下为什么是这样。（请查阅</w:t>
      </w:r>
      <w:proofErr w:type="spellStart"/>
      <w:r>
        <w:rPr>
          <w:rFonts w:hint="eastAsia"/>
        </w:rPr>
        <w:t>imread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imwrite</w:t>
      </w:r>
      <w:proofErr w:type="spellEnd"/>
      <w:r>
        <w:rPr>
          <w:rFonts w:hint="eastAsia"/>
        </w:rPr>
        <w:t>函数）</w:t>
      </w:r>
    </w:p>
    <w:p w:rsidR="001565F3" w:rsidRDefault="001565F3" w:rsidP="001565F3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565F3" w:rsidTr="00D127EE">
        <w:tc>
          <w:tcPr>
            <w:tcW w:w="2765" w:type="dxa"/>
          </w:tcPr>
          <w:p w:rsidR="001565F3" w:rsidRDefault="001565F3" w:rsidP="00D127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5" w:type="dxa"/>
          </w:tcPr>
          <w:p w:rsidR="001565F3" w:rsidRDefault="001565F3" w:rsidP="00D127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6" w:type="dxa"/>
          </w:tcPr>
          <w:p w:rsidR="001565F3" w:rsidRDefault="001565F3" w:rsidP="00D127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1565F3" w:rsidTr="00D127EE">
        <w:tc>
          <w:tcPr>
            <w:tcW w:w="2765" w:type="dxa"/>
          </w:tcPr>
          <w:p w:rsidR="001565F3" w:rsidRDefault="001565F3" w:rsidP="00D127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5" w:type="dxa"/>
          </w:tcPr>
          <w:p w:rsidR="001565F3" w:rsidRDefault="001565F3" w:rsidP="00D127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6" w:type="dxa"/>
          </w:tcPr>
          <w:p w:rsidR="001565F3" w:rsidRDefault="001565F3" w:rsidP="00D127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1565F3" w:rsidTr="00D127EE">
        <w:tc>
          <w:tcPr>
            <w:tcW w:w="2765" w:type="dxa"/>
          </w:tcPr>
          <w:p w:rsidR="001565F3" w:rsidRDefault="001565F3" w:rsidP="00D127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5" w:type="dxa"/>
          </w:tcPr>
          <w:p w:rsidR="001565F3" w:rsidRDefault="001565F3" w:rsidP="00D127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6" w:type="dxa"/>
          </w:tcPr>
          <w:p w:rsidR="001565F3" w:rsidRDefault="001565F3" w:rsidP="00D127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:rsidR="001565F3" w:rsidRDefault="001565F3" w:rsidP="001565F3"/>
    <w:p w:rsidR="001565F3" w:rsidRDefault="001565F3" w:rsidP="001565F3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565F3" w:rsidTr="00D127EE">
        <w:tc>
          <w:tcPr>
            <w:tcW w:w="2765" w:type="dxa"/>
          </w:tcPr>
          <w:p w:rsidR="001565F3" w:rsidRDefault="001565F3" w:rsidP="00D127EE">
            <m:oMathPara>
              <m:oMath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5" w:type="dxa"/>
          </w:tcPr>
          <w:p w:rsidR="001565F3" w:rsidRDefault="001565F3" w:rsidP="00D127EE">
            <m:oMathPara>
              <m:oMath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6" w:type="dxa"/>
          </w:tcPr>
          <w:p w:rsidR="001565F3" w:rsidRDefault="001565F3" w:rsidP="00D127EE">
            <m:oMathPara>
              <m:oMath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1565F3" w:rsidTr="00D127EE">
        <w:tc>
          <w:tcPr>
            <w:tcW w:w="2765" w:type="dxa"/>
          </w:tcPr>
          <w:p w:rsidR="001565F3" w:rsidRDefault="001565F3" w:rsidP="00D127EE">
            <m:oMathPara>
              <m:oMath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5" w:type="dxa"/>
          </w:tcPr>
          <w:p w:rsidR="001565F3" w:rsidRDefault="001565F3" w:rsidP="00D127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6" w:type="dxa"/>
          </w:tcPr>
          <w:p w:rsidR="001565F3" w:rsidRDefault="001565F3" w:rsidP="00D127EE">
            <m:oMathPara>
              <m:oMath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1565F3" w:rsidTr="00D127EE">
        <w:tc>
          <w:tcPr>
            <w:tcW w:w="2765" w:type="dxa"/>
          </w:tcPr>
          <w:p w:rsidR="001565F3" w:rsidRDefault="001565F3" w:rsidP="00D127EE">
            <m:oMathPara>
              <m:oMath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5" w:type="dxa"/>
          </w:tcPr>
          <w:p w:rsidR="001565F3" w:rsidRDefault="001565F3" w:rsidP="00D127EE"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766" w:type="dxa"/>
          </w:tcPr>
          <w:p w:rsidR="001565F3" w:rsidRDefault="001565F3" w:rsidP="00D127EE">
            <m:oMathPara>
              <m:oMath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:rsidR="001565F3" w:rsidRDefault="001565F3" w:rsidP="001565F3"/>
    <w:p w:rsidR="001565F3" w:rsidRDefault="001565F3" w:rsidP="001565F3">
      <w:r>
        <w:rPr>
          <w:rFonts w:hint="eastAsia"/>
        </w:rPr>
        <w:t>两点提示：由于</w:t>
      </w:r>
      <w:proofErr w:type="spellStart"/>
      <w:r>
        <w:rPr>
          <w:rFonts w:hint="eastAsia"/>
        </w:rPr>
        <w:t>im</w:t>
      </w:r>
      <w:r>
        <w:t>read</w:t>
      </w:r>
      <w:proofErr w:type="spellEnd"/>
      <w:r>
        <w:rPr>
          <w:rFonts w:hint="eastAsia"/>
        </w:rPr>
        <w:t>和</w:t>
      </w:r>
      <w:proofErr w:type="spellStart"/>
      <w:r>
        <w:t>imwrite</w:t>
      </w:r>
      <w:proofErr w:type="spellEnd"/>
      <w:r>
        <w:rPr>
          <w:rFonts w:hint="eastAsia"/>
        </w:rPr>
        <w:t>函数读入和写出的数值范围都是0到255，因此需要将结果归一化。请参考一下函数程序读入写出例程。</w:t>
      </w:r>
    </w:p>
    <w:p w:rsidR="001565F3" w:rsidRDefault="001565F3" w:rsidP="001565F3">
      <w:r>
        <w:rPr>
          <w:rFonts w:hint="eastAsia"/>
        </w:rPr>
        <w:t xml:space="preserve">A = </w:t>
      </w:r>
      <w:proofErr w:type="spellStart"/>
      <w:r>
        <w:rPr>
          <w:rFonts w:hint="eastAsia"/>
        </w:rPr>
        <w:t>imread</w:t>
      </w:r>
      <w:proofErr w:type="spellEnd"/>
      <w:r>
        <w:rPr>
          <w:rFonts w:hint="eastAsia"/>
        </w:rPr>
        <w:t>(</w:t>
      </w:r>
      <w:r>
        <w:t>‘lenna.jpg’</w:t>
      </w:r>
      <w:r>
        <w:rPr>
          <w:rFonts w:hint="eastAsia"/>
        </w:rPr>
        <w:t>)</w:t>
      </w:r>
      <w:r>
        <w:t>;</w:t>
      </w:r>
    </w:p>
    <w:p w:rsidR="001565F3" w:rsidRDefault="001565F3" w:rsidP="001565F3">
      <w:r>
        <w:t>B = double(A);</w:t>
      </w:r>
    </w:p>
    <w:p w:rsidR="001565F3" w:rsidRPr="00876FAA" w:rsidRDefault="001565F3" w:rsidP="001565F3">
      <w:proofErr w:type="spellStart"/>
      <w:r>
        <w:t>I</w:t>
      </w:r>
      <w:r>
        <w:rPr>
          <w:rFonts w:hint="eastAsia"/>
        </w:rPr>
        <w:t>mwrite</w:t>
      </w:r>
      <w:proofErr w:type="spellEnd"/>
      <w:r>
        <w:rPr>
          <w:rFonts w:hint="eastAsia"/>
        </w:rPr>
        <w:t>(</w:t>
      </w:r>
      <w:r>
        <w:t>uint8(B),’test.bmp’);</w:t>
      </w:r>
    </w:p>
    <w:p w:rsidR="001565F3" w:rsidRPr="001565F3" w:rsidRDefault="001565F3" w:rsidP="001565F3">
      <w:pPr>
        <w:rPr>
          <w:rFonts w:hint="eastAsia"/>
        </w:rPr>
      </w:pPr>
    </w:p>
    <w:sectPr w:rsidR="001565F3" w:rsidRPr="001565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536A" w:rsidRDefault="000F536A" w:rsidP="00B16A59">
      <w:r>
        <w:separator/>
      </w:r>
    </w:p>
  </w:endnote>
  <w:endnote w:type="continuationSeparator" w:id="0">
    <w:p w:rsidR="000F536A" w:rsidRDefault="000F536A" w:rsidP="00B16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536A" w:rsidRDefault="000F536A" w:rsidP="00B16A59">
      <w:r>
        <w:separator/>
      </w:r>
    </w:p>
  </w:footnote>
  <w:footnote w:type="continuationSeparator" w:id="0">
    <w:p w:rsidR="000F536A" w:rsidRDefault="000F536A" w:rsidP="00B16A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9251A"/>
    <w:multiLevelType w:val="hybridMultilevel"/>
    <w:tmpl w:val="C5A25658"/>
    <w:lvl w:ilvl="0" w:tplc="6122F3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C7171A6"/>
    <w:multiLevelType w:val="multilevel"/>
    <w:tmpl w:val="0C7171A6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89796A"/>
    <w:multiLevelType w:val="hybridMultilevel"/>
    <w:tmpl w:val="244A6E48"/>
    <w:lvl w:ilvl="0" w:tplc="47ECB6F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22E8A"/>
    <w:multiLevelType w:val="hybridMultilevel"/>
    <w:tmpl w:val="047A1024"/>
    <w:lvl w:ilvl="0" w:tplc="0E960C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17C04324"/>
    <w:multiLevelType w:val="multilevel"/>
    <w:tmpl w:val="17C04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7211B01"/>
    <w:multiLevelType w:val="hybridMultilevel"/>
    <w:tmpl w:val="312A683C"/>
    <w:lvl w:ilvl="0" w:tplc="A38A8C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891"/>
    <w:rsid w:val="00074B89"/>
    <w:rsid w:val="00095AB6"/>
    <w:rsid w:val="00096E15"/>
    <w:rsid w:val="000F536A"/>
    <w:rsid w:val="001565F3"/>
    <w:rsid w:val="001B3E03"/>
    <w:rsid w:val="001E2769"/>
    <w:rsid w:val="0029064F"/>
    <w:rsid w:val="003A049D"/>
    <w:rsid w:val="003D11A3"/>
    <w:rsid w:val="003D2C2B"/>
    <w:rsid w:val="00406614"/>
    <w:rsid w:val="00455308"/>
    <w:rsid w:val="004A068A"/>
    <w:rsid w:val="004A0CC4"/>
    <w:rsid w:val="004E0550"/>
    <w:rsid w:val="004F3CE3"/>
    <w:rsid w:val="005A3AF7"/>
    <w:rsid w:val="0063325C"/>
    <w:rsid w:val="0064294F"/>
    <w:rsid w:val="0066128D"/>
    <w:rsid w:val="006B7E57"/>
    <w:rsid w:val="00743EC4"/>
    <w:rsid w:val="0079473A"/>
    <w:rsid w:val="007F09C6"/>
    <w:rsid w:val="00876FAA"/>
    <w:rsid w:val="008B3647"/>
    <w:rsid w:val="0091683A"/>
    <w:rsid w:val="009254AF"/>
    <w:rsid w:val="00987891"/>
    <w:rsid w:val="00994223"/>
    <w:rsid w:val="00A5032A"/>
    <w:rsid w:val="00AD0E17"/>
    <w:rsid w:val="00AE1D18"/>
    <w:rsid w:val="00AE6EDD"/>
    <w:rsid w:val="00B16A59"/>
    <w:rsid w:val="00B208BC"/>
    <w:rsid w:val="00B531E2"/>
    <w:rsid w:val="00C57484"/>
    <w:rsid w:val="00C942A5"/>
    <w:rsid w:val="00CD0397"/>
    <w:rsid w:val="00D0084F"/>
    <w:rsid w:val="00DA29F7"/>
    <w:rsid w:val="00DA382F"/>
    <w:rsid w:val="00EF69CF"/>
    <w:rsid w:val="00F03968"/>
    <w:rsid w:val="00FA479E"/>
    <w:rsid w:val="6819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1A4888"/>
  <w15:docId w15:val="{BE4944B7-CBDC-4D24-BBF0-38ED9D8C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styleId="aa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430</Words>
  <Characters>611</Characters>
  <Application>Microsoft Office Word</Application>
  <DocSecurity>0</DocSecurity>
  <Lines>17</Lines>
  <Paragraphs>8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 Haoji</dc:creator>
  <cp:lastModifiedBy>Haoji Hu</cp:lastModifiedBy>
  <cp:revision>32</cp:revision>
  <dcterms:created xsi:type="dcterms:W3CDTF">2019-02-25T14:34:00Z</dcterms:created>
  <dcterms:modified xsi:type="dcterms:W3CDTF">2025-02-27T02:15:00Z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ABBC442D8A204BCFB4BF56F69E97CA80</vt:lpwstr>
  </property>
</Properties>
</file>