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2F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4-5（1）（3）（5）（7）</w:t>
      </w:r>
    </w:p>
    <w:p w14:paraId="7F28A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4-6（1）（3）（5）（7）</w:t>
      </w:r>
    </w:p>
    <w:p w14:paraId="08B6D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4-8</w:t>
      </w:r>
    </w:p>
    <w:p w14:paraId="184715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4-10</w:t>
      </w:r>
    </w:p>
    <w:p w14:paraId="56341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4-13（2）（3）</w:t>
      </w:r>
    </w:p>
    <w:p w14:paraId="17E635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4-14</w:t>
      </w:r>
    </w:p>
    <w:p w14:paraId="58A5BD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4-16</w:t>
      </w:r>
    </w:p>
    <w:p w14:paraId="58B2C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4-17</w:t>
      </w:r>
      <w:bookmarkStart w:id="0" w:name="_GoBack"/>
      <w:bookmarkEnd w:id="0"/>
    </w:p>
    <w:p w14:paraId="0FFE3F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4-19</w:t>
      </w:r>
    </w:p>
    <w:p w14:paraId="717DEB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4-20 （b）(f)</w:t>
      </w:r>
    </w:p>
    <w:p w14:paraId="5FEEC6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4-23</w:t>
      </w:r>
    </w:p>
    <w:p w14:paraId="703ACB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4-25</w:t>
      </w:r>
    </w:p>
    <w:p w14:paraId="5A26F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4-26</w:t>
      </w:r>
    </w:p>
    <w:p w14:paraId="5EEDC6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4-28</w:t>
      </w:r>
    </w:p>
    <w:p w14:paraId="03541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4-32</w:t>
      </w:r>
    </w:p>
    <w:p w14:paraId="3BB7066A">
      <w:pPr>
        <w:pStyle w:val="6"/>
        <w:ind w:left="360"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78E"/>
    <w:rsid w:val="00216283"/>
    <w:rsid w:val="00271531"/>
    <w:rsid w:val="002B3354"/>
    <w:rsid w:val="002C2222"/>
    <w:rsid w:val="002E1E9B"/>
    <w:rsid w:val="003143FA"/>
    <w:rsid w:val="003D0C88"/>
    <w:rsid w:val="00485FC1"/>
    <w:rsid w:val="004B0923"/>
    <w:rsid w:val="004C478E"/>
    <w:rsid w:val="005503E9"/>
    <w:rsid w:val="005574D7"/>
    <w:rsid w:val="00705D0D"/>
    <w:rsid w:val="008011E6"/>
    <w:rsid w:val="00897C4E"/>
    <w:rsid w:val="008C010F"/>
    <w:rsid w:val="009855F8"/>
    <w:rsid w:val="00A00368"/>
    <w:rsid w:val="00A166AD"/>
    <w:rsid w:val="00A770E8"/>
    <w:rsid w:val="00BE641F"/>
    <w:rsid w:val="00C268C0"/>
    <w:rsid w:val="00D62D13"/>
    <w:rsid w:val="00E24440"/>
    <w:rsid w:val="00E438E7"/>
    <w:rsid w:val="00F00B84"/>
    <w:rsid w:val="00F51213"/>
    <w:rsid w:val="00FD1F06"/>
    <w:rsid w:val="41B4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styleId="7">
    <w:name w:val="Placeholder Text"/>
    <w:basedOn w:val="5"/>
    <w:semiHidden/>
    <w:uiPriority w:val="99"/>
    <w:rPr>
      <w:color w:val="808080"/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840</Words>
  <Characters>1582</Characters>
  <Lines>13</Lines>
  <Paragraphs>3</Paragraphs>
  <TotalTime>55</TotalTime>
  <ScaleCrop>false</ScaleCrop>
  <LinksUpToDate>false</LinksUpToDate>
  <CharactersWithSpaces>1680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2022-04-15T09:01:00Z</dcterms:created>
  <dc:creator>Administrator</dc:creator>
  <cp:lastModifiedBy>王瑞</cp:lastModifiedBy>
  <dcterms:modified xsi:type="dcterms:W3CDTF">2026-05-13T08:02:48Z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eyJoZGlkIjoiZDQ4NTQ3ZWU1ZmU2MzFlMmE5MjVhMzJlODVmOGY2ZjIiLCJ1c2VySWQiOiIxNjM5NDcxNzAxIn0=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D604452085FB469EB91977708358B08A_12</vt:lpwstr>
  </property>
</Properties>
</file>