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261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262833"/>
          <w:spacing w:val="6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62833"/>
          <w:spacing w:val="6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7-1 （2）（3）（5）（6）</w:t>
      </w:r>
    </w:p>
    <w:p w14:paraId="6D1076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62833"/>
          <w:spacing w:val="6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7-2 （1）（3）（4）（做（3）的MATLAB即可）</w:t>
      </w:r>
    </w:p>
    <w:p w14:paraId="65D15B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62833"/>
          <w:spacing w:val="6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7-3（1）（5）（做（1）的MATLAB即可）</w:t>
      </w:r>
    </w:p>
    <w:p w14:paraId="43AC60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62833"/>
          <w:spacing w:val="6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7-6</w:t>
      </w:r>
    </w:p>
    <w:p w14:paraId="63374B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62833"/>
          <w:spacing w:val="6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7-7（1）</w:t>
      </w:r>
    </w:p>
    <w:p w14:paraId="7C041F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62833"/>
          <w:spacing w:val="6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7-8</w:t>
      </w:r>
    </w:p>
    <w:p w14:paraId="603C34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62833"/>
          <w:spacing w:val="6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7-9 （1）（4）</w:t>
      </w:r>
    </w:p>
    <w:p w14:paraId="6D6A34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62833"/>
          <w:spacing w:val="6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7-10</w:t>
      </w:r>
    </w:p>
    <w:p w14:paraId="003530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62833"/>
          <w:spacing w:val="6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7-11</w:t>
      </w:r>
    </w:p>
    <w:p w14:paraId="651DDC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62833"/>
          <w:spacing w:val="6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7-12</w:t>
      </w:r>
    </w:p>
    <w:p w14:paraId="7FD33E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62833"/>
          <w:spacing w:val="6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7-14（1）（3）</w:t>
      </w:r>
    </w:p>
    <w:p w14:paraId="62BD7A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62833"/>
          <w:spacing w:val="6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7-15（1）（3）</w:t>
      </w:r>
    </w:p>
    <w:p w14:paraId="5764D7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62833"/>
          <w:spacing w:val="6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7-17</w:t>
      </w:r>
    </w:p>
    <w:p w14:paraId="7E4FF1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62833"/>
          <w:spacing w:val="6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7-21</w:t>
      </w:r>
      <w:bookmarkStart w:id="0" w:name="_GoBack"/>
      <w:bookmarkEnd w:id="0"/>
    </w:p>
    <w:p w14:paraId="36E8E8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62833"/>
          <w:spacing w:val="6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7-22</w:t>
      </w:r>
    </w:p>
    <w:p w14:paraId="5F18F9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62833"/>
          <w:spacing w:val="6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</w:p>
    <w:p w14:paraId="543732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6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62833"/>
          <w:spacing w:val="6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请认真看一下第七章试题汇编，重点1,2,6,7,8,9,14</w:t>
      </w:r>
    </w:p>
    <w:p w14:paraId="333834A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12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2026-06-10T10:41:16Z</dcterms:created>
  <dc:creator>lenovo</dc:creator>
  <cp:lastModifiedBy>王瑞</cp:lastModifiedBy>
  <dcterms:modified xsi:type="dcterms:W3CDTF">2026-06-10T10:41:27Z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eyJoZGlkIjoiZDQ4NTQ3ZWU1ZmU2MzFlMmE5MjVhMzJlODVmOGY2ZjIiLCJ1c2VySWQiOiIxNjM5NDcxNzAxIn0=</vt:lpwstr>
  </property>
  <property fmtid="{D5CDD505-2E9C-101B-9397-08002B2CF9AE}" pid="4" name="ICV">
    <vt:lpwstr>75B3B51913C54C53851475412DC81C1E_12</vt:lpwstr>
  </property>
</Properties>
</file>