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数字系统设计实验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课程信息：2025-2026学年春夏学期，唐奕/屈民军班级。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【信电ISEE】数电实验期末考试经验 </w:t>
      </w:r>
      <w:hyperlink w:history="1" r:id="rIdk5ug0nwle">
        <w:r>
          <w:rPr>
            <w:rStyle w:val="Hyperlink"/>
          </w:rPr>
          <w:t xml:space="preserve">https://www.cc98.org/topic/5627753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复制本链接到浏览器或者打开【CC98】微信小程序查看~期末考经验</w:t>
      </w:r>
    </w:p>
    <w:p>
      <w:pPr>
        <w:pStyle w:val="ListParagraph"/>
        <w:numPr>
          <w:ilvl w:val="1"/>
          <w:numId w:val="3"/>
        </w:numPr>
      </w:pPr>
      <w:hyperlink w:history="1" r:id="rIdbdt5y3cfwu">
        <w:r>
          <w:rPr>
            <w:rStyle w:val="Hyperlink"/>
          </w:rPr>
          <w:t xml:space="preserve">介绍 | Digital-IDE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【学习天地】面向信电的Digital IDE使用（Tag: 数电、数逻、计组、Vivado、verilog） </w:t>
      </w:r>
      <w:hyperlink w:history="1" r:id="rIdlbfozorwkv">
        <w:r>
          <w:rPr>
            <w:rStyle w:val="Hyperlink"/>
          </w:rPr>
          <w:t xml:space="preserve">https://www.cc98.org/topic/6358288</w:t>
        </w:r>
      </w:hyperlink>
      <w:r>
        <w:rPr>
          <w:sz w:val="20"/>
          <w:szCs w:val="20"/>
          <w:rFonts w:ascii="Microsoft YaHei" w:cs="Microsoft YaHei" w:eastAsia="Microsoft YaHei" w:hAnsi="Microsoft YaHei"/>
        </w:rPr>
        <w:t xml:space="preserve"> 复制本链接到浏览器或者打开【CC98】微信小程序查看~</w:t>
      </w:r>
    </w:p>
    <w:p>
      <w:pPr>
        <w:pStyle w:val="ListParagraph"/>
        <w:numPr>
          <w:ilvl w:val="1"/>
          <w:numId w:val="3"/>
        </w:numPr>
      </w:pPr>
      <w:hyperlink w:history="1" r:id="rIdsydo-ibcas">
        <w:r>
          <w:rPr>
            <w:rStyle w:val="Hyperlink"/>
          </w:rPr>
          <w:t xml:space="preserve">一款轻量级verilog HDL开发方案（二）iverilog多文件编译与FPGA Develop Support插件 - 知乎</w:t>
        </w:r>
      </w:hyperlink>
    </w:p>
    <w:p>
      <w:pPr>
        <w:pStyle w:val="ListParagraph"/>
        <w:numPr>
          <w:ilvl w:val="1"/>
          <w:numId w:val="3"/>
        </w:numPr>
      </w:pPr>
      <w:hyperlink w:history="1" r:id="rId74pxbwduon">
        <w:r>
          <w:rPr>
            <w:rStyle w:val="Hyperlink"/>
          </w:rPr>
          <w:t xml:space="preserve">HDLBits</w:t>
        </w:r>
      </w:hyperlink>
    </w:p>
    <w:p>
      <w:pPr>
        <w:pStyle w:val="ListParagraph"/>
        <w:numPr>
          <w:ilvl w:val="1"/>
          <w:numId w:val="3"/>
        </w:numPr>
      </w:pPr>
      <w:hyperlink w:history="1" r:id="rIdfs20iokjir">
        <w:r>
          <w:rPr>
            <w:rStyle w:val="Hyperlink"/>
          </w:rPr>
          <w:t xml:space="preserve">Introductory Digital Systems Laboratory | Electrical Engineering and Computer Science | MIT OpenCourseWare</w:t>
        </w:r>
      </w:hyperlink>
    </w:p>
    <w:p>
      <w:pPr>
        <w:pStyle w:val="ListParagraph"/>
        <w:numPr>
          <w:ilvl w:val="1"/>
          <w:numId w:val="3"/>
        </w:numPr>
      </w:pPr>
      <w:hyperlink w:history="1" r:id="rIdipbrcakmuh">
        <w:r>
          <w:rPr>
            <w:rStyle w:val="Hyperlink"/>
          </w:rPr>
          <w:t xml:space="preserve">"一生一芯" v24.07 课程主页 | 官方文档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ftp://fpga:fpga@10.78.22.223:21/</w:t>
      </w:r>
    </w:p>
    <w:p>
      <w:pPr>
        <w:pStyle w:val="ListParagraph"/>
        <w:numPr>
          <w:ilvl w:val="1"/>
          <w:numId w:val="3"/>
        </w:numPr>
      </w:pPr>
      <w:hyperlink w:history="1" r:id="rIdws2mu0rlbq">
        <w:r>
          <w:rPr>
            <w:rStyle w:val="Hyperlink"/>
          </w:rPr>
          <w:t xml:space="preserve">https://chat.deepseek.com/share/2ffqbrk1z13p4tz7fp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建议刷一下hdlbits网站学习hdl，非常有用，比看书学舒服很多。语法、组合逻辑、时序逻辑都选一些题目看看会很有帮助。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然后数字设计工作流是编辑，仿真调试，综合，加引脚约束和时序约束，impletement，生成比特流和下载。仿真之后的过程都是用vivado点相应的按钮即可，做完实验2就完全明白了。前面的编辑+仿真老师会建议使用modelsim+notepad，这里我使用的是vscode+digital ide插件。vs code编辑，插件提供语法高亮、语法检查和仿真。资源链接看一下可以明白如何配置的，这样主要是会比modelsim快非常多，modelsim是很卡的软件。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验收视频有精力可以加上字幕。网上搜一下视频加字幕有免费网站。获得字幕的srt文件后下载剪映，导入字幕即可。这样会清楚很多。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学长的代码可以参考，如果完全用的话记得随便修改一下，不然文件修改时间很明显会不合理，被老师发现了就会扣分。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调试的三个视频很重要，期末会考。第一个视频 讲解语法错误和装载错误。语法错误： illegal reference to port 常为always中没有指明为reg类型变量。in out or inout does not appear in port list r  r端口忘了声明了。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装载错误：module parameter N not found for override  参数名称错了，N和n .illegal output or input port connection for port s  调用模块的变量类型不对 应为wire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Check for and fix any syntax errors that appear immediately before or at the specified keyword.  中文符号换成英文符号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二个视频讲设计错误的排查。基本思路是先查顶层模块和子模块的连接，之后就是根据波形判断哪个模块有错误，再去修理就好，可以通过观察sum这样的特殊信号来判断。位宽错误，输入端口未使用和连接，+和|符号错用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第三个视频讲控制器的调试。关键是观察状态信号是否正确，对于的输出是否正确，错误的话看输入和连接哪里错了，一点点推理分析。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fpga如果深入了解的话，tb文件怎么写，芯片资源如何利用和分配，IP核等需要更深入的了解。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我的最后的音乐播放器代码在github上</w:t>
      </w:r>
      <w:hyperlink w:history="1" r:id="rIddoxumjbovt">
        <w:r>
          <w:rPr>
            <w:rStyle w:val="Hyperlink"/>
          </w:rPr>
          <w:t xml:space="preserve">zjuwangrui/lab19_MusicPlayer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音频播放项目进度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计划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报告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实验完成，下载到开发板再写仿真部分的报告。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代码加一些注释。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验收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judge模块可能不对的，要注意这个地方。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对照ppt实验报告的问题，检查报告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5.6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mcu 状态和输出对应上，正确。状态转换的逻辑对的。计数器输出对的，song随着nextsong变化增加，循环计数。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song_reader  输出正确，状态转换逻辑对的。co和song_done正确的，注意脉冲变换电路的应用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noet_player 控制器的输出和状态转换逻辑是对的。timer是正确的。触发器对的。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syncer和beater对的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还差music_player和top文件测试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5.13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music_player测试完毕。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vivado综合，上板测试。播放、复位、暂停，音质检查。都没问题。实验基本完成。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warnings 先忽略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5.20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next song的时候加上reset信号，验收完成。报告+solution整理。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考试注意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vivado建立工程记一下开发板型号，copy sources into project不要勾选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IP核调用，要么加.v和对应的edf文件。要么IP catalog里面找IP核配置。DCM核主要配置reset、时钟要求（输入、输出）、模块名称(调用IP核的.v文件里面)。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modelsim如何看波形。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pPr>
        <w:spacing w:before="100" w:after="100"/>
        <w:ind w:left="0" w:hanging="200"/>
      </w:pPr>
    </w:lvl>
    <w:lvl w:ilvl="1" w15:tentative="1">
      <w:start w:val="1"/>
      <w:lvlJc w:val="start"/>
      <w:pPr>
        <w:spacing w:before="100" w:after="100"/>
        <w:ind w:left="350" w:hanging="200"/>
      </w:pPr>
    </w:lvl>
    <w:lvl w:ilvl="2" w15:tentative="1">
      <w:start w:val="1"/>
      <w:lvlJc w:val="start"/>
      <w:pPr>
        <w:spacing w:before="100" w:after="100"/>
        <w:ind w:left="700" w:hanging="200"/>
      </w:pPr>
    </w:lvl>
    <w:lvl w:ilvl="3" w15:tentative="1">
      <w:start w:val="1"/>
      <w:lvlJc w:val="start"/>
      <w:pPr>
        <w:spacing w:before="100" w:after="100"/>
        <w:ind w:left="1050" w:hanging="200"/>
      </w:pPr>
    </w:lvl>
    <w:lvl w:ilvl="4" w15:tentative="1">
      <w:start w:val="1"/>
      <w:lvlJc w:val="start"/>
      <w:pPr>
        <w:spacing w:before="100" w:after="100"/>
        <w:ind w:left="1400" w:hanging="200"/>
      </w:pPr>
    </w:lvl>
    <w:lvl w:ilvl="5" w15:tentative="1">
      <w:start w:val="1"/>
      <w:lvlJc w:val="start"/>
      <w:pPr>
        <w:spacing w:before="100" w:after="100"/>
        <w:ind w:left="1750" w:hanging="200"/>
      </w:pPr>
    </w:lvl>
    <w:lvl w:ilvl="6" w15:tentative="1">
      <w:start w:val="1"/>
      <w:lvlJc w:val="start"/>
      <w:pPr>
        <w:spacing w:before="100" w:after="100"/>
        <w:ind w:left="2100" w:hanging="200"/>
      </w:pPr>
    </w:lvl>
    <w:lvl w:ilvl="7" w15:tentative="1">
      <w:start w:val="1"/>
      <w:lvlJc w:val="start"/>
      <w:pPr>
        <w:spacing w:before="100" w:after="100"/>
        <w:ind w:left="2450" w:hanging="200"/>
      </w:pPr>
    </w:lvl>
    <w:lvl w:ilvl="8" w15:tentative="1">
      <w:start w:val="1"/>
      <w:lvlJc w:val="start"/>
      <w:pPr>
        <w:spacing w:before="100" w:after="100"/>
        <w:ind w:left="2800" w:hanging="2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k5ug0nwle" Type="http://schemas.openxmlformats.org/officeDocument/2006/relationships/hyperlink" Target="https://www.cc98.org/topic/5627753" TargetMode="External"/><Relationship Id="rIdbdt5y3cfwu" Type="http://schemas.openxmlformats.org/officeDocument/2006/relationships/hyperlink" Target="http://nc-ai.cn/article/cxnqr517/" TargetMode="External"/><Relationship Id="rIdlbfozorwkv" Type="http://schemas.openxmlformats.org/officeDocument/2006/relationships/hyperlink" Target="https://www.cc98.org/topic/6358288" TargetMode="External"/><Relationship Id="rIdsydo-ibcas" Type="http://schemas.openxmlformats.org/officeDocument/2006/relationships/hyperlink" Target="https://zhuanlan.zhihu.com/p/368089338" TargetMode="External"/><Relationship Id="rId74pxbwduon" Type="http://schemas.openxmlformats.org/officeDocument/2006/relationships/hyperlink" Target="https://hdlbits.01xz.net/wiki/Main_Page" TargetMode="External"/><Relationship Id="rIdfs20iokjir" Type="http://schemas.openxmlformats.org/officeDocument/2006/relationships/hyperlink" Target="https://ocw.mit.edu/courses/6-111-introductory-digital-systems-laboratory-spring-2006/" TargetMode="External"/><Relationship Id="rIdipbrcakmuh" Type="http://schemas.openxmlformats.org/officeDocument/2006/relationships/hyperlink" Target="https://ysyx.oscc.cc/docs/#%E6%95%99%E5%AD%A6%E8%B5%84%E6%BA%90" TargetMode="External"/><Relationship Id="rIdws2mu0rlbq" Type="http://schemas.openxmlformats.org/officeDocument/2006/relationships/hyperlink" Target="https://chat.deepseek.com/share/2ffqbrk1z13p4tz7fp" TargetMode="External"/><Relationship Id="rIddoxumjbovt" Type="http://schemas.openxmlformats.org/officeDocument/2006/relationships/hyperlink" Target="https://github.com/zjuwangrui/lab19_MusicPlayer/tree/main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数字系统设计实验</dc:title>
  <dcterms:created xsi:type="dcterms:W3CDTF">2026-10-01T18:42:22Z</dcterms:created>
  <dcterms:modified xsi:type="dcterms:W3CDTF">2026-10-01T18:42:22Z</dcterms:modified>
</cp:coreProperties>
</file>