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CA0" w:rsidRDefault="00433C41">
      <w:pPr>
        <w:spacing w:line="360" w:lineRule="atLeast"/>
      </w:pPr>
      <w:r>
        <w:rPr>
          <w:rStyle w:val="1Char"/>
          <w:rFonts w:hint="eastAsia"/>
          <w:b/>
        </w:rPr>
        <w:t>周立阳</w:t>
      </w:r>
      <w:r>
        <w:rPr>
          <w:rFonts w:hint="eastAsia"/>
          <w:b w:val="0"/>
        </w:rPr>
        <w:t>男</w:t>
      </w:r>
      <w:r>
        <w:rPr>
          <w:rFonts w:hint="eastAsia"/>
          <w:b w:val="0"/>
        </w:rPr>
        <w:t xml:space="preserve"> | 1990/04 | (+86)13588295267 | </w:t>
      </w:r>
      <w:hyperlink r:id="rId8" w:history="1">
        <w:r>
          <w:rPr>
            <w:rStyle w:val="a7"/>
            <w:rFonts w:hint="eastAsia"/>
            <w:b w:val="0"/>
          </w:rPr>
          <w:t>zhouly_zju@qq.com</w:t>
        </w:r>
      </w:hyperlink>
    </w:p>
    <w:p w:rsidR="000A4CA0" w:rsidRDefault="000A4CA0">
      <w:pPr>
        <w:spacing w:line="360" w:lineRule="atLeast"/>
      </w:pPr>
      <w:r>
        <w:pict>
          <v:shapetype id="_x0000_t32" coordsize="21600,21600" o:spt="32" o:oned="t" path="m,l21600,21600e" filled="f">
            <v:path arrowok="t" fillok="f" o:connecttype="none"/>
            <o:lock v:ext="edit" shapetype="t"/>
          </v:shapetype>
          <v:shape id="Straight Connector 15" o:spid="_x0000_s1026" type="#_x0000_t32" style="position:absolute;left:0;text-align:left;margin-left:1.2pt;margin-top:15.25pt;width:412.85pt;height:2.35pt;flip:y;z-index:251658240" o:connectortype="straight" o:preferrelative="t">
            <v:stroke miterlimit="2"/>
          </v:shape>
        </w:pict>
      </w:r>
      <w:r w:rsidR="00433C41">
        <w:rPr>
          <w:rFonts w:hint="eastAsia"/>
        </w:rPr>
        <w:t>教育经历</w:t>
      </w:r>
    </w:p>
    <w:p w:rsidR="000A4CA0" w:rsidRDefault="00433C41">
      <w:pPr>
        <w:spacing w:line="360" w:lineRule="atLeast"/>
        <w:rPr>
          <w:b w:val="0"/>
        </w:rPr>
      </w:pPr>
      <w:r>
        <w:rPr>
          <w:rFonts w:hint="eastAsia"/>
          <w:b w:val="0"/>
        </w:rPr>
        <w:t>2013.9 - 2016.3</w:t>
      </w:r>
      <w:r>
        <w:rPr>
          <w:rFonts w:hint="eastAsia"/>
          <w:b w:val="0"/>
        </w:rPr>
        <w:tab/>
      </w:r>
      <w:r>
        <w:rPr>
          <w:rFonts w:hint="eastAsia"/>
          <w:b w:val="0"/>
        </w:rPr>
        <w:t>硕士，浙江大学</w:t>
      </w:r>
      <w:r>
        <w:rPr>
          <w:rFonts w:hint="eastAsia"/>
          <w:b w:val="0"/>
        </w:rPr>
        <w:t>CAD&amp;CG</w:t>
      </w:r>
      <w:r>
        <w:rPr>
          <w:rFonts w:hint="eastAsia"/>
          <w:b w:val="0"/>
        </w:rPr>
        <w:t>国家重点实验室</w:t>
      </w:r>
      <w:r>
        <w:rPr>
          <w:rFonts w:hint="eastAsia"/>
          <w:b w:val="0"/>
        </w:rPr>
        <w:t xml:space="preserve"> </w:t>
      </w:r>
      <w:r>
        <w:rPr>
          <w:rFonts w:hint="eastAsia"/>
          <w:b w:val="0"/>
        </w:rPr>
        <w:t>计算机应用技术</w:t>
      </w:r>
    </w:p>
    <w:p w:rsidR="00071C20" w:rsidRDefault="00433C41">
      <w:pPr>
        <w:spacing w:line="360" w:lineRule="atLeast"/>
        <w:rPr>
          <w:b w:val="0"/>
        </w:rPr>
      </w:pPr>
      <w:r>
        <w:rPr>
          <w:rFonts w:hint="eastAsia"/>
          <w:b w:val="0"/>
        </w:rPr>
        <w:t>2009.9 - 2013.6</w:t>
      </w:r>
      <w:r>
        <w:rPr>
          <w:rFonts w:hint="eastAsia"/>
          <w:b w:val="0"/>
        </w:rPr>
        <w:tab/>
      </w:r>
      <w:r>
        <w:rPr>
          <w:rFonts w:hint="eastAsia"/>
          <w:b w:val="0"/>
        </w:rPr>
        <w:t>本科，河南大学计算机与信息工程学院</w:t>
      </w:r>
      <w:r>
        <w:rPr>
          <w:rFonts w:hint="eastAsia"/>
          <w:b w:val="0"/>
        </w:rPr>
        <w:t xml:space="preserve">  </w:t>
      </w:r>
      <w:r>
        <w:rPr>
          <w:rFonts w:hint="eastAsia"/>
          <w:b w:val="0"/>
        </w:rPr>
        <w:t>计算机科学与技术</w:t>
      </w:r>
    </w:p>
    <w:p w:rsidR="000A4CA0" w:rsidRDefault="000A4CA0">
      <w:pPr>
        <w:spacing w:line="360" w:lineRule="atLeast"/>
      </w:pPr>
      <w:r>
        <w:pict>
          <v:shape id="Straight Connector 16" o:spid="_x0000_s1027" type="#_x0000_t32" style="position:absolute;left:0;text-align:left;margin-left:1.2pt;margin-top:15.3pt;width:412.85pt;height:2.35pt;flip:y;z-index:251659264" o:connectortype="straight" o:preferrelative="t">
            <v:stroke miterlimit="2"/>
          </v:shape>
        </w:pict>
      </w:r>
      <w:r w:rsidR="00433C41">
        <w:rPr>
          <w:rFonts w:hint="eastAsia"/>
        </w:rPr>
        <w:t>专业技能</w:t>
      </w:r>
    </w:p>
    <w:p w:rsidR="003C51DA" w:rsidRPr="003C51DA" w:rsidRDefault="003C51DA" w:rsidP="003C51DA">
      <w:pPr>
        <w:pStyle w:val="10"/>
        <w:numPr>
          <w:ilvl w:val="0"/>
          <w:numId w:val="1"/>
        </w:numPr>
        <w:spacing w:line="360" w:lineRule="atLeast"/>
        <w:ind w:firstLineChars="0"/>
        <w:rPr>
          <w:rFonts w:hint="eastAsia"/>
          <w:b w:val="0"/>
        </w:rPr>
      </w:pPr>
      <w:r>
        <w:rPr>
          <w:rFonts w:hint="eastAsia"/>
          <w:b w:val="0"/>
        </w:rPr>
        <w:t>三维重建</w:t>
      </w:r>
    </w:p>
    <w:p w:rsidR="000C1E8D" w:rsidRDefault="000C1E8D">
      <w:pPr>
        <w:pStyle w:val="10"/>
        <w:numPr>
          <w:ilvl w:val="0"/>
          <w:numId w:val="1"/>
        </w:numPr>
        <w:spacing w:line="360" w:lineRule="atLeast"/>
        <w:ind w:firstLineChars="0"/>
        <w:rPr>
          <w:rFonts w:hint="eastAsia"/>
          <w:b w:val="0"/>
        </w:rPr>
      </w:pPr>
      <w:r>
        <w:rPr>
          <w:rFonts w:hint="eastAsia"/>
          <w:b w:val="0"/>
        </w:rPr>
        <w:t>Structure From Motion</w:t>
      </w:r>
    </w:p>
    <w:p w:rsidR="000A4CA0" w:rsidRDefault="00433C41">
      <w:pPr>
        <w:pStyle w:val="10"/>
        <w:numPr>
          <w:ilvl w:val="0"/>
          <w:numId w:val="1"/>
        </w:numPr>
        <w:spacing w:line="360" w:lineRule="atLeast"/>
        <w:ind w:firstLineChars="0"/>
        <w:rPr>
          <w:b w:val="0"/>
        </w:rPr>
      </w:pPr>
      <w:r>
        <w:rPr>
          <w:rFonts w:hint="eastAsia"/>
          <w:b w:val="0"/>
        </w:rPr>
        <w:t>熟练使用</w:t>
      </w:r>
      <w:r>
        <w:rPr>
          <w:rFonts w:hint="eastAsia"/>
          <w:b w:val="0"/>
        </w:rPr>
        <w:t>C/C++</w:t>
      </w:r>
      <w:r w:rsidR="00AF3EDC">
        <w:rPr>
          <w:rFonts w:hint="eastAsia"/>
          <w:b w:val="0"/>
        </w:rPr>
        <w:t>、python</w:t>
      </w:r>
      <w:r>
        <w:rPr>
          <w:rFonts w:hint="eastAsia"/>
          <w:b w:val="0"/>
        </w:rPr>
        <w:t>。</w:t>
      </w:r>
    </w:p>
    <w:p w:rsidR="00491AD4" w:rsidRPr="00406E6A" w:rsidRDefault="00433C41" w:rsidP="00406E6A">
      <w:pPr>
        <w:pStyle w:val="10"/>
        <w:numPr>
          <w:ilvl w:val="0"/>
          <w:numId w:val="1"/>
        </w:numPr>
        <w:spacing w:line="360" w:lineRule="atLeast"/>
        <w:ind w:firstLineChars="0"/>
        <w:rPr>
          <w:rFonts w:hint="eastAsia"/>
          <w:b w:val="0"/>
        </w:rPr>
      </w:pPr>
      <w:r>
        <w:rPr>
          <w:rFonts w:hint="eastAsia"/>
          <w:b w:val="0"/>
        </w:rPr>
        <w:t>良好的算法</w:t>
      </w:r>
      <w:r w:rsidR="00324F84">
        <w:rPr>
          <w:rFonts w:hint="eastAsia"/>
          <w:b w:val="0"/>
        </w:rPr>
        <w:t>设计、</w:t>
      </w:r>
      <w:r>
        <w:rPr>
          <w:rFonts w:hint="eastAsia"/>
          <w:b w:val="0"/>
        </w:rPr>
        <w:t>分析和实现能力</w:t>
      </w:r>
    </w:p>
    <w:p w:rsidR="000F2968" w:rsidRPr="000F2968" w:rsidRDefault="009236B3" w:rsidP="000F2968">
      <w:pPr>
        <w:spacing w:line="360" w:lineRule="atLeast"/>
        <w:rPr>
          <w:rFonts w:hint="eastAsia"/>
        </w:rPr>
      </w:pPr>
      <w:r>
        <w:pict>
          <v:shape id="_x0000_s1031" type="#_x0000_t32" style="position:absolute;left:0;text-align:left;margin-left:1.2pt;margin-top:15.25pt;width:412.85pt;height:2.35pt;flip:y;z-index:251664384" o:connectortype="straight" o:preferrelative="t">
            <v:stroke miterlimit="2"/>
          </v:shape>
        </w:pict>
      </w:r>
      <w:r w:rsidR="000E07DC">
        <w:rPr>
          <w:rFonts w:hint="eastAsia"/>
        </w:rPr>
        <w:t>工作经历</w:t>
      </w:r>
    </w:p>
    <w:p w:rsidR="000F2968" w:rsidRPr="009236B3" w:rsidRDefault="000F2968" w:rsidP="000F2968">
      <w:pPr>
        <w:pStyle w:val="10"/>
        <w:numPr>
          <w:ilvl w:val="0"/>
          <w:numId w:val="2"/>
        </w:numPr>
        <w:spacing w:line="360" w:lineRule="atLeast"/>
        <w:ind w:firstLineChars="0"/>
        <w:rPr>
          <w:b w:val="0"/>
        </w:rPr>
      </w:pPr>
      <w:r>
        <w:rPr>
          <w:rFonts w:hint="eastAsia"/>
          <w:b w:val="0"/>
        </w:rPr>
        <w:t>海康威视|算法工程师</w:t>
      </w:r>
      <w:r>
        <w:rPr>
          <w:rFonts w:hint="eastAsia"/>
          <w:b w:val="0"/>
        </w:rPr>
        <w:tab/>
      </w:r>
      <w:r>
        <w:rPr>
          <w:rFonts w:hint="eastAsia"/>
          <w:b w:val="0"/>
        </w:rPr>
        <w:tab/>
      </w:r>
      <w:r>
        <w:rPr>
          <w:rFonts w:hint="eastAsia"/>
          <w:b w:val="0"/>
        </w:rPr>
        <w:tab/>
      </w:r>
      <w:r>
        <w:rPr>
          <w:rFonts w:hint="eastAsia"/>
          <w:b w:val="0"/>
        </w:rPr>
        <w:tab/>
      </w:r>
      <w:r>
        <w:rPr>
          <w:rFonts w:hint="eastAsia"/>
          <w:b w:val="0"/>
        </w:rPr>
        <w:tab/>
      </w:r>
      <w:r>
        <w:rPr>
          <w:rFonts w:hint="eastAsia"/>
          <w:b w:val="0"/>
        </w:rPr>
        <w:tab/>
      </w:r>
      <w:r>
        <w:rPr>
          <w:rFonts w:hint="eastAsia"/>
          <w:b w:val="0"/>
        </w:rPr>
        <w:tab/>
      </w:r>
      <w:r>
        <w:rPr>
          <w:rFonts w:hint="eastAsia"/>
          <w:b w:val="0"/>
        </w:rPr>
        <w:tab/>
        <w:t xml:space="preserve">（2017.3 </w:t>
      </w:r>
      <w:r>
        <w:rPr>
          <w:b w:val="0"/>
        </w:rPr>
        <w:t>–</w:t>
      </w:r>
      <w:r>
        <w:rPr>
          <w:rFonts w:hint="eastAsia"/>
          <w:b w:val="0"/>
        </w:rPr>
        <w:t xml:space="preserve"> 至今）</w:t>
      </w:r>
    </w:p>
    <w:p w:rsidR="00AA4D2B" w:rsidRDefault="003A59AE" w:rsidP="005827F8">
      <w:pPr>
        <w:pStyle w:val="10"/>
        <w:spacing w:line="360" w:lineRule="atLeast"/>
        <w:ind w:left="420" w:firstLineChars="0" w:firstLine="0"/>
        <w:rPr>
          <w:rFonts w:hint="eastAsia"/>
          <w:b w:val="0"/>
        </w:rPr>
      </w:pPr>
      <w:r>
        <w:rPr>
          <w:rFonts w:hint="eastAsia"/>
          <w:b w:val="0"/>
        </w:rPr>
        <w:t>主要负责基于图像的建模方面的预研工作</w:t>
      </w:r>
      <w:r w:rsidR="00420F11">
        <w:rPr>
          <w:rFonts w:hint="eastAsia"/>
          <w:b w:val="0"/>
        </w:rPr>
        <w:t>。提出的视</w:t>
      </w:r>
      <w:r w:rsidR="0072170A">
        <w:rPr>
          <w:rFonts w:hint="eastAsia"/>
          <w:b w:val="0"/>
        </w:rPr>
        <w:t>觉凸壳约束的单目多视图目标</w:t>
      </w:r>
      <w:r w:rsidR="00420F11">
        <w:rPr>
          <w:rFonts w:hint="eastAsia"/>
          <w:b w:val="0"/>
        </w:rPr>
        <w:t>重建方法能够有效地解决弱纹理区域深度恢复质量差的难题</w:t>
      </w:r>
      <w:r w:rsidR="0072170A">
        <w:rPr>
          <w:rFonts w:hint="eastAsia"/>
          <w:b w:val="0"/>
        </w:rPr>
        <w:t>，在MiddleBury数据集上达到</w:t>
      </w:r>
      <w:r w:rsidR="004433B1">
        <w:rPr>
          <w:rFonts w:hint="eastAsia"/>
          <w:b w:val="0"/>
        </w:rPr>
        <w:t>top5</w:t>
      </w:r>
      <w:r w:rsidR="0069006C">
        <w:rPr>
          <w:rFonts w:hint="eastAsia"/>
          <w:b w:val="0"/>
        </w:rPr>
        <w:t>。</w:t>
      </w:r>
    </w:p>
    <w:p w:rsidR="009236B3" w:rsidRDefault="009E4716" w:rsidP="009236B3">
      <w:pPr>
        <w:pStyle w:val="10"/>
        <w:numPr>
          <w:ilvl w:val="0"/>
          <w:numId w:val="2"/>
        </w:numPr>
        <w:spacing w:line="360" w:lineRule="atLeast"/>
        <w:ind w:firstLineChars="0"/>
        <w:rPr>
          <w:rFonts w:hint="eastAsia"/>
          <w:b w:val="0"/>
        </w:rPr>
      </w:pPr>
      <w:r>
        <w:rPr>
          <w:rFonts w:hint="eastAsia"/>
          <w:b w:val="0"/>
        </w:rPr>
        <w:t>网易|高级研发工程师</w:t>
      </w:r>
      <w:r w:rsidR="009236B3">
        <w:rPr>
          <w:rFonts w:hint="eastAsia"/>
          <w:b w:val="0"/>
        </w:rPr>
        <w:tab/>
      </w:r>
      <w:r w:rsidR="009236B3">
        <w:rPr>
          <w:rFonts w:hint="eastAsia"/>
          <w:b w:val="0"/>
        </w:rPr>
        <w:tab/>
      </w:r>
      <w:r w:rsidR="009236B3">
        <w:rPr>
          <w:rFonts w:hint="eastAsia"/>
          <w:b w:val="0"/>
        </w:rPr>
        <w:tab/>
      </w:r>
      <w:r w:rsidR="009236B3">
        <w:rPr>
          <w:rFonts w:hint="eastAsia"/>
          <w:b w:val="0"/>
        </w:rPr>
        <w:tab/>
      </w:r>
      <w:r w:rsidR="009236B3">
        <w:rPr>
          <w:rFonts w:hint="eastAsia"/>
          <w:b w:val="0"/>
        </w:rPr>
        <w:tab/>
      </w:r>
      <w:r w:rsidR="009236B3">
        <w:rPr>
          <w:rFonts w:hint="eastAsia"/>
          <w:b w:val="0"/>
        </w:rPr>
        <w:tab/>
      </w:r>
      <w:r w:rsidR="009236B3">
        <w:rPr>
          <w:rFonts w:hint="eastAsia"/>
          <w:b w:val="0"/>
        </w:rPr>
        <w:tab/>
      </w:r>
      <w:r w:rsidR="009236B3">
        <w:rPr>
          <w:rFonts w:hint="eastAsia"/>
          <w:b w:val="0"/>
        </w:rPr>
        <w:tab/>
        <w:t>（</w:t>
      </w:r>
      <w:r w:rsidR="006D09BD">
        <w:rPr>
          <w:rFonts w:hint="eastAsia"/>
          <w:b w:val="0"/>
        </w:rPr>
        <w:t>2016.4</w:t>
      </w:r>
      <w:r w:rsidR="009236B3">
        <w:rPr>
          <w:rFonts w:hint="eastAsia"/>
          <w:b w:val="0"/>
        </w:rPr>
        <w:t xml:space="preserve"> </w:t>
      </w:r>
      <w:r w:rsidR="006D09BD">
        <w:rPr>
          <w:rFonts w:hint="eastAsia"/>
          <w:b w:val="0"/>
        </w:rPr>
        <w:t>- 2017</w:t>
      </w:r>
      <w:r w:rsidR="009236B3">
        <w:rPr>
          <w:rFonts w:hint="eastAsia"/>
          <w:b w:val="0"/>
        </w:rPr>
        <w:t>.3）</w:t>
      </w:r>
    </w:p>
    <w:p w:rsidR="000C4AA1" w:rsidRPr="009236B3" w:rsidRDefault="00BF1C82" w:rsidP="00627937">
      <w:pPr>
        <w:pStyle w:val="10"/>
        <w:spacing w:line="360" w:lineRule="atLeast"/>
        <w:ind w:left="420" w:firstLineChars="0" w:firstLine="0"/>
        <w:rPr>
          <w:b w:val="0"/>
        </w:rPr>
      </w:pPr>
      <w:r>
        <w:rPr>
          <w:rFonts w:hint="eastAsia"/>
          <w:b w:val="0"/>
        </w:rPr>
        <w:t>主要负责有道云协作的开发和维护工作</w:t>
      </w:r>
      <w:r w:rsidR="008D1A70">
        <w:rPr>
          <w:rFonts w:hint="eastAsia"/>
          <w:b w:val="0"/>
        </w:rPr>
        <w:t>。在职期间，完成有道云协作前端框架升级，CPU利用率提升了3倍以上</w:t>
      </w:r>
      <w:r w:rsidR="00696C80">
        <w:rPr>
          <w:rFonts w:hint="eastAsia"/>
          <w:b w:val="0"/>
        </w:rPr>
        <w:t>。</w:t>
      </w:r>
    </w:p>
    <w:p w:rsidR="000A4CA0" w:rsidRDefault="000A4CA0">
      <w:pPr>
        <w:spacing w:line="360" w:lineRule="atLeast"/>
      </w:pPr>
      <w:r>
        <w:pict>
          <v:shape id="Straight Connector 17" o:spid="_x0000_s1028" type="#_x0000_t32" style="position:absolute;left:0;text-align:left;margin-left:1.2pt;margin-top:15.25pt;width:412.85pt;height:2.35pt;flip:y;z-index:251660288" o:connectortype="straight" o:preferrelative="t">
            <v:stroke miterlimit="2"/>
          </v:shape>
        </w:pict>
      </w:r>
      <w:r w:rsidR="00433C41">
        <w:rPr>
          <w:rFonts w:hint="eastAsia"/>
        </w:rPr>
        <w:t>项目经验</w:t>
      </w:r>
    </w:p>
    <w:p w:rsidR="00731482" w:rsidRDefault="00731482" w:rsidP="00731482">
      <w:pPr>
        <w:pStyle w:val="10"/>
        <w:numPr>
          <w:ilvl w:val="0"/>
          <w:numId w:val="2"/>
        </w:numPr>
        <w:spacing w:line="360" w:lineRule="atLeast"/>
        <w:ind w:firstLineChars="0"/>
        <w:rPr>
          <w:rFonts w:hint="eastAsia"/>
          <w:b w:val="0"/>
        </w:rPr>
      </w:pPr>
      <w:r>
        <w:rPr>
          <w:rFonts w:hint="eastAsia"/>
          <w:b w:val="0"/>
        </w:rPr>
        <w:t>高精度人脸三维重建</w:t>
      </w:r>
      <w:r>
        <w:rPr>
          <w:rFonts w:hint="eastAsia"/>
          <w:b w:val="0"/>
        </w:rPr>
        <w:tab/>
      </w:r>
      <w:r>
        <w:rPr>
          <w:rFonts w:hint="eastAsia"/>
          <w:b w:val="0"/>
        </w:rPr>
        <w:tab/>
      </w:r>
      <w:r>
        <w:rPr>
          <w:rFonts w:hint="eastAsia"/>
          <w:b w:val="0"/>
        </w:rPr>
        <w:tab/>
      </w:r>
      <w:r>
        <w:rPr>
          <w:rFonts w:hint="eastAsia"/>
          <w:b w:val="0"/>
        </w:rPr>
        <w:tab/>
      </w:r>
      <w:r>
        <w:rPr>
          <w:rFonts w:hint="eastAsia"/>
          <w:b w:val="0"/>
        </w:rPr>
        <w:tab/>
      </w:r>
      <w:r>
        <w:rPr>
          <w:rFonts w:hint="eastAsia"/>
          <w:b w:val="0"/>
        </w:rPr>
        <w:tab/>
      </w:r>
      <w:r>
        <w:rPr>
          <w:rFonts w:hint="eastAsia"/>
          <w:b w:val="0"/>
        </w:rPr>
        <w:tab/>
      </w:r>
      <w:r>
        <w:rPr>
          <w:rFonts w:hint="eastAsia"/>
          <w:b w:val="0"/>
        </w:rPr>
        <w:tab/>
        <w:t xml:space="preserve">（2018.01 </w:t>
      </w:r>
      <w:r>
        <w:rPr>
          <w:b w:val="0"/>
        </w:rPr>
        <w:t>–</w:t>
      </w:r>
      <w:r>
        <w:rPr>
          <w:rFonts w:hint="eastAsia"/>
          <w:b w:val="0"/>
        </w:rPr>
        <w:t xml:space="preserve"> 2018.04）</w:t>
      </w:r>
    </w:p>
    <w:p w:rsidR="000C4AA1" w:rsidRDefault="00731482" w:rsidP="00731482">
      <w:pPr>
        <w:pStyle w:val="10"/>
        <w:spacing w:line="360" w:lineRule="atLeast"/>
        <w:ind w:left="420" w:firstLineChars="0" w:firstLine="0"/>
        <w:rPr>
          <w:rFonts w:hint="eastAsia"/>
          <w:b w:val="0"/>
        </w:rPr>
      </w:pPr>
      <w:r>
        <w:rPr>
          <w:rFonts w:hint="eastAsia"/>
          <w:b w:val="0"/>
        </w:rPr>
        <w:t>该项目主要结合门禁系统，利用三维结构化的人脸提升人脸识别的准确度。系统通过输入的两个双目相机恢复左右侧脸的深度，经过双目相机标定和外参优化步骤对齐两个双目产生的点云数据，然后重构出结构化的人脸。</w:t>
      </w:r>
    </w:p>
    <w:p w:rsidR="00731482" w:rsidRDefault="00731482" w:rsidP="00731482">
      <w:pPr>
        <w:pStyle w:val="10"/>
        <w:spacing w:line="360" w:lineRule="atLeast"/>
        <w:ind w:left="420" w:firstLineChars="0" w:firstLine="0"/>
        <w:rPr>
          <w:rFonts w:hint="eastAsia"/>
          <w:b w:val="0"/>
        </w:rPr>
      </w:pPr>
      <w:r>
        <w:rPr>
          <w:rFonts w:hint="eastAsia"/>
          <w:b w:val="0"/>
        </w:rPr>
        <w:t>重建的人脸精度小于1mm，重建效率可达1fps。</w:t>
      </w:r>
    </w:p>
    <w:p w:rsidR="00D40E54" w:rsidRDefault="00D62902">
      <w:pPr>
        <w:pStyle w:val="10"/>
        <w:numPr>
          <w:ilvl w:val="0"/>
          <w:numId w:val="2"/>
        </w:numPr>
        <w:spacing w:line="360" w:lineRule="atLeast"/>
        <w:ind w:firstLineChars="0"/>
        <w:rPr>
          <w:rFonts w:hint="eastAsia"/>
          <w:b w:val="0"/>
        </w:rPr>
      </w:pPr>
      <w:r>
        <w:rPr>
          <w:rFonts w:hint="eastAsia"/>
          <w:b w:val="0"/>
        </w:rPr>
        <w:t>单目多视图人体三维重建</w:t>
      </w:r>
      <w:r w:rsidR="00B32D36">
        <w:rPr>
          <w:rFonts w:hint="eastAsia"/>
          <w:b w:val="0"/>
        </w:rPr>
        <w:tab/>
      </w:r>
      <w:r w:rsidR="00B32D36">
        <w:rPr>
          <w:rFonts w:hint="eastAsia"/>
          <w:b w:val="0"/>
        </w:rPr>
        <w:tab/>
      </w:r>
      <w:r w:rsidR="00B32D36">
        <w:rPr>
          <w:rFonts w:hint="eastAsia"/>
          <w:b w:val="0"/>
        </w:rPr>
        <w:tab/>
      </w:r>
      <w:r w:rsidR="00B32D36">
        <w:rPr>
          <w:rFonts w:hint="eastAsia"/>
          <w:b w:val="0"/>
        </w:rPr>
        <w:tab/>
      </w:r>
      <w:r w:rsidR="00B32D36">
        <w:rPr>
          <w:rFonts w:hint="eastAsia"/>
          <w:b w:val="0"/>
        </w:rPr>
        <w:tab/>
      </w:r>
      <w:r w:rsidR="00B32D36">
        <w:rPr>
          <w:rFonts w:hint="eastAsia"/>
          <w:b w:val="0"/>
        </w:rPr>
        <w:tab/>
      </w:r>
      <w:r w:rsidR="00B32D36">
        <w:rPr>
          <w:rFonts w:hint="eastAsia"/>
          <w:b w:val="0"/>
        </w:rPr>
        <w:tab/>
        <w:t>（2017.</w:t>
      </w:r>
      <w:r w:rsidR="00D57917">
        <w:rPr>
          <w:rFonts w:hint="eastAsia"/>
          <w:b w:val="0"/>
        </w:rPr>
        <w:t>0</w:t>
      </w:r>
      <w:r w:rsidR="00B32D36">
        <w:rPr>
          <w:rFonts w:hint="eastAsia"/>
          <w:b w:val="0"/>
        </w:rPr>
        <w:t xml:space="preserve">6 </w:t>
      </w:r>
      <w:r w:rsidR="00B32D36">
        <w:rPr>
          <w:b w:val="0"/>
        </w:rPr>
        <w:t>–</w:t>
      </w:r>
      <w:r w:rsidR="00B32D36">
        <w:rPr>
          <w:rFonts w:hint="eastAsia"/>
          <w:b w:val="0"/>
        </w:rPr>
        <w:t xml:space="preserve"> 2017.12）</w:t>
      </w:r>
    </w:p>
    <w:p w:rsidR="000B2A60" w:rsidRDefault="00417760" w:rsidP="0085093C">
      <w:pPr>
        <w:pStyle w:val="10"/>
        <w:spacing w:line="360" w:lineRule="atLeast"/>
        <w:ind w:left="420" w:firstLineChars="0" w:firstLine="0"/>
        <w:rPr>
          <w:rFonts w:hint="eastAsia"/>
          <w:b w:val="0"/>
        </w:rPr>
      </w:pPr>
      <w:r>
        <w:rPr>
          <w:rFonts w:hint="eastAsia"/>
          <w:b w:val="0"/>
        </w:rPr>
        <w:t>该项目主要探索人体三维重建在视频</w:t>
      </w:r>
      <w:r w:rsidR="00BB060F">
        <w:rPr>
          <w:rFonts w:hint="eastAsia"/>
          <w:b w:val="0"/>
        </w:rPr>
        <w:t>直播中的应用</w:t>
      </w:r>
      <w:r w:rsidR="005504D8">
        <w:rPr>
          <w:rFonts w:hint="eastAsia"/>
          <w:b w:val="0"/>
        </w:rPr>
        <w:t>。</w:t>
      </w:r>
      <w:r w:rsidR="0031707F">
        <w:rPr>
          <w:rFonts w:hint="eastAsia"/>
          <w:b w:val="0"/>
        </w:rPr>
        <w:t>通过采集16帧不同视角的图像，</w:t>
      </w:r>
      <w:r w:rsidR="004041BC">
        <w:rPr>
          <w:rFonts w:hint="eastAsia"/>
          <w:b w:val="0"/>
        </w:rPr>
        <w:t>经过Structure From Motion</w:t>
      </w:r>
      <w:r w:rsidR="00451DF3">
        <w:rPr>
          <w:rFonts w:hint="eastAsia"/>
          <w:b w:val="0"/>
        </w:rPr>
        <w:t>标定</w:t>
      </w:r>
      <w:r w:rsidR="004041BC">
        <w:rPr>
          <w:rFonts w:hint="eastAsia"/>
          <w:b w:val="0"/>
        </w:rPr>
        <w:t>相机</w:t>
      </w:r>
      <w:r w:rsidR="000045E2">
        <w:rPr>
          <w:rFonts w:hint="eastAsia"/>
          <w:b w:val="0"/>
        </w:rPr>
        <w:t>，</w:t>
      </w:r>
      <w:r w:rsidR="00432C0F">
        <w:rPr>
          <w:rFonts w:hint="eastAsia"/>
          <w:b w:val="0"/>
        </w:rPr>
        <w:t>提出通过</w:t>
      </w:r>
      <w:r w:rsidR="000045E2">
        <w:rPr>
          <w:rFonts w:hint="eastAsia"/>
          <w:b w:val="0"/>
        </w:rPr>
        <w:t>多视图扩展的SGM算法</w:t>
      </w:r>
      <w:r w:rsidR="00F473C7">
        <w:rPr>
          <w:rFonts w:hint="eastAsia"/>
          <w:b w:val="0"/>
        </w:rPr>
        <w:t>恢复各帧深度，</w:t>
      </w:r>
      <w:r w:rsidR="003E542E">
        <w:rPr>
          <w:rFonts w:hint="eastAsia"/>
          <w:b w:val="0"/>
        </w:rPr>
        <w:t>对各帧深度按照</w:t>
      </w:r>
      <w:r w:rsidR="009A57FA">
        <w:rPr>
          <w:rFonts w:hint="eastAsia"/>
          <w:b w:val="0"/>
        </w:rPr>
        <w:t>置信度进行融合，再对融合之后的点云优化位置和法向</w:t>
      </w:r>
      <w:r w:rsidR="00A95B0F">
        <w:rPr>
          <w:rFonts w:hint="eastAsia"/>
          <w:b w:val="0"/>
        </w:rPr>
        <w:t>。</w:t>
      </w:r>
      <w:r w:rsidR="00265CE2">
        <w:rPr>
          <w:rFonts w:hint="eastAsia"/>
          <w:b w:val="0"/>
        </w:rPr>
        <w:t>提出</w:t>
      </w:r>
      <w:r w:rsidR="00A6556F">
        <w:rPr>
          <w:rFonts w:hint="eastAsia"/>
          <w:b w:val="0"/>
        </w:rPr>
        <w:t>用Visual</w:t>
      </w:r>
      <w:r w:rsidR="00D5580F">
        <w:rPr>
          <w:rFonts w:hint="eastAsia"/>
          <w:b w:val="0"/>
        </w:rPr>
        <w:t xml:space="preserve"> </w:t>
      </w:r>
      <w:r w:rsidR="00A6556F">
        <w:rPr>
          <w:rFonts w:hint="eastAsia"/>
          <w:b w:val="0"/>
        </w:rPr>
        <w:t>Hull约束SGM算法</w:t>
      </w:r>
      <w:r w:rsidR="00CC0B47">
        <w:rPr>
          <w:rFonts w:hint="eastAsia"/>
          <w:b w:val="0"/>
        </w:rPr>
        <w:t>，有效</w:t>
      </w:r>
      <w:r w:rsidR="00780B3D">
        <w:rPr>
          <w:rFonts w:hint="eastAsia"/>
          <w:b w:val="0"/>
        </w:rPr>
        <w:t>解决</w:t>
      </w:r>
      <w:r w:rsidR="00CC0B47">
        <w:rPr>
          <w:rFonts w:hint="eastAsia"/>
          <w:b w:val="0"/>
        </w:rPr>
        <w:t>了</w:t>
      </w:r>
      <w:r w:rsidR="00780B3D">
        <w:rPr>
          <w:rFonts w:hint="eastAsia"/>
          <w:b w:val="0"/>
        </w:rPr>
        <w:t>弱纹理问题</w:t>
      </w:r>
      <w:r w:rsidR="00A6556F">
        <w:rPr>
          <w:rFonts w:hint="eastAsia"/>
          <w:b w:val="0"/>
        </w:rPr>
        <w:t>。</w:t>
      </w:r>
      <w:r w:rsidR="00502474">
        <w:rPr>
          <w:rFonts w:hint="eastAsia"/>
          <w:b w:val="0"/>
        </w:rPr>
        <w:t>提出的方法亦可用于动态重建中。</w:t>
      </w:r>
    </w:p>
    <w:p w:rsidR="000A4CA0" w:rsidRDefault="003250E1">
      <w:pPr>
        <w:pStyle w:val="10"/>
        <w:numPr>
          <w:ilvl w:val="0"/>
          <w:numId w:val="2"/>
        </w:numPr>
        <w:spacing w:line="360" w:lineRule="atLeast"/>
        <w:ind w:firstLineChars="0"/>
        <w:rPr>
          <w:b w:val="0"/>
        </w:rPr>
      </w:pPr>
      <w:r>
        <w:rPr>
          <w:rFonts w:hint="eastAsia"/>
          <w:b w:val="0"/>
        </w:rPr>
        <w:t>模板约束的人体三维重建</w:t>
      </w:r>
      <w:r w:rsidR="00433C41">
        <w:rPr>
          <w:rFonts w:hint="eastAsia"/>
          <w:b w:val="0"/>
        </w:rPr>
        <w:tab/>
      </w:r>
      <w:r w:rsidR="00433C41">
        <w:rPr>
          <w:rFonts w:hint="eastAsia"/>
          <w:b w:val="0"/>
        </w:rPr>
        <w:tab/>
      </w:r>
      <w:r w:rsidR="00433C41">
        <w:rPr>
          <w:rFonts w:hint="eastAsia"/>
          <w:b w:val="0"/>
        </w:rPr>
        <w:tab/>
      </w:r>
      <w:r w:rsidR="00433C41">
        <w:rPr>
          <w:rFonts w:hint="eastAsia"/>
          <w:b w:val="0"/>
        </w:rPr>
        <w:tab/>
      </w:r>
      <w:r w:rsidR="00433C41">
        <w:rPr>
          <w:rFonts w:hint="eastAsia"/>
          <w:b w:val="0"/>
        </w:rPr>
        <w:tab/>
      </w:r>
      <w:r w:rsidR="00433C41">
        <w:rPr>
          <w:rFonts w:hint="eastAsia"/>
          <w:b w:val="0"/>
        </w:rPr>
        <w:tab/>
      </w:r>
      <w:r w:rsidR="00433C41">
        <w:rPr>
          <w:rFonts w:hint="eastAsia"/>
          <w:b w:val="0"/>
        </w:rPr>
        <w:tab/>
      </w:r>
      <w:r w:rsidR="00433C41">
        <w:rPr>
          <w:rFonts w:hint="eastAsia"/>
          <w:b w:val="0"/>
        </w:rPr>
        <w:t>（</w:t>
      </w:r>
      <w:r w:rsidR="00433C41">
        <w:rPr>
          <w:rFonts w:hint="eastAsia"/>
          <w:b w:val="0"/>
        </w:rPr>
        <w:t xml:space="preserve">2014.10 </w:t>
      </w:r>
      <w:r w:rsidR="00433C41">
        <w:rPr>
          <w:b w:val="0"/>
        </w:rPr>
        <w:t>–</w:t>
      </w:r>
      <w:r w:rsidR="00433C41">
        <w:rPr>
          <w:rFonts w:hint="eastAsia"/>
          <w:b w:val="0"/>
        </w:rPr>
        <w:t xml:space="preserve"> 2016.</w:t>
      </w:r>
      <w:r w:rsidR="006F77B1">
        <w:rPr>
          <w:rFonts w:hint="eastAsia"/>
          <w:b w:val="0"/>
        </w:rPr>
        <w:t>0</w:t>
      </w:r>
      <w:r w:rsidR="00433C41">
        <w:rPr>
          <w:rFonts w:hint="eastAsia"/>
          <w:b w:val="0"/>
        </w:rPr>
        <w:t>3</w:t>
      </w:r>
      <w:r w:rsidR="00433C41">
        <w:rPr>
          <w:rFonts w:hint="eastAsia"/>
          <w:b w:val="0"/>
        </w:rPr>
        <w:t>）</w:t>
      </w:r>
    </w:p>
    <w:p w:rsidR="000A4CA0" w:rsidRDefault="00413890" w:rsidP="00D92D7F">
      <w:pPr>
        <w:pStyle w:val="10"/>
        <w:spacing w:line="360" w:lineRule="atLeast"/>
        <w:ind w:left="420" w:firstLineChars="0" w:firstLine="0"/>
        <w:rPr>
          <w:b w:val="0"/>
        </w:rPr>
      </w:pPr>
      <w:r>
        <w:rPr>
          <w:rFonts w:hint="eastAsia"/>
          <w:b w:val="0"/>
        </w:rPr>
        <w:t>项目目标是</w:t>
      </w:r>
      <w:r w:rsidR="00BD6687">
        <w:rPr>
          <w:rFonts w:hint="eastAsia"/>
          <w:b w:val="0"/>
        </w:rPr>
        <w:t>通过单目多视角图像数据恢复人体三维模型</w:t>
      </w:r>
      <w:r w:rsidR="00D94E5D">
        <w:rPr>
          <w:rFonts w:hint="eastAsia"/>
          <w:b w:val="0"/>
        </w:rPr>
        <w:t>。</w:t>
      </w:r>
      <w:r w:rsidR="007D623A">
        <w:rPr>
          <w:rFonts w:hint="eastAsia"/>
          <w:b w:val="0"/>
        </w:rPr>
        <w:t>针对输入的多帧图像，通过Structure From Motion标定相机，然后采用</w:t>
      </w:r>
      <w:r w:rsidR="00433C41">
        <w:rPr>
          <w:rFonts w:hint="eastAsia"/>
          <w:b w:val="0"/>
        </w:rPr>
        <w:t>基于</w:t>
      </w:r>
      <w:r w:rsidR="00433C41">
        <w:rPr>
          <w:rFonts w:hint="eastAsia"/>
          <w:b w:val="0"/>
        </w:rPr>
        <w:t>Daisy</w:t>
      </w:r>
      <w:r w:rsidR="00433C41">
        <w:rPr>
          <w:rFonts w:hint="eastAsia"/>
          <w:b w:val="0"/>
        </w:rPr>
        <w:t>描述子的宽基线深度恢复策略</w:t>
      </w:r>
      <w:r w:rsidR="007D623A">
        <w:rPr>
          <w:rFonts w:hint="eastAsia"/>
          <w:b w:val="0"/>
        </w:rPr>
        <w:t>恢复各帧深度</w:t>
      </w:r>
      <w:r w:rsidR="00A421B9">
        <w:rPr>
          <w:rFonts w:hint="eastAsia"/>
          <w:b w:val="0"/>
        </w:rPr>
        <w:t>，对弱纹理区域通过模板约束深度恢复</w:t>
      </w:r>
      <w:r w:rsidR="00A32920">
        <w:rPr>
          <w:rFonts w:hint="eastAsia"/>
          <w:b w:val="0"/>
        </w:rPr>
        <w:t>的过程</w:t>
      </w:r>
      <w:r w:rsidR="00433C41">
        <w:rPr>
          <w:rFonts w:hint="eastAsia"/>
          <w:b w:val="0"/>
        </w:rPr>
        <w:t>。</w:t>
      </w:r>
      <w:r w:rsidR="00793B33">
        <w:rPr>
          <w:rFonts w:hint="eastAsia"/>
          <w:b w:val="0"/>
        </w:rPr>
        <w:t>最后对各帧深度按置信度融合</w:t>
      </w:r>
      <w:r w:rsidR="00CD421C">
        <w:rPr>
          <w:rFonts w:hint="eastAsia"/>
          <w:b w:val="0"/>
        </w:rPr>
        <w:t>，获取重建结果</w:t>
      </w:r>
      <w:r w:rsidR="00793B33">
        <w:rPr>
          <w:rFonts w:hint="eastAsia"/>
          <w:b w:val="0"/>
        </w:rPr>
        <w:t>。</w:t>
      </w:r>
    </w:p>
    <w:p w:rsidR="000A4CA0" w:rsidRDefault="00433C41">
      <w:pPr>
        <w:pStyle w:val="10"/>
        <w:numPr>
          <w:ilvl w:val="0"/>
          <w:numId w:val="2"/>
        </w:numPr>
        <w:spacing w:line="360" w:lineRule="atLeast"/>
        <w:ind w:firstLineChars="0"/>
        <w:rPr>
          <w:b w:val="0"/>
        </w:rPr>
      </w:pPr>
      <w:r>
        <w:rPr>
          <w:rFonts w:hint="eastAsia"/>
          <w:b w:val="0"/>
        </w:rPr>
        <w:t>单张图像人脸重建</w:t>
      </w:r>
      <w:r>
        <w:rPr>
          <w:rFonts w:hint="eastAsia"/>
          <w:b w:val="0"/>
        </w:rPr>
        <w:tab/>
      </w:r>
      <w:r>
        <w:rPr>
          <w:rFonts w:hint="eastAsia"/>
          <w:b w:val="0"/>
        </w:rPr>
        <w:tab/>
      </w:r>
      <w:r>
        <w:rPr>
          <w:rFonts w:hint="eastAsia"/>
          <w:b w:val="0"/>
        </w:rPr>
        <w:tab/>
      </w:r>
      <w:r>
        <w:rPr>
          <w:rFonts w:hint="eastAsia"/>
          <w:b w:val="0"/>
        </w:rPr>
        <w:tab/>
      </w:r>
      <w:r>
        <w:rPr>
          <w:rFonts w:hint="eastAsia"/>
          <w:b w:val="0"/>
        </w:rPr>
        <w:tab/>
      </w:r>
      <w:r>
        <w:rPr>
          <w:rFonts w:hint="eastAsia"/>
          <w:b w:val="0"/>
        </w:rPr>
        <w:tab/>
      </w:r>
      <w:r>
        <w:rPr>
          <w:rFonts w:hint="eastAsia"/>
          <w:b w:val="0"/>
        </w:rPr>
        <w:tab/>
      </w:r>
      <w:r>
        <w:rPr>
          <w:rFonts w:hint="eastAsia"/>
          <w:b w:val="0"/>
        </w:rPr>
        <w:tab/>
      </w:r>
      <w:r>
        <w:rPr>
          <w:rFonts w:hint="eastAsia"/>
          <w:b w:val="0"/>
        </w:rPr>
        <w:tab/>
      </w:r>
      <w:r>
        <w:rPr>
          <w:rFonts w:hint="eastAsia"/>
          <w:b w:val="0"/>
        </w:rPr>
        <w:t>（</w:t>
      </w:r>
      <w:r>
        <w:rPr>
          <w:rFonts w:hint="eastAsia"/>
          <w:b w:val="0"/>
        </w:rPr>
        <w:t>2</w:t>
      </w:r>
      <w:r>
        <w:rPr>
          <w:rFonts w:hint="eastAsia"/>
          <w:b w:val="0"/>
        </w:rPr>
        <w:t>014.</w:t>
      </w:r>
      <w:r w:rsidR="00A45264">
        <w:rPr>
          <w:rFonts w:hint="eastAsia"/>
          <w:b w:val="0"/>
        </w:rPr>
        <w:t>0</w:t>
      </w:r>
      <w:r>
        <w:rPr>
          <w:rFonts w:hint="eastAsia"/>
          <w:b w:val="0"/>
        </w:rPr>
        <w:t xml:space="preserve">7 </w:t>
      </w:r>
      <w:r>
        <w:rPr>
          <w:b w:val="0"/>
        </w:rPr>
        <w:t>–</w:t>
      </w:r>
      <w:r>
        <w:rPr>
          <w:rFonts w:hint="eastAsia"/>
          <w:b w:val="0"/>
        </w:rPr>
        <w:t xml:space="preserve"> 2015.</w:t>
      </w:r>
      <w:r w:rsidR="00A45264">
        <w:rPr>
          <w:rFonts w:hint="eastAsia"/>
          <w:b w:val="0"/>
        </w:rPr>
        <w:t>0</w:t>
      </w:r>
      <w:r>
        <w:rPr>
          <w:rFonts w:hint="eastAsia"/>
          <w:b w:val="0"/>
        </w:rPr>
        <w:t>2</w:t>
      </w:r>
      <w:r>
        <w:rPr>
          <w:rFonts w:hint="eastAsia"/>
          <w:b w:val="0"/>
        </w:rPr>
        <w:t>）</w:t>
      </w:r>
    </w:p>
    <w:p w:rsidR="000A4CA0" w:rsidRDefault="00433C41">
      <w:pPr>
        <w:spacing w:line="360" w:lineRule="atLeast"/>
        <w:ind w:left="420"/>
        <w:rPr>
          <w:b w:val="0"/>
        </w:rPr>
      </w:pPr>
      <w:r>
        <w:rPr>
          <w:rFonts w:hint="eastAsia"/>
          <w:b w:val="0"/>
        </w:rPr>
        <w:t>借助于一个三维人</w:t>
      </w:r>
      <w:r>
        <w:rPr>
          <w:rFonts w:hint="eastAsia"/>
          <w:b w:val="0"/>
        </w:rPr>
        <w:t>脸</w:t>
      </w:r>
      <w:bookmarkStart w:id="0" w:name="_GoBack"/>
      <w:bookmarkEnd w:id="0"/>
      <w:r w:rsidR="00132E55">
        <w:rPr>
          <w:rFonts w:hint="eastAsia"/>
          <w:b w:val="0"/>
        </w:rPr>
        <w:t>数据库，</w:t>
      </w:r>
      <w:r>
        <w:rPr>
          <w:rFonts w:hint="eastAsia"/>
          <w:b w:val="0"/>
        </w:rPr>
        <w:t>构造了一个人脸参数化模型，</w:t>
      </w:r>
      <w:r w:rsidR="00343510">
        <w:rPr>
          <w:rFonts w:hint="eastAsia"/>
          <w:b w:val="0"/>
        </w:rPr>
        <w:t>通过三维人脸特征和二维人脸特征之间的对应关系恢复</w:t>
      </w:r>
      <w:r w:rsidR="005578DF">
        <w:rPr>
          <w:rFonts w:hint="eastAsia"/>
          <w:b w:val="0"/>
        </w:rPr>
        <w:t>人脸形状基</w:t>
      </w:r>
      <w:r w:rsidR="004A0C95">
        <w:rPr>
          <w:rFonts w:hint="eastAsia"/>
          <w:b w:val="0"/>
        </w:rPr>
        <w:t>参数。最后通过直接映射</w:t>
      </w:r>
      <w:r w:rsidR="004A0C95">
        <w:rPr>
          <w:rFonts w:hint="eastAsia"/>
          <w:b w:val="0"/>
        </w:rPr>
        <w:lastRenderedPageBreak/>
        <w:t>图片</w:t>
      </w:r>
      <w:r>
        <w:rPr>
          <w:rFonts w:hint="eastAsia"/>
          <w:b w:val="0"/>
        </w:rPr>
        <w:t>得到纹理贴图的结果。系统在真实的人脸图片和网络图片上都得到了有较高保真度的三维人脸模型。</w:t>
      </w:r>
    </w:p>
    <w:p w:rsidR="000A4CA0" w:rsidRDefault="00433C41" w:rsidP="007116DC">
      <w:pPr>
        <w:spacing w:line="360" w:lineRule="atLeast"/>
        <w:ind w:left="420"/>
        <w:rPr>
          <w:rFonts w:hint="eastAsia"/>
          <w:b w:val="0"/>
        </w:rPr>
      </w:pPr>
      <w:r>
        <w:rPr>
          <w:rFonts w:hint="eastAsia"/>
          <w:b w:val="0"/>
        </w:rPr>
        <w:t>本人负责人脸结构恢复、人脸纹理贴图以及相关工具的开发</w:t>
      </w:r>
      <w:r>
        <w:rPr>
          <w:rFonts w:hint="eastAsia"/>
          <w:b w:val="0"/>
        </w:rPr>
        <w:t>。</w:t>
      </w:r>
    </w:p>
    <w:p w:rsidR="00E010BC" w:rsidRPr="00FA189D" w:rsidRDefault="001A035A" w:rsidP="002B3ADF">
      <w:pPr>
        <w:spacing w:line="360" w:lineRule="atLeast"/>
        <w:rPr>
          <w:rFonts w:hint="eastAsia"/>
        </w:rPr>
      </w:pPr>
      <w:r w:rsidRPr="000A4CA0">
        <w:pict>
          <v:shape id="_x0000_s1032" type="#_x0000_t32" style="position:absolute;left:0;text-align:left;margin-left:1.2pt;margin-top:15.75pt;width:412.85pt;height:2.35pt;flip:y;z-index:251666432" o:connectortype="straight" o:preferrelative="t">
            <v:stroke miterlimit="2"/>
          </v:shape>
        </w:pict>
      </w:r>
      <w:r w:rsidR="0011771D" w:rsidRPr="00FA189D">
        <w:rPr>
          <w:rFonts w:hint="eastAsia"/>
        </w:rPr>
        <w:t>作品展示</w:t>
      </w:r>
    </w:p>
    <w:p w:rsidR="00EF5D38" w:rsidRDefault="00EF5D38" w:rsidP="00EF5D38">
      <w:pPr>
        <w:spacing w:line="360" w:lineRule="atLeast"/>
        <w:rPr>
          <w:rFonts w:hint="eastAsia"/>
          <w:b w:val="0"/>
        </w:rPr>
      </w:pPr>
      <w:r>
        <w:rPr>
          <w:rFonts w:hint="eastAsia"/>
          <w:b w:val="0"/>
        </w:rPr>
        <w:t>人体重建：</w:t>
      </w:r>
    </w:p>
    <w:p w:rsidR="00B4089E" w:rsidRPr="008C4FA9" w:rsidRDefault="00907AD4" w:rsidP="00EF5D38">
      <w:pPr>
        <w:spacing w:line="360" w:lineRule="atLeast"/>
        <w:rPr>
          <w:b w:val="0"/>
        </w:rPr>
      </w:pPr>
      <w:hyperlink r:id="rId9" w:history="1">
        <w:r w:rsidRPr="000973C0">
          <w:rPr>
            <w:rStyle w:val="a7"/>
            <w:b w:val="0"/>
          </w:rPr>
          <w:t>https://github.com/zjuzly/SFMReconstruction/wiki/3D_Reconstruction</w:t>
        </w:r>
      </w:hyperlink>
    </w:p>
    <w:p w:rsidR="000A4CA0" w:rsidRDefault="000A4CA0">
      <w:pPr>
        <w:spacing w:line="360" w:lineRule="atLeast"/>
        <w:rPr>
          <w:b w:val="0"/>
        </w:rPr>
      </w:pPr>
      <w:r w:rsidRPr="000A4CA0">
        <w:pict>
          <v:shape id="Straight Connector 18" o:spid="_x0000_s1029" type="#_x0000_t32" style="position:absolute;left:0;text-align:left;margin-left:1.2pt;margin-top:15.75pt;width:412.85pt;height:2.35pt;flip:y;z-index:251661312" o:connectortype="straight" o:preferrelative="t">
            <v:stroke miterlimit="2"/>
          </v:shape>
        </w:pict>
      </w:r>
      <w:r w:rsidR="00433C41">
        <w:rPr>
          <w:rFonts w:hint="eastAsia"/>
        </w:rPr>
        <w:t>奖励及荣誉</w:t>
      </w:r>
    </w:p>
    <w:p w:rsidR="000A4CA0" w:rsidRDefault="00403F36">
      <w:pPr>
        <w:spacing w:line="360" w:lineRule="atLeast"/>
        <w:rPr>
          <w:b w:val="0"/>
        </w:rPr>
      </w:pPr>
      <w:r>
        <w:rPr>
          <w:rFonts w:hint="eastAsia"/>
          <w:b w:val="0"/>
        </w:rPr>
        <w:t>2016.03浙江大学优秀研究生</w:t>
      </w:r>
    </w:p>
    <w:p w:rsidR="000A4CA0" w:rsidRDefault="00D75DBE">
      <w:pPr>
        <w:spacing w:line="360" w:lineRule="atLeast"/>
        <w:rPr>
          <w:b w:val="0"/>
        </w:rPr>
      </w:pPr>
      <w:r>
        <w:rPr>
          <w:rFonts w:hint="eastAsia"/>
          <w:b w:val="0"/>
        </w:rPr>
        <w:t>2010、2011、2012</w:t>
      </w:r>
      <w:r w:rsidR="00433C41">
        <w:rPr>
          <w:rFonts w:hint="eastAsia"/>
          <w:b w:val="0"/>
        </w:rPr>
        <w:t>国家励志奖学金</w:t>
      </w:r>
    </w:p>
    <w:p w:rsidR="000A4CA0" w:rsidRDefault="000A4CA0">
      <w:pPr>
        <w:spacing w:line="360" w:lineRule="atLeast"/>
      </w:pPr>
      <w:r>
        <w:pict>
          <v:shape id="Straight Connector 19" o:spid="_x0000_s1030" type="#_x0000_t32" style="position:absolute;left:0;text-align:left;margin-left:1.2pt;margin-top:15.75pt;width:412.85pt;height:2.35pt;flip:y;z-index:251662336" o:connectortype="straight" o:preferrelative="t">
            <v:stroke miterlimit="2"/>
          </v:shape>
        </w:pict>
      </w:r>
      <w:r w:rsidR="00362B48">
        <w:rPr>
          <w:rFonts w:hint="eastAsia"/>
        </w:rPr>
        <w:t>自我评价</w:t>
      </w:r>
    </w:p>
    <w:p w:rsidR="000A4CA0" w:rsidRDefault="00BF3DB6">
      <w:pPr>
        <w:spacing w:line="360" w:lineRule="atLeast"/>
        <w:rPr>
          <w:b w:val="0"/>
        </w:rPr>
      </w:pPr>
      <w:r>
        <w:rPr>
          <w:rFonts w:hint="eastAsia"/>
          <w:b w:val="0"/>
        </w:rPr>
        <w:t>性格开朗，逻辑思维缜密。有很强的求知欲、较</w:t>
      </w:r>
      <w:r w:rsidR="007E3942">
        <w:rPr>
          <w:rFonts w:hint="eastAsia"/>
          <w:b w:val="0"/>
        </w:rPr>
        <w:t>好的学习能力和较强的科研基础。工作认真踏实，有强烈</w:t>
      </w:r>
      <w:r w:rsidR="00DC54F3" w:rsidRPr="00DC54F3">
        <w:rPr>
          <w:rFonts w:hint="eastAsia"/>
          <w:b w:val="0"/>
        </w:rPr>
        <w:t>责任感。</w:t>
      </w:r>
    </w:p>
    <w:sectPr w:rsidR="000A4CA0" w:rsidSect="000A4CA0">
      <w:pgSz w:w="11906" w:h="16838"/>
      <w:pgMar w:top="1440" w:right="1800" w:bottom="1440" w:left="1800" w:header="851" w:footer="992" w:gutter="0"/>
      <w:cols w:space="720"/>
      <w:docGrid w:type="lines" w:linePitch="3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C41" w:rsidRDefault="00433C41" w:rsidP="000C1E8D">
      <w:r>
        <w:separator/>
      </w:r>
    </w:p>
  </w:endnote>
  <w:endnote w:type="continuationSeparator" w:id="1">
    <w:p w:rsidR="00433C41" w:rsidRDefault="00433C41" w:rsidP="000C1E8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C41" w:rsidRDefault="00433C41" w:rsidP="000C1E8D">
      <w:r>
        <w:separator/>
      </w:r>
    </w:p>
  </w:footnote>
  <w:footnote w:type="continuationSeparator" w:id="1">
    <w:p w:rsidR="00433C41" w:rsidRDefault="00433C41" w:rsidP="000C1E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C5A8F"/>
    <w:multiLevelType w:val="multilevel"/>
    <w:tmpl w:val="193C5A8F"/>
    <w:lvl w:ilvl="0">
      <w:start w:val="1"/>
      <w:numFmt w:val="bullet"/>
      <w:lvlText w:val=""/>
      <w:lvlJc w:val="center"/>
      <w:pPr>
        <w:ind w:left="420" w:hanging="132"/>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3447366D"/>
    <w:multiLevelType w:val="multilevel"/>
    <w:tmpl w:val="3447366D"/>
    <w:lvl w:ilvl="0">
      <w:start w:val="1"/>
      <w:numFmt w:val="bullet"/>
      <w:lvlText w:val=""/>
      <w:lvlJc w:val="center"/>
      <w:pPr>
        <w:ind w:left="420" w:hanging="132"/>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19"/>
  <w:drawingGridHorizontalSpacing w:val="241"/>
  <w:drawingGridVerticalSpacing w:val="164"/>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74EBB"/>
    <w:rsid w:val="00001B1F"/>
    <w:rsid w:val="000045E2"/>
    <w:rsid w:val="000107F8"/>
    <w:rsid w:val="0001411C"/>
    <w:rsid w:val="00015DAC"/>
    <w:rsid w:val="00016E2A"/>
    <w:rsid w:val="00017A43"/>
    <w:rsid w:val="00020CE8"/>
    <w:rsid w:val="00035BF2"/>
    <w:rsid w:val="00042B06"/>
    <w:rsid w:val="000434D7"/>
    <w:rsid w:val="00044F40"/>
    <w:rsid w:val="00057F75"/>
    <w:rsid w:val="00060717"/>
    <w:rsid w:val="00061822"/>
    <w:rsid w:val="00066BE8"/>
    <w:rsid w:val="000672FD"/>
    <w:rsid w:val="00071C20"/>
    <w:rsid w:val="00073784"/>
    <w:rsid w:val="00080BDF"/>
    <w:rsid w:val="00081281"/>
    <w:rsid w:val="00086193"/>
    <w:rsid w:val="000974C1"/>
    <w:rsid w:val="000A23D9"/>
    <w:rsid w:val="000A24F0"/>
    <w:rsid w:val="000A4CA0"/>
    <w:rsid w:val="000B0678"/>
    <w:rsid w:val="000B06EE"/>
    <w:rsid w:val="000B2A60"/>
    <w:rsid w:val="000B5363"/>
    <w:rsid w:val="000B790C"/>
    <w:rsid w:val="000C1081"/>
    <w:rsid w:val="000C1E8D"/>
    <w:rsid w:val="000C4AA1"/>
    <w:rsid w:val="000D0575"/>
    <w:rsid w:val="000D121E"/>
    <w:rsid w:val="000D4DFB"/>
    <w:rsid w:val="000D54D2"/>
    <w:rsid w:val="000D75F3"/>
    <w:rsid w:val="000E07DC"/>
    <w:rsid w:val="000E0C4F"/>
    <w:rsid w:val="000E12BD"/>
    <w:rsid w:val="000F0E46"/>
    <w:rsid w:val="000F2968"/>
    <w:rsid w:val="000F4277"/>
    <w:rsid w:val="000F7254"/>
    <w:rsid w:val="00102816"/>
    <w:rsid w:val="00103509"/>
    <w:rsid w:val="0011771D"/>
    <w:rsid w:val="00120840"/>
    <w:rsid w:val="001208B2"/>
    <w:rsid w:val="0012256B"/>
    <w:rsid w:val="00123CAF"/>
    <w:rsid w:val="00132E55"/>
    <w:rsid w:val="00137A40"/>
    <w:rsid w:val="0014158F"/>
    <w:rsid w:val="00145BFB"/>
    <w:rsid w:val="001479DD"/>
    <w:rsid w:val="00160269"/>
    <w:rsid w:val="00162121"/>
    <w:rsid w:val="001678BE"/>
    <w:rsid w:val="001739FB"/>
    <w:rsid w:val="001762C6"/>
    <w:rsid w:val="001764CF"/>
    <w:rsid w:val="00180FA2"/>
    <w:rsid w:val="00184CB5"/>
    <w:rsid w:val="00187B67"/>
    <w:rsid w:val="0019109D"/>
    <w:rsid w:val="0019683D"/>
    <w:rsid w:val="00196BA8"/>
    <w:rsid w:val="00196D72"/>
    <w:rsid w:val="001970CB"/>
    <w:rsid w:val="001A035A"/>
    <w:rsid w:val="001A0D9A"/>
    <w:rsid w:val="001A2B43"/>
    <w:rsid w:val="001B5673"/>
    <w:rsid w:val="001B5EFC"/>
    <w:rsid w:val="001B7EE2"/>
    <w:rsid w:val="001C3C4A"/>
    <w:rsid w:val="001D05D2"/>
    <w:rsid w:val="001D68E6"/>
    <w:rsid w:val="001D768F"/>
    <w:rsid w:val="001D7DFE"/>
    <w:rsid w:val="001E217F"/>
    <w:rsid w:val="001E3ACE"/>
    <w:rsid w:val="001E3C91"/>
    <w:rsid w:val="001F39C4"/>
    <w:rsid w:val="001F39F0"/>
    <w:rsid w:val="001F4D15"/>
    <w:rsid w:val="001F5CE2"/>
    <w:rsid w:val="00201442"/>
    <w:rsid w:val="002045B8"/>
    <w:rsid w:val="002047AB"/>
    <w:rsid w:val="00207F87"/>
    <w:rsid w:val="00212C64"/>
    <w:rsid w:val="00214F55"/>
    <w:rsid w:val="00223006"/>
    <w:rsid w:val="00225839"/>
    <w:rsid w:val="00231C4C"/>
    <w:rsid w:val="00233C5B"/>
    <w:rsid w:val="00234F05"/>
    <w:rsid w:val="00236E27"/>
    <w:rsid w:val="00240DDE"/>
    <w:rsid w:val="00241D2A"/>
    <w:rsid w:val="00244313"/>
    <w:rsid w:val="00247C9D"/>
    <w:rsid w:val="002521E9"/>
    <w:rsid w:val="002531E1"/>
    <w:rsid w:val="00256C20"/>
    <w:rsid w:val="00265CE2"/>
    <w:rsid w:val="00270AC7"/>
    <w:rsid w:val="00270AFF"/>
    <w:rsid w:val="00276C15"/>
    <w:rsid w:val="00277C3A"/>
    <w:rsid w:val="00285715"/>
    <w:rsid w:val="0028708D"/>
    <w:rsid w:val="002970F5"/>
    <w:rsid w:val="002972F3"/>
    <w:rsid w:val="002979FB"/>
    <w:rsid w:val="00297E55"/>
    <w:rsid w:val="002A19AA"/>
    <w:rsid w:val="002A2792"/>
    <w:rsid w:val="002A5D93"/>
    <w:rsid w:val="002B15E6"/>
    <w:rsid w:val="002B1B27"/>
    <w:rsid w:val="002B3ADF"/>
    <w:rsid w:val="002B4905"/>
    <w:rsid w:val="002B495A"/>
    <w:rsid w:val="002B66FE"/>
    <w:rsid w:val="002B6A5D"/>
    <w:rsid w:val="002C2043"/>
    <w:rsid w:val="002C5A9B"/>
    <w:rsid w:val="002D2FE0"/>
    <w:rsid w:val="002D5AF7"/>
    <w:rsid w:val="002E0F66"/>
    <w:rsid w:val="002E1A6C"/>
    <w:rsid w:val="002E1C9A"/>
    <w:rsid w:val="002E3D8B"/>
    <w:rsid w:val="002E6693"/>
    <w:rsid w:val="002F04AE"/>
    <w:rsid w:val="002F0E1F"/>
    <w:rsid w:val="002F1BAD"/>
    <w:rsid w:val="002F5752"/>
    <w:rsid w:val="002F5BB3"/>
    <w:rsid w:val="003035B9"/>
    <w:rsid w:val="00304A91"/>
    <w:rsid w:val="00306A2E"/>
    <w:rsid w:val="00306EE4"/>
    <w:rsid w:val="00306FCA"/>
    <w:rsid w:val="0031181D"/>
    <w:rsid w:val="00312BAA"/>
    <w:rsid w:val="00313284"/>
    <w:rsid w:val="003149DB"/>
    <w:rsid w:val="00314EC6"/>
    <w:rsid w:val="00315EE7"/>
    <w:rsid w:val="0031707F"/>
    <w:rsid w:val="003209D5"/>
    <w:rsid w:val="003229D4"/>
    <w:rsid w:val="00324F84"/>
    <w:rsid w:val="003250E1"/>
    <w:rsid w:val="00330C4E"/>
    <w:rsid w:val="00331F7E"/>
    <w:rsid w:val="003321B4"/>
    <w:rsid w:val="00332B37"/>
    <w:rsid w:val="00333BE5"/>
    <w:rsid w:val="00343510"/>
    <w:rsid w:val="00344046"/>
    <w:rsid w:val="00351CC8"/>
    <w:rsid w:val="00362B48"/>
    <w:rsid w:val="00367EE1"/>
    <w:rsid w:val="003736A3"/>
    <w:rsid w:val="00374851"/>
    <w:rsid w:val="00383E11"/>
    <w:rsid w:val="00386A1E"/>
    <w:rsid w:val="003A0105"/>
    <w:rsid w:val="003A43E6"/>
    <w:rsid w:val="003A59AE"/>
    <w:rsid w:val="003A6E01"/>
    <w:rsid w:val="003C4A56"/>
    <w:rsid w:val="003C51DA"/>
    <w:rsid w:val="003C77D6"/>
    <w:rsid w:val="003D0874"/>
    <w:rsid w:val="003D15E8"/>
    <w:rsid w:val="003D1779"/>
    <w:rsid w:val="003D1FCA"/>
    <w:rsid w:val="003D63B1"/>
    <w:rsid w:val="003E3227"/>
    <w:rsid w:val="003E53AB"/>
    <w:rsid w:val="003E542E"/>
    <w:rsid w:val="003F2A0B"/>
    <w:rsid w:val="00403F36"/>
    <w:rsid w:val="004041BC"/>
    <w:rsid w:val="0040522D"/>
    <w:rsid w:val="004058D1"/>
    <w:rsid w:val="00406E6A"/>
    <w:rsid w:val="0041142C"/>
    <w:rsid w:val="00413890"/>
    <w:rsid w:val="00413E9D"/>
    <w:rsid w:val="00417760"/>
    <w:rsid w:val="00420F11"/>
    <w:rsid w:val="00421D63"/>
    <w:rsid w:val="004254AE"/>
    <w:rsid w:val="00432C0F"/>
    <w:rsid w:val="004338C1"/>
    <w:rsid w:val="00433C41"/>
    <w:rsid w:val="00437935"/>
    <w:rsid w:val="0044148C"/>
    <w:rsid w:val="004433B1"/>
    <w:rsid w:val="00451DF3"/>
    <w:rsid w:val="0046119D"/>
    <w:rsid w:val="00465A8C"/>
    <w:rsid w:val="0046624C"/>
    <w:rsid w:val="00467FC7"/>
    <w:rsid w:val="0047324E"/>
    <w:rsid w:val="00474490"/>
    <w:rsid w:val="00480D84"/>
    <w:rsid w:val="00482E2F"/>
    <w:rsid w:val="00485204"/>
    <w:rsid w:val="004867AF"/>
    <w:rsid w:val="00487C53"/>
    <w:rsid w:val="00491AD4"/>
    <w:rsid w:val="00491BEC"/>
    <w:rsid w:val="00494103"/>
    <w:rsid w:val="0049414D"/>
    <w:rsid w:val="0049790E"/>
    <w:rsid w:val="00497BD0"/>
    <w:rsid w:val="004A0C95"/>
    <w:rsid w:val="004A300E"/>
    <w:rsid w:val="004A3D05"/>
    <w:rsid w:val="004A5D4F"/>
    <w:rsid w:val="004A71D4"/>
    <w:rsid w:val="004B2EC9"/>
    <w:rsid w:val="004B77B0"/>
    <w:rsid w:val="004C02A1"/>
    <w:rsid w:val="004C554F"/>
    <w:rsid w:val="004C64F1"/>
    <w:rsid w:val="004D3634"/>
    <w:rsid w:val="004E13C9"/>
    <w:rsid w:val="004E3152"/>
    <w:rsid w:val="004E5C6F"/>
    <w:rsid w:val="004F1831"/>
    <w:rsid w:val="004F21C4"/>
    <w:rsid w:val="004F6C9C"/>
    <w:rsid w:val="004F71F5"/>
    <w:rsid w:val="00502474"/>
    <w:rsid w:val="0050746F"/>
    <w:rsid w:val="0051370F"/>
    <w:rsid w:val="00517F4D"/>
    <w:rsid w:val="00533907"/>
    <w:rsid w:val="00534BC4"/>
    <w:rsid w:val="005442AC"/>
    <w:rsid w:val="00546BAC"/>
    <w:rsid w:val="00546EAC"/>
    <w:rsid w:val="005504D8"/>
    <w:rsid w:val="0055518A"/>
    <w:rsid w:val="005578DF"/>
    <w:rsid w:val="0056583E"/>
    <w:rsid w:val="00566379"/>
    <w:rsid w:val="00566CDE"/>
    <w:rsid w:val="00567B7B"/>
    <w:rsid w:val="00570038"/>
    <w:rsid w:val="00572D80"/>
    <w:rsid w:val="00573A1A"/>
    <w:rsid w:val="00573BA6"/>
    <w:rsid w:val="005764F1"/>
    <w:rsid w:val="00576F19"/>
    <w:rsid w:val="005827F8"/>
    <w:rsid w:val="0058469E"/>
    <w:rsid w:val="00586B8E"/>
    <w:rsid w:val="00594826"/>
    <w:rsid w:val="00594A38"/>
    <w:rsid w:val="00595B66"/>
    <w:rsid w:val="005A1A57"/>
    <w:rsid w:val="005A3F65"/>
    <w:rsid w:val="005A4491"/>
    <w:rsid w:val="005A5C1C"/>
    <w:rsid w:val="005A675C"/>
    <w:rsid w:val="005B189B"/>
    <w:rsid w:val="005B3AA7"/>
    <w:rsid w:val="005B6E1D"/>
    <w:rsid w:val="005B705D"/>
    <w:rsid w:val="005B70F9"/>
    <w:rsid w:val="005C0886"/>
    <w:rsid w:val="005C25BA"/>
    <w:rsid w:val="005C29C9"/>
    <w:rsid w:val="005C40A8"/>
    <w:rsid w:val="005D341A"/>
    <w:rsid w:val="005D5A65"/>
    <w:rsid w:val="005E2926"/>
    <w:rsid w:val="005E2A20"/>
    <w:rsid w:val="005E7CAE"/>
    <w:rsid w:val="005F31DD"/>
    <w:rsid w:val="005F340E"/>
    <w:rsid w:val="005F3D54"/>
    <w:rsid w:val="005F4273"/>
    <w:rsid w:val="005F59BF"/>
    <w:rsid w:val="005F6E0B"/>
    <w:rsid w:val="005F7BB2"/>
    <w:rsid w:val="0060779C"/>
    <w:rsid w:val="00607841"/>
    <w:rsid w:val="0060795D"/>
    <w:rsid w:val="00612A26"/>
    <w:rsid w:val="00614E42"/>
    <w:rsid w:val="00616B6A"/>
    <w:rsid w:val="0062357C"/>
    <w:rsid w:val="00624650"/>
    <w:rsid w:val="00624695"/>
    <w:rsid w:val="00627937"/>
    <w:rsid w:val="0063343C"/>
    <w:rsid w:val="00642263"/>
    <w:rsid w:val="006444D6"/>
    <w:rsid w:val="0064485B"/>
    <w:rsid w:val="006478B0"/>
    <w:rsid w:val="0065061D"/>
    <w:rsid w:val="00652A14"/>
    <w:rsid w:val="006606A2"/>
    <w:rsid w:val="0066105F"/>
    <w:rsid w:val="006625E7"/>
    <w:rsid w:val="006767C5"/>
    <w:rsid w:val="00682476"/>
    <w:rsid w:val="006859B0"/>
    <w:rsid w:val="00685E9D"/>
    <w:rsid w:val="00686538"/>
    <w:rsid w:val="0069006C"/>
    <w:rsid w:val="006907F3"/>
    <w:rsid w:val="00696C80"/>
    <w:rsid w:val="006A2799"/>
    <w:rsid w:val="006A54E0"/>
    <w:rsid w:val="006B08D6"/>
    <w:rsid w:val="006B0EFA"/>
    <w:rsid w:val="006B11C4"/>
    <w:rsid w:val="006B1D69"/>
    <w:rsid w:val="006B3C47"/>
    <w:rsid w:val="006C286C"/>
    <w:rsid w:val="006C44D5"/>
    <w:rsid w:val="006D09BD"/>
    <w:rsid w:val="006D36BB"/>
    <w:rsid w:val="006D5F9D"/>
    <w:rsid w:val="006D6656"/>
    <w:rsid w:val="006D67A6"/>
    <w:rsid w:val="006E08D8"/>
    <w:rsid w:val="006E2CB7"/>
    <w:rsid w:val="006E72E7"/>
    <w:rsid w:val="006E7417"/>
    <w:rsid w:val="006F77B1"/>
    <w:rsid w:val="00703248"/>
    <w:rsid w:val="00703330"/>
    <w:rsid w:val="007034A3"/>
    <w:rsid w:val="007116DC"/>
    <w:rsid w:val="0071381D"/>
    <w:rsid w:val="0072170A"/>
    <w:rsid w:val="00731482"/>
    <w:rsid w:val="007315DF"/>
    <w:rsid w:val="0073596A"/>
    <w:rsid w:val="00737039"/>
    <w:rsid w:val="007415B3"/>
    <w:rsid w:val="0074544F"/>
    <w:rsid w:val="007557DC"/>
    <w:rsid w:val="007575B2"/>
    <w:rsid w:val="00770667"/>
    <w:rsid w:val="00774CAC"/>
    <w:rsid w:val="007751BE"/>
    <w:rsid w:val="00777316"/>
    <w:rsid w:val="00777B29"/>
    <w:rsid w:val="00780186"/>
    <w:rsid w:val="00780B3D"/>
    <w:rsid w:val="00784743"/>
    <w:rsid w:val="007851BD"/>
    <w:rsid w:val="00793B33"/>
    <w:rsid w:val="0079496D"/>
    <w:rsid w:val="007977A0"/>
    <w:rsid w:val="007B150F"/>
    <w:rsid w:val="007B5728"/>
    <w:rsid w:val="007C0DF7"/>
    <w:rsid w:val="007C6D18"/>
    <w:rsid w:val="007C7253"/>
    <w:rsid w:val="007D3762"/>
    <w:rsid w:val="007D623A"/>
    <w:rsid w:val="007E3942"/>
    <w:rsid w:val="007E4C31"/>
    <w:rsid w:val="007F08E9"/>
    <w:rsid w:val="007F682C"/>
    <w:rsid w:val="008037E7"/>
    <w:rsid w:val="00804D76"/>
    <w:rsid w:val="008054B5"/>
    <w:rsid w:val="0080557B"/>
    <w:rsid w:val="00806FAA"/>
    <w:rsid w:val="00824121"/>
    <w:rsid w:val="0085093C"/>
    <w:rsid w:val="00850F5B"/>
    <w:rsid w:val="00856BCC"/>
    <w:rsid w:val="0086050F"/>
    <w:rsid w:val="00863D93"/>
    <w:rsid w:val="008702A0"/>
    <w:rsid w:val="00874B70"/>
    <w:rsid w:val="00874D57"/>
    <w:rsid w:val="0087524B"/>
    <w:rsid w:val="00880969"/>
    <w:rsid w:val="008868A0"/>
    <w:rsid w:val="008878E0"/>
    <w:rsid w:val="0089273E"/>
    <w:rsid w:val="008973BF"/>
    <w:rsid w:val="00897B00"/>
    <w:rsid w:val="008A2739"/>
    <w:rsid w:val="008A790E"/>
    <w:rsid w:val="008B0BEB"/>
    <w:rsid w:val="008B6A52"/>
    <w:rsid w:val="008B6A61"/>
    <w:rsid w:val="008C4FA9"/>
    <w:rsid w:val="008C56F6"/>
    <w:rsid w:val="008D1A70"/>
    <w:rsid w:val="008D3B7C"/>
    <w:rsid w:val="008D3CD9"/>
    <w:rsid w:val="008E3128"/>
    <w:rsid w:val="008E555E"/>
    <w:rsid w:val="008E58FD"/>
    <w:rsid w:val="008F62E4"/>
    <w:rsid w:val="00907136"/>
    <w:rsid w:val="00907AD4"/>
    <w:rsid w:val="009139D5"/>
    <w:rsid w:val="00914072"/>
    <w:rsid w:val="009174AF"/>
    <w:rsid w:val="009216AD"/>
    <w:rsid w:val="00922FE8"/>
    <w:rsid w:val="009236B3"/>
    <w:rsid w:val="00925AC3"/>
    <w:rsid w:val="00926084"/>
    <w:rsid w:val="00933D09"/>
    <w:rsid w:val="00937249"/>
    <w:rsid w:val="009664C6"/>
    <w:rsid w:val="009725DF"/>
    <w:rsid w:val="0097271A"/>
    <w:rsid w:val="00974F4F"/>
    <w:rsid w:val="0097554F"/>
    <w:rsid w:val="009832E6"/>
    <w:rsid w:val="0098466C"/>
    <w:rsid w:val="0098614A"/>
    <w:rsid w:val="00986324"/>
    <w:rsid w:val="00995855"/>
    <w:rsid w:val="009958DD"/>
    <w:rsid w:val="00996304"/>
    <w:rsid w:val="009A57FA"/>
    <w:rsid w:val="009A6B48"/>
    <w:rsid w:val="009B6A78"/>
    <w:rsid w:val="009C07BC"/>
    <w:rsid w:val="009C0898"/>
    <w:rsid w:val="009C7765"/>
    <w:rsid w:val="009C7E88"/>
    <w:rsid w:val="009D077A"/>
    <w:rsid w:val="009D2837"/>
    <w:rsid w:val="009D3423"/>
    <w:rsid w:val="009D6F95"/>
    <w:rsid w:val="009E2EB4"/>
    <w:rsid w:val="009E4716"/>
    <w:rsid w:val="009E5824"/>
    <w:rsid w:val="009E59AE"/>
    <w:rsid w:val="009F5437"/>
    <w:rsid w:val="00A12626"/>
    <w:rsid w:val="00A163D0"/>
    <w:rsid w:val="00A17BAF"/>
    <w:rsid w:val="00A20F71"/>
    <w:rsid w:val="00A26450"/>
    <w:rsid w:val="00A2648C"/>
    <w:rsid w:val="00A2708F"/>
    <w:rsid w:val="00A30BF3"/>
    <w:rsid w:val="00A32920"/>
    <w:rsid w:val="00A408D4"/>
    <w:rsid w:val="00A416CA"/>
    <w:rsid w:val="00A41CA9"/>
    <w:rsid w:val="00A421B9"/>
    <w:rsid w:val="00A421D0"/>
    <w:rsid w:val="00A45264"/>
    <w:rsid w:val="00A46C5C"/>
    <w:rsid w:val="00A478BC"/>
    <w:rsid w:val="00A554C5"/>
    <w:rsid w:val="00A57C98"/>
    <w:rsid w:val="00A65417"/>
    <w:rsid w:val="00A6556F"/>
    <w:rsid w:val="00A71B5E"/>
    <w:rsid w:val="00A76FC7"/>
    <w:rsid w:val="00A85DC6"/>
    <w:rsid w:val="00A93751"/>
    <w:rsid w:val="00A95B0F"/>
    <w:rsid w:val="00A95EC8"/>
    <w:rsid w:val="00AA2551"/>
    <w:rsid w:val="00AA4D2B"/>
    <w:rsid w:val="00AA654C"/>
    <w:rsid w:val="00AB1175"/>
    <w:rsid w:val="00AB7080"/>
    <w:rsid w:val="00AB70A9"/>
    <w:rsid w:val="00AC0E83"/>
    <w:rsid w:val="00AC2D9B"/>
    <w:rsid w:val="00AC4114"/>
    <w:rsid w:val="00AD0CCC"/>
    <w:rsid w:val="00AD0DD3"/>
    <w:rsid w:val="00AD7C95"/>
    <w:rsid w:val="00AE3507"/>
    <w:rsid w:val="00AE36E2"/>
    <w:rsid w:val="00AE444C"/>
    <w:rsid w:val="00AE4613"/>
    <w:rsid w:val="00AE663E"/>
    <w:rsid w:val="00AE67AA"/>
    <w:rsid w:val="00AF18D0"/>
    <w:rsid w:val="00AF36CE"/>
    <w:rsid w:val="00AF3E6A"/>
    <w:rsid w:val="00AF3EDC"/>
    <w:rsid w:val="00B00327"/>
    <w:rsid w:val="00B01781"/>
    <w:rsid w:val="00B024EE"/>
    <w:rsid w:val="00B06550"/>
    <w:rsid w:val="00B07C5C"/>
    <w:rsid w:val="00B14119"/>
    <w:rsid w:val="00B21361"/>
    <w:rsid w:val="00B278C5"/>
    <w:rsid w:val="00B279E0"/>
    <w:rsid w:val="00B32D36"/>
    <w:rsid w:val="00B33A14"/>
    <w:rsid w:val="00B37799"/>
    <w:rsid w:val="00B37BBC"/>
    <w:rsid w:val="00B37F56"/>
    <w:rsid w:val="00B40800"/>
    <w:rsid w:val="00B4089E"/>
    <w:rsid w:val="00B41FD5"/>
    <w:rsid w:val="00B42991"/>
    <w:rsid w:val="00B42C32"/>
    <w:rsid w:val="00B44806"/>
    <w:rsid w:val="00B46128"/>
    <w:rsid w:val="00B47CF6"/>
    <w:rsid w:val="00B47EC7"/>
    <w:rsid w:val="00B616D3"/>
    <w:rsid w:val="00B63351"/>
    <w:rsid w:val="00B65758"/>
    <w:rsid w:val="00B7191E"/>
    <w:rsid w:val="00B752A3"/>
    <w:rsid w:val="00B76878"/>
    <w:rsid w:val="00B76D13"/>
    <w:rsid w:val="00B76D24"/>
    <w:rsid w:val="00B8249A"/>
    <w:rsid w:val="00B85EBD"/>
    <w:rsid w:val="00B87819"/>
    <w:rsid w:val="00B9631F"/>
    <w:rsid w:val="00B97D43"/>
    <w:rsid w:val="00BA0AE6"/>
    <w:rsid w:val="00BA2E79"/>
    <w:rsid w:val="00BA70CA"/>
    <w:rsid w:val="00BB060F"/>
    <w:rsid w:val="00BB5950"/>
    <w:rsid w:val="00BB7ED4"/>
    <w:rsid w:val="00BC487A"/>
    <w:rsid w:val="00BC7C50"/>
    <w:rsid w:val="00BD0948"/>
    <w:rsid w:val="00BD267B"/>
    <w:rsid w:val="00BD3318"/>
    <w:rsid w:val="00BD3EB3"/>
    <w:rsid w:val="00BD6687"/>
    <w:rsid w:val="00BD7B63"/>
    <w:rsid w:val="00BE534C"/>
    <w:rsid w:val="00BF0759"/>
    <w:rsid w:val="00BF1C82"/>
    <w:rsid w:val="00BF2E77"/>
    <w:rsid w:val="00BF3DB6"/>
    <w:rsid w:val="00BF72A3"/>
    <w:rsid w:val="00C01C65"/>
    <w:rsid w:val="00C11976"/>
    <w:rsid w:val="00C17F72"/>
    <w:rsid w:val="00C209E7"/>
    <w:rsid w:val="00C23560"/>
    <w:rsid w:val="00C23B13"/>
    <w:rsid w:val="00C23FBA"/>
    <w:rsid w:val="00C250E3"/>
    <w:rsid w:val="00C3406C"/>
    <w:rsid w:val="00C378B7"/>
    <w:rsid w:val="00C443F3"/>
    <w:rsid w:val="00C4588D"/>
    <w:rsid w:val="00C46B16"/>
    <w:rsid w:val="00C514DF"/>
    <w:rsid w:val="00C5663D"/>
    <w:rsid w:val="00C57228"/>
    <w:rsid w:val="00C57A7B"/>
    <w:rsid w:val="00C6186F"/>
    <w:rsid w:val="00C61F8B"/>
    <w:rsid w:val="00C64D45"/>
    <w:rsid w:val="00C65703"/>
    <w:rsid w:val="00C74EBB"/>
    <w:rsid w:val="00C83DE7"/>
    <w:rsid w:val="00C851BF"/>
    <w:rsid w:val="00CA6B8E"/>
    <w:rsid w:val="00CB037F"/>
    <w:rsid w:val="00CB2F29"/>
    <w:rsid w:val="00CC0858"/>
    <w:rsid w:val="00CC0B47"/>
    <w:rsid w:val="00CC4F17"/>
    <w:rsid w:val="00CC7C8A"/>
    <w:rsid w:val="00CD421C"/>
    <w:rsid w:val="00CD6B5D"/>
    <w:rsid w:val="00CD71DC"/>
    <w:rsid w:val="00CE37C9"/>
    <w:rsid w:val="00CE7FB4"/>
    <w:rsid w:val="00CF03C4"/>
    <w:rsid w:val="00CF5B11"/>
    <w:rsid w:val="00CF5F91"/>
    <w:rsid w:val="00D05097"/>
    <w:rsid w:val="00D11B09"/>
    <w:rsid w:val="00D16F86"/>
    <w:rsid w:val="00D22E61"/>
    <w:rsid w:val="00D23BB4"/>
    <w:rsid w:val="00D27057"/>
    <w:rsid w:val="00D3276F"/>
    <w:rsid w:val="00D33F3B"/>
    <w:rsid w:val="00D3561D"/>
    <w:rsid w:val="00D40E54"/>
    <w:rsid w:val="00D42196"/>
    <w:rsid w:val="00D4273C"/>
    <w:rsid w:val="00D46ADC"/>
    <w:rsid w:val="00D50D01"/>
    <w:rsid w:val="00D5580F"/>
    <w:rsid w:val="00D565DF"/>
    <w:rsid w:val="00D57917"/>
    <w:rsid w:val="00D60866"/>
    <w:rsid w:val="00D62902"/>
    <w:rsid w:val="00D62BC0"/>
    <w:rsid w:val="00D66191"/>
    <w:rsid w:val="00D668D0"/>
    <w:rsid w:val="00D75DBE"/>
    <w:rsid w:val="00D778DE"/>
    <w:rsid w:val="00D82E74"/>
    <w:rsid w:val="00D871CA"/>
    <w:rsid w:val="00D92169"/>
    <w:rsid w:val="00D922F6"/>
    <w:rsid w:val="00D92D7F"/>
    <w:rsid w:val="00D94A80"/>
    <w:rsid w:val="00D94E5D"/>
    <w:rsid w:val="00DA33A2"/>
    <w:rsid w:val="00DA47DC"/>
    <w:rsid w:val="00DB1D2F"/>
    <w:rsid w:val="00DB1F0F"/>
    <w:rsid w:val="00DC0B81"/>
    <w:rsid w:val="00DC1745"/>
    <w:rsid w:val="00DC1D21"/>
    <w:rsid w:val="00DC2302"/>
    <w:rsid w:val="00DC3553"/>
    <w:rsid w:val="00DC4DBC"/>
    <w:rsid w:val="00DC54F3"/>
    <w:rsid w:val="00DC7CFE"/>
    <w:rsid w:val="00DE277A"/>
    <w:rsid w:val="00DE38BA"/>
    <w:rsid w:val="00E00EA6"/>
    <w:rsid w:val="00E010BC"/>
    <w:rsid w:val="00E026DD"/>
    <w:rsid w:val="00E036D6"/>
    <w:rsid w:val="00E049DE"/>
    <w:rsid w:val="00E059B8"/>
    <w:rsid w:val="00E103FE"/>
    <w:rsid w:val="00E12B9B"/>
    <w:rsid w:val="00E17A3D"/>
    <w:rsid w:val="00E204CA"/>
    <w:rsid w:val="00E20A24"/>
    <w:rsid w:val="00E2392D"/>
    <w:rsid w:val="00E2777C"/>
    <w:rsid w:val="00E34485"/>
    <w:rsid w:val="00E36136"/>
    <w:rsid w:val="00E37416"/>
    <w:rsid w:val="00E375A8"/>
    <w:rsid w:val="00E40F75"/>
    <w:rsid w:val="00E41FEE"/>
    <w:rsid w:val="00E47B72"/>
    <w:rsid w:val="00E55089"/>
    <w:rsid w:val="00E55580"/>
    <w:rsid w:val="00E5712C"/>
    <w:rsid w:val="00E61C3A"/>
    <w:rsid w:val="00E66DD6"/>
    <w:rsid w:val="00E7409D"/>
    <w:rsid w:val="00E749DA"/>
    <w:rsid w:val="00E77C31"/>
    <w:rsid w:val="00E862F8"/>
    <w:rsid w:val="00E87BFD"/>
    <w:rsid w:val="00E90180"/>
    <w:rsid w:val="00EA2038"/>
    <w:rsid w:val="00EA71E0"/>
    <w:rsid w:val="00EC496B"/>
    <w:rsid w:val="00ED0295"/>
    <w:rsid w:val="00ED0761"/>
    <w:rsid w:val="00ED2603"/>
    <w:rsid w:val="00ED32A9"/>
    <w:rsid w:val="00ED51B7"/>
    <w:rsid w:val="00ED5B77"/>
    <w:rsid w:val="00EE008D"/>
    <w:rsid w:val="00EE3606"/>
    <w:rsid w:val="00EE3758"/>
    <w:rsid w:val="00EE3B5F"/>
    <w:rsid w:val="00EF022A"/>
    <w:rsid w:val="00EF5D38"/>
    <w:rsid w:val="00F00EB6"/>
    <w:rsid w:val="00F10A50"/>
    <w:rsid w:val="00F16B15"/>
    <w:rsid w:val="00F22F6D"/>
    <w:rsid w:val="00F33715"/>
    <w:rsid w:val="00F349E9"/>
    <w:rsid w:val="00F35CE1"/>
    <w:rsid w:val="00F35E63"/>
    <w:rsid w:val="00F364E2"/>
    <w:rsid w:val="00F473C7"/>
    <w:rsid w:val="00F579D9"/>
    <w:rsid w:val="00F61042"/>
    <w:rsid w:val="00F61FF6"/>
    <w:rsid w:val="00F63D8D"/>
    <w:rsid w:val="00F67B31"/>
    <w:rsid w:val="00F71B89"/>
    <w:rsid w:val="00F727C4"/>
    <w:rsid w:val="00F83854"/>
    <w:rsid w:val="00F931AC"/>
    <w:rsid w:val="00F93BEA"/>
    <w:rsid w:val="00FA112D"/>
    <w:rsid w:val="00FA189D"/>
    <w:rsid w:val="00FA27B9"/>
    <w:rsid w:val="00FA4BAC"/>
    <w:rsid w:val="00FB2714"/>
    <w:rsid w:val="00FB3528"/>
    <w:rsid w:val="00FC2319"/>
    <w:rsid w:val="00FD16E7"/>
    <w:rsid w:val="00FD3F6F"/>
    <w:rsid w:val="00FD6074"/>
    <w:rsid w:val="00FD6E10"/>
    <w:rsid w:val="00FD7592"/>
    <w:rsid w:val="00FE00AE"/>
    <w:rsid w:val="00FE0287"/>
    <w:rsid w:val="00FE11EC"/>
    <w:rsid w:val="00FE1911"/>
    <w:rsid w:val="00FF3C08"/>
    <w:rsid w:val="00FF57BB"/>
    <w:rsid w:val="00FF7902"/>
    <w:rsid w:val="14EE06E6"/>
    <w:rsid w:val="15807C55"/>
    <w:rsid w:val="20C26755"/>
    <w:rsid w:val="2937372F"/>
    <w:rsid w:val="64AA3E85"/>
    <w:rsid w:val="697F164E"/>
    <w:rsid w:val="6BCE176C"/>
    <w:rsid w:val="77C443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rules v:ext="edit">
        <o:r id="V:Rule6" type="connector" idref="#Straight Connector 15"/>
        <o:r id="V:Rule7" type="connector" idref="#Straight Connector 17"/>
        <o:r id="V:Rule8" type="connector" idref="#Straight Connector 16"/>
        <o:r id="V:Rule9" type="connector" idref="#Straight Connector 18"/>
        <o:r id="V:Rule10" type="connector" idref="#Straight Connector 19"/>
        <o:r id="V:Rule11" type="connector" idref="#_x0000_s1031"/>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CA0"/>
    <w:pPr>
      <w:widowControl w:val="0"/>
      <w:jc w:val="both"/>
    </w:pPr>
    <w:rPr>
      <w:rFonts w:ascii="楷体" w:eastAsia="楷体" w:hAnsi="楷体"/>
      <w:b/>
      <w:kern w:val="2"/>
      <w:sz w:val="24"/>
      <w:szCs w:val="24"/>
    </w:rPr>
  </w:style>
  <w:style w:type="paragraph" w:styleId="1">
    <w:name w:val="heading 1"/>
    <w:basedOn w:val="a"/>
    <w:next w:val="a"/>
    <w:link w:val="1Char"/>
    <w:uiPriority w:val="9"/>
    <w:qFormat/>
    <w:rsid w:val="000A4CA0"/>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0A4CA0"/>
    <w:pPr>
      <w:keepNext/>
      <w:keepLines/>
      <w:spacing w:before="260" w:after="260" w:line="416" w:lineRule="auto"/>
      <w:outlineLvl w:val="1"/>
    </w:pPr>
    <w:rPr>
      <w:rFonts w:ascii="Cambria" w:eastAsia="宋体" w:hAnsi="Cambria"/>
      <w:bCs/>
      <w:sz w:val="32"/>
      <w:szCs w:val="32"/>
    </w:rPr>
  </w:style>
  <w:style w:type="paragraph" w:styleId="3">
    <w:name w:val="heading 3"/>
    <w:basedOn w:val="a"/>
    <w:next w:val="a"/>
    <w:link w:val="3Char"/>
    <w:uiPriority w:val="9"/>
    <w:unhideWhenUsed/>
    <w:qFormat/>
    <w:rsid w:val="000A4CA0"/>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A4CA0"/>
    <w:rPr>
      <w:sz w:val="18"/>
      <w:szCs w:val="18"/>
    </w:rPr>
  </w:style>
  <w:style w:type="paragraph" w:styleId="a4">
    <w:name w:val="footer"/>
    <w:basedOn w:val="a"/>
    <w:link w:val="Char0"/>
    <w:uiPriority w:val="99"/>
    <w:unhideWhenUsed/>
    <w:rsid w:val="000A4CA0"/>
    <w:pPr>
      <w:tabs>
        <w:tab w:val="center" w:pos="4153"/>
        <w:tab w:val="right" w:pos="8306"/>
      </w:tabs>
      <w:snapToGrid w:val="0"/>
      <w:jc w:val="left"/>
    </w:pPr>
    <w:rPr>
      <w:rFonts w:ascii="Calibri" w:eastAsia="宋体" w:hAnsi="Calibri"/>
      <w:b w:val="0"/>
      <w:sz w:val="18"/>
      <w:szCs w:val="18"/>
    </w:rPr>
  </w:style>
  <w:style w:type="paragraph" w:styleId="a5">
    <w:name w:val="header"/>
    <w:basedOn w:val="a"/>
    <w:link w:val="Char1"/>
    <w:uiPriority w:val="99"/>
    <w:unhideWhenUsed/>
    <w:rsid w:val="000A4CA0"/>
    <w:pPr>
      <w:pBdr>
        <w:bottom w:val="single" w:sz="6" w:space="1" w:color="auto"/>
      </w:pBdr>
      <w:tabs>
        <w:tab w:val="center" w:pos="4153"/>
        <w:tab w:val="right" w:pos="8306"/>
      </w:tabs>
      <w:snapToGrid w:val="0"/>
      <w:jc w:val="center"/>
    </w:pPr>
    <w:rPr>
      <w:rFonts w:ascii="Calibri" w:eastAsia="宋体" w:hAnsi="Calibri"/>
      <w:b w:val="0"/>
      <w:sz w:val="18"/>
      <w:szCs w:val="18"/>
    </w:rPr>
  </w:style>
  <w:style w:type="paragraph" w:styleId="a6">
    <w:name w:val="Title"/>
    <w:basedOn w:val="a"/>
    <w:next w:val="a"/>
    <w:link w:val="Char2"/>
    <w:uiPriority w:val="10"/>
    <w:qFormat/>
    <w:rsid w:val="000A4CA0"/>
    <w:pPr>
      <w:spacing w:before="240" w:after="60"/>
      <w:jc w:val="center"/>
      <w:outlineLvl w:val="0"/>
    </w:pPr>
    <w:rPr>
      <w:rFonts w:ascii="Cambria" w:eastAsia="宋体" w:hAnsi="Cambria"/>
      <w:bCs/>
      <w:sz w:val="32"/>
      <w:szCs w:val="32"/>
    </w:rPr>
  </w:style>
  <w:style w:type="character" w:styleId="a7">
    <w:name w:val="Hyperlink"/>
    <w:basedOn w:val="a0"/>
    <w:uiPriority w:val="99"/>
    <w:unhideWhenUsed/>
    <w:rsid w:val="000A4CA0"/>
    <w:rPr>
      <w:color w:val="0000FF"/>
      <w:u w:val="single"/>
    </w:rPr>
  </w:style>
  <w:style w:type="paragraph" w:customStyle="1" w:styleId="10">
    <w:name w:val="列出段落1"/>
    <w:basedOn w:val="a"/>
    <w:uiPriority w:val="34"/>
    <w:qFormat/>
    <w:rsid w:val="000A4CA0"/>
    <w:pPr>
      <w:ind w:firstLineChars="200" w:firstLine="420"/>
    </w:pPr>
  </w:style>
  <w:style w:type="character" w:customStyle="1" w:styleId="Char1">
    <w:name w:val="页眉 Char"/>
    <w:basedOn w:val="a0"/>
    <w:link w:val="a5"/>
    <w:uiPriority w:val="99"/>
    <w:semiHidden/>
    <w:rsid w:val="000A4CA0"/>
    <w:rPr>
      <w:sz w:val="18"/>
      <w:szCs w:val="18"/>
    </w:rPr>
  </w:style>
  <w:style w:type="character" w:customStyle="1" w:styleId="Char0">
    <w:name w:val="页脚 Char"/>
    <w:basedOn w:val="a0"/>
    <w:link w:val="a4"/>
    <w:uiPriority w:val="99"/>
    <w:semiHidden/>
    <w:rsid w:val="000A4CA0"/>
    <w:rPr>
      <w:sz w:val="18"/>
      <w:szCs w:val="18"/>
    </w:rPr>
  </w:style>
  <w:style w:type="character" w:customStyle="1" w:styleId="Char">
    <w:name w:val="批注框文本 Char"/>
    <w:basedOn w:val="a0"/>
    <w:link w:val="a3"/>
    <w:uiPriority w:val="99"/>
    <w:semiHidden/>
    <w:rsid w:val="000A4CA0"/>
    <w:rPr>
      <w:rFonts w:ascii="楷体" w:eastAsia="楷体" w:hAnsi="楷体"/>
      <w:b/>
      <w:sz w:val="18"/>
      <w:szCs w:val="18"/>
    </w:rPr>
  </w:style>
  <w:style w:type="character" w:customStyle="1" w:styleId="2Char">
    <w:name w:val="标题 2 Char"/>
    <w:basedOn w:val="a0"/>
    <w:link w:val="2"/>
    <w:uiPriority w:val="9"/>
    <w:rsid w:val="000A4CA0"/>
    <w:rPr>
      <w:rFonts w:ascii="Cambria" w:eastAsia="宋体" w:hAnsi="Cambria"/>
      <w:b/>
      <w:bCs/>
      <w:kern w:val="2"/>
      <w:sz w:val="32"/>
      <w:szCs w:val="32"/>
    </w:rPr>
  </w:style>
  <w:style w:type="character" w:customStyle="1" w:styleId="1Char">
    <w:name w:val="标题 1 Char"/>
    <w:basedOn w:val="a0"/>
    <w:link w:val="1"/>
    <w:uiPriority w:val="9"/>
    <w:rsid w:val="000A4CA0"/>
    <w:rPr>
      <w:rFonts w:ascii="楷体" w:eastAsia="楷体" w:hAnsi="楷体"/>
      <w:b/>
      <w:bCs/>
      <w:kern w:val="44"/>
      <w:sz w:val="44"/>
      <w:szCs w:val="44"/>
    </w:rPr>
  </w:style>
  <w:style w:type="character" w:customStyle="1" w:styleId="3Char">
    <w:name w:val="标题 3 Char"/>
    <w:basedOn w:val="a0"/>
    <w:link w:val="3"/>
    <w:uiPriority w:val="9"/>
    <w:rsid w:val="000A4CA0"/>
    <w:rPr>
      <w:rFonts w:ascii="楷体" w:eastAsia="楷体" w:hAnsi="楷体"/>
      <w:b/>
      <w:bCs/>
      <w:kern w:val="2"/>
      <w:sz w:val="32"/>
      <w:szCs w:val="32"/>
    </w:rPr>
  </w:style>
  <w:style w:type="character" w:customStyle="1" w:styleId="Char2">
    <w:name w:val="标题 Char"/>
    <w:basedOn w:val="a0"/>
    <w:link w:val="a6"/>
    <w:uiPriority w:val="10"/>
    <w:rsid w:val="000A4CA0"/>
    <w:rPr>
      <w:rFonts w:ascii="Cambria" w:hAnsi="Cambria"/>
      <w:b/>
      <w:bCs/>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zhouly_zju@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zjuzly/SFMReconstruction/wiki/3D_Reconstru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217</Words>
  <Characters>1240</Characters>
  <Application>Microsoft Office Word</Application>
  <DocSecurity>0</DocSecurity>
  <Lines>10</Lines>
  <Paragraphs>2</Paragraphs>
  <ScaleCrop>false</ScaleCrop>
  <Company>SkyUN.Org</Company>
  <LinksUpToDate>false</LinksUpToDate>
  <CharactersWithSpaces>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周立阳 男 | 1990/04 | (+86)13588295267 | zhouly_zju@qq.com</dc:title>
  <dc:creator>who</dc:creator>
  <cp:lastModifiedBy>SkyUN.Org</cp:lastModifiedBy>
  <cp:revision>171</cp:revision>
  <cp:lastPrinted>2018-04-02T15:34:00Z</cp:lastPrinted>
  <dcterms:created xsi:type="dcterms:W3CDTF">2015-03-04T07:31:00Z</dcterms:created>
  <dcterms:modified xsi:type="dcterms:W3CDTF">2018-04-02T15:36:00Z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