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ascii="宋体" w:hAnsi="宋体" w:eastAsia="宋体" w:cs="宋体"/>
          <w:sz w:val="24"/>
          <w:szCs w:val="24"/>
        </w:rPr>
        <w:t>大 六 壬 详 解</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林  烽   著</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目      录</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第一章 大六壬的优势</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第一节  六壬介绍</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第二节  大六壬的优势</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第二章 大六壬的基础要素</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第一节  大六壬的天算与人算</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第二节  确定占时</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第三节  月将加时排天盘</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第四节  十干寄宫与四课的排法</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第三章 六壬课式的起法</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第一节  九宗门</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第二节  起遁干和贵人</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第三节  定六亲</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第四节  查本命和行年</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第四章 六壬预测和判断的基础知识</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第一节  六壬中旺衰的判断</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第二节  十二贵神</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第三节  十二月将</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第四节  常用的课体课格</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第五节  德煞</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第五章 详论空亡与神煞</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第一节  空亡总论</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第二节  详论神煞</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第六章 六壬的四个层次理论和四课三传</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第一节  六壬中的四个层次理论</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第二节  四课阴神阳神和干支定位</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第三节  四课之间的作用路线</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第四节  四课的作用关系</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第五节  论三传</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第七章 六壬判断的根本思路和应期</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第一节  类神论</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第二节  六壬判断的根本思路</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第三节  断应期</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第八章 分类预测</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第一节  测疾病</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第二节  测婚姻</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第三节  测财运</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第四节  工作与就业</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第五节  测升学考试</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第六节  生产与怀孕</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第七节  测失物</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第八节  测行人走失</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第九节  天气预测</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附录、六壬书籍介绍</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太乙、六壬、奇门，古称三式，三式是中国历史上最悠久的古典术数，也是中国预测术的最高绝学所在，太乙以预测国运而著称，六壬则精于人事，奇门则用于军事和择吉择方。由于太乙、奇门涉及国运和军事，自唐朝起设立禁令太乙和奇门不传民间，仅六壬流传于民间，因六壬不涉及兵事。由于六壬能够完整的流传下来，所以六壬的理论体系非常完善，很少有分歧，而且古籍非常之多，古人云“船装六壬，车装奇门”，而太乙和奇门遭到历朝统治者的破坏和保守不外传，其理论体系已变得不太完整，致使民间分歧较大，而且能供参考的书籍也太少。然奇门遁甲在张志春先生的推动下，现今研究奇门的易友也越来越多，然研究六壬的易友确非常少，其因之一在于六壬起点太高，其二在于找不到比较好的书籍入门，古籍大多门槛太高，苦涩难懂，不太适合初学者入门，其三在于要想精于六壬必须要花大量的功夫和时间，其四在于学习方向和方法的正确性，否则会在六壬的道路上越走越偏。</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六壬奇门太乙，世人谓之三式，而六壬其传尤古，《壬学琐记》中写道，六壬最先出，奇门次之，太乙最晚出，如何知道呢？六壬完全用干支神将进行推演，并不用九星八门等，以此知道其先出，奇门所用天三门，</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地四户，天马均采用六壬，太乙所用九星、八门、五符等类则采用奇门六壬，由此知此两术皆在六壬之后也，此乃程树勋先生之言，然六壬、奇门、太乙究竟起于何时，孰先孰后，已不可考证。</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六壬在古代的盛行，就自然导致六壬研究的深入和发展，这方面的研究成果集中体现在各类六壬古籍中，只可惜隋唐以前的六壬古籍流传下来寥寥无几，现在的古籍多为宋明清作者所著，宋代有邵彦和的《六壬断案》，徐次宾的《口鉴》等等，明代是中国术数学最为蓬勃发展的一个历史时期，六壬书籍层出不穷，其中有《大六壬指南》、《六壬捷录》、《六壬秘本》，清代六壬专著更多，颇值得研究。</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三式作为高层次经典术数，古人对它们的青睐和热衷是可以理解的，然在今天，习此者越来越多，对三式感兴趣的不少，精通者却不多，跟着古人抬高三式的不少，客观评价三式的却不多，作为现代研究者，我们应该以客观的辩证思维来看待三式，以自己的实践观来评价三式，而不是盲目的随从，人云亦云。三式的本质是预测未来，我们只有在搞清楚了理论之后，才能应用于实践，并以理论指导实践，实践提升理论，只有这样我们才能达到三式的高层次，而不是站在低处仅用理论去阐述这门高深的预测术，没有调查就没有发言权，没有实践就更无权来评价三式。</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六壬不仅精于人事，而且可以用于择吉和策划，使我们把握天机趋吉避凶，说到六壬的预测术的优势，根据我个人的体会，有如下几点。</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第一，六壬理论体系完善，参考古籍很多。六壬、奇门、太乙为三大高层次预测术，由于唐朝设立禁令以来，太乙和奇门被历朝统治者破坏和禁传，其理论体系目前看来尚有分歧，不是太完善，而六壬不涉及兵事，一直广传民间，理论体系完备，而且可以供参考的书籍很多，“船装六壬车装遁甲”就是很好的形容，而且六壬把方位分为十二维空间，奇门分为九维空间，可谓比奇门更加细腻，反映的信息更加全面细致。奇门在起局上分为转盘奇门和飞盘奇门，另外还有拆补法、置润法、超神接气等等，让人不知道如何去选择，我当初选择学习三式时就想选一门理论体系完备的术数，正是因为奇门起局分歧较多，所以我才选择了六壬，并且下定决心一定要学好六壬。</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第二，比同层次的预测术更加实用。学过六壬和奇门的易友都比较清楚，六壬信息量比奇门更加丰富，只是六壬起课简单，判断较难，而奇门则相反。奇门有1080局，六壬有720课，其实720课分昼夜贵人，实际上是1440课，并且六壬分12宫位，奇门分9宫，六壬一课中的字数已超过100字，可谓术数之最，其信息量的丰富程度让人叹为观止，它已远远超过我们所需要截取的信息量。不过奇门有八门、八神、天盘星、地盘宫，而六壬有天地盘、四课、三传和12神将，在选择方位和趋避上，奇门则更显优势。当然三式各有用途，奇门侧重于军事，六壬精于人事，而别人找我们预测更多的是与自己相关的事情，采用六壬则更加适用和细腻。而且六壬还有活时起课，当当地真时无法确定不能采用正时时，还可以用活时起课，非常方便，可以随时应对大量的求测者。</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第三，比中层次的六爻和四柱，六壬的理论体系和思维模式更加复杂，立体化和动态化。当然我也是从六爻这条道路上走过来的，从接触周易和六爻到现在已经过去15年了，唯一觉得六爻比较麻烦的就是需要静心摇卦，有时候精神不太好都不敢摇卦，怕影响准确率非常麻烦，而且只能一事摇一卦，经常很多求测者来找你预测都是问很多事情，六爻太难对付，而且你让别人不停的摇卦别人也会反感，不能摇一次什么问题都能问吗？而且你还得告诉别人摇的时候一定要在心里发问，甚至有些人对于摇卦是不屑为之的，我是职业预测师，也是过来人，对这种情况非常清楚，有非常深刻的体会。而六壬则不需要摇卦，可以一一回答求测者的所有问题，既方便又适用还准确，而且六爻的判断是通过动爻变爻及生克权来判断，均是静态的，事情的发展先后顺序不太好理清楚，而六壬把事情的起因、经过、结果很清晰的展示出来，直接告诉你需要注意事情的哪个环节。四柱作为预测人生命运轨迹的重要预测术，作为职业预测师，是必须要掌握的，不过四柱预测术能大致的反应人的一生情况，反映人的富贵层次，但是比起六壬来讲就显得不够细致，通过出生时间的六壬盘也能清晰的反映人的一生，与八字不差上下，但是八字还有一个致命的弱点就是出生时间地点完全相同的双胞胎八字如何解决？同八字不同地方的人都找你来算如何解决？而六壬则能更好的显示这种优势，我们可以通过来人的正时或所取的活时，结合他出生的四柱和出生的六壬盘，用两套六壬盘结合四柱来推算他的先天和后天情况，可以完美的解决同八字的人的命运，也能够获得比八字更加细腻的信息，甚至可以推算出他的前世和今生。</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第四，六壬能准确的反映事情的发展过程和结果，可以全方位、立体的反映事情的参与者，客观、准确，也不讲究你信不信，一旦你进入这个时空体系，六壬的时空模型中就能反映出你要问的一些信息。当你发问之时，就会显示一些特定的信息。我依稀记得在某个群里有个求测者提供自己的八字让大家给看看05年发生什么事，没有人断对，我根据他发问的时间起了一个六壬课，直接告诉他，你05年发生了车祸，他说是的，并问你是怎么看出来的。当然根据八字可以看出车祸，我举此例的目的，就是说明当你在发问的时候，六壬这个时空模型就自然有跟你对应的信息，不管你信或不信！正因为如此，古人才把它称之为高层次预测术。</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第五，判断准确而且快速。根据我个人的实践来看，六壬的准确度是我现在所学的所有预测术中最高的，比我研究了十多年六爻还要高些，而且吉凶体现的比较明显，不容易断错。而且对象熟悉以后，分秒之间便知结果，直让人称奇。经常有很多人会突然问些鸡毛蒜皮的小事，笔者经常遇到此类情况，用六壬优势则更加明显！六壬以预测人事著称，其突出的优势远远超过其它的预测术，这就是为什么我一直青睐六壬而苦研六壬的原因，并拿出了当年考硕士研究生的功夫，经过自己的努力，我想在未来的若干年，一定会在六壬上取得研究成果。冰冻三尺非一日之寒，我已准备好十年如一日地研究六壬，而不是满足于现状和现有的水平，人生苦短，壬学的道路很漫长，既然选择了六壬这条路我们就要永远的走下去！</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笔者这里仅介绍了六壬的五点优势，六壬的优点很多，非常值得我们去研究和学习，我想学好了最受益的还是我们自己，我们可以趋吉避凶和调整命运，从而把握天机，而且根据出生时间的六壬课和后天的活时六壬课，我们还可以进行命运调整和趋避，更好的选择人生的道路。六壬作为高层次预测术，预测仅是其中的一小部分功能，我们不仅要更好的发挥它的预测优势，而且要更好的进行策划和调整！</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一、天算</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天算也称之为正时课，也就是以天算人。所谓人算不如天算就是此意，从大方向来讲，天算的准确度要比人算的准确度要高，所以做大事、预测人生的走势、作决策时，应该以正时课为主。我们看古代案例大多数都是用正时起课来预测，其原理就在于此。因为天算非个人所能左右所问的事项，比如断天气，最好用正时课来察天地之变化；再比如别人打电话请求你帮忙预测，那么这个时候天机已现，用正时课则更加对应；再比如六壬择吉，必须以正时来起课，则丝毫不差。</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关于大六壬择吉，则属于天机秘术，应验非常，此法属于六壬高层次内容，不可轻易传授。更为重要的是如果你如果对六壬课的认知水平达不到，在运用的时候，会只看表面现象，隐藏的信息，重要的地方看不到，对大六壬课象以及事情的类型把握不好，往往会福未来而祸先发，误人又误己，实为得不偿失。</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二、人算</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抽签、报数等灵活起课，也称之为人算，用人算之法起课个人所测的信息会更加对应，天地之大，人间百事，有些事情用正时课反而不太对应。比如测今天打牌能否赢钱？今天某某是否在家？像这些自己能主动把握的事情，比较细微细小的事情，用灵机起课更为准确。</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人算也称为活时起课，人算的另外一个应用就是专业预测师在一个时辰，同时面对多个不同的人来预测的时候，第一个来人可以使用正时起课，其他人就要使用灵活起课的方法，即配合人算，当然也可以用正时，但是用活时起课更加对应一些。如果是同一个时辰来多位顾客，当你用正时给第一位顾客预测完之后，第二位已经等候多时，用活时可能更适合他所测之事。</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活时起课常用的几种方法：</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1，换时辰法：</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方法一：用十二根竹签，底部分别写好1至12，代表十二个时辰，放在竹筒里，求测者双手两边抱住竹筒，顺时针晃动，使里面的竹签顺时针转动起来，然后静心凝神从中抽出一个竹签，用这个时辰，用月将起课，当日的干支起四课三传，进行判断。</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方法二：翻书页定时辰法，找一本书（最好是佛教、道教或者六壬类的书籍），然后静心凝神，任意翻开一个书页，取这页的页码号，除以十二，用余数换算成时辰起课。</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方法三：可以要求对方报任意一个数字，除以十二，余数作为时辰起课。</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方法四：用扑克牌12张，洗牌之后由求测者来摸一张。A代表为子时，2丑、3寅、4卯、5辰、6巳、7午、8未、9申、10酉，J代表11戌，Q代表12为亥时。</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2，换时辰，换日子（用本旬的日子），特别注意的是不能换月将！因为月将为太阳，为当月当时的值班大将，此月之事由其掌管，换之则不灵。</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这种方法可以在一个时辰内预测多人，每一个时辰至少有120种变化。</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操作步骤</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①换日子：确定所选日子的天干，用十根竹签，底部分别写好1至10，代表十个天干，放在竹筒里，求测者双手两边抱住竹筒，顺时针晃动，使里面的竹签顺时针转动起来，然后静心凝神从中抽出一个竹签，用这个作为天干，1为甲，2为乙，3为丙…10为癸。用抽到的这个天干数，配合当日干支所在的旬，配成干支，起四课三传，进行判断。</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②换时辰：操作方法可以从第一种所讲四种方法中任取一种。</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3，换六十甲子和时辰，即任意一个时辰都可以选择720课中的任何一课，配合上类神、行年、本命、占时等信息，信息库十分庞大。笔者经常采用此方法进行预测，同样准确无误，实践证明这种活时起课方法是正确的！</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操作步骤</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①换日子：翻书抽取数字，以所取之数除以60，以余数做为日子。</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②换时辰：操作方法可以从第一种所讲四种方法中任取一种。</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例1，用换时辰法起课。</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比如抽占得数5，换算为时辰为辰时，比如月将为寅，那么就以月将寅加在地盘辰上起出天盘，然后用当天的日子起出四课三传。</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例2，换本旬内的日子和换时辰。</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比如抽占得日子为4，时辰为7，那么日子就是本旬的丁*日，比如本旬为甲辰旬，那么1就是甲辰，2就是乙巳，3就是丙午，4就是丁未，丁未就是我们所换选的日子，7为午时，然后将本月月将加在地盘午上起出天地盘，以丁未作为日干支起出四课三传。</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例3，换六十甲子和时辰。</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比如翻书换日子得345，换时辰得53，那么345除以60余45，那么45就是所选的日子，从六十花甲子表中可以知道45为戊申日，再以53除以12的余数为时辰，得数5为辰时，然后将月将加在地盘辰上起出天地盘，以戊申作为日干支起出四课三传。</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不过值得说明的是，用第一种和第二种方法所选取的日子和时辰，空亡取法和当日干支的空亡取法是相同的，而第三种方法任选720课中的任意一课，空亡的取法得以所选取的日子所在的旬来取，其差别和判断略有不同。</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很多初学者为了加快对六壬课取象的认知，每天起一课推算当日所发生的事情，每天总结，可以有较快的进步。细心的易友可以发现，前面的几天推算是很准确的，越到后面就越不准，于是就开始怀疑六壬课的本身准确性。其实这里犯了一个错误，因为六壬本身就是测异不测常，你每天起日课，那不就成了常态化了，那叫测常不测异，违反了六壬的原则，所以越来越不准。另外，在初中阶段，没有把握天算和人算的心得之前，我们是不赞成随便起课的，因为水平技术尚未过关，不如潜心跟老师学习或者研究案例进步的更快一些。以上便是六壬的人算和天算的一些介绍，所谓尺有长短，寸有所短，天算和人算各有优缺点，作为我们的学员，把握好天算与人算的心得，方可心静如水，灵活把握，心之所动皆可为课。六壬乃天人之术，运用之至，洞察天机，鬼神难逃。但是起课不能乱起，课不可乱用，乱用则不灵，与天机不应。</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上一节已经讲了六壬的天算与人算，所谓占时的确定，一般采用正时或者前一节介绍的换时辰法。所谓正时，就是求测人所问事的当地真时，这里需要注意的是，正时是以地方真时为主，不是北京时间，比如在哈尔滨，要比北京时间早，在新疆，晚上9点了天还没有黑，比北京时间晚几个小时，所以六壬的正时是以地方真时为准，而不是北京时间。在搞不清楚具体地方真时的时候，可以用活时起课，防止起课出现误差。六壬奇门作为高层次预测学，奇门没有活时起局，而六壬有活时起课，这就使得六壬比奇门更具有优势，而且六壬几乎没有理论分歧，而奇门在起局上就有超神接气、置润法和拆补法，另外还有飞宫奇门和转盘奇门，起局分歧较大，所以六壬更值得研究和学习。当然对于两者的准确度谁高谁低，本人不敢擅自评论，全赖个人对六壬和奇门的把握程度，何况两者的用途各有差别，奇门侧重于军事和方位择吉，而六壬侧重于人事，在测人事上六壬比奇门更高一筹，这就是为什么本人放弃了当大学老师的机会，把研究六壬当做毕生的事业的原因，如今别人找你预测基本上不外乎都是个人之事，用六壬则更加详细更加对应。另外六壬类神和神煞种类繁多，从中也能够观察出很多细微细小的信息。好了言归正传，古人称正时为先锋门，通过观察正时与日干的关系以及正时所乘天将、神煞的意象就可以推断求测人的来意。</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这我们先介绍下六壬的地盘，如下所示：</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巳 午 未 申</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辰　　　酉</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卯　　　戌</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寅 丑 子 亥</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六壬的地盘是永远固定不变的，地盘上的十二个地支代表每天的十二个时辰，也代表十二个方位。由于地盘是固定不变的，起出天盘之后，一般为了书写方便，将地盘略去不写，地盘就隐藏在了天盘的下方。</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因为天盘是旋转而成，地盘代表着12个时空方位永久固定不变，所以在六壬中天盘主动，地盘主静。</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月将：又称太阳，是指太阳过宫值班的天将，太阳过宫也就是古人所讲的黄道十二宫，六壬的理论体系是以地球为中心，太阳围绕地球旋转而形成的。地盘就相当于是地球，地盘十二宫就相当于是十二个方位，而月将就相当于是太阳，午时占事，月将就在头顶，卯时占事，月将就刚刚从地平线上升起。这里的月将就是太阳，以太阳加在占时的位置从而就形成了天地盘。古人将太阳围绕地球旋转一圈称为黄道，并将黄道划分为十二个区域也就是十二宫，分别以十二地支来代表，并且十二个区域里包含二十八星宿，子午卯酉包含三个星宿，其余八个地支包含两个星宿，因此太阳所在的黄道十二宫，我们用月将来代表。</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注意月建和月将是两个不同的东西，所谓月建是农历每个月所对应的地支，而月将是太阳在黄道十二宫的移动而来，代表太阳这个符号。月建决定五行的旺相休囚，而月将则不论旺相休囚。月将与月建的关系是，月过中气之后，月建与月将是相合的关系，比如正月雨水之后，起用亥将，月建为寅，寅亥相合，所以记住了月建，中气之后，月建所合即为月将，没过中气之前，月建所合的下一个支即为月将。</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月将的起用规则</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正月雨水后太阳过亥宫，启用亥将；</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二月春分后太阳过戌宫，启用戌将；</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三月谷雨后太阳过酉宫，启用酉将；</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四月小满后太阳过申宫，启用申将；</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五月夏至后太阳过未宫，启用未将；</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六月大暑后太阳过午宫，启用午将；</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七月处暑后太阳过巳宫，启用巳将；</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八月秋分后太阳过辰宫，启用辰将；</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九月霜降后太阳过卯宫，启用卯将；</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十月小雪后太阳过寅宫，启用寅将；</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十一月冬至太阳过丑宫，启用丑将；</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十二月大寒太阳过子宫，启用子将。</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天盘演化：月将加于地盘时辰之上，依次顺排出的盘为天盘，正时时辰取地方时的真太阳时为主。为了方便，一般地盘十二地支的位置需要自己记熟，直接把值班的月将加在在地盘所用时辰的位置上，依次顺排十二天将（地支）。</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举例说明：比如2011年4月8日，春分在3月21日，谷雨在4月20日，春分之后起用戌将，午时占事，就直接把戌加在地盘午的位置上，依次顺排出其他天将（地支）！</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如下图：天盘戌加在地盘午上，依次顺排十二将！</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酉 戌 亥 子</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申　　　 丑</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未　　　 寅</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午 巳 辰 卯</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这里需要大家牢记永远不变的地盘位置。用月将加占时即可起出天盘，当然随着使用的次数的增加，这种印象会越来越深。这里还需要补充几点，一是地盘代表占时和方位，永远固定不变；二是先定地盘然后才有天盘，一般为了省略起见，地盘略去不写，但是地盘永远在天盘下方；三是地盘代表方位和十二宫分野，天盘为月将为太阳，时刻在空中转动，所以地盘主静，天盘主动；这三点需要牢记。</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六壬中的四课依次称为第一课、第二课、第三课、第四课。日上两课，干上所得之神叫干上阳神，为第一课，为干阳；干上阴神为第二课，为干阴。辰上两课，即支上所得之神为第三课，为支阳；支上阴神为第四课，为支阴。根据习惯，一般为从右到左或从左到右依次排列，本书中的课例均为从右到左的形式排列。这里谈下六壬诸书中所讲的日辰，在六壬中，日干简称日，日支简称辰，请大家务必牢记。</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十干寄宫口诀：</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甲课寅兮乙课辰，丙戊课巳不须论。</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丁己课未庚申上，辛戌壬亥是其真。</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癸课原来丑宫坐，分明不用四正神。</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十干寄宫中的“宫”，指的是地盘上的十二地支，甲日寄宫在地盘寅宫，乙日寄宫在地盘辰宫，丙戊日寄宫在地盘巳宫； 丁己日寄宫在地盘未宫，庚日寄宫在地盘申宫，辛日寄宫在地盘戌宫，癸日寄宫在地盘丑宫，四正之位子午卯酉不用。</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四课乃本日干支会同天地盘参演而成，其演法共有四步：</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一、取第一课</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先按日干寄宫口诀，查出天干在地盘上的寄宫，再看天盘上与其寄宫相对应的地支是何字，并将这个字写在天干支上，两者组合起来，就构成了第一课。</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二、取第二课</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先把取第一课查出的天干寄宫天盘上的那个字写在日干的左边，与日干并列，再从这个字的地盘上查出天盘上的字是何字，然后把这个字写在天盘上所得那个字的上面，两者组合起来就构成了第二课。</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三、取第三课</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将日支写在第二课的左边，与第一、二课的下边一个字并列，然后从地盘上查出日支所加之天盘为何字，就把这个字写在日支的上面，两者组合起来就构成了第三课。</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四、取第四课</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把从日支查得的天盘上的那个字写在日支的左边，再从这个字所在的地盘上查出其天盘为何字，把这个字写在其上面，两者组合起来就构成了第四课。</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例1，比如2011年4月8日巳时，辛卯年壬辰月癸巳日丁巳时，戌将</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①首先我们排出天地盘，将月将戌加在地盘巳宫顺时针排列十二辰，形成天盘。</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戌 亥 子 丑</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酉　　　 寅</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申　　　 卯</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未 午 巳 辰</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②根据上面所讲我们知道，癸巳日，癸寄宫在丑，丑上为午</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午</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所以第一课为      癸</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③取第二课，以天干寄宫天盘上的字午作为基础，再从天盘上找地盘午对应字为何字，两者组合起来就构成了第二课。</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亥</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所以第二课为     午</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④取第三课，以地支巳作为基础，把地支对应在地盘，看地支巳上的天盘字（戌）</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戌</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所以第三课为     巳</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⑤取第四课，以地支上神（戌）为基础，再看地盘（戌）的上神为卯！</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卯</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所以第四课为     戌</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此课四课排列如下：</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第四课 第三课 第二课 第一课</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卯     戌     亥     午</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戌     巳     午     癸</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其中第一课和第二课均由日干所得，称为日干两课，第一课上神午为干之阳神，第二课上神亥为干之阴神；第三课和第四课均由日支所得，称为为支辰两课，第三课上神为戌之阳神，第四课上神为卯之阴神。</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四课一旦排出，我们就要通过这四组关系起出三传，三传的实质就是研究四课之间相互关系，从而来描述事物的发展过程。六壬有两点难处，其一在于发三传，其二在于判断。六壬研究四课排出三传的方法一共有九种，古人称为九宗门。</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四课已经起出之后，就该取三传了。六壬的九宗门是所有课体的一种浓缩，是六壬课式中的根本格局，在九宗门的基础上我们又将六壬格局分为六十四课，主要是为了从各个角度详细展示大六壬的所有变化，并且以周易的六十四卦进行命名，也就是告诉我们六壬与周易之间是有联系的。</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六壬的发用，即宗门九课，共分为贼克、比用、涉害、遥克、昴星、别责、八专、伏吟、返吟等九课，其核心主要围绕生克与阴阳展开，因为事物的发展总是在矛盾中进行的，因此三传首先将克从四课中提炼出来，其次以干支阴阳为依据，将三传逐步引发出来。</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一、贼克法</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六壬中最常用且最先取的类型是贼克法：在四课中下克上为“贼”，上克下为“克”。贼克课都是只有一个克，它是予盾比较集中的反应。在我们的日常生活中，矛盾当然是很多的，但是它必然有一个主要矛盾。</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口诀：</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取课先从下贼呼，若无下贼上克初。</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初传之上取中传，中传之上末传居。</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此课格一共有三种取法</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1，四课之中，假如有一课下贼上，就先以受克的支神为初传，然后以地盘初传之位上所居的支神为中传，以地盘中传之位上所居的支神为末传。这种课格叫始入课。</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2，假如四课中没有一课是下贼上的关系，只有一课为上克下，则取上克下者为初传，而中末传的取法与始入相同，这种课格叫做元首课。</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3，假如四课之中既有上克下，又有下贼上，则不论上克下，仍以下贼上为初传，而中传与末传的取法与始入课相同，这种课格叫做重审。</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例1，例如壬辰年癸丑月戊戌日戌时子将</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未 申 酉 戌　　　                  子</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午　　　 亥　　寅 子 酉 未　　     寅</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巳　　　 子　　子 戌 未 戊　　   　辰</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辰 卯 寅 丑</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四课中第一课为未戊，未与戊都是土，无克，第二课酉未，酉为金，未为土，土生金，无克。第三课子戌，子为水，戌为土，土克水，故为下贼上，第四课寅子，寅为木子为水，水生木也无克。所以四课中只有第三课为下贼上，其余三课无克，故为始入课。取受克的子发用，地盘子上为寅，故中传为寅，中传寅在地盘之上的支神为辰，故末传为辰。</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例2，例如丁亥年辛亥月戊申日丙辰时卯将</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辰 巳 午 未　　　                　 卯</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卯　　　 申　　午 未 卯 辰　　   　 寅</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寅　　　 酉　 未 申 辰 戊　　     丑</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丑 子 亥 戌</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四课中第一课为辰戊，均属土无克，第二课卯辰，卯为木辰为土，木克土，故为上克下，第三课未申，未为土，申为金，土生金无克，第四课午未，午为火未为土，火生土也无克。所以四课中只有第二课为上克下，其余三课无克，故为元首课。取卯发用，地盘卯上为寅，故寅为中传，地盘寅上为丑，故丑为末传。</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例3，例如丁亥年庚戌月乙巳日甲申时卯将</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子 丑 寅 卯　　                   午</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亥　　　 辰 　　未 子 午 亥　　   丑</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戌　　　 巳 　　子 巳 亥 乙　　   申</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酉 申 未 午</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第一课为亥乙，亥为水，乙为木，水生木无克，第二课午亥，午为火，亥为水，水克火为下贼上，第三课子巳，子为水，巳为火，水克火为上克下，第四课未子，未为土，子为水，土克水为上克下。故四课中只有第二课为下贼上，第三、四课为上克上，根据规则3，取下贼上的午火为发用，地盘午支上为丑中传，地盘丑上为申，故申为末传。</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二、比用法</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口诀：</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下贼或三二四侵，如逢上克亦同云。</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常将天日比神用，阳日用阳阴用阴。</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若遇俱比俱不比，立法别有涉害陈。</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解释下比的含义，这里的比指的是阴阳相比，日柱分阳日和阴日，例如甲子日，甲和子俱为阳干支，故为阳日；乙丑日，乙和丑俱为阴干支，故乙丑日为阴日。这里的比就是支神和日干比较，阳日用阳支神，阴日用阴支神。</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四课之中，假如有两课、三课下贼上 或者两三课上克下，就取与日干相比者为初传，中末传的取法则与贼克法相同。</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在比用法中，下贼上的课为比用课，上克下的课为知一课。</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例1，例如辛卯年戊戌年丙寅年丙申日卯将</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子 丑 寅 卯　　　         　       子</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亥　　　 辰 　 　辰 酉 未 子　　 未</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戌　　　 巳 　　 酉 寅 子 丙　　 寅</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酉 申 未 午</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四课之中，第一课为子水克丙火，为上克下，第二课为未土克子水，为上克下，第三课为酉金克寅木，为上课下，第四课为辰土生酉金无克。丙寅日为阳日，子，未，酉这三个支神，只有子为阳支，故取子发用，子上为未，未上为寅，故三传为子未寅。</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例2，例如辛卯年己亥月庚午日甲申时卯将</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子 丑 寅 卯　　                    戌</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亥　　　 辰 　　申 丑 戌 卯　　    巳</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戌　　　 巳 　　丑 午 卯 庚　　    子</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酉 申 未 午</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四课之中，第一课为卯庚，庚金克卯木，为下贼上；第二课为戌卯，卯木克戌土，为下贼上；第三课丑午，午火生丑土无克；第四课申丑，丑土生申金无克。庚午日为阳日，卯和戌，卯为阴支，戌为阳支，故取戌发用，戌上为巳，巳上未子，故三传为戌巳子。</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三、涉害法</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所谓涉者，渡也，经历、经受也，害者，贼克也。组合在一起就是贼克重重，艰难跋涉之象。凡是遇到多处上克下或下贼上，又都与日干的阴阳相同，或都不相同，则按照涉害课的法则来取初传！</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口诀</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涉害行来本家止，路逢多克发用奇。</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孟为见机仲察微，复等戊干日上宜。</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注：寅申巳亥为四孟，子午卯酉为四仲，辰戌丑未为四季</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所谓涉害法，就是通过比较经受贼克深浅程度以选取三传的方法。如果课中有多个上克下或者多个下贼上，与日干俱比或俱不比，则以涉地盘归本家，受贼克最深的为用。涉害课分为上克下和下贼上两类，发用都取天盘神为用，但所取克的方法取却不一样。</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1：若是四课中多处上克下，以天盘将在其所处的天盘顺转到地盘本位结束，以天盘将克地盘将之五行为初传！</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2：若是四课中多处下贼上，则以天盘将在其所处的天盘顺转到地盘本位结束，以受克多者天盘将为初传！</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3：如果四课中有两课以上的下贼上或两课以上的上克下，与日干的五行阴阳都一样，而且涉害贼克的多少都一样，则天盘神加临的地盘，先取地盘为四孟的上神，这个课格为“见机”，意思要见机行事的意思。</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4：如果没有四孟上神，方取地盘支为四仲的上神，此类课格名为“察微”意思是要看到细微之处，仔细辨别的意思。</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5：如何四课涉害相等，发生贼克的又都在四孟或四仲上，这种课名叫“缀瑕”或“复等”，这种格局在六壬课中仅仅只有一课，就是戊辰日干上子发用。</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涉害就是自己涉及别人或别人有害涉及自己。涉害课占事有事情艰难，难以实施之象，感情求财均主艰难之象。</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例1，例如四月庚子日戌时申将</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卯 辰 巳 午　　　                    午</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寅　　　 未 　　 申 戌 辰 午　　   辰</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丑　　　 申 　　 戌 子 午 庚　　   寅</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子 亥 戌 酉</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四课之中，第一课午庚，午火克庚金，上克下；第二课辰午，午火生辰土午克；第三课戌子，戌土克子水，为上克下；第四课申戌，戌土生申金。四课中仅有两课上克下，且午戌均是阳性，与日干俱比，为涉害课。</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以午火所临申位归本家，午火克申金为一重克，申金寄宫中有庚金，午火又克庚金，此为两重克，午火走到地盘酉，午火又克酉金，此为三重克，接下来午火走到戌土，辛金寄宫在戌土，因此午火又克辛金，此为四重克，然后午火依次经历亥、子、丑、寅、卯、辰、巳、午，回到本家，都没有克到金，一共克了金四次，故为四重克。</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再以戌土所临子位归本家，戌土克子水为一重克，戌土走到丑，癸寄宫在丑，戌又克癸水为两重克，接下来经历寅、卯、辰、巳、午、未、申、酉、戌，回到本家，都没有克到水，一共克了两次水，故为两重克。</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由此可见，午火克了金四次，戌克了水两次，两者相比较，午火所克金的次数比戌土克水的次数要多两次，故取午火为发用，中末传的取法与前面相同，故三传为午辰寅。</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例2，例如四月己卯日戌时申将</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卯 辰 巳 午　　　                   亥</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寅　　　 未 　　亥 丑 卯 巳　　     酉</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丑　　　 申 　　丑 卯 巳 己　　     未</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子 亥 戌 酉</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四课之中，第一课无克，第二课无克，第三课是下贼上，第四课也是下贼上，且丑、亥均是阴性，与日干俱比，故为涉害课。</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以丑所临卯位归本家，丑土在卯为被克，为一重克，丑走到辰位，乙木寄宫在辰，丑受辰中所寄的乙木所克，此为两重克，然后依次经历巳、午、未、申、酉、戌、亥、子、丑，回到本位均不被克，故丑土涉害归本家时只受两重克。</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再以亥所临丑位归本家，亥水在丑位为被丑克，此为一重克，依次经历寅、卯不被克，走到辰土，又被辰土克，此为两重克，然后走到巳，戊寄宫在巳，又被巳中所寄的戊土所克，此为三重克，然后走到午不被克，走到未，己土寄宫在未，因此走到未位被未土和未中所寄的己土所克两次，此为五重克，继续走到申、酉不被克，走到戌位被戌克，此为六重克，最后到达本位亥，一共被克六次，故经历六重克。</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由此比较可知，丑被克了两次，亥被克了六次，根据规则，取受克最多的亥发用，中末取法同贼克法，故三传为亥酉未。</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例3 例如辛卯年己亥月戊辰日庚申时卯将</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子 丑 寅 卯　　                   子</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亥　　　 辰 　　午 亥 未 子　　   未</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戌　　　 巳 　　亥 辰 子 戊　　   寅</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酉 申 未 午</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四课中第一课为下贼上，第二课为上克下，第三课为下贼上，第四课为下贼上，戊辰日为阳日，亥为阴性与日干不比去掉，子午为阳性，俱与日干比，为涉害课。</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以子临巳位归本家取涉害，子在巳被所寄的戊土克，此为一重克，走到未，被未土和未土中所寄之己土所克，此为三重克，再走到戌位被戌土所克，此为四重克，然后经历亥、子，回到本位，一共受四重克害。</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再看午火，午火加在亥位回归本家取涉害，午火被亥水和亥水中所寄的壬水所克，此为两重克，午走到子位，被子水所克，午再走到丑位，被丑中所寄的癸水所克，然后依次经历寅、卯、辰、巳、午，均不受克回到本家，一共受到四重克害。</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所以子水和午火所受涉害相等，均为四重克，格根据规则5，取戊上子发用，中末传的取法与贼克法相同，所以三传为子未寅。</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四、遥克法</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遥克者，四课中俱无上克下，也没有下贼上，则取二三四克来克日干者为初传，名为蒿矢，如果二三四课不克日干，则取干克二三四课，名为弹射。若两神克日干或日干克两神，则取与日干相比者为初传，阳日用阳，阴日用阴，中末传的取法与贼克法相同。</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口诀</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四课无克用寻遥，日与神兮递互招。</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先取神遥克其日，如无方取日来遥。</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复有两神来克日，或有日去克两神。</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当择日干比者用，阳日用阳阴用阴。</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例1，例如七月壬辰日寅时巳将</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申 酉 戌 亥　　                       戌</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未　　　 子 　　 戌 未 巳 寅　　    丑</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午　　　 丑 　　 未 辰 寅 壬　　    辰</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巳 辰 卯 寅</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四课之中，既没有上克下，也没有下贼上，课上神戌、未遥克日干壬水，壬为阳干，未为阴支，与日干不比，故不取用，而取戌为初传。这就是课上神遥克日干，名为蒿矢</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例2，例如壬申日申时亥将</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申 酉 戌 亥　　                   巳</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未　　　 子 　　寅 亥 巳 寅　　   申</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午　　　 丑 　　亥 申 寅 壬　　   亥</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巳 辰 卯 寅</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四课之中既没有上课下，也没有下贼上，也没有课上神遥克日干，则取日干遥克的上神为初传，取壬水遥克巳火，所以巳火为初传，三传巳申亥，名为弹射。</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五、昴星法</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四课俱全并且四课之中，既没有上下贼克，也没有遥克，则取昴星法为用。阳日取天盘酉上之神为初传，中传取支上神，末传取干上神。阴日则取天盘酉金下神为初传，中传取干上神，末传取支上神。</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昴星法取出的课格仅有两个课格，阳日昴星为虎视格，阴日昴星为冬蛇掩目格。虎视格，也就是老虎的目光，是非常凶险的，测事遇到阳日昴星，课格就会提示你，你所做之事犹如被老虎盯上了一样，勿必谨慎行事。冬蛇掩目，犹如冬天的蛇在冬眠，闭着眼睛，所测之事为闭目不视，例如测东西丢失，丢失的东西就在眼前自己而确没有看到。</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为什么四课具备，没有贼克也没有遥克时要取昴星发用呢？这是因为酉中有昴宿，宿者星也，也称昴星，为天之耳目，司考察之职，所以用天之耳目来察吉凶的变化。</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口诀</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无遥无课见昴星，阳仰阴俯酉中神。</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刚日先辰而后日，柔日先干而后辰。</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例1，例如戊寅日子时辰将</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酉 戌 亥 子　　　                丑</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申　　　 丑 　　戌 午 丑 酉　　  午</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未　　　 寅 　　午 寅 酉 戊　　  酉</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午 巳 辰 卯</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四课之中既没有上克下，也没有下贼上，又没有遥克，四课俱全，显然是昴星课，日干戊为阳，所以就取地盘酉上之丑为初传，中传取支上神午，末传取干上神酉，故三传为丑午酉，名为虎视格。</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例2，例如丁亥日亥时寅将</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申 酉 戌 亥　　　                午</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未　　　 子 　　巳 寅 丑 戌　    戌</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午　　　 丑 　　寅 亥 戌 丁　　  寅</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巳 辰 卯 寅</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四课之中既没有上下贼克，也没有遥克，四课俱全，故为昴星课，日干丁为阴，所以就取天盘酉下之午为初传，干上戌为中传，支上寅为末传，三传午戌寅，名为冬蛇掩目格。</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六、别责法</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四课之中既没有上下贼克，又没有遥克，而且只有三课，也就是所谓的四课不全三课备，也称为不备课，这种课别叫做别责。</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什么叫四课不全？就是四课中出现了两个相同的课，就只有三个课了，这叫四课不全。如果三课中既无贼克又无遥克，这时就不能取昴星了，因为它比昴星更弱，构不成杀气了，这时只能取天干合或地支合，才能助气以形成气象。</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别责就是遭受责难的意思，受家人的责备，受上司的责难，非常被动，因为它四课不全，就是气不全，气不全就数不到，气数不到当然变办不成或办不好事情，总是处于一个不利的地位，难怪要受人非难了。</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昴星法和别责法的相同点在于四课中均无贼克和遥克，区别在于，昴星是四课俱全，而别责为四课不全。</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口诀</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四课不全三课备，无遥无克别责视。</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刚日干合上头神，柔日支前三合取。</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皆以天上作初传，阴阳中末干中寄。</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四课不全三课备，就是说四课之中有两课相同，名为四课，实际上只有三课。</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别责的取法：如果日干为阳干，取这个天干所合之神的上神为初传，中传和末传都用干上神；如果日干为阴干，则取日支三合局的前一位为初传，而中末传仍取干上神。</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例1，例如辛酉日丑时子将</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辰 巳 午 未　　　                  丑</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卯　　　 申 　　未 申 申 酉　　    酉</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寅　　　 酉 　　申 酉 酉 辛　　    酉</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丑 子 亥 戌</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四课之中，第二课与第三课，实际上只有三课，为四课不全，四课中既没有上下贼克，又没有遥克，辛为阴日，故取日支的三合局巳酉丑的前一位为初传，注意六壬中所说的前后，是以过去的为后，未来的为前，因此巳的12地支顺序在酉的后面（数到酉时巳已经数过去了），而丑在酉的前面，故取丑为初传，中传和末传则取干上神酉。</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例2，例如丙辰日卯时辰将</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午 未 申 酉　　　                 亥</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巳　　　 戌 　　午 巳 未 午　　   午</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辰　　　 亥 　　巳 辰 午 丙　　   午</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卯 寅 丑 子</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四课之中，第一课与第四课相同，实际上仅有三课，四课中既没有上下贼克，又没有遥克，而天干丙为阳日，应取干合之上神为初传，丙与辛合，辛寄宫在戌，戌上为亥，故取亥为初传，中传和末传取干上神午。</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七、八专法</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四课之中，干支同位，实际上只有两课，而且没有上下贼克，这种课式叫八专。注意八专课不取遥克。</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八专法取初传有阴阳之分，阳日以日干上神在天盘顺数三位的天将为初传，阴日则取第四课之上神在天盘逆数三位的天将为初传，中传末传都用干上神。</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口诀</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两课无克号八专，阳日日阳顺行三。</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阴日辰阴逆三位，中末总归日上眠。</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八专就是四课干支同位，主次不分，彼我不明。所谓“专”就是干支比和。这样的干支比和在十二地支中不能用在四正位，即子午卯酉宫，剩下八个宫可以用，所以只有八个，叫八专。</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例1，例如甲寅日辰时丑将</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寅 卯 辰 巳　　　        </w:t>
      </w:r>
      <w:r>
        <w:rPr>
          <w:rFonts w:hint="eastAsia" w:ascii="宋体" w:hAnsi="宋体" w:eastAsia="宋体" w:cs="宋体"/>
          <w:sz w:val="24"/>
          <w:szCs w:val="24"/>
          <w:lang w:val="en-US" w:eastAsia="zh-CN"/>
        </w:rPr>
        <w:t xml:space="preserve"> </w:t>
      </w:r>
      <w:r>
        <w:rPr>
          <w:rFonts w:ascii="宋体" w:hAnsi="宋体" w:eastAsia="宋体" w:cs="宋体"/>
          <w:sz w:val="24"/>
          <w:szCs w:val="24"/>
        </w:rPr>
        <w:t>丑</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丑　　　 午 　　申 亥 申 亥　　  亥</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子　　　 未 　　亥 寅 亥 甲　　  亥</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亥 戌 酉 申</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四课之中干支同位，实际上只有两课，没有上下贼克，又不取遥克，甲为阳日，从日上神亥在天盘上顺数三位（亥子丑）至丑，故取丑为初传，中末传取干上神亥。</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例2，例如丁未日丑时辰将</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申 酉 戌 亥　             </w:t>
      </w:r>
      <w:r>
        <w:rPr>
          <w:rFonts w:hint="eastAsia" w:ascii="宋体" w:hAnsi="宋体" w:eastAsia="宋体" w:cs="宋体"/>
          <w:sz w:val="24"/>
          <w:szCs w:val="24"/>
          <w:lang w:val="en-US" w:eastAsia="zh-CN"/>
        </w:rPr>
        <w:t xml:space="preserve"> </w:t>
      </w:r>
      <w:r>
        <w:rPr>
          <w:rFonts w:ascii="宋体" w:hAnsi="宋体" w:eastAsia="宋体" w:cs="宋体"/>
          <w:sz w:val="24"/>
          <w:szCs w:val="24"/>
        </w:rPr>
        <w:t>亥</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未　　　 子 　　丑 戌 丑 戌　　     戌</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午　　　 丑 　　戌 未 戌 丁　　     戌</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巳 辰 卯 寅</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四课中干支同位，仅有两课，没有上下贼克，又不取遥克，丁为阴日，从第四课上神丑在天盘上逆数三位（丑子亥）至亥，所以就取亥为初传，中传与末传都取干上神戌。</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在六壬720课中，三传相同的只有一课，名为独足，三传酉酉酉。</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例3，己未日未时酉将</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未 申 酉 戌　　                  酉</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午　　　 亥 　　亥 酉 亥 酉　　  酉</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巳　　　 子 　　酉 未 酉 己　　  酉</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辰 卯 寅 丑</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四课中仅有两课，没有贼克，不取遥克，己为阴日，从第四课上神亥在天盘上逆数三位（亥戌酉）至酉，取酉为初传，中末传都取干上神酉，三传酉酉酉，名为独足课。</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独足课就像人只有一条腿，不能行走，占病为卧病在床不能行走之象，干支上神和三传均为日干之脱气，是身体虚弱之象，体力被耗尽一样。</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八、伏吟法</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伏吟课就是天盘和地盘重合，十二天将各归本家，就象天地静止了一样，所以叫伏吟，伏吟就是难受，呻吟卧床不起，或者为不动，伏吟有静守不动的意思，伏吟课万事主慢，四课三传见三马，为静中将动。</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口诀</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伏吟有克还为用，无克刚干柔取辰。</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迤逦刑之作中末，从兹玉历识其真。</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若也自刑为发用，次传颠倒日辰并。</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次传更复自刑者，冲取末传不论刑。</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伏吟皆是神居本位，没有动机，如果四课中有下贼上或上克下，还是取贼克为发用，中传取初传所刑之神，末传取中传所刑之神。这里有两重情况，一是初传是自刑之神（辰午酉亥），则取支上之神为中传，中传所刑之神为末传；二是如果中传也是自刑之神，则取中传所冲之神为末传，这中依照常规的贼克取法称为不虞课。</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如果四课无克，则不取遥克，阳日则取干上神为初传，中传取初传所刑之神，末传取中传所刑之神。如果初传是自刑（辰午酉亥），则中传取支上神，中传所刑为末传；如果中传又是自刑，则以中传所冲之神为末传，这种取法叫自任格。</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阴日取支上神为发用，中传取初传所刑之神，末传取中传所刑之神，这种取法叫自信格。如果初传是自刑（辰午酉亥），中传取干上神，中传所刑之神为末传。如果中传又是自刑，则以中传所冲之神为末传，这种取法名叫杜传格。</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例1，例如癸丑日未时未将</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巳 午 未 申　                       丑</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辰　　　 酉 　　丑 丑 丑 丑　　     戌</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卯　　　 戌 　　丑 丑 丑 癸　　     未</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寅 丑 子 亥</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四课中第一课丑土克癸水为上克下，课中有贼克，所以就按常规方法取丑为初传，丑刑戌，戌为中传，戌刑未，未为末传。注意：伏吟课的中末取法与贼克法不同。</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例2，例如丙辰日未时未将</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巳 午 未 申　　                      巳</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辰　　　 酉 　　辰 辰 巳 巳　　      申</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卯　　　 戌 　　辰 辰 巳 丙　　      寅</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寅 丑 子 亥</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四课之中没有上下贼克，丙辰日为阳日，所以就去日上神巳为初传，巳刑申，取申为中传，申刑寅，取寅为末传。</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例3，例如壬辰日午时午将</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巳 午 未 申　　　            </w:t>
      </w:r>
      <w:r>
        <w:rPr>
          <w:rFonts w:hint="eastAsia" w:ascii="宋体" w:hAnsi="宋体" w:eastAsia="宋体" w:cs="宋体"/>
          <w:sz w:val="24"/>
          <w:szCs w:val="24"/>
          <w:lang w:val="en-US" w:eastAsia="zh-CN"/>
        </w:rPr>
        <w:t xml:space="preserve"> </w:t>
      </w:r>
      <w:r>
        <w:rPr>
          <w:rFonts w:ascii="宋体" w:hAnsi="宋体" w:eastAsia="宋体" w:cs="宋体"/>
          <w:sz w:val="24"/>
          <w:szCs w:val="24"/>
        </w:rPr>
        <w:t>亥</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辰　　　 酉 　　辰 辰 亥 亥　　      辰</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卯　　　 戌 　　辰 辰 亥 壬　　      戌</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寅 丑 子 亥</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四课之中，没有上下贼克，壬辰日为阳日，取干上神亥为初传，亥为自刑，所以中传取支上神辰，辰又为自刑，所以就以辰冲戌为末传。</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九、反吟法</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如果月将与占时相冲，就会使天地盘上的支神各居冲位，这种课式叫反吟。返吟课与伏吟课正好相反，它是动荡不定，反复不宁的。因为它是天盘和地盘正好冲位相加，如子加午、申加寅等，它又叫六冲课，即六组地支互相对冲，冲来冲去，要么静的被冲动，禁锢被解除，要么动的被冲散，好事办不成，坏事不成凶。由于天地盘之神对冲，四课中大多有贼克关系。如果四课中有贼克就以贼克为初传，初传上神为中传，中传上神为末传；如果四课无贼克，则以日支的驿马为初传，日支上神为中传，日干上神为末传。</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四课中没有贼克者仅有六日，即丁丑、丁未、己丑、己未、辛丑、辛未。</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口诀</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返吟有克仍为用，无克别有井栏名。</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若知六日该无克，丑未同干丁己辛。</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丑日登明未太乙，辰中日末识原因。</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例1，例如庚戌日申时寅将</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亥 子 丑 寅　　            </w:t>
      </w:r>
      <w:r>
        <w:rPr>
          <w:rFonts w:hint="eastAsia" w:ascii="宋体" w:hAnsi="宋体" w:eastAsia="宋体" w:cs="宋体"/>
          <w:sz w:val="24"/>
          <w:szCs w:val="24"/>
          <w:lang w:val="en-US" w:eastAsia="zh-CN"/>
        </w:rPr>
        <w:t xml:space="preserve"> </w:t>
      </w:r>
      <w:r>
        <w:rPr>
          <w:rFonts w:ascii="宋体" w:hAnsi="宋体" w:eastAsia="宋体" w:cs="宋体"/>
          <w:sz w:val="24"/>
          <w:szCs w:val="24"/>
        </w:rPr>
        <w:t>寅</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戌　　　 卯 　　戌 辰 申 寅　　     申</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酉　　　 辰 　　辰 戌 寅 庚　　     寅</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申 未 午 巳</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四课之中，第一课下贼上，第二课上克下，第三四克无克，所以取第一课寅为初传，地盘寅上神为申，申上神为寅，三传寅申寅。</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例2，例如辛丑日巳时亥将</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亥 子 丑 寅　　          </w:t>
      </w:r>
      <w:r>
        <w:rPr>
          <w:rFonts w:hint="eastAsia" w:ascii="宋体" w:hAnsi="宋体" w:eastAsia="宋体" w:cs="宋体"/>
          <w:sz w:val="24"/>
          <w:szCs w:val="24"/>
          <w:lang w:val="en-US" w:eastAsia="zh-CN"/>
        </w:rPr>
        <w:t xml:space="preserve"> </w:t>
      </w:r>
      <w:r>
        <w:rPr>
          <w:rFonts w:ascii="宋体" w:hAnsi="宋体" w:eastAsia="宋体" w:cs="宋体"/>
          <w:sz w:val="24"/>
          <w:szCs w:val="24"/>
        </w:rPr>
        <w:t>亥</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戌　　　 卯 　　丑 未 戌 辰　　   未</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酉　　　 辰 　　未 丑 辰 辛　　   辰</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申 未 午 巳</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四课之中没有上下贼克，不取遥克，就取日支的驿马为初传，日支丑的驿马在亥，所以取亥为初传，中传取支上神未，末传取干上神辰，三传亥未辰。</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小结：</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六壬课一共720课</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一、贼克法，始入105课，重审115课，元首课118课，合计338课，所占比重约为46.95%</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二、比用法，比用52课，知一29课，合计81课，所占比重约为11.25%</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三、涉害法，涉害课63课，见机9课，察微2课，复等1课，合计75课，所占比重约为10.42%</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四、遥克法，蒿矢40课，弹射25课，合计65课，所占比重约为9.03%</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五、昴星法，虎视4课，冬蛇掩目12课，合计16课，所占比重约为2.22%</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六、别责法，别责9课，所占比重约为1.25%</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七、八专法，八专16课，所占比重约为2.22%</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八、反吟课，无依54课，无亲6课。合计60课，所占比重约为8.33%</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九、伏吟课，不虞6课，自任24课，自信9课，杜传21课。合计60课，所占比重约为8.33%</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一、起遁干</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三传已起出，我们就要对天地盘和四课三传进行遁干，大六壬中遁干主要是以日辰所在的旬来排的，称为旬遁，如辛未日在甲子旬中，甲子旬，甲子为旬首，子遁甲为甲子，丑遁乙为乙丑，卯遁丁为丁卯，酉遁癸为癸酉，其余仿此。</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另外还有一种五子遁法，以时辰之干来遁干，依照口诀“甲子还加甲，乙庚丙作初，丙辛从戊起，丁壬庚子居，戊癸何方发，壬子是真途。”等排出时辰的遁干，然后在天地盘和四课三传中的12支神遁上时辰天干，此为五子遁法。</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我们所说的六壬课中的遁干基本上都是旬遁，五子遁一般在射覆时使用，测人事时一般很少使用，笔者有时候也用五子遁取丁神和闭口，不过大部分时候用旬遁，因为六壬的空亡是以日支所在旬来取的，如果以五子遁法来取遁干，则六壬的空亡就以时辰来取了，所以只需要掌握旬遁即可。</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二、起贵人</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我们通过前面的九宗门起出三传之后，排出遁干，就要确定贵人，从而定出十二贵神所在天盘的位置。</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口诀</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甲戊庚牛羊，乙己鼠猴乡；</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丙丁猪鸡位，壬兔癸蛇藏；</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六辛逢马虎，此是贵人方。</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此口诀的前一支神为昼贵人，后一支神为夜贵，昼贵人又称旦贵人，夜贵人又称幕贵人。甲戊庚日昼贵人在牛（丑），夜贵人在羊（未），乙己日昼贵人在鼠（子），夜贵人在猴（申），丙丁日昼贵人在猪（亥），夜贵人在鸡（酉），壬日昼贵人在兔（卯），夜贵人在蛇（巳），癸日昼贵在蛇（巳），夜贵人在兔（卯），辛日昼贵人在马（午），夜贵人在虎（寅）。</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需要说明的是，本书中贵人的起法与某些书中贵人的起法可能有些不太一样，有些书中说壬癸蛇兔藏，而本书说壬兔癸蛇藏，究竟谁对？这就不得不从贵人的来源说起，我们知道六壬是古天文学，是以地球为中心说而建立起来的预测体系，以太阳加在不同时辰从而起出天地盘，太阳在不断的旋转而地盘却永远不动。最早古人定日，是古人在长期的夜观天象的出来的，只有十天，即十天干。古人白天要种地生活，很忙碌，只有晚上有空登高夜观天象，发现天上的贵人方是游动的并且有规律，甲日夜贵人在未方，乙日夜贵人在申方，丙日夜贵人在酉方，丁日夜贵人又在酉方，停留了一日，戊日逆行到未，己日顺行到申，这就是为什么丁神为变化、更改之意，丁日是贵人变化变换的一天，庚日又逆行到未，所以古人说七日往复，所以庚也有更改之意，辛日完全改变了前面七天的规律，到了寅方，所以辛为革故鼎新，但是壬癸为水主流动，贵人的方位非常不固定，夜贵人有时候在卯方，有时候在巳方，一般都是壬癸蛇兔藏，但是有时候会反过来，也就是壬兔癸蛇藏。</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壬学琐记》中有一段话，能够很清晰的说明这点，书中这样写道“距呈坟县五里，曰杨干，有王牧夫先生者，六壬尤精，先生名谦，号师孝，又号种道道人，久客维扬，求占等户外之屡常满所。有《六壬占验存略》两册，断法专重取象，与吴稼云先生见解相同。其贵人起例，壬日昼贵用卯夜贵用巳，其余与诸本相同。”说明王牧夫所起贵人也是用壬兔癸蛇藏。</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根据实践经验，壬癸日的贵人起法，应该是壬兔癸蛇藏更为准确些。有时候壬癸蛇兔藏也正确，但更多的时候是壬兔癸蛇藏。本书中的例子有些是壬兔癸蛇藏，也有些是壬癸蛇兔藏，特此说明，此是本人一己之见，还望大家在实践中去验证和检验。</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确定贵人以及排十二神的具体步骤：</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1，根据占算的日子天干和占算用时的时间段，确定是该用昼贵人，还是夜贵人。</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昼夜贵人的区分是由用事之时为定，从卯时至申时（5点以后－17点前），用昼贵；</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若用事之时是从酉时至寅时（17点以后到凌晨5点以前）则用夜贵人。</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一般来说从卯至申为白天，从酉至寅为黑夜。在古代很多课例中可以发现，有个别的课例，明明在卯时应该用昼贵，却用夜贵人，有时候在酉时本来应该用夜贵，却用昼贵人，这是什么原因呢？事实上昼夜贵人，是以旦暮来划分的，也就是说是以当地的天亮、天黑为标准的。有时候虽然已经属于酉时，但太阳还没有落山，仍应用昼贵人，卯时太阳仍未出来，则仍用夜贵人。有时候，一个时辰占据了黑夜和白天两种时空，就要分别用昼夜两种贵人。根据大六壬理论体系，这种方法既符合易理，也符合实践。</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还有一种情况，如果顾客是白天来抽占得夜时，那应该取昼贵人还是夜贵人？以个人实践来看，不管是白天还是晚上，抽得夜时就用夜贵人，昼时就用昼贵人。当然此仅个人见解，正确与否，诸位可以在实践中验证便知。</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2，六壬用起课时的天地盘来确定贵神顺布还是逆布。值得注意的是，大六壬的地盘是固定不变的。我们主要用的是月将加临时辰，顺排十二宫的天盘．然后以天盘上贵人所在的位置来排十二神的。</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巳 午 未 申</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辰       酉</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卯       戌</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寅 丑 子 亥</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如上所示，如果贵人落在地盘的亥到辰宫，则顺排十二贵神，又称贵人顺行；如果贵人落在地盘的巳到戌宫，则逆行十二贵神，又称贵人逆行！</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十二神依次是：贵人、螣蛇、朱雀、六合、勾陈、青龙、天空、白虎、太常、玄武、太阴、天后。简单的记法是：贵蛇雀合勾青空虎常玄阴后。</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例1，例如丁未日巳时戌将</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 xml:space="preserve">  </w:t>
      </w:r>
      <w:r>
        <w:rPr>
          <w:rFonts w:ascii="宋体" w:hAnsi="宋体" w:eastAsia="宋体" w:cs="宋体"/>
          <w:sz w:val="24"/>
          <w:szCs w:val="24"/>
        </w:rPr>
        <w:t>蛇 贵 后 阴</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 xml:space="preserve">  </w:t>
      </w:r>
      <w:r>
        <w:rPr>
          <w:rFonts w:ascii="宋体" w:hAnsi="宋体" w:eastAsia="宋体" w:cs="宋体"/>
          <w:sz w:val="24"/>
          <w:szCs w:val="24"/>
        </w:rPr>
        <w:t>戌 亥 子 丑</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朱酉　　　 寅玄</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合申　　　 卯常</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 xml:space="preserve">  </w:t>
      </w:r>
      <w:r>
        <w:rPr>
          <w:rFonts w:ascii="宋体" w:hAnsi="宋体" w:eastAsia="宋体" w:cs="宋体"/>
          <w:sz w:val="24"/>
          <w:szCs w:val="24"/>
        </w:rPr>
        <w:t>未 午 巳 辰</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勾 青 空 虎</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①首先取贵人，根据口诀，丙丁猪鸡位，巳为昼时，贵人取猪，故贵人在天盘亥位。</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②确定贵人顺布逆布，月将加在地盘午宫，根据规则，贵人逆时针排布，如上图所示。</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四课三传的贵人如下：</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 xml:space="preserve">  </w:t>
      </w:r>
      <w:r>
        <w:rPr>
          <w:rFonts w:ascii="宋体" w:hAnsi="宋体" w:eastAsia="宋体" w:cs="宋体"/>
          <w:sz w:val="24"/>
          <w:szCs w:val="24"/>
        </w:rPr>
        <w:t>蛇 贵 后 阴</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 xml:space="preserve">  </w:t>
      </w:r>
      <w:r>
        <w:rPr>
          <w:rFonts w:ascii="宋体" w:hAnsi="宋体" w:eastAsia="宋体" w:cs="宋体"/>
          <w:sz w:val="24"/>
          <w:szCs w:val="24"/>
        </w:rPr>
        <w:t>戌 亥 子 丑　　　空 后 空 后　 兄 乙巳 空</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朱酉　　　 寅玄　　巳 子 巳 子　 孙 庚戌 蛇</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合申　　　 卯常　　子 未 子 丁　 父 　卯 常 ◎</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未 午 巳 辰</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勾 青 空 虎</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一、六亲</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定六亲：生我者父母，我生者子孙，克我者官鬼，我克者妻财，比我者兄弟。这里的“我”指的是日干，如果上例，日干为丁，初传巳与日干相比者为兄弟，中传戌土为日干丁火之子孙，末传卯木为日干丁火之父母，如上节所示。</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六壬的占断以12贵神、六亲、神煞为主，六亲的生克主要代表人际之间的关系，个人的喜好等。</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1，父母爻</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凡生我之神者为父母爻，生为无条件的照顾、奉献。是不求回报的、被生方是容易得到的，就像父母对子女的照顾一样。为照顾我，为生意，为庇护，为进益等等，忌父母爻受制、空亡、陷空、乘天空主有损，父母爻乘吉神则大吉。占父母多以父母爻、贵人为类神。</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2，子孙爻</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我生者为子孙爻，也称为脱气，是我为之付出的，脱耗我之元气者，也是我喜欢的追求的，凡式中见鬼则为救神，不见鬼则为脱气，子孙爻空亡或乘天空为脱空为欺骗，子孙之吉惟在制鬼。</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3，妻财爻</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我克者为妻财爻，我克犹如我去取也，财是我追求的，掌握控制的，因此需要消耗我之元气而费力争取，身强力壮者则多取，身体虚弱者则少取，因此通过判断日干的旺衰来看自己取财的能力，财旺身弱，主自己控制不了财，反受其悔，就像自己的媳妇自己管不了一样，自己硬是去管，反受其羞辱。</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最忌财化鬼、财爻遁鬼、财坐鬼乡，皆为凶险之财，防取之生祸，凡财爻旬空、陷空、乘天空、玄武、破碎、大耗小耗皆有破财之象，财遭夹克财不由己。</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4，官鬼爻</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克我者为官鬼，一切损我、祸害我、伤我的人事物皆为官鬼，官鬼多为凶神，惟测功名和女性占夫时不为忌。凡鬼空亡、陷空、夹克、坐地受制、阴神制之、恋生、遁闭口皆不为凶，鬼乘白虎最凶，鬼遁暗鬼为明暗两鬼为灾祸重重。</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式中见鬼喜子孙爻制和父母爻化泄，三传见鬼喜干支上或命上神见子孙为救神，三传见鬼干支上神或命上神见父母爻为化泄，皆可以转凶为吉。鬼临三四，三传见子孙或父母爻可以化泄，但不利于测长期之事，待到三传之子孙父母爻空亡之时，一样应凶，所以鬼临三四多为不吉之课。</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5，兄弟爻</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与我同类者为兄弟爻，可以帮助我，也可以夺我之财，为兄弟朋友的类神之一。</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兄弟爻为用多为帮我助我的，不为我用则为帮别人争夺我之财。六壬中除戊己土外，其余八干之兄弟爻皆为禄神和羊刃，禄则为俸禄，就如同工薪阶层的工资、薪水、奖金等等，比财来的更多更轻松些，所以毕法云，旺禄临身徒妄作就是此意，旺禄在干还岂宜动谋？意为静守干上之旺禄即可有安享俸禄，不必舍禄去费力求取，最忌禄空亡、陷空、临白虎、玄武、腾蛇、乘闭口、破碎、遁暗鬼等凶神恶煞，主难得或不得之象。另外一种就是羊刃，干上见刃也不宜动谋，刃就如同一把刀，就像被人绑架一样，刀架在脖子上，动则羊刃静则守旺。</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六壬和奇门遁甲都考虑年命在课式之中的情况，六壬中的本命指的是出生年份的地支，而奇门遁甲中的本命则取出生年份的天干，比如甲子年生，大六壬中子就是这个人的本命，而奇门中则取甲为本命。在六壬课中，以命上最主要，命上为命中所占；课题相同，而年命不同，则吉凶成败则不一样。</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行年则指的是本人所在岁数的干支，男命一岁起丙寅，两岁起丁卯，三岁戊辰…依次顺推六十甲子，周而复始，女命一岁起壬申，二岁其辛未，三岁起庚午…依次逆推六十甲子。由于六壬重地支，所以我们只需要选取行年的地支即可。比如男命属猴，今年为庚寅年，那么行年地支是哪个？根据上述规则，其行年在申，所以申就是其行年所在。</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诀窍：每个人的属相都不太一样，而行年也不尽相同，别人找你预测，你也不可能去翻书查找其行年，这样既耽误时间也显得你预测水平不够过关，这里我点破一个算行年的诀窍，让你几秒内即可推算出其人行年所在。</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操作方法</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你仔细看看你的双手，从食指到无名指，4个指头的关节点的数目，是不是刚好是六壬的地盘所在？如果是男命，那么就将其本命加在地盘寅宫（本命相当于天盘），然后顺时针数到本年的年支，年支（年支在天盘）对应的地盘宫就是男命行年所在；如果是女命，那么就将其本命加在地盘申宫，然后逆时针数到本年的年支，年支对应的地盘宫就是女命行年所在。</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举例说明，比如男命为丑，申年预测，将丑加在地盘寅宫，然后顺时针数到申，申加在地盘酉宫，所以酉就是男命此年的行年；比如女命为卯，丑年预测，将卯加在地盘申宫，逆时针数到丑，丑加在戌宫，所以戌就是女命此年的行年，熟悉之后片刻即可知道行年。</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本命为一生之应，行年则为一年之应，课传虽然有一定的吉凶，但只是大体上的趋势，人的年命却不一样，年命才是最关切己身的吉凶的关键所在。所以课体虽然一样，因为年命各异，吉凶结果也就不同。我们也称课传为共性，反应的是大家共同的吉凶，而年命则属于个性，反应的是个人的吉凶。</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在断终身以及大事主要是关系到个人主要吉凶的事情，一定要看年命。所以我们在为人预测，起好天地盘、四课、三传、六亲、遁干、旬空以后，要询问所占之人的具体出生年月日时，表明本命和行年。如果是为别人代占，则要求问明白被预测人的具体出生时间，以防出现阴历在前一年，阳历在下一年的情况，比如1985年的腊月出生，而阳历在1986年的1月份，误以本命作寅来推算等等，当然只有真正取准了年命，才能准确预测。</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大六壬最重易象，旺衰只是其中的一个易象，最常用的是日干旺衰和类神旺衰，六壬中旺衰的来源与四柱日干旺衰的判断差不多，考虑季节月建的影响和坐下宫位及三传的影响，我们称之为天时、地利与人和。</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大六壬日干以及类神五行旺衰的判断标准：</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（1）以日干以及类神所处四季五行之气的旺衰；</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此为正宗之法论旺衰，首先以季节为最主要的参照点，当令为旺，失令为衰，此法称为得天时。</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春季木旺、火相、水休、金囚、土死。</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夏季火旺、土相、木休、水囚、金死。</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秋季金旺、水相、土休、火囚、木死。</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冬季水旺、木相、金休、土囚、火死。</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特别值得说明的是木在辰月、火在未月、金在戌月、水在丑月依旧以旺相论，因此五行在季末之月属于余气，旺度与相接近，不以弱论。</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以日干及类神落宫位来论，即其所乘地盘的关系，日干或类神落于生、助之地，称为得地利，落官鬼妻财子孙之地为不得地利。例如甲木（寄宫在寅，以寅论）或类神寅，以天盘寅落在地盘的亥上为自坐长生，落子之上为得生，落寅、卯宫为得地利，落其余宫位为不得地利。</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（3）以是否得三传的生助来论，三传中见生助为得人和，三传见贵财孙为不得人和。</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我们把旺衰的判断称之为是否得天时、地利和人和。旺如年轻力壮，衰如年老体衰，旺为多，为大，衰为少，为小，旺则迅速，衰则缓慢。</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一、贵人：家在己丑，百神之主，贵人当权小人臣服，贵人失位小人作乱。</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1，人：为尊长（父母）、首领、主管、主要领导、上级领导，硕士博士生导师（帘幕贵人）</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太岁作贵人生日为大贵人，不入传亦主救助！唯不救病！月建作贵人也主大官。太阳作贵人为官职显赫。贵人空则六神无主。</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日克贵人为犯上（日克贵，但贵空为目无尊长），或贵重之财物。</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贵人克日（作官），为当官的贵人或者贵人反对，常人占主贵人不喜，占身命主一生贫贱不能近贵。</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贵人生日主贵人扶持提拔或得父母之助。</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贵人居兄为乐于帮助的朋友。</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贵人加干为贵人临身，大吉。贵人加支为贵人入宅，告贵大吉。</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贵人落空陷空，临辰戌为入狱，求贵办事不成，贵人自有烦扰、受制。</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2，性质：贵重东西，重要的东西，名望高的，功名第一用神。</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贵人顺行办事顺利，逆行办事多阻隔。</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考试得帘幕贵人加临日干年命主高第，在职官吏见帘幕贵人主休官去职。</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三传四课俱贵，谓之贵人遍地，反主无依靠。</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3，性格：自尊心强，要面子，以领导自居。</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二、腾蛇：家在丁巳，凶将，生性多疑好嫉妒，为卑贱之神。</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1，人：为小人，卑贱轻浮之神，占人物为下贱之人、物，又为骑兵、探子。</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2，性质：</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1&gt;奇异凶怪：惊恐虚惊怪异之事，令人恐惧之事，闹邪，奇特奇异，新潮新异，为奇怪为变化</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2&gt;虚假：惊吓、猜疑、疑惑、心眼多，耍手段，虚假不实，诈骗</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3&gt;其他：为快速，火光、闪电、险、意外、麻烦、乱子，圈套，设计，策划算计，捆绑缠绕之意，弯曲细长之物，为毒，为棍。</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4&gt;测人为善于交际交往，会说，头脑灵活，圆滑，口才好，手段高明，虚假不实，阴险狡猾。</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腾蛇临干作鬼为蛇鬼，主有惊恐之事，六处有克可解。蛇鬼加支，家中必有怪异。</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占病为发炎肿块。梦见怪异的东西，视腾蛇及其阴神，日干三传次之。</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三、朱雀：家在丙午，凶将</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1，物：眼睛、照相机、手机、短信，飞禽鸟类、羽毛，大火鸟，飞机、飞行器</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2，性质：</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1&gt;考试文书类：文章、文书、通讯、信息、消息、宣传、广告</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2&gt;口舌是非类：口舌、吵闹、官非、绯闻</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3&gt;火、电类：火烧、火光、红色、光亮、光彩、晴、经火烧之物（烧烤）</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4&gt;声音、口语表达类</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5&gt;占病为发热，发烧，发炎，炎症，热性病。</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补充：1&gt;占考试，朱雀旺相为文章好，朱雀落空陷空、无气、临死绝之地为文不合格。</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考试张榜时，朱雀乘丁马为名落孙山，测考试，朱雀克帘幕贵人为文不合主考心意。</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2&gt;占官非口舌，朱雀旺相为凶！</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3&gt;朱雀乘酉为烤鸡、烧鸡</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四、六合：家在乙卯</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1，人：子孙、兄弟朋友、合伙人、中间人、经纪人、医生、中介、经商的人、媒人、国家外交人员。</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2，物：柜子、棺材、外交部</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3，性质：</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1&gt;结合的主要类神：经商、交易、合作、婚姻之事、交易结合之事，合同、存折，为结交，谈感情，交朋友，谈判，拉关系</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2&gt;阴私、暧昧：约会、赴约</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3&gt;测合作之事，六合落空陷空，主不成；测婚姻感情，六合克日为感情所困，六合落空要分手，结合不成，已婚的感情要破裂，六合克日夫妻不和；测交易，六合克日主交易不成。</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初传卯酉乘六合天后为淫佚课，如初传六合终于天后主男诱女，用天后终于六合，女诱男，有私奔之事。</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凡六合乘旺气相生，主婚姻或胎产、阴私、财物之喜；死囚相克为财物口舌，阴人烦扰。</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五、勾陈：家在戊辰，凶将</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1，公安人员、捕快、司法机关、拘捕牢狱之事、勾结团伙</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2，田土之神：土地，房地产，土建类，土木工程，土特产，土堆，田园，坟墓等</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3，争斗、争夺、打斗、扭打，阻力，勾子，勾引，牵连。勾陈临卯为勾拳。</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4，勾连、迟滞、滞留、拖拉、二手、旧货、拘押、慢、拖拉、公司为收集。</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5，性格：反应慢，迟钝，拘束，不爱言语，好斗</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6，测心情：担心害怕，测什么事就担心什么事，蒙在鼓里</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7，测病为慢性病，跌打损伤。</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补充：</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1，勾陈占人事主争斗，争论，阻力，勾陈为官，主勾心斗角，来自官方压力或被拘捕。</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2，占官司：勾陈克日，有理难伸。日克勾陈，讼得理伸。</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3，占抓贼：勾陈制玄武主获，勾陈临日干也主获，反此不获</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4，占望信息、财帛、出行俱主滞留。</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5，官员见之为印绶，盛则吉，衰则凶。</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六、青龙：家在甲寅，财帛的主要类神、喜庆之神、飞升之神。</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1，婚姻、喜庆、财帛、酒色、升迁、调动、庆贺、动力</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2，青龙旺，主官禄、干部、领导、名气</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补充：</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1，占婚姻为恋爱中的男友，婚姻中的新郎官；青龙空主没有男友或新郎不成。</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2，占工作：主走动、升迁、调动、飞腾，青龙陷落空主丢职，太岁作龙常生日主升迁</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3，占财运：青龙克日意为钱财控制人，主钱财难得，得财有灾。</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4，占病：青龙入传必因酒食或酒色而致，有为钱、杖、拐杖，占病青龙为纸钱煞，太常为孝服，占病皆忌见之。</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5，文官视青龙，武职视太常。太常生合日干为吉，克日为凶。青龙乘神不宜上下贼克，及空陷，主丢职。</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七、天空：家在戊戌，卑贱之神，虚诈不实之神、文书类。</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1，人：奴、打工人员、打工仔</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2，物：中空之物，葫芦、空瓶子、球；垃圾、废弃物、破烂、被人抛弃的东西。</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3，性质：占感情为空虚、寂寞、孤独，虚情假意，天空加临年命为单身。</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1&gt;虚惊、欺诈、虚假不实，玩笑，空话，欺骗</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2&gt;契约、文件、合同、文书、策划，学术、会议。证券、票据、彩票等</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3&gt;僧道、气孔、好玄学，术数，</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4&gt;天空在一般情况下为一点用处都没有，废物，虚无，空费，闲置，空荡，占感情为空虚，为整天无所事事的人，海阔天空的人，也为闲人、废人</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5&gt;用好了则有大用，四大皆空看破红尘的人，为修行人，出家人，精研术数的人，好气功佛学之人，</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6&gt;占宅：天空临支为没有人住的，放在那空着的房子。</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7&gt;一般而言，天空又有空的含义，三传见天空为空。</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八、白虎：家在庚申，凶将</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1，死丧孝服，血光之灾，疾病癌症，车祸，灾祸，死亡，战争、道路、刀剑，占风水为兽头。</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2，权威之将，掌实权，威猛，凶猛，白虎又为道路之神。作官鬼并驿马占升迁又为催官符。</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3，白虎作鬼为虎鬼，克日克命最凶，主凶丧、破坏，临干身凶，临支宅凶，临身命有死亡，虎坐长生或坐地受制、落空陷空、阴神克制，先凶后吉。虎乘遁鬼，凶至极，纵空亡也不能解救。</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4，白虎占病主恶化，为恶性病，肿瘤、癌症，虎蛇两将乘日墓加临卯酉上者为墓门开格，病主重丧。虎蛇乘日暮之墓加临支辰，必主宅内怪异不宁或家宅内原有坟墓。</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九、太常：家在己未</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1，物：衣服食物、布匹、五谷、面食、礼品礼物、饰品、聘礼、衣冠、酒食、宴会</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2，性质：（衣食俸禄）</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1&gt;评定职称、政绩：为印绶、职称、招聘、司考察之职</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2&gt;占工作、官职升迁时：为俸禄、赏赐、职务、官服</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3&gt;宴会、酒食、五谷、面食、衣物被子、服装行业、酒店行业、饭店</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4&gt;眷属，亲戚。</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5&gt;祭祀、还愿</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6&gt;占病太常乘破碎煞为孝服，太常乘鬼克日为无常鬼，占病忌见。</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十、玄武：家在癸亥，凶将</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1，人：盗贼、抢劫犯、小人、骗子</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2，性质：</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1&gt;脏的东西：脏水、污水、臭水、污染的水，废水，小便，为腐烂、变质，污垢</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2&gt;阴私暧昧的：黑色，阴暗，潮湿，及阴（不见阳光的地方），违法乱纪，走私，私情</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3&gt;偷盗虚假：盗贼，欺骗，隐瞒，秘密，骗子，怀疑，暧昧，假货，假冒，劣质，腐烂</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4&gt;耗盗之神：盗财，破财</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5&gt;玄武为官：主上面不信任 或 受官怀疑 或当官的穿小鞋</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玄武为鬼：为小人、盗贼，被小人捉弄</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玄武生日：为暧昧之生，是别有用心，有目的的讨好！</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玄武居官鬼、脱气、财爻、禄、生气皆主盗财。</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玄武临胎为私生子，不为人知，玄武临太阳易抓贼。</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十一、太阴：家在辛酉</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1，人：小妾、情人、秘书、下属、小蜜、老夫人、妇女、婢女、女性打工人员、打工妹</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2，物：女人之物，月亮。</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3，性质：</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1&gt;私密：秘密、阴私、情人、奸情、暧昧、阴谋、阴暗的地方、背地里的，为密谋策划！</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gt;太阴生日为母亲，也为暗中的庇护，太阴临生爻为遗产、遗嘱！太阴作墓主蒙蔽，太阴克日主暗中相欺。太阴作财为妻为妾，占物为女人之物，秀雅之物。太阴乘太阳也为不吉，太阴为阴云，有阴云遮日之意。占女性下属、情人小妾、小蜜，看太阴，因为太阴为秘密、隐私、情人也。</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十二、天后：家在壬子</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1，人：妻子、母亲、妇女</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2，物：水物，池塘、泉水、河，水货。</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3，性质：</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1&gt;保护：恩泽、护佑、袒护</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2&gt;阴私、暧昧、内部袒护、贪污、受贿、隐蔽</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3&gt;占公司为后勤部门，占行业为售后服务，为保洁、洗衣，为女性类，服务类。</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4&gt;天后临父母爻为母亲，又主女人来帮忙，或得保护或因之得益等。天后临兄爻：为嫂子，兄弟之妻，同姓姐妹本家人，女性朋友，自己离婚再娶。天后临财为妻子。天后局官主受官方或上面的保护，居鬼爻主有女人反对或谋害或被女人掌控，天后克日或干上神，占婚，女方不肯，日干或干上神克天后，主男方不肯。</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天后为恩泽之神，主护佑，关照，恩情，占官占讼皆喜见之，皆主有人情。</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天后乘血支血忌作月厌临支克支者，应宅舍有血光堕胎之灾。</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十二地支在地盘称为辰，地支在天盘称为神，所以叫天神。即天罡辰、太乙巳、胜光午、小吉未、传送申、从魁酉、河魁戌、登明亥、神后子、大吉丑、功曹寅、太冲卯十二个天神。十二神将的内容是六壬的基础、重</w:t>
      </w:r>
      <w:bookmarkStart w:id="0" w:name="_GoBack"/>
      <w:bookmarkEnd w:id="0"/>
      <w:r>
        <w:rPr>
          <w:rFonts w:ascii="宋体" w:hAnsi="宋体" w:eastAsia="宋体" w:cs="宋体"/>
          <w:sz w:val="24"/>
          <w:szCs w:val="24"/>
        </w:rPr>
        <w:t>点和核心，也是六壬的灵魂所在，所以十二神将所代表的象勿必要牢记，这也是六壬取象的基础。</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其中子午为阴阳之极，午为阳极，就像中午12点的太阳在头顶上，阳气十足，子为阴极，就如同晚上12点，阴气十足。卯酉为日月之门，就如同卯时太阳升起，酉时太阳下山一样，门户即为出入之地。寅申为道路之神，寅为鬼门（鬼户），申为人门，传送申也可以代表道路。</w:t>
      </w:r>
      <w:r>
        <w:rPr>
          <w:rFonts w:ascii="宋体" w:hAnsi="宋体" w:eastAsia="宋体" w:cs="宋体"/>
          <w:color w:val="0000FF"/>
          <w:sz w:val="24"/>
          <w:szCs w:val="24"/>
        </w:rPr>
        <w:t>辰戌为牢狱之地，辰为天罗（天牢），戌为地网（地狱），天罗地网之地贵人不临</w:t>
      </w:r>
      <w:r>
        <w:rPr>
          <w:rFonts w:ascii="宋体" w:hAnsi="宋体" w:eastAsia="宋体" w:cs="宋体"/>
          <w:sz w:val="24"/>
          <w:szCs w:val="24"/>
        </w:rPr>
        <w:t>，贵人加临地盘上辰戌之地为贵人入狱，求贵人办事犹如贵人自有烦恼，如何帮你？丑未为天厨之所，巳亥为堂庙之宫，又为乞索，为索要，亥为天门，巳为地户。</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一、登明亥</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1，占人为孩子、小孩。</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2，占物为图书、诗、画，吟诗作赋为亥，酉为歌喉、亥为诗赋，酉加亥为现代的歌厅、练歌房</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3，可流动的水：亥为江河，为长江，为河流，为溪。冰、凉、水、海，大雨，为雨水，临白虎为雪。</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4，夜间阴暗之象：故偷盗活跃，故有玄武之象。主阴私、盗贼，主隐私、私情、阴佚之神，主为阴私之事享乐(淫以为乐)，又为污秽（厕所、卫生间等）、亥临戌其象更抵；乘凶神主争讼，沉溺。</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5，亥为吟、子为哭（子中有哭星），所以亥、子有哭泣之象。为吟唱，悲则为呻吟、抽泣。</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6，身体：亥在外对应身体，为头；在内为肾，为泌尿系统，占生产亥为产道。</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7，物品：为帐篷，为雨伞、斗笠，蓑衣。为圆环。为鼓</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8，植物：为梅花、为尖长之物。</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9，动物：为鱼、为熊、为貐。为水中柔然之动物，为鱼。</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10，农产品：为水稻、稻米、为芝麻，为细碎之物，为芝麻，亥为酱醋、酒水、为醉客。</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二、河魁戌</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1，兴兵聚众，聚会看戌，引申为聚众、聚集，市场市井，寺庙，为帮会，为协会，为团队，为会馆，为党派，为组织。</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2，为仆人，腿脚，为走动之象，引申为仆人，男性打工者，为鞋、足（脚）。</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3，为屏障，包围，引申为围墙，圈地，圈养，为网，戌临朱雀为网络。</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4，为天魁星，第一文学星，引申为印绶，学问，为学术，文凭，毕业证。</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5，为污秽，垃圾，垃圾堆，戌乘天空为粪便。</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6，为仓，储藏，引申为储藏室，储藏所，为缸，为瓮，为瓦器，为沙尘暴。</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7，戌为地狱，主刑狱，狱卒。</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8，为汇集，收敛，为细碎而多，为河沙，为荒地。</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三、从魁酉</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1，占人为情人，婢（从魁，随从），少女，少妇，打工妹，为师尼，为保姆</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2，为私户，不对外公开户，为私人账户，为私门，为后门，为女性生殖器，为公司，银行，为酒，色，为情色，为阴私，酒器，为小刀，小麦，带刺</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3，金属、石玉类：为镜子，珍珠，金银，黄金，白银，纯金，为钱，玉石，金银首饰，圆形、方正之物，为铁石，石碑，墓碑，临玄武为磁铁，银行卡，身份证（卯也可以为身份证），为箱，柜，抽屉。</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4，酉为兑，为口舌，为口，歌喉，亥为诗词歌赋</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5，酉为金，为辛辣之物，为姜、蒜。为石榴。</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6，占动物：为鸡，为鸭、鸟、乌鸦。</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7，占病：酉为肺，占病变，酉还为肿瘤，因为酉有细碎颗粒聚集的象（象石榴之象）。</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四、传送申</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1，为传送，道路之神，引申为传输，道路，往来，管道，气管，出货，为下肢，为腿。</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2，为天城，引申为快递，巡逻，巡查，保卫，保安，业务员，税务人员，官吏，为邮寄，快递，物流，邮差，为迎接人员，为迎宾，接待，迎来送往。</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3，为金属、器械、带尖的金属，引申为兵器（兵士）铠甲，长矛，枪支，针，针形，尖形，钉子，铁匠，僧，为钱财类神之一。申乘蛇，为铁链，出行时，为火车，为铁路。</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4，驿站：宾馆，驿站，祠庙，庙堂，</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5，石头、玉器类：石头，石磨，玉器</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6，测病，申与身同音，为身体，为肺、为大肠、为骸骨</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7，申为水母、为江、为通道，为经脉、脉络。</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8，申为白虎，为萧杀之气，可以引申为疾病、死尸、丧孝、为灾厄。</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五、小吉未</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1，婚姻酒食：所主妇女、为眷属，为亲戚，乘孤寡星时为寡妇。为酒食、为酒肆、为饭店，为宴会，为庆贺，为茶，为茶馆。</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2，未中有井宿，为井，为天井、为前院，为帘子。为木库，为田野、为园林、为果园、为苗圃，为柴房。</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3，衣物类：为冠带，为衣服；为婚姻聘礼、为礼物。为印信。为衣服、为帽子，为裁缝。</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为广场，为园林，田园，木库，柴房，为公园类。</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4，食物类：为食品，为食物、粮食；为小米，为谷粟，为茶叶，为木棉、为小麻。</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为医药，带凶神克害之时为毒药。</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5，矿井类：未中有井宿，为矿井，矿，井，煤炭矿井等，未中有鬼宿，为祠祀、鬼神事。未宿中有积尸，乘蛇、虎、吊客、丧门等，为丧事；为太平间，为坟地。</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6，占身体疾病：为胃，为脾。为伤食，为反胃呕吐。</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六、胜光午</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1，胜光午，八卦属离、在高处，为眼睛（取明亮之象也）；在身体为心，为头。为马，为车，为道路神（午为阴阳转化之道路）。为马路，为骑马人，乘青龙为使者，乘勾陈为亭长，为营卫，为旅客。</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2，为堂屋，为屋，为堂，为办公室，午乘天后为令堂，为母亲，午乘贵人为大堂经理。</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3，为朝服（正规上朝的官服），现在的制服、为高处，为头面，为旗，为衣架，为高柜，为帐。</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4，为美丽、风光、风景，为观光，为街，为热闹，为华丽，为明亮，闹市，为光明，信息，</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为文明，文书，为文人，为礼仪，为妇女，为美容。</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5，为画，为彩画，为丝绵，丝绸，为锦绣。</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6，为红色、为花，为火烛，为光影，为血光，克日为口舌，为官事。</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7，占动物：为马、为鹿、为獐。</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8，占农产品：为蚕豆、为小豆、红豆、为蚕、为丝绸。</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9，占天气为晴、为霞。</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七、太乙巳</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1，禽为蛇、为蚓、为蝉、为飞虫；宫：双女，分野楚、荆州，属蛇，位南方。太乙为双女、为双胞胎、有“双”之意象，为双份，占工作为兼职。</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2，巳为光明、为花烛、为灯、为烛火。</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3，巳为厨，厨房，为窑、为炕。</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4，为怪异、为奇异，奇特，为艺术、为文学。为忧惊、为梦寐，火光、为神经、为癫狂、为贱、为轻薄、为精神病人。为蛇，眼，为头面，为牙齿；占病为变形、为歪斜，为发炎，为气质性的肿胀。</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5，巳为六阳极处，为欲火旺，为淫荡，为男人的生殖器之象。为弓、为细长弯曲之物，可寓为曲折、委婉、委曲、蜿蜒，为绳索。</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6，为花，为布帛。巳加申为釜；为长管，为长形弯曲的乐器，巳和腾蛇皆有穿越、横跨的意象，也都有胁迫、要挟、牵连、搅和之意。</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7，巳中轸为天上飞的丧车，主丧事。巳中有翼火蛇，有羽翼、羽毛之引申。</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8，农作物：为赤豆，为长形物，为豆角，丝瓜。</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八，天罡辰</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1，辰为五阳，为鼓动，阳气的奋发，主动，临年命动不由己，被迫而动。</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2，天罡为28宿之首，故为领袖之神，为首领，为头领，为头，为首，考试中为名列前茅。</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3，天罡为凶神恶煞，为霸气、为主宰、宰杀之神，其凶煞之气不次于白虎，为天将中最凶之将！</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4，天罡辰为鉴察，为观察之星，引申为检察院，公安局，武职部门。</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5，辰为青龙的咽喉，俗话说的咽喉要塞，引申为开关，关口，要塞。</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6，亢宿中有七黑星，主斩杀之事，故可以引申为屠夫、宰杀，破坏，凶恶。</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7，辰为盾，屏障，引申为城墙、墙、高岗、为坡、为盔甲。</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8，亢宿中的阳门星主边塞险阻之地，引申为边塞。</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9，为天牢，天关，天罗，主刑狱之事，引申为牢狱，抓捕，公安</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10，角为将兵，主斗争之事，引申为争斗，打斗，打架，辰临勾陈还为下象棋。</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11，辰为水库，引申为为沟渠、为水库、有水坑、水池、下水道之象。</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12，占物件：为砖瓦、为缸瓮、为浴缸、鱼缸、饮水机。</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13，辰为墙、为高岭，为城墙、为坡、为岗，山坡、麦地；为坚硬，为缸瓮、为水缸，为浴池，为马槽、石栏、为寺观，为坟墓，临水神为沼泽。</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九、太冲卯</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1，车船类：车，马，舟，船，骑士，为轮，有车马骑士之意象，卯还为出租车，多为四个轮子的车。</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2，门户类：为门，为窗，为门户，单位，公司，经纪人，门卫，房东，对外账户，身份证，户口本。</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3，木器类：棺材、箱子、骨灰盒、砧板、床、竹、为小型低矮型家具，如茶几、矮桌等。</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4，卯为兔子、狐狸，为灵性的东西，因狐狸懂得修行，夜吸月之精气而成精，其性情为好淫、多疑、善媚，狡猾，也主阴私之事，丧事，主迎送，门户往来。临六合为兄弟，临太阴为姐妹，天后临于卯，为倚门弄手，妇人淫荡之象。</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5，占人为长男，太子，孩子。</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6，为竹、木，为竿，为篱笆。为青菜、为风、柳；为笙簧、为萧、为笛；卯木加辰为桥。为驴、为骡。</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十、功曹寅</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1，为夫婿，为医，为文章、为书籍，为书本，为文人，为会计。</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为木器，为书案，为办公桌类的家具，为椅子，为香炉、为棋子。为木、为大树、为栋梁。为花木，为棉，为屏风，为天梁、为房梁、为桥梁，为栋梁之才，为柱子、为大梁、为脊柱。寅不喜白虎、不喜冲克。</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3，为须发、为肝胆、为筋脉，为风，寅中有箕宿，占天时主风，在艮宫，为山林，为草庐，六合壬癸日主木丛，丙丁则为柴薪，为山房，为道士，为虎豹、为狸猫，引申为斑纹。</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4，功曹为古代任命赏罚的官员，故为天吏，为官府、为衙门，为官员，为官吏，为公务员，为邮政。</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5，寅的属性，形象上面为平，下面有腿，为书桌，为椅子、为须发，寅的字的形象，推断人的长相为方脸等。</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6，地盘寅为鬼门，占病忌日干年命加入，主凶，寅为天吏，申为天城，占考试、工作最喜见之，最利升迁。</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十一、大吉丑</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1，为长者、为老者、为老人。</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2，为田、为园、为菜园；丑又为山，为矿山。为仓库、为储藏室，为后宅。丑为厨、为饮食、加太常为食品。为神佛、僧舍、山神、土地。为水坑、桥梁。</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3，丑为腹，为脾、占病丑加亥为腹泻。</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4，占物件：为锁、为钥匙、为环、为柜台、为秤、为尺、为斗斛、为量具、加天空为罐、为地洞，加卯酉为缸。</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5，占生意：为柜台、为丑为金库，为收银台。</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6，占动物：为牛、为硬壳动物，为龟、为鳖，为螃蟹，为多足动物、为蜈蚣。</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7，占庄稼：为大豆、为黄豆，为姜。为丑陋、秃头，丑加戌为矮子，戌加丑为秃头。（戌加丑为秃头，戌为沙漠、为荒漠，丑为田园，戌加丑相刑，田里不长庄稼、不长草，头上不长毛，所以有秃子的象。戌为墙，被丑刑，又为墙倒，戌为围墙，戌有包围的意思，戌还可以为圈养。）</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十二、神后子</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1，人物：神后为女人、为妻、为媳、为妇人、子加天后为乳妈，为船员类。子又为孩子，子加亥为孩童。</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2，静水：为水，为软，为圆形，为湖泊，为湖、为泊；为墨池，为纯净水，为乳，为冰，为丝，为奶，乘玄加亥为糖水。也为莲塘、为浴盆、为浴室。</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3，占动物：为鼠、为燕、为蝙蝠，为水中物，鱼虾。</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4，占物品：为瓶、为盏。为墨、为伞、为笼。 子加辰戌为瓦，乘天后加寅卯为布帛。</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5，占家宅：为内室、为卧室、为暗处。</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6，占身体疾病：为膀胱、为腰。为肾、男子为精液，为血疾、女子为子宫，为乳房，为女经。</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7，占病：为冷、为受凉，乘白虎克日主血疾。</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8，占农产品：为黑豆，为燕窝</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六壬课体对壬占起到了十分重要的参考作用和提示作用，今把最常用的课格录于此，但并没有全部录入六壬的课格，因为有些课格不太常用所以略去，以符合实战为原则，当然对课格的解释均是自己实战的心得，并没有照搬书上的断语，因为如果直接照搬过来对于初学者不太好理解，当然作为中层次的读者本节内容也可以参考，我们学习知识需要与时俱进，学习六壬也不例外，古代很多东西都没有，比如手机、电话、照相机、飞机、火箭、大炮坦克、电器类等等，我们已不再处于冷兵器时代了，而这些象应该如何去取用，我想这些都是我们研究六壬需要面对的，这需要我们把握好神将所代表的象，从而运用自如，所以现在学六壬的难度要比古代要大些，因为古书中并没有给我们留下这些象，需要我们自己去挖掘，所以学六壬并不是一层不变的，而是需要与时俱进。</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六壬的课格可以细分很多，就同奇门遁甲中的十干克应一样，有吉凶的提示作用，真正的吉凶则需要通过四课三传来判断，希望大家在判断的时候可以参考对比课格，如果需要详细的研究课格大家可以去研读《六壬大全》一书，上面有详细的介绍，限于篇幅本节仅列举一部分常用课格作为参考，当然笔者也会在后续著作《六壬多重取象》中详细阐述六壬的全部课格。</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1，元首课：凡一上克下，余课无克，为元首课，凡元首课，天象君，地象臣，以上克下犹如犹如领导、上级、长辈给你下命令，属于被动执行，测事有不心甘情愿的意思在里面或者事情比较被动。</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重审课：凡一下贼上，余课无克，为重审课。下贼上在测人事上，属于主动出击，是事物主动作为的“动机”，犹如自己的欲望，自己主动去做某件事情，自己的积极主动性在里面，测面试时，第三四课下贼上发用，是公司主动招人，是出于内部需要，如果是上克下发用，则属于被动的招人，迫于竞争压力。当然这是相对的，可以简单的通过下贼上或上克下来判断事情的动机。</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3，知一课：凡课有两上克下或两下贼上，择课之阴阳与日比者为用，名知一课。两爻皆动，事有两歧。测事就像有很多选择一样，我们需要比较、选择其中哪一个，测事也有犹豫不决之象。</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4，涉害课：贼克重重，与日俱比或俱不比，名涉害课。涉害，涉者渡也，害者克害也，测事有艰难行走之象，阻力重重，摇摆不定，成功也是经历风雨之后能成，占感情有经历艰辛才能走到一起之象，求财也是很艰辛。孟上发用为“见机”，意为做事要见机行事；仲为发用为“察微”，意为仔细观察细微之处，做事要仔细分析和观察。</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5，遥克课：四课无贼克，取遥克日干或日干遥克神发用。神遥克日干为“蒿矢”，就如同别人在远处用弓箭射你一样，力弱难伤，虚惊而已，但是如果射的准一样的会受伤。蒿矢课，蒿矢带金镞克日，三传年命再凶，为自己中箭的意思。日遥克日干为“弹射”，如同打弹丸，相隔甚远，不宜射中。蒿矢弹射占事主距离遥远，由于是遥克，发力遥远，这种力度比较弱，往往有失准头，力所难及，所以成功就显得难一些。四课、三传以及年命易象应吉的时候，反而为射准中之意，如选拔、考试成功的意思。此类课占感情多为异地恋，求财多为远地求财，测考试也是报考学校远或考场远。</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6，昴星课：凡四课上下无贼克，又无遥克，取酉上下神发用名为昴星。阳日昴星课，又称为“虎视转蓬”，犹如被老虎盯视一样，象主凶险，如果四课三传见到白虎、腾蛇、勾陈，或者空鬼，盗神、劫煞、等凶神，就一定要注意。阴日昴星课，又称为“冬蛇掩目”，占事情多主暧昧，占婚姻感情多主隐私、隐藏之事，若见奸门、奸邪、桃花等，多主婚外情。</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占丢失主失主就像冬天的蛇被蒙上眼睛一样，可能东西就在附近，但是自己就是看不见、找不到。</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7，别责课：四课缺一，实际上只有三课，无贼克又无遥克，别取一神为用，名为别责。别责课为不备课，占事不完备，财物不全，断婚姻为阴阳不备，多为三角关系。（凡四课缺一名不备，阳日不备留干上两课，阴日不备留支上两课，如：阳日第一课与第四课相同，则弃支课而留干课，名支阴不备课，其余类推。）断婚姻，阳不备为女争男，阴不备为男争女，已婚者有二婚之象，未婚者有两个选择。别责课不备，做事时机尚未成熟，需待时而动。</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8，八专课：干支同位，无贼克名为八专。八专课由于是干支同位，有干被支占据或支被干占据，两者有重合叠加在一起，有被替代、占据、合并之象；测公司有被合并之象；测感情犹如男女叠加在一起之象，为男女同居一室，有荒淫、不正之象；测考试有被人顶替的象；测替人担保贷款，贷款人跑了，也有背黑锅之象；测公司，家宅有卑尊不分，管理混乱，领导不像领导，下属不像下属之象；如果课象吉，也有两人如同一人一样，占感情课象吉也有两人心连心一样，两个人就像一个人一样，“两人齐心，其利断金。”所以课象本身并没有吉凶，它只是起到一定的提示作用。</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9，伏吟课：十二神各居本位，伏而不动，名伏吟课。十二神归位不动，犹如人事被压，有事物重叠、相加之象，所以称为伏吟课。伏吟课，为慢腾腾，如老牛拉破车，占事主慢，凡事落后，占病不能动或好的慢之象。阳日伏吟，取干上发用，三传用刑，每走一步都异常的艰难，主事情过程艰难。特别是测终身课，如果出身家境贫困，遇到伏吟课，伏吟课大多为旺禄临身，但是又不能守干上之禄神，只能去走三传，若想改变自己的命运是很难的，每走一步，都要付出“刑”的艰苦代价，如果出生家境好，本身就有钱，旺禄临身徒妄作，静守干上之禄神就衣食无忧了。其实实际生活也是这样的，家境不好的人要想改变自己的命运，大多数需要自己的努力，而且这个过程没有人支持你，所以要想改变自己的命运就得付出比别人更多的努力，有时候努力了也未必能改变，就如同伏吟课一样，三传每一步都是“刑”，可谓艰辛，而三传走完之后也未必就变得比原来好，相反如果出生家境优越，生下来就什么都有了，守着这份家底就可以幸福的生活下去，真可谓是“旺禄临身徒妄作”，所以人一生下来就是不平等的，出生家境好可以少让你奋斗至少20年，出生不好的也不用怨天尤人，比起那些残疾人、聋哑盲人、孤寡儿童至少你还有双手，还有眼睛耳朵，还有父母，这些东西在他们的眼里是都很幸福的，至少你拥有，所以赶紧用自己的行动和努力来改变自己的命运吧！</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伏吟课，一般都是取冲为应期，此为静者，取动为变化之期也。伏吟课阳日为自任，阴日为自信，自任为取信于他人，自信为自己做事情信心十足。</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10，反吟课：十二神各居对冲之位，名反吟课。反吟课，课局不稳，多是动荡，做事反复，成败变化不稳定，如果课局吉祥，也主占事动中能成。测股市，遇到返吟课，往往震荡落差比较大，但时间相对也较短，因反吟课主快，在操作时要注意，买入一定要逢低，绝对不要追高，低买高卖，快进快出。测感情大多数难成，而且双方心理比较矛盾纠结；反吟课宜动不易静，但是反吟来去俱空也动不成。反吟测事多是难成，宜测忧虑之事，近病遇反吟课主快速恢复之意，久病遇之为凶。反吟课，一般都是取合为应期，此为动待合也。</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11，轩盖课：三传午卯子，午为马，卯为车，子为华盖，犹如达官贵人所乘坐之车一样，凡事吉庆，乃加官荣显，发达之象，但是不宜见空亡，空亡就是缺少之意，缺马不能进，缺车不能行，缺华盖不显贵。</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12，铸印课：三传巳戌卯为铸印课，巳为火炉，戌为印，卯为印模为车，又称铸印乘轩。利于评定职称，升官升职，惟忌空亡，不宜测病、讼、忧、产，测病为凶，因巳为火化炉，为丧车煞，戌为地狱，卯为棺材，</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13，斫轮课：卯加庚辛或申酉发用，名斫轮课。因卯为木为车，庚辛申酉为刀斧，以刀斧劈木造车轮，占升迁前程则利，不利占病，有刀斧劈木造棺材之象。</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14，引从课：凡日辰或上神之前后神为初末传，为引从课。所谓引从，就跟古时候坐轿子一样，前后两个人抬着你，所以利于升迁。初末引从干神或两贵拱干，测官职升迁则吉利；引从支神或两贵拱支，利于搬家搬新宅，占婚引动男命或日干男有不良行为，引从女命或支女有不良行为。</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15，亨通课：凡发用生日及三传递升日干或干支俱互生旺，名亨通课。三传递升则众人举荐，彼此互旺相生相旺，主两者谋为交易为有利。</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16，斩关课：凡魁罡（辰戌）加日辰发用，为斩关。盖辰为天罡戌为天魁，日辰为人，辰戌为天关也，魁罡加日辰犹如人遇凶神重重土闭塞，天关难度，欲通此道路必须斩关开门，故名斩关。斩关发用为极动，有时候是被迫而动，就像过五关斩六将一样，斩关遇空亡就如同斩关失败，被人斩杀一样。斩关课利于阴私、隐蔽、逃藏。</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17，闭口课：凡旬首加旬尾或旬首乘玄武或旬首上神乘玄武者为闭口课。盖甲为旬首，癸为旬尾，首尾相加，似物闭藏，就像圆环一样不见其口，故名闭口。吉事易成凶事难散，测病不吉，测病禄乘闭口为不能进食之象。</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18，游子课：凡三传皆土，三传见旬丁、天马为游子课，印丁马天马俱主动摇，使人好游故名之。占事谋事宜动，不宜静守，测病为凶，因土主坟墓煞，乘丁马天马又主动，病人岂能动？是回光返照即将动身之兆！</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19，三交课：四仲日占，四仲神加日支，三传皆仲神，发用乘阴合，名为三交课。四仲神子午卯酉为桃花之地，子为半夜为阴极转阳之时，午为正午为阳极转阴之时，卯为太阳升起之时，是白天黑夜转变之时，酉为太阳落山之时，为白天黑夜转变之时，故子午卯酉为阴阳交合之地，所以子午卯酉为桃花，桃花者犹如阳男阴女交合之象也，四柱中如带桃花一般除了好色以外，还代表性能力比较强，比如子为老鼠，大家都知道老鼠的繁殖能力比较强，我记得小时候在农村，药死一批老鼠之后两三个月就会又猖狂起来，可见其繁殖交合能力有多么的强。所以三交课测事，由于三传是四仲之神，因此多主暗昧不明，进退两难，测感情主男女多有不正之事，有一方乱搞男女关系或者多角恋爱等。并且三交课对应的周易六十四卦是天风姤卦，五阳一阴，一女五夫之象，姤为邂逅、约会、交友之意，上卦为乾下卦为巽，为老男配长女，非正配，为翁媳同室之象，为乱伦卦。所以六壬六十四课体与周易六十四卦有异曲同工之妙，懂六爻的读者，有兴趣的可以去研究研究。关于三交课的案例，邵彦和的《六壬断案》中有好几例，其中占宅墓章中有一例，是癸酉日巳将申时，三交课，后果然出现了公公跟儿媳妇乱搞男女关系，此例即可见三交课与周易姤卦是多么的相通！</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20，乱首课：凡日加辰被辰克或辰加日而克日，为乱首。日加辰被辰克为自取乱首，自取其辱，犹如男的追女的，明明不喜欢你却还要去追，结果被对方羞辱；辰加日而克日，为上门乱首，就如同对方上门来侮辱我一样，不给我留面子，测事有以下犯上之意，因干为尊支为卑之故。三传、年命上有子孙救神为有救。</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21，冲破课：凡日辰之冲神加破为用，名冲破课，冲者动摇也，破者解散也。占事逢冲破课主人情反复，门户不宁，婚姻不遂，胎孕难成，占病为吉。</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22，淫泆课：凡初传卯酉为用，将乘后合，为淫 课，盖卯酉为阴私之门，后合乃淫欲之将。占事利私谋不宜公谋，不利测婚姻嫁娶。</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23，芜淫课：凡四课有克缺一为不备课，且日辰交互相克为芜淫课。占得此课主彼此之间两情相背，占婚姻感情最忌，不备课为阴阳不调，为三角关系，在加干支互克，感情不稳之象。不备课占事主不周全，测物有缺失，测病难愈，动谋难成。</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24，解离课：凡夫妻行年相冲克及上神下神相互贼克，为解离课，解离课主夫妻各有异心，大不宜占婚，有分手之象。</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25，无禄绝嗣课：四下贼上名绝嗣，四上克下为无禄，上克下为卑下受伤，无禄也称无路，就像老而孤独，室空无人，没有人给其提供口食一样，禄主口食、饭碗、工作，无禄也主孤独刑伤。</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26，天网课：凡占时与发用同克日，名天网课。盖时为目前，用为事始，时用既为日鬼，如人举目见天网故名天网。占事不能登高望远，动谋则见阻，惟干上与中末传及年命上有子孙制之为吉。</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27，九丑课：凡戊子、戊午、壬子、壬午、乙卯、乙酉、己酉、己卯、辛酉、辛卯十日为九丑日，四仲时占丑临日加四仲上为九丑课。九丑课刚日男凶，柔日女祸，不可嫁娶迁徙，起土，埋葬。</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28，鬼墓课：凡日辰之墓神兼日鬼发用为鬼墓课，盖鬼主伤残，墓主闭塞不通，暗昧不振，凡事逢墓则止。占事主凶，不利谋望，只宜静守，因墓为止之故，喜鬼墓空亡，被冲，则破墓，变凶为吉，事先忧而后喜。</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29，全局课：三传三合局即为全局课，三传申子辰水局为润下局，有收藏之意，为晚上休息之时；三传巳酉丑为金局，为从革，有萧杀、砍伐、更改之意；三传寅午戌为火局为炎上局，有文明、热闹、火热之意，测感情为正在火热之中，但是也有不长久之意，燃烧的东西哪有长久的？三传亥卯未为木局为曲直局，木主生发，草木萌芽枝叶生发，占事有枝叶横生之意。三传三合局都有人事复杂，牵着人多之象。三传全土无丁神为稼穑，即辰戌丑未无丁神是也，稼穑主沉滞，难动之象，测病为凶。</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30，玄胎课：三传皆为四孟神为玄胎课，占事皆新意，孟临长生为生胎，临病为病胎，此课不利病讼，老幼占病有后世投胎之象，大凶。</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31，连茹课：进连茹主事顺，占事宜积极进取；退连茹占积极进取之事不吉，占消极退化之事遇之则利，比如测退休遇之反主顺利。</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32，间传课：三传顺间主事顺，传间主事阻，说明事情大体顺利发展中间不免有阻隔；三传逆间主事逆，传退主事退，即事情艰难勉力退回之象。</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子寅辰名向三阳格，有自暗投明之象。</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辰午申为登三天，占讼变大，占病变重，久旱者雨。</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申戌子为涉三渊，主长途跋涉之象，劳而无成，占病讼危险。</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丑卯巳为出户，卯为门，巳在卯前，故有出门之象。</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午辰寅为顾祖，祖为祖宗之意，测事有回老家之意，占官职为休官回家之象，测病有归天之象。</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丑亥酉为极阴，自丑传酉达乎之极处，凡占主淫泆酒色之事，占婚有一方乱搞男女关系。</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干有德、合、鬼、墓；支有破、害、刑、冲。此八煞是六壬课判断最基础的要点，也是初学者必须掌握的基本要点，在实践应用中均可以取象论事，所以务必认真揣摩体会！</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一、日德</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查法：阳德自居阴在合！即甲己日德在寅，乙庚日德在申，丙辛日德在巳，丁壬日德在亥，戊癸日德在巳。</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德神乘鬼发用仍以德论，因为德神能化鬼为吉，如己见寅为日德不以鬼论，乙日见申为日德和贵人，辛日见巳为日德和长生，丁日见亥为日德和贵人，癸日见巳为日德为财为贵人。</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德神逢空谓之无德，德神逢墓绝谓之丧德，吉则减力。德神休囚、逢空、陷空、临死绝、神将外战皆减吉。</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凡徳神归日，又会合带贵，主有意外之喜，惟不宜占病讼。凡日徳发用，又同下神克日，名鬼徳格，主邪正同途。徳神作官星，又临朱雀，名文徳格。主应举得官，在官得荐。德神加亥发用为德入天门，有官者主升迁，占试者中。</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二、合</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合有三合、六合、天干五合，凡临日入传，主有和合成就之喜。盖阴阳配合，竒偶交逑，故凡事易成，牵扯涉及人事较多。</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1，三合：亥卯未为木局；寅午戌为火局；巳酉丑为金局；申子辰为水局，三合局主有意外和合之事。</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2，五合：为甲己合、乙庚合、丙辛合、丁壬合、戊癸合。</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3，六合“子与丑合、寅与亥合、卯与戌合、辰与酉合、巳与申合、午与未合。</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4，凡三合入传，主事关牵连，牵扯人多之意。凡取成合之期，以三合决之。凡三合入传缺一神，名折腰格，占事必待缺神值日方能成就，又名虚一待用格。凡三合入传缺一神，若日辰偶足之，名凑合格，</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5，合的意象：</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①合入传，以众多、和合之象观之；不宜占病、占讼，占病讼见合为一时不能了结。暗中三合、六合，主失脱藏匿难获。</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②凡三合在课中，作干支上神，交克干支者，主外合中离，各怀疑忌；或被人挑激，以致不和。凡支干互合，名同心格，主一切谋望皆同契齐心成就；若见刑害，又主同心之中暗生妒忌。</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③凡支加干相合；或干加支相合；亦可共谋成事。</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④凡支干上神相合又相破，而支干自相害者，主谋事外面假意相成，中心百方暗毒。凡干支相害，上神相合，无刑破者，主外合中离，凡相成皆是假意；若逢空，仍主暗害。</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⑤凡日干与支上神相合，支辰与干上神相合，名交车格。主交关、交易、交加、交换、成合之事。凡值此课，惟利合谋，不利解散。</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三、鬼</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鬼者，贼害之神也。干支之中，阳克阳为鬼，阴克阴为鬼，有压制、疾苦之象。</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1，凡鬼入传，若日干旺相，及传中命上见子孙，为有救神，鬼不能凶。</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2，凡占讼、占病，忌鬼入传临日，见子孙为救神，减凶。</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3，凡干上鬼发，事多不美。若用见德合，犹可望事求官。</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4，凡鬼宜衰败，不宜生旺。若鬼当时，为贪旺而不凶。</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5，凡鬼空亡、陷空、闭口、阴神制之、坐地受克皆不为凶。</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四、墓</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墓乃五行所终，万物所归，凡墓入传临日，主暗昧难明，闭塞不通，但墓喜破，逢冲、空则为喜，墓逢冲、空则不为墓，墓就如同坟墓、关押一般，冲墓是将墓打开，使其不能关闭，逢空亡是让其失去墓的权力！</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甲乙寅卯墓在未，丙丁巳午墓在戌，戊己辰戌丑未墓在辰，庚辛申酉墓在丑，壬癸亥子墓在辰。</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凡墓发用，宜日干有气，若无气占病防死，占讼防屈。中传见墓百事不顺，难进难退，但如果末传为长生爻，事情持续的时间长，也能成事，待到破墓之后走到末传即成事。凡墓喜冲，喜逢空。测终身，干上神见日墓，墓不被破，主一生无成就。</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五、破</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1，午卯破、酉子破、戌未破、辰丑破、寅亥破、巳申破。</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2，破之象意：破主破坏、破旧、损破之象；凡破主暗中不顺不和，占婚难久。</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3，破者，散也，有逼迫之象。</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六、害</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1，子未害、丑午害、寅巳害、卯辰害、申亥害、酉戌害。</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2，害是一种暗中不合，内部利益和气场暗中相克的一种象。凡害无和气，需提放小心别人暗害，应慎行慎动。</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3，害者，阻也，斗也，为干扰破坏之象。</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七、刑</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1，子刑卯，卯刑子，为互刑。寅刑巳，巳刑申，申刑寅。丑刑戌，戌刑未，未刑丑。辰午酉亥为自刑：辰辰自刑、午午自刑、酉酉自刑、亥亥自刑。</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2，善莫大于德，恶莫大于刑；刑者，刑法、伤、残也。</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3，凡自刑，乃是自己招致失败，诸事不顺。</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4，互刑，如子卯刑，主彼此无礼，卑尊不和睦，门户不正。</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5，朋刑，主无情无恩，威逼欺凌，全无和气。</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八、冲</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1，子午冲、丑未冲、寅申冲、卯酉冲、辰戌冲、巳亥冲。</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2，凡冲日，主身动。冲辰，事体动移。</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3，冲，主冲突，返复不宁。凡岁月日干支皆不宜冲，冲岁为岁破，岁中不足，冲月为月破，月中不足。</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4，凡吉神不宜冲，冲去吉神则不吉。凶神宜冲去，冲去凶神则不凶。</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我们知道大六壬的任何一个课都有旬空，并且四课三传中的旬空所占比重很高，几乎占40%作用，所以要想断好六壬课就不得不仔细研究空亡。旬空为十干不到之地，天地之气不通，所以无力。空亡就是没有、缺少、缺陷、虽有若无等含义，并且六壬中天地盘中总存在着旬空，这就是告诉我们，天地尚有缺陷，人生也有缺陷。</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空亡在六壬中比较特殊，在断课之前先要将六壬中的旬空先标示出来再进行判断，六壬中空亡的分类有很多种，其作用和意象不尽相同，在实践中要区别开来。</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空所代表的象：虚假不实、没有、不会、缺少、缺陷、不足、不成，另外空还有紧缺的含义，空亡还可以反断。比如测养鸡，酉金旺逢空，说明养鸡的人少，市场紧缺供不应求；再比如测对方权利，白虎为实权实力，白虎空，为对方没有实权实力，测人人品，天后为情，青龙为义，青龙天后空亡则说明对方是无情无义之人；测喜事逢青龙，青龙空则空欢喜一场；生爻空则不吉，鬼空则喜，此为空亡有反面的含义。</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十二神空亡总论：</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贵人空，靠贵无望，求贵人办事不成，贵人不在，主管人不在，领导不在，不上课传在天地盘空亡，说明贵人在此事中不起主要作用；</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腾蛇空，腾蛇在六壬中为车骑尉，为先锋，为探子，为攀爬，为司机，为近贵之人，蛇空则无人提拔，测军事为没有探子；</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朱雀空，测考试为文不合格，测消息为没有消息，杳无音讯；</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六合空，六合为结合之神，六合空为结合不成，测感情不成，测交易、合同也为不成；</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勾陈空，勾陈为土，主厚重稳重和竞争力，勾陈空竞争力不足，做事不稳，争讼不起；</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青龙空，青龙为喜庆，空则空欢喜一场，青龙也为动力，青龙空为动力不足。</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天空逢空，测事无踪影，有影无形，吉不成吉，凶不成凶。</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白虎空，凶不成凶，白虎为实权实力，虎空则没有实权实力，有虚假之意。</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太常空，职称不成，财帛不成，饮食不成，衣物不成。</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玄武空，测失物不是盗贼所偷，家宅遭盗，不是贼人所偷。</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太阴空，庇佑不成，策划不成，谋划不成。</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天后空，庇护不成，服务不成，拖欠不成，测终身，天后空，为生活上没有人照顾照料之象。天后空，为没有女友或妻子之象，虽有若无。</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空亡的大致分类：</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1，天盘将游行空亡，即天盘上的将旬空。</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2，地盘宫位空亡，即地盘上的宫位空亡。</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3，天盘将陷空，即天盘将本身不空，而天盘将所加临的地盘空亡，为陷空，陷空多为真空，马空不能行，虎空不能伤人，犹如虎掉到陷阱中去了。</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4，传空，也称化空，比如初传不空，中传空，为传空，由实变虚，有变没有。</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5，三传全空，指三传全部空亡或陷空，测事有事无踪影之象，成与不成要仔细看课，三传全空，测事未必就不成，仅凭三传空就断事情不成是错误的。</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6，以空化实，为无中生有，以空化实是无中生有之事，比如测打牌，以发用空化财，运气好不带钱也照样赢钱，此为空中生财。以空化鬼，有天上突然掉下块砖头砸到你头上之象。</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7，无依空，日干不空，干上神空亡，自己头上没有遮拦、无依靠之象，也有自己懒散或欠缺，事难成。</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8，无家空，支上神空亡。</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9，日干空，日干寄宫空亡，做事无力之象。</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10，虚声空，发用或占时空亡，事情不好实施之象。</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解空的方式：填实和出旬。</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1，填实：</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①太岁、月建、月将、本命、行年可以填实旬空；</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②进行时的年月日时可以填实空亡从而解空。</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2，出旬：本旬空亡，出旬不为空，具体使用视课而定。</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凡空亡，吉神吉将不宜空，长生爻不宜空，凶神凶将宜空，鬼空则喜，刑冲破害我者宜空。本命旬空一生无成，太岁旬空，一年无成，本月旬空，一月无成，日上空亡人无实，自己懒散或欠缺，凡事不就；支上空亡，所测之事皆无实际或对方无诚意或不在。</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在实际运用过程中，空亡有时候是可以填实的，有时候是不能填实的，这要视具体情况而定，比如测感情能不能在一起，能不能分手等，象这样的问法就是问成败的，结论就是能或不能，所以象这样的情况，六合空亡就是不能在一起，要分手之象，而不是填实之后就成，但有时候测此事成不成，则又可以填实而成，由于情况较复杂，限于篇幅，笔者就不再此详论了。</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例1，庚寅年 己卯月 庚申日 乙酉时，亥将甲寅旬子丑空，巳命女测竞选妇女主任能否成功？下周开始竞选。</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贵 后 阴 玄</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未 申 酉 戌　　虎 玄 虎 玄　子　子 虎 ◎</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蛇午　　　 亥常　子 戌 子 戌　财 甲寅 青 ⊙</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朱巳　　　 子虎　戌 申 戌 庚　父 丙辰 合</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辰 卯 寅 丑</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合 勾 青 空</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分析判断：首先我们来看下此课问的是能不能竞选上，以干为我，支为对方，三传为竞选过程。</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1，重审课，以下贼上发用，不备课，干支一气为比肩，确实有跟我竞争之象，但是此课日干为阳，阳不备课，干占支，为我占据别人的气场，我压倒别人之象。</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干支上见戌临玄武，戌为聚众，为组织，这里引申为人群聚集选举之象，临玄武为不正，大家私下都有跑腿给好处拉票之象，戌克子发用，子为神后，为妇女之象，此也为斩关课，白虎主路，斩关主动，也为跑动走动之象。</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3，再看太岁，寅上见辰，临六合，六合主聚集人多之象，生日干支，对你我都有利,，没有差别，难以看出优势。</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4，再看本命，巳上见未贵人生日，本命临贵人，说明背地里肯定有关系，贵人为领导为上级，临本命生日就是得贵人照顾，这个象是本课的关键点之一。</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5，我们再来看看三传，初中空亡，末传见六合生日，末传为结局，结局好，不怕初中空，初中可以出空，但是宜选多次可成。</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案验：初选、正式选加上补选正好三次，于4月中旬高票当选。村里好多人都在拉票，都跑乱套了。</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例2，庚寅年 癸未月 甲子日 乙亥时，未将甲子旬戌亥空，女命属猴，网店生意，以客户上门时间起课，因为运费问题有争议，所以没有马上成交，已协商好明天上午确定运费后再交易，看能不能成？</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空 虎 常 玄</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丑 寅 卯 辰　　　玄 蛇 后合　　 财 　戌 合 ◎</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青子　　　 巳阴　　辰 申 午 戌　　子 庚午 后 ⊙</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勾亥　　　 午后　　申 子 戌 甲　　兄 丙寅 虎</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戌 酉 申 未</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合 朱 蛇 贵</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分析判断：首先定位，干为我，支为对方，三传为合作过程。</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首先我们看看占时，占时为亥落空亡，此事就有点发虚了。再看发用，干克上神发用，斩关课，干的寄宫寅为驿马，干克戌发用，戌临六合在初传，说明此事已经进入准备交易阶段，发用为事情的开始之意，发用六合就是开始交易了，但是落空亡，就是交易落空，不成之象，斩关空亡，即为斩关失败，是自己被人斩之象，而不是斩杀别人。</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2，日干甲的寄宫在寅，寅为驿马，马传空，所谓马空不能行就是此意，进行不下去之意。</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3，再看支上，支上申冲日，是为不满意，申为传送为道路为快递，这里引申为运费，也就是因为运费而不满，另外支上冲干，是很难调和的。支阴为其心里，支阴生支上冲干，心里也是支持其言行的，也是不满意。支上见蛇和玄武，说明有虚假之意，并没有想买货之意。</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4，六合为合作的类神，六合作日干之财，是为我的财之意，但是空，此财难得，并且初传财遭夹克，此财不由己，六合之阴神冲支，说明合作对其不利。</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5，此课干三传为火局，支三传为水局，两局互克，也是不利之意，测合作之事，不宜四课互冲互克。</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案验：第二日协商好运费后对方答应付款，后来没有消息，最终没成。</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例3，己丑年 辛未月 辛酉日 丙申时，未将甲寅旬子丑空，1982男命占今天下午去参加面试，测求能否面试上？</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朱 蛇 贵 后</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辰 巳 午 未　　　后 阴 阴玄　　 父 　丑 青 ◎</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合卯　　　 申阴　　未 申 申 酉　　兄 辛酉 玄</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勾寅　　　 酉玄　　申 酉 酉 辛　　兄 辛酉 玄</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丑 子 亥 戌</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青 空 虎 常</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分析判断：测面试，以干为我，支为对方，三传为面试过程。</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1，此课日干寄宫即为本命戌，首先我们来看占时，申临太阴，太阴为密谋策划，为积极准备面试之象，此四课无贼克，别责课，四课不备，说明准备尚不太充分。</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干为我，支为单位，支上见日刃，为竞争激烈之意，但支阴见天后生日，对方对我还比较满意，生即为喜欢之意。此课支加干作禄，禄为口食、饭碗、工作之象，取象为对方主动给我提供饭碗、工作之象，断到这里此事就很有希望了。</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3，再看三传，发用空亡临青龙，青龙主腾飞升迁，也主喜庆，丑为太岁，根据上面解空方式，可以填实，故丑不为空，说明能面试上，因青龙主升迁喜庆。</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4，中末传都是干上之禄临玄武，说明待遇不是太理想而已，不备课也有不足数之意。</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5，本命戌临太常，太常为职位之神，上见支禄也为能成之意，对方提供禄，本命戌与日干重复，象相同。行年在巳，巳上见辰临朱雀生日，为好消息，辰上见卯临六合，卯为门面单位，为公司，作财为公司提供工资之象，卯临六合，六合为多，说明公司旗下有较多的子公司或者公司的单位比较多。</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案验：被他们的一个分公司录取了，顺利的话下周就可以报道了。</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神煞在六壬中起着不可忽视的作用，它是六壬中除了十二神将以外的暗信息，属于隐藏信息，神煞赋中云：三传吉凶有狐疑，全凭神煞解心迷。因此我们可以通过查神煞来对事情的吉凶进行辅助判断，同时它也可以用于取象，是六壬中取象的重要来源之一，它也是对课象的补充和细分，当然如果抹去神煞，那么六壬就不是正统的大六壬了。</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大六壬断课最重类象，但有许多时候象与象重叠，多个象重叠在一起，多象定一象的意义是不容忽视的，正是基于六壬的博大精深，才能准确、全面、细致的反映事情的过程。</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同时神煞也是象数学细分、比类取象的重要易象之一，一般来讲我们断六壬，开始可以有重点记住一些常用神煞即可，随着对大六壬的熟悉和熟练应用，逐步加强、增加对相关神煞的熟记！</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神煞是对课象的补充和细分，但神煞不能乱用。神煞使用是有使用条件的，一般来讲，我们占那一类的事情，就要用到相关的神煞，其他不是此类的则不要乱用！在原则上：预测哪一类的事情就用那些神煞，其他不相关的则不用！</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神煞有以当年太岁而查的，称为年煞。有以当月月建查的，称为月煞。按照当时季节查的，称为季煞。以占算当日之日干查的，称之为日煞，以日支查的，称为支煞。还有以日辰所在的旬查的称为旬煞！</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一、禄神</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甲禄在寅，乙禄在卯，丙戊禄在巳，丁己禄在午；</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庚禄在申，辛禄在酉，壬禄在亥，癸禄在子。</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禄即天干所临地支临官之位，为日干旺处，为最吉之神之一，禄过则刃生！</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禄为命中应得之物，禄为别人心甘情愿送来的，为容易得到的衣食俸禄，为坐享之财，为俸禄之象。</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财为费力所求，是从别人那里“克”来的，具有侵占的易象！所以求财先看禄，无禄方看财！禄又有食物、身体、性命之象，占病如遇闭口或者禄绝则为凶象，是不能进食之象，有生命之犹！禄神临日入传皆吉，宜旺相不宜空陷，不宜阴神克制，不宜坐下克绝，或化绝入墓！</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二、德神</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德神有四：一、天德，二、月德，三、日德，四、支德。如四德中有一德临日入传，皆能化凶为吉。但四德中，以日德为最吉。天德月德次之。支德又次之。俱宜生旺，不宜休囚。更忌逢空临空，</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1，日德：</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甲己日见寅为德，乙庚日见申为德，丙辛日见巳，丁壬日见亥为德，戊癸日见巳为德。</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日德，以阳干之为禄为德，阴从阳，所以阴干取与相合之养干之禄位为德。壬课最重日干，所以四德之中日德最为重要，临日入传能够转祸为福，宜旺相不宜休囚。德神乘鬼发用，仍以德论，而不以鬼断，盖德能化鬼也，德传入鬼即德的阴神为鬼，则为凶兆，为明德暗鬼之象，需要提防注意。</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2，天德：</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正月在丁。（即未）二月在申。（即坤）三月在壬。（即亥）四月在辛。（即戍）</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五月在亥。（即乾）六月在甲。（即寅）七月在癸。（即丑）八月在寅。（即艮）</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九月在丙。（即巳）十月在乙。（即辰）十一月在巳（即巽）十二月在申。（坤也）</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3，月德：</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寅午戌月在巳，亥卯未月在寅，申子辰月在亥，巳酉丑月在申。</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4，支德：</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查法：子支在巳，以次顺推即是。即子支德在巳，丑支在午，寅支在未，卯支在申，辰支在酉，巳支在戌，午支在亥，未支在子。申支在丑，酉支在寅，戌支在卯，亥支在辰。</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注：初学者只需熟记日德及用法即可，天德、月德、支德认识知道即可。</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三、论马</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大六壬中的马星，主要有三种，合称三马，即驿马、天马、丁马。</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1，驿马：</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口诀：寅午戌马在申，巳酉丑马在亥，申子辰马在申，亥卯未马在巳。</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取法：以地支三合局最前面长生位的对冲为驿马，如寅午戌三合，寅为长生，寅的对冲为申，所以寅、午、戌三日俱以寅的对冲申为驿马，其余皆是如此，寅为功曹、申为传送、亥为天门、巳为地足，都有道路之象，驿马为所冲之神，冲主动，所以驿马入课传，都有动的迹象，驿马与吉神并主吉动迅速，与凶神并，则凶亦迅速。</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2，天马</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记法口诀：午顺六阳神！即天马正月在午，二月在申，三月在戌，四月在子，五月在寅，六月在辰，七月在午，八月在申，九月在戌，十月在子，十一月在寅，腊月在辰。</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天马，为飞奔之神，主迁移更改火速之事，天之驿骑，主远行出征，为动象，宜占迁动更改之事。</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3，丁马</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丁马又名六丁，以日干所在旬内的旬丁所在之支为丁马。</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甲子旬中丁卯，甲戌旬中丁丑；</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甲申旬中丁亥，甲午旬中丁酉。</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甲辰旬中丁未，甲寅旬中丁巳。</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如辛未日占课，辛未日为在甲子旬中，甲子、乙丑、丙寅、丁卯、戊辰、己巳、庚午、辛未，丁遁在卯，所以卯为丁马，其他类推。丁马，旬内丁神，主动摇，出行之事；丁马主动，缘丁取灯火动摇之象。本命逢丁马，主心惊不安，坐地盘长生之上，可作避难逃生论。</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四、岁煞</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1，太岁：当年的地支，如2012年为壬辰年，辰就为太岁。</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太岁为天子，元首、总统、政府、区域范围内的最高领导，如国家则为中央最高领导人，占企业公司则为董事长。太岁如乘吉生日则吉，乘凶克日则凶。</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2，病符：旧太岁为病符，如2011年为辛卯年，2010年的寅就为旧太岁，即病符！,</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病符取象“新岁将旺，旧岁必衰，衰则病也！”</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占往年旧事，病符临干或发用，非去年旧事复发即有疾病、灾害。</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3，大耗：大耗者，太岁击冲破散之神，物击则破，冲则散，破散则耗，所以太岁的对冲之位为岁破，又称为大耗。如子年，取子冲之午为岁破、大耗，丑年见未、寅年见申，卯年见酉等依次论推！大耗为大的损耗，主破耗财物，大破财，还主骨肉分离。</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岁月二破克日，不但破财而且容易有大灾。占出行，岁月二破还为“催”，占产品为冲击。其中的易象要灵活把握。</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4，丧门、吊客：</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岁前两位为丧门，岁后两门为吊客！</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丧门：太岁前二位为丧门，连太岁数则为第三位。主死丧、哭泣、盗贼、遗亡，占病凶。</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吊客：太岁后两位为吊客。</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主死亡、吊丧、占病最忌类神并之，或加于年命或干支有孝服之象！</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例如：亥年丑为丧门、酉为吊客，子年寅为丧门、戌为吊客！</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5，官符、白虎：</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太岁三合前辰为官符，太岁三合后辰为白虎。</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例如太岁在亥，亥卯未，亥向前一位为卯，亥年卯为官符；亥的后面为未，未为白虎。</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又如子年，三合为申子辰，子向前一位为辰，子年辰为官符；子的相后一位为申，申为白虎。</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官符者，岁之凶神，主官非、词讼之事；白虎主凶险、血光、惊恐、丧服之灾。</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五、常用季煞</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1，孤神、寡宿：占婚姻及终身时必看。</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季节三会局前孤、后寡，如春季寅卯辰，辰前为巳为孤神，寅后为丑为寡，占婚姻最忌，孤神男主克妻；寡宿，女主妨夫及父母兄弟离异。其余占信虚，忧喜不成、失亡。</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2，丧车煞：</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春酉 夏子 秋卯 冬午，冲四季之刃为丧车，丧车主死丧之事，克日主病危。</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3，飞祸：春申夏寅秋巳冬亥，百事皆忌。</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4，无成、四废：春酉夏子秋卯冬午，百事不成。</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5，浴盆、天目：春辰、夏未、秋戌、冬丑，四季季月之辰！</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浴盆、天目同一位，浴盆堕水，病凶产吉，天目主鬼崇。</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6，哭神：春未夏戌秋丑冬辰。哭神的取象：取季节属性之墓库之辰，又称为五墓，如春季为木，木库在未，故春季以未为哭神，替他类推。</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哭神居四季之墓，与白虎并有哭声，如在亥子上见谓之哭神，下泪大凶。</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7，贼神：记法：季节之中神，即春卯夏午秋酉冬子。</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主奸私，贼盗，又称天盗，占盗贼失物是用之。</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8，游神：春丑，夏子，秋亥，冬戌。</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占行人加孟未来，加仲在途，加季即至。</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9，戏神：春巳，夏子，秋酉，冬辰。戏神有游戏、嬉闹之意。</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六、常用月煞</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注意：大六壬以地支顺行，过去的、后面的为后；向前的、将来的为前！</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1，生气：为生长之气，为吉神，生气解凶增吉，乘龙有财婚喜，乘后合主有孕。</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查法：正月起子顺行十二支辰，即正月子，二月丑…十二月亥。</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死气：为休死之气，死气主死丧及孝服，病产最忌此煞。生气对冲为死气，正月起午顺行十二支辰，正月午，二月未…十二月巳。</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2，天医、地医：占病用之，占病见天医、地医，为医生之象。</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治疗是否有效还须看日和天医的关系，日克天医，为医不精，天医克人，为医药不当。</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天医：正月起辰顺行十二支辰。</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地医：天医对冲之位为地医，正月起戌顺行十二支辰。</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3，飞魂、天诏：为同一位占病主魂飞，占升迁主有恩施。</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查法：正月起亥顺行十二支辰。</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4，血支：月建后一位为血支（即旧月建）。血支起于月建之后，生气之前，如人生之后，自有血脉畅于四肢，血支主血光、产孕。</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5，游煞：月建前一位（下一个月的月令），主出行不利，出行容易有灾祸，如入传或见年命上，主行动。</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6，月破：月建相冲之辰为月破；主破坏离散，可解冤忧，吉事不成，占婚姻为破裂！</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如寅月申为月破，卯月酉、辰月戌、巳月亥，为月破！</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7，月厌：月厌占物为污秽、不净之物。为暧昧、私邪、不正之神，主诅咒、冤仇不明，占病主缠绵，占宅月厌加支，有鬼崇之象。月厌加虎克日病死，加朱勾忧惊，加蛇怪梦。如作事忌向此方。查法：正月起戌逆行十二辰。</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8，成神：成就之神，旺相生合百事皆吉。</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起法：寅午戌月在巳，亥卯未月在申，申子辰月在亥，巳酉丑月在寅。</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9，皇恩：主诏书、迁转、升迁之事。</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起法：正七起未，顺行六阴辰。即：正、七月在未，二、八月在酉，三、九月在亥，四、十月在丑，五、冬月在卯，六、腊月在巳。</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10，天鸡：正月起酉逆行十二辰，天鸡主信息，天鸡并雀，信至，行人来。</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11，飞廉大煞：正戌二在巳，三午四未五寅记，六卯七辰八亥临，九子十丑真难易，冬月逢猴腊月鸡，飞廉大煞主意外灾祸。</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12，天鬼：三合局中神之死地，临年命日辰发用为伏殃课，主病亡产死。</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查法：寅午戌月在酉。亥卯未月在午。申子辰月在卯。巳酉丑月在子。</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13，四煞、正月起未，逆行四墓，主凶灾。</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查法：寅午戌月在未，亥卯未月在辰，申子辰月在丑，巳酉丑月在戌。</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14，谩语：谩语主玩笑、胡说八道，天空并，与主事空不实。</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正月在午顺行十二辰，与死气同位！即正月午，二月未，三月申…</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15，桃花、悬索：桃花与悬索同位，居五行沐浴败处，占婚姻主桃花，占灾病有缢死鬼为祸，占贼必至屋而下。查法：寅午戌月在卯。亥卯未月在子。申子辰月在酉。巳酉丑月在午。</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16，长绳：正月起亥逆行十二辰，二月戌、三月酉、四月申、五月未依次论推，鬼主缢死。</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17，奸门：主奸淫、奸邪之事，测婚姻时查之。</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查法：寅午戌在申，亥卯未月在亥，申子辰在寅，巳酉丑月在巳。</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18，阴奸（邪神）：主奸邪不正。</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正月起未逆行十二辰，即正月未、二月午、三月巳、四月辰…十二月申</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19，华盖：寅午戌月在戌，亥卯未月在未，申子辰月在辰，巳酉丑月在丑，主有损亡，如华盖覆日主昏迷糊涂之象。</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20，天盗：寅午戌月在寅，亥卯未月在亥，申子辰月在申，巳酉丑月在巳，主盗。</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盗神：寅午戌月在卯，亥卯未月在午，申子辰月在酉，巳酉丑月在子，主有盗贼。</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21，亡神：主亡遗，损耗。</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查法：寅午戌月在巳，亥卯未月在寅，申子辰月在亥，巳酉丑月在申。</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七、日煞：即日干神煞</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1，日德、日禄：在前面已经详细讲解论</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2，天罗：日干寄宫前一位。如甲（寄寅）见卯，乙（寄辰）见巳，余干同例。</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主守静则吉，动则为罗网。</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3，羊刃：禄过则刃生，当退不退、如羊在刃，故称羊刃。羊刃静吉动凶，又主血光、伤灾，占病羊刃临白虎是手术之象，羊刃逢冲带丁马等为动，主凶。一般来说羊刃，只以阳日论之，阴日一般不论，因为阳主刚，阴主柔，刚则易折，柔则能屈能伸。</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查法：甲日在卯、丙戌日在午，庚日在酉，壬日在子。</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注意阴日日刃在预测中一般很少使用。</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4，喜神：甲己日在寅，乙庚日在戌，丙辛日在申，戊癸日在辰，丁壬日在午，主有喜庆。</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5，游鲁都：占兵、占贼须用之！游都对冲为鲁都，占贼来路视游都，占贼去路视鲁都。</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游都：甲己在丑，乙庚在子，丙辛在寅，丁壬在巳，戊癸在申。</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鲁都：甲己在未，乙庚在午，丙辛在申，丁壬在亥，戊癸在寅。</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八、支煞</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1，地网：日支的前一位为地网，静吉动凶，占事宜静不宜动。如子日见丑、丑日见寅，寅日见卯…亥日见子。</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2，劫煞：寅午戌在亥，亥卯未在申，申子辰在巳，巳酉丑在寅。主打劫、强盗、破财、灾祸，诸占不利，士人占应举吉。</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3，灾煞：（同披麻）。三合局中神的对冲之位为灾煞，主有灾祸、伤杀、破财、损口及疾病灾厄。查法：寅午戌在子，亥卯未在酉，申子辰在午，巳酉丑在卯。</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4，破碎煞：射覆占物主不完整、破碎之象，财临破碎煞主破财之象，六合临破碎煞占感情主破裂不成，占生产临破碎煞主剖腹之象。</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口诀：四孟金鸡、四仲蛇，四季见丑是红煞！即寅申巳亥在酉，子午卯酉在巳，辰戌丑未在丑。红煞即破碎煞，又称金神。</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5，合神、主和合。合神临日入传，利于和合之事，占病占讼遇合神主难以解脱之意，不宜见之。支合：地支六合之辰。支三合：地支三合的另外两辰。</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6，收魂，墓神乘玄武者为收魂，占病凶，主遗亡，损耗。</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九、旬煞</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1，旬仪</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凡六甲之首为旬仪，也称旬首。如甲子旬，子为旬仪，甲戌旬戌为旬仪。余甲同此，主逢凶化吉，占人还主头领、领班、领导之象。</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2，丁马</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旬丁所乘为丁马，测事主有变动、更改、更换之象。</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3，闭口</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旬尾癸水所乘为闭口，测事有不答应、不回答、不说话、拒绝之象。</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4，亡神</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旬辛为亡神，主丧亡、走失，辛也为尖刀，测怀孕生产，三传见辛有手术之象。辛也有变化、更改之象。</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本书首次提出六壬的四个层次理论，并不是标新立异，而是实践需要，可以说该理论的提出在实际断课中起到了纲举目张的重要作用，理解该理论之后便能更加清楚地认识六壬中错综复杂的生克关系，使得我们在断课的思路上和判断上更加简洁。笔者个人人为要想在六壬上有所建树，就必须在思维方法和思维模式上得以端正，用辩证思维来研究六壬这门科学，只有理清楚了这里面的层次关系和作用路线，我们才不会禁锢在旧的思维模式中，只有这样我们才能找到正确的道路和方向，使我们的易学水平得到更大的突破。</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一、第一层次</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在六壬中，太岁、月建和月将为第一层次的支辰，此三者也有所差别，太岁、月建具备第一层次的力量，而月将只是一个符合，并不具备第一层次的力量，但是此三者统属于第一层次。</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由于太岁和月建为第一层次，力量强大，所以第一层次的支辰入式（在四课三传中出现），其吉凶祸福最为明显，经过笔者大量实践，太岁如果在课传中出现，如果作鬼，不论测什么事，此年都会有麻烦，月建作鬼是当月有麻烦事。</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月将只是太阳符号，喜入式，喜临干支，月将作鬼也不为凶，但是月将并没有力量大小，只是一个太阳符号，月将加干就如同人头上顶一个光环，让然羡慕。</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二、第二层次</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三传做为六壬中事情的发展过程，属于动态模式，理所应当的成为了第二层次，三传是事情的动静，相当于六爻中的动爻，三传中的每一个字都可以主动的作用到四课和天地盘上。</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特殊：本命和行年同属于第二层次！本命和行年上神可以制约三传，三传也可以制约本命及其上神。</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三、第三层次</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四课为六壬中事情的酝酿阶段，事情的爆发点由此产生，因此四课属于相对静态模式，但是此相对静态模式中也分动静，其中四课最上面一排为天将，在天盘主动，而四课最下面一排为地盘支，属于静态，此为静中也分动、静。</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四、第四层次</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天地盘属于事情的萌芽阶段，它属于六壬中的第四层次，层次最低但不容忽视，无天地盘不以成课传。天地盘属于相对静态模式，但是此相对静态模式中，天盘因为旋转而顺布，故为动态，而地盘因为代表时空方位，故为静态，此也属于静中分动、静。所以六壬的中的动静是相对的，不是绝对的，就如同经典力学里面的参考系一样，动和静都是参照不同的物体而言的，没有绝对的动和静。</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五、四个层次的运用</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同层次的五行之间可以相互进行五行的生克合冲刑害。三传可以对四课、天地盘进行生克制化、刑冲合害，四课可以对天地盘进行生克制化、刑冲合害，而四课不能主动与三传进行生克制化、刑冲合害，天地盘层次最低，只能被四课、三传作用，不能主动去作用四课、三传。</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例1，第一层次的月建作鬼的网络案例。</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己丑年 癸酉月 乙丑日 乙酉时，巳将甲子旬戌亥空，活时起课，某男同事测工作情况？戊申命，未年</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青 空 虎 常</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丑 寅 卯 辰　　　玄 蛇 贵 勾　　 子 己巳 玄</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勾子　　　 巳玄　　巳 酉 申 子　　 财 乙丑 青</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合亥　　　 午阴　　酉 丑 子 乙　　 官 癸酉 蛇</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戌 酉 申 未</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朱 蛇 贵 后</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分析判断：</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1，第一层次的月建酉入式作鬼，又在支上和末传，说明本月有麻烦之事，酉为转煞，有转变之意，三传巳酉丑又为革故鼎新，说明本月工作上有变化、变动。</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2，本命申临贵人，是有贵人帮忙，但是本命作鬼，是命里的麻烦。申为传送、为地铁、铁路，命中注定与此有缘，命上见辰为日财，临太常，太常主职位，说明是有职位之人，命上见财，是命上有钱之意。</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3，行年上神禄临白虎，禄为工作饭碗，白虎主毛病，说明工作上出现问题，上乘丁神主更换更改，也是说明今年工作有变化，况且末传癸酉闭口冲丁卯，才致使工作产生变化，所以仍然是本月工作有变化。</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4，此课第一层次的月将、太岁、月建俱入式，月将临玄武，为太阳无光，太岁作财，但太岁阴神作鬼，说明今年会有不顺之处；月建作鬼临蛇，蛇主意外、乱子，鬼主麻烦事，月建又为眼下之月，说明本月有意外的麻烦，但是月建遁闭口，入中传之墓，酉之阴神制之，有麻烦也不为太凶！</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实际：此人在铁路上班，在本月工作中弄的一列火车不能开了，属大事故，由于是工作失误，现在也是整治裁员时期，被下岗半年反省。</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笔者按：当月月建上课传多反映当月之事，因为月建不仅仅为第一层次，而且代表时间量，多代表本月的情况。而太岁入传，则代表今年之事，太岁作鬼是岁内有灾，除了所测事之外还会有麻烦和乱子，尤以干上和末传之太岁鬼为凶！</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例2，第一层次的太岁作鬼的案例。</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甲午年 丁卯月 庚寅日 丙戌时，亥将甲申旬午未空</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李先生测今年感情如何？灵机起课。</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蛇 贵 后 阴</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午 未 申 酉　　　合 勾 玄 阴　　 父 壬辰 合</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朱巳　　　 戌玄　　辰 卯 戌 酉　　 官 癸巳 朱</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合辰　　　 亥常　　卯 寅 酉 庚　　 官 　午 蛇 ◎</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卯 寅 丑 子</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勾 青 空 虎</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分析判断：</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此课太岁作鬼填实末传，临蛇，年内必然有麻烦。蛇为病为毒，也主缠绕之意。</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反馈：他在做复合材料的车间工作，复合材料还有有毒气体，对身体（主要是肺）不好，其实他早就知道了，想换工作，但是父母不让。等到合适的时候再辞职换工作。</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笔者按：可见壬课之神，测感情之课，太岁作蛇鬼，为工作环境为有毒气体。所以太岁作鬼是岁内有灾，除了所测事之外还会有麻烦和乱子，尤以干上和末传之太岁鬼为凶！</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例3，太岁作鬼的案例，摘抄自王雷之《大六壬实占百例精解》，陈女士测与一女教师合作开办一所儿童智能培训班，是否能获利？活时起课。丁巳女命，癸卯年</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丙戌年 庚寅月 癸酉日 乙卯时，子将甲子旬戌亥空</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合 朱 蛇 贵</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寅 卯 辰 巳　　　朱 后 阴 虎　　 财 庚午 后</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勾丑　　　 午后　　卯 午 未 戌　　 子 丁卯 朱</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青子　　　 未阴　　午 酉 戌 癸　　 兄 甲子 青</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亥 戌 酉 申</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空 虎 常 玄</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分析判断：干上空亡，但太岁填实临白虎作鬼，此年必凶险。</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反馈：陈女士的喉部食道处疼痛，确证为肿瘤，于当年子月去长沙湘雅医院做了手术；丑月陈女士在美容保健店内煤气中毒，差点危及其生命，幸抢救及时，终于得救。</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笔者按：课已告诉，先保命吧，命都没有了还求财有何用？所以再次证明太岁作鬼是岁内有灾，除了所测事之外还会有麻烦和乱子，尤以干上和末传之太岁鬼为凶！</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六壬的天地盘相当于两仪，两仪生四象，四象就是四课。本节所讲的干支定位是六壬判断的核心部分，此节所讲内容均为吾师所传加自己的实践心得合并而成，是诸书中少以提及的但一直是秘而不传的内容，可以毫不夸张的说，只要弄清楚干支在测事时各所代表的事物及干支阳神、阴神所主，六壬判断就成功了一半，下面分别讲解六壬的干支定位及干支阳神阴神所主。</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四课是事情双方在目前状态或某特定状态下的一种静态模式，属于六壬中的第三层次，四课为事物形态已具，主客己定，彼我已分。根据预测事物的不同，表达的意象也不同，一般以日上两课为主，以辰上两课为宾，日上辰上分别代表双方的气场、想法等，以辰上对日的关系，日上对辰上的关系，以及辰上对日，日上对辰的相互交叉关系综合判断双方的态度、影响。</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日上为干阳神，代表求测者测事时所处的状态、处境、运气、想法、人际关系，干阳神化出的干阴神，辰上神为支阳神，支阳神化出支阴神，干支之阳神为显露的、外表、表面的想法或处境、运气；干支之阴神为隐藏的，内部的、本质的想法或处境、运气，阴神也参与对日、辰的影响。现在出版的大多数六壬书籍几乎都重视第一、三课，而轻视第二、四课，甚至还有人不用二、四课。四课既出，我们在判断中不应该区别对待，都应该用于判断，而不应该偏重其一而轻其一，只要细心研读古书，你就会发现，其实二、四两课比一、三两课更为重要，是判断的重点和实质所在，下面进行论证。</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我们知道，六壬中除了昴星、别责、八专、井栏四课的三传不来自于四课外，其余大部分课格都来自于四课的贼克关系。三传分为初传中传末传，初传也称为发用，是事物的开始，祸福之端皆由此发，末传也称为归计门，是事物的结束，末传的吉凶直接关系到事情的成败，最为重要。那么我们再来看看四课，分干支定位，实际上你仔细观察，第一二课表面上看是两组四个字，实际上只有三个字（干阳神重复出现），这是不是代表干也是一个三传呢？同理支也是一个三传，那么作为第二、四课干支的阴神，是不是恰好属于干、支三传的末传呢？大家仔细一想便知，二、四课上神其实就是干、支的末传，相比干支阳神（干支之中传）来讲，更为重要，所以我们前面讲干支之阴神为隐藏的，内部的、本质的想法或处境、运气，实际上就是指干支阴神比阳神更为重要。所谓阳神就是明显的事物，阴神就是尚未出现的或者隐藏的事物，所以干上阳神在测人时，代表一个人的表面想法和做法、说法，也代表其目前所处的状态、运气，而干阴则代表其内心的想法、内心的状态，这种状态有时候测事主并未表现出来，相反，这种状态还会对阳神产生影响。阴神阳神属于矛盾的统一，就像哲学中所言，事物的发展离不开矛盾，任何事物都是从矛盾中发展而来，阳神阴神就是一对矛盾体，两者之间存在某种必然的联系，也称为因果关系，这种由阳传阴的关系，就象事情一步一步地深入推进，一步一步由明到暗，暗处逐渐显露出来，从而事物的隐藏面就显露出来了。</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下面进行总结：六壬中一、三课属于阳神，是事物的表面信息，属于显露的，表面的，可以看的到的信息，比如口头说法、当前占事所处的状态、运气的好坏、很着急担心害怕等等。二、四课属于隐藏信息，是真实的、内部的、本质的处境、运气和内心的想法，所以二四课比一三课更为重要，是事情的本质部分，真实部分，阳神主表面信息，阴神主实质。</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下面我们再讲一讲干支定位，我们先看看常用的干支定位，这些都是我们后面所讲干支细分的基础。</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日干为主，为人，为外，为尊，为我，为天，为动，为远，为高，为大，为夫，为表，为男，为大路，为左，为南。日干上神，代表和自己形影不离，日上为自己的运气，为和自己息息相关的人事物等，为自己的主观思想。</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2、支辰为宾，为宅，为内，为卑，为彼，为地，为静，为近，为低，为小，为妻，为内，为女，为水路，为右，为北。支上神为对日干产生影响的运气、气场、事物或别人的言行、运气状态等。</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一般来讲，干支是一对矛盾体，比如干为外支为内，干为我支为彼，干为尊支为卑，在测事时干还代表主观因素，支代表客观因素和测事所在的环境。测事时，支代表占事环境，非个人所能左右和改变的东西，所以测事时为重点。干上好，支上不好，可能只是自己一厢情愿觉得此事可行，实际上不可行，所以毕法云，鬼临三四讼灾随，就是支上见鬼，犹如测事所在的环境太糟糕，不能去做一样。</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下面讲下干支定位的细分部分，这是诀窍部分也是很多初中学者中所面临的定位难点。六壬定位是关键，其次是判断，六壬的精髓无非就是干支定位，抓类取象，观象玩占。六壬重象轻生克，同时生克也是象的来源。</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测婚姻感情时，涉及到双方，以干为我，支为对方。很多书中（包括现在的书籍和古书）均说预测婚姻均以干男支女来定位，在实践中有时候对有时候错，但是变通一下，干为求测者支为对方，准确度要比干男支女要高的多，大家多实践便知谁对谁错了。这里不得不谈下一下，古代男尊女卑，干为尊支为卑，干为男支为女，用干男支女来代表男女是很符合当时背景的，但是现在社会男女平等，不分男尊女卑，与古代相比产生了很大的变化，所以判断的思路也要纠正。易理并不是一层不变的，易学易学就是灵活应用，要不然大家都学会了，生搬硬套只能进入易学的死胡同，犯了教条主义错误。任何东西都需要与时俱进，易理也不例外，并且要符合生活常理，我们要以自然之理来阐述易道，易道诠释人生。</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测未婚介绍对象时，也应该以干为我，支为对方，无论男女都应该这样定位，在实践中这种定位是非常正确的，因为你我之间刚刚认识，无所谓尊卑、地位高贵之分，所以不论已婚、未婚，谁来求测就以谁代表日干，都以支为对方，但是有一种特例除外，就是如果女方来测，女方本命恰好为日支或者男方本命恰好为日干寄宫，则以干男支女来判断。</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凡是涉及到两人之间的定位，均以干支来定位，绝大多数情况下是干为我，支为对方，但是也有支为我，干为对方的情况，比如对方到我家里来向我借钱，这个时候干为动为外主对方，支为静为宅为我；再比如测怀孕生产，则以干为胎，支为母，因为干为胎主动，母为静；所以干支定位是非常灵活的，不是一成不变的。测交易合作，干为我支为彼。测官司，干为我支为彼。测竞争比赛，干为我支为彼。</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测面试，干为我，支为面试官或者所去面试的单位。</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测工作，干为我，支为单位。</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测疾病，干为我，支为疾病所处的环境。</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测失物，干为我，支为失物所处的环境</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测店面，干为我，支为店面。</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测行人走失，干为行人，支为行人所处的环境。</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测天气，干为天，支为所测地。</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测考试，干为我，支为考试所在环境或考场</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测怀孕，干为胎，支为母，因干为胎主动，支主静。</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测家宅，干为人，支为宅。</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概而言之，干支是为分别事类之主次而设定，凡涉及到双方定位均以干支来论，不涉及双方之事，则以干为我，支为测事所在的客观环境来论。当然上面描述的只是大多数情况，实践中需要灵活使用。需要说明的是，上面的“我”均指的是求测者或是被预测者（代占）。</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关于四课间的作用路线，诸书中未见有一提及，而仅有《壬归》、《六壬大全》中详细的论述了四课之间的作用关系，但并未论述四课之间的作用路线，《毕法赋》也有少量的断语涉及到四课间的作用路线。本书中四课作用路线理论的提出，并非是标新立异，而是实践需要，此理论的提出在一定程度上理清了四课之间的作用关系，四课之间作用程度和路线是有规律的，并非是胡乱作用的。当然只有更清楚的认识了四课之间的作用路线，才能更好的理解四课的作用关系，判断的思路才会更加清晰，重点也会显得突出。</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首先我们来了解下四课和三传的产生原理，为了更加清楚的说明，我们还是举例来阐述吧。</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比如有如下的天地盘和四课：</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子 丑 寅 卯</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亥　　　 辰      辰 酉 未 子</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戌　　　 巳      酉 寅 子 丙</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酉 申 未 午</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日干支为丙寅，丙寄宫在巳，巳上为子，子上为未，日支地盘寅上为酉，酉上为辰，四课之中一共四组，实际上只有六个字，也就是干是一个三传——巳子未，支也是一个三传———寅酉辰，只不过干三传与支三传是静态的，属于第三层次，不像主三传是动态的，属于第二层次，之所以把四课以这样的形式排列的目的，是为了更方便的研究它们之间的作用关系。大多数情况而言，我们通过这四组关系之间的贼克而产生了我们所说的第二层次的三传，当然四组本身之间没有上下贼克的时候，我们就取遥克，为什么称之为遥克？那是因为距离遥远，就像你站在一座山上，我站在另外一座相邻的山上用弓箭射你（蒿矢），而你用石头砸我一样（弹射），本身距离就隔的比较远，这种作用力就相对弱一些，但是并不代表这种作用力没有，而五行本身的这种作用过程，我们也可以去取象。</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所以四课之中，上下加临的关系最为直接，作用力也最大，也就是子与丙，未与子，酉与寅，辰与酉的作用力是最大最直接的，最远的路线则是辰与丙的关系，其余的作用路线则居于此两者之间，四课之中的任何两字之间均可以作用，只是受路线限制力量有所差别。</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下面谈下常用的作用路线，四课的作用路线一般有四种，即上下作用，交叉作用（又称交车作用），横向作用，遥隔作用。</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下面讲下最常用的作用路线：</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上下作用：干与干上，支与支上</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交叉作用：干与支上，支与干上</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横向作用：干上与支上，干与支，干阴与支阴</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遥隔作用：支阴与干，干阴与支</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作用力的大小从大到小的顺序为：上下、横向、交叉、遥隔</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这就是为什么四课中有贼克则事情比较明朗，克多则事情通常比较复杂，线路太多，思虑重重或者说供选择的道路太多，也或者说到处产生了矛盾。四课中克少，则事情发展的主线就比较清楚了，事情也就好办。而遥克则作用距离远，就像上面所举的例子一样，只有射的准才能够射中彼山的你，像这样子的课作用距离比较远，力比较弱，成功的可能性就打折扣了。</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例1，己丑年 己巳月 庚辰日 癸未时 申将 甲戌旬 申酉空，女命甲子，求测和现在喜欢的这个男生的发展感情怎么样？能不能走到一起？男命为戊午。</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青 空 虎 常</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午 未 申 酉　　　青 勾 玄 常　　 官 壬午 青</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勾巳　　　 戌玄　　午 巳 戌 酉　　 父 癸未 空</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合辰　　　 亥阴　　巳 辰 酉 庚　　 兄 　申 虎 ◎</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卯 寅 丑 子</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朱 蛇 贵 后</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分析判断：干支的定位，以干为求测者，支为对方。</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①首先我们来看看占时，课格和发用。占时为未，在天盘上乘天空，此事就有点不好办了。再看课格，是蒿矢格，说明作用路线遥远，那么对于感情而言，大多数都是异地恋。</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②干与支上，支与干上交车作合，说明性格还是谈的来的，但是支上勾陈临巳克干，巳虽为日之长生，但也难免会受伤，勾陈作鬼，勾陈测感情为牵挂、相思和执作，作鬼临于支上，说明对方在感情上曾经受过伤，有过刻骨铭心的爱情经历。</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③支上午为官星临青龙，午又为四正桃花之地，辰为聚集，临六合，说明这个男的长的帅气且异性缘佳。</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④此课第四课蒿矢日干发用，支阴午火发用，说明此感情对方掌握主动权，成与不成对方说了算。初传午火又是对方本命，传入中传闭口又乘天空，闭口即不答应之象，也就是对方会拒绝事主，况且天空又在中传，也是中空断桥之象。</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⑤此课还有个特点，就是支阴发用传到日干上（末传申为日干庚的寄宫），断在中传闭口，并且是对方年命传出的闭口，就是对方拒绝的意思，断到此时，此事的情况已经非常清楚。</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⑥此课日干空，申为月将，不论空，但是干上神酉空亡，空空如也事休追，也是不成之象。</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⑦此课干上酉戌相害，自己心里也比较矛盾，害主怀疑和猜忌之象，酉与支辰合，戌又冲支辰，想得到对方但是又怕得不到，到底是主动出击还是保守为好呢？其实此课课格已经提示我们了，三传传进，但是到中传遇闭口和天空，末传空亡，进茹空亡宜退用，要退步坚守，不可冒然行事，因为此事已经不成。再者此课为罗网课，干上又为羊刃，静则守旺动则罗网。</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⑧我们再看本命和行年，女命子上神临丑，丑为日干之墓，说明此事自己比较着迷，自己一厢情愿。女命行年在未，未乘天空，为今年单身之意。</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⑨我们再看占婚姻的类神，六合为结合之神，测婚姻的重点。六合临支传到巳、午、癸未，传到后面也是闭口，也是被拒绝之意。干上神酉与支辰合，是日干的比劫把辰合走，说明对方会喜欢别的女人(这是已经推算不成后的推理)。</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⑩此课鬼临三四，也是对方不喜欢之意。克为不喜欢，反感之意。</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案验：女方很喜欢男方，对方人品很好很善良长的也很帅气，女方觉得他就是要找的那种类型，他以前有过一段刻骨铭心的爱情经历，前年刚分手，目前相处的不错，确实是异地恋。半年之后再次反馈：的确如上所述，有个很厉害的竞争对手获胜了，而我们只是喜欢未成为恋人。</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可见四课之间的作用路线对于六壬的判断起了很关键的作用，六壬作为高层次预测学，预测人事仅是其中的一小部分，六壬更重要的功能在于策划、动谋、趋避和择吉，精通六壬者能把握天机，在有利的时间和方位上去做有利的事情，从而达到趋吉避凶的效果。</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前面已经讲了干支定位和干支的作用路线，现在我们来讲下干支间的作用关系，这里就就不摘抄《壬归》和《六壬大全》上面的大段文字了，作者编写本书目的就是让大家懂得这里面的作用关系，并非想抄袭各种书籍凑数来达到出书的目的，这样既不对读者负责，也实在是有违良心。大家在看此节的同时，也可以参考上面所提及的两本书籍。下面分干上、支上和交车关系、干支相加来讲解。</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一、干上两课之间的作用关系</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1，日干生日百事益，即日上神如果是日干的长生爻，那么测事所处的状态对我有利。如果是败神，比如壬见酉，酉为壬之败神，则生中有败，好坏都有，不可一见败气就言不妙。</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2，日上神为日干的官鬼，日干宜旺不宜衰，就如同四柱中的身旺官旺一样，身不宜弱，此种情况利于求官求名，其余皆不利，求财最忌，日上之鬼，一见财爻生助即为求财生出麻烦。</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3，日上神为日干的子孙，为劳心劳力不讨好，测事为劳累之象，三传见官鬼，干上子孙则为救神，不见官鬼则为脱气。</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4，日上神为日之妻财，为“我”费力所求财，因为克需要消耗日干能量，下贼上，犹如“我”费力去求取也，日上之财大多数时候是自己之财，也有时候也未必是自己的财。</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5，日上神为日之旺神，即为日禄和羊刃，此时宜守旧，也就是毕法所云旺禄临身徒妄作，静则守旺动则舍禄、羊刃，禄乃俸禄，非比费力求取之财，比财来的更轻松些。但是有时候测事，旺禄临身也得舍，那是被事情逼迫所致。</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6，日上神为月将太阳，此为身近恩光，测事有非常荣耀之象。比如评职称，太阳临身，为我被评上有荣耀之象（只表象不表示吉凶），测考试也有光荣之象，测病忌月将临干作驿马，为回光返照即将动身之兆，大凶。</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7，日上神为日德，利于进取，也主有意外之喜；日上神为绝神，凡事宜结绝旧事，不宜动谋，测求财利于出货，不宜开始新的计划，测感情宜分手结绝，不宜进取。</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二、支上两课之间的作用关系</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1，辰上见日禄，为权摄不正。禄乃俸禄，禄代表身体、工作、饮食，今禄临于支上，就如同工作饭碗由别人提供，受制于人，自己本身没有权力一样，测事可用于取象，不可言吉凶。</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2，辰上不宜见空亡或天空，因为支辰乃测事所在环境、事体，空则事情难成或事情本身属于虚妄之事。比如测感情，辰上空亡，则对方心里根本就没有事主的存在，也有可能事主是暗恋对方，对方根本不知道。</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三、交叉关系</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交叉关系又称交车关系，交车关系是六壬中常用的关系，非常重要，六壬精于人事的原因就是它能够清楚的表达人与人之间的这种关系，而且能够准确的反映两个人表面和内心的状态，而四课干支就是彼我、内外、尊卑、远近、男女的这种关系的体现，所以研究四课的交车关系特别重要。</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1，交车相生</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凡日上神生辰，辰上神生日，谓之人宅相生，彼此受益。</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2，交车相克</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凡日上神克辰，辰上神克日，谓之交克，人宅相伤，宾主不睦。</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3，皆脱、交脱</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①凡日辰皆生其上神谓之上脱，则彼此被上人脱赚；而上神又生12贵神者，则为脱上逢脱，其脱更甚，故曰“脱上逢脱多虚诈”。</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②凡日生辰上神，辰生日上神谓之交脱，主彼此不利。</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4，互墓、皆墓</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①凡日上神墓辰，辰上神墓日者谓之互墓，主相互欺骗之象。</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②凡日上神墓日，辰上神墓辰者谓之皆墓，主自己被自己蒙蔽之象。</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5，互刑互害</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凡日辰上神各与日辰刑者或交互刑害，主彼此有猜疑不信任之象。</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6，交车合，这里引用《六壬秘笈》中的交车合关系进行讲解。</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①财合</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干上神与支合又为支之财，支上神与干合又为干之财。</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例如    卯    子</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丑    辛</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此交车合为财合，就像你我之间进行钱财交易一样，利于两人之间进行交易，彼此受益。</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②脱合</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干上神与支合又脱支，支上神与干合又脱干。</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例如    申   酉</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辰   戊</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交车脱合不宜交涉交易，主彼此之间各怀鬼胎相互脱赚之象。</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③害合</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干上神与支合而害干，支上神与干合而害支。</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例如    午    子</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丑    丁</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交车害合主彼此合谋而暗中相害，害也主猜忌不信任之象，彼此之间有相互不信任之象。</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④空合</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干上旬空与支合，支上旬空与干合。</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例如    卯    寅</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亥    辛</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交车空合，主先好后坏有始无终之象，交车合最忌空。</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⑤刑合</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干上神刑干与支合，支上神刑支与干合。</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例如    子    戌</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卯    癸</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彼此相合，但是上下相刑，主交合之中产生怀疑猜忌。</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⑥冲合</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干上神与支合，支上神与干合，而干支及干支上神相冲。</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例如    亥    巳</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申    寅</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交车相合而上下相冲，主两人表面上看合的来，实际上根本不和，事情主先好后坏。</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⑦克合</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干上神克支与支合，支上神克干与干合。</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例如    巳    丑</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子    庚</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交车克合，主交涉之中生出争讼或笑里藏刀，测宅主人宅俱伤，测交易主宾主皆不利。</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⑧三交合</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干上神与支合，支上神与干合，而干支之上下为同类（只相同都为孟仲季）</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例如    午    辰</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酉    己</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三交合主和合中有奸私或生出两三种交涉</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⑨交合会</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干上神与支合，支上神与干合，而三传又为三合</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例如    酉    子</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丑    乙</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主合作成就且有外人相助惟忌空亡。</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⑩长生合</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干上神与支合又为支之长生，支上神与干合又为干之长生。</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例如    亥   巳</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申   甲</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长生合利于交易，但是合中见冲也为不利，此种合已经包含在冲合之中，特此说明。</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四、干支相加关系</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1，辰加日上被日克，此为所欲不求而自得，事有利于我不利于对方。</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2，辰加日上辰生日，占人为对方上门给我好处，对方主动追求我等等。</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3，辰加日上辰克日，称为上门乱首，占人为对方上门欺负我，占事不利。</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4，辰加日上日生辰，对方主动上门脱骗我，事情利于对方不利于我，占事为此事劳心费力，占符为此符对我不利。</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5，辰加日上助日，为对方主动上门给我帮助，也属于彼此受益。</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6，日加辰上日生辰，占人为我主动上门去照顾别人。</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7，日加辰上辰生日，占人为我主动求别人照顾自己。</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8，日加辰上日克辰，我主动上门去欺负别人。</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9，日加辰上辰克日，自己主动上门去求取侮辱。</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10，日加辰上助辰，对方主动上门来帮助我，属于彼此受益。</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三传者，即初、中、末三传，三传主要是由四课之间的关系演化而来，四课是事物的酝酿阶段，而三传则是事物的吉凶变化过程，它反应了事物的发展变化规律，三传分别代表事情发展的起因、经过和结果，所以我们用三传来判断事物运动、发展和变化，初传又称发用，是事情的开始，是四课矛盾的爆发点，因此我们可以通过初传判断事情的起因，有时候发用及乘神就可以断来意。六壬重贼克，因为克乃事情的矛盾点，事情的动点，是事物发展最明显的矛盾点和突破点，取贼克发用事情比较突出、明显，不以贼克发用，事情则不明显、突然，事情的发起比较隐晦或者说很出人意料。所以初传是事物之开始，初传吉则事情刚开始较顺利，初传凶则事凶起，中传为事情的发展的中间过程，也称为移易门，也就是事情移动变化的中间状态，末传为事情的结果、结局和归宿，也称为归计门，所以末传最为重要，初中吉，末传凶，事情终究难成，初中凶，末传吉，事情终究能成。三传之间是由初传传中传，中传传末传，依次递进而相互感应，所以传与传之间的关系也对事情的发展有着不可忽视的影响，比如三传递生人举荐。</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三传是判断事情吉凶的关键部分，大部分判断在三传上就可以解决了，也有部分判断仅靠四课、天地盘就可以判断吉凶了，但不得不承认三传是我们断六壬课的关键所在，所以以下列举的内容需要大家仔细品味，方可准确应用。</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下面对三传的作用之象进行大体的介绍，由于三传的应用比较灵活，各位读者可以仔细品味但不必死记，先作个大体的理解然后再多分析案例或者实践，从而逐步加深对三传的理解。注意下面所讲的断语可以作为判断参考，并不代表真正的结果，要知道六壬的判断不仅仅是通过三传来完成的，而是综合判断的结果。</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1，发用空亡、陷空，事情虚起，测人不来，测事不真实，测吉事多无结果，所谋不成，凶事不凶，发用空亡利于测忧愁之事，空则解忧。</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2，中传空亡，为中空桥断，事情容易中途终止，半途而废。</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3，末传空亡，为折足，末传是事情的结局，末传空者事无结果，有始无终之象。</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4，初传见日干之墓则事开始比较艰难，中传见日墓中间过程艰难或事情进行到一半后终止，末传见墓则事情没有结果，末传见墓事情难成。</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5，三传俱空，百无一实，盖两传空亡，又遇天空也。凡末传空，吉凶到后皆无实际。凡三传之中遇两传空，只以不空者言事，如初中空亡，末传不空，则以末传论事。</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6，初传为日之长生，末传为日之墓者，事情先易后难，先吉后凶；初传为日墓，末传为日之长生者，事情主先难后易，这种情况仅三传三合局有。</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7，彼求我事支传干，我求彼事干传支。三传自干上发用，末传传归支上两课，为我求彼也，相反，支上两课发用，传到干上两课，为彼求我也。</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8，三传递克众人欺；凡初克中，中克末，末克日干者 或 末克中，中克初，初克干为众人相欺负，测事有矛盾众多之象。</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9，三传递生人举荐；凡初生中，中生末，末生干者 或 末生中，中生初，初生干者为众人推荐之象，测事主有人推荐或提携，占考试有保送生之象，众人推荐，但忌空亡。</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10，三传俱阳事必显著，三传俱阴事必隐秘。</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11，前后引从生迁吉；凡初传在日干前一位，末传在日干后一位，谓之前后引从天干，有生官升职之喜，引从地支者也有迁居修宅之庆，引从本命者也为吉。</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12，三传三合子孙局者，谓之脱气局，测事为劳累辛苦之象，占事有难以摆脱苦累之象；三传三合父母局者谓之益气，测事大多为顺利，吉祥；三传三合财局者，谓之全财，需日干强旺方可言财，否则财多身弱反不为美；三传官鬼局，谓之全鬼，鬼多不吉，喜四课或命上有子孙制之；三传三合兄弟局，男测婚不利，求财也不利。总之，三合局有力量强大，有范围广、人数多，众人参与之象，具体情况要按照实际所测之事来判断，不可一父母局就为吉，一见官鬼局就为凶，三合局有好有坏，需要辩证对待。</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13，干支夹定三传，谓之吉凶不能逃。</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14，三传皆在年月日时名曰天心，忧不成忧而喜中加喜；三传不离四课名回环，吉不全吉而凶不全凶。</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15，进茹空亡宜退步，脚踏空亡进用宜。进连茹事情宜进，但进茹空亡则宜退；退连茹事情宜退，但退茹空亡则宜进。</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16，三传冲开四课中之墓为吉，墓喜破。</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17，初传见日干之墓或中传见日干之墓，末传冲之，谓之破墓，作吉论。</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初传凶，末克制之为吉，末传助之为凶；初传凶，又克末者为凶。</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18，三传自衰传旺，自死气传生气者，吉；三传自旺传衰，自生气传死气者，凶。</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19，三传克多则事多，克少则事少。</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20，发用得太岁为年中之事，得月建为本月之事，得旬首事在本旬。</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21，发用临死事必止；临败事必败；临绝宜结绝旧事；临墓事必隐晦。</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22，发用刑冲破害日，自不安稳，发用刑冲迫害辰，则家宅不宁静；发用克太岁，岁中灾，克月建，月内灾，克日干忧己身，克日支忧妻妾及卑下。</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书中云，四课定人我之情，三传决始终之要。由此可知三传重于四课，四课吉三传凶，所测之事眼下难成，长期则有利；四课凶三传吉，测眼下之事易成，但不宜测长期之事，长期则不利。</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例1，庚寅年 己丑月 甲申日 甲戌时，子将甲申旬午未空，正时起课。表弟今年毕业，学的是小学语文专业，在本地很难找到正式的教师工作，想让家里的一个大哥帮忙，看看能不能帮他找到正式的工作？</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贵 后 阴 玄</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未 申 酉 戌　　　虎 玄 蛇合　　 财 壬辰 合</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蛇午　　　 亥常　　子 戌 午 辰　　子 　午 蛇 ◎</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朱巳　　　 子虎　　戌 申 辰 甲　　官 甲申 后 ⊙</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辰 卯 寅 丑</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合 勾 青 空</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分析判断：首先我们来看看这课，占的是托人帮忙之事，也就是合作帮找工作之事。三传六合发用，也就是事情的起点，六合也为介绍、中间人之象，六合发用说明这个事情已经要开始准备了，成不成呢？我们看看，六合传入中传空亡，说明合作之事就会落空，事情则就夭折了，所以仅仅通过三传简单的判断就知道此事不成。</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案验：后来春节回去具体一问，果然不行！</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例2，己丑年 癸酉月 癸未日 乙卯时，辰将甲戌旬申酉空，正时起课，昨天经人介绍一女友，看能否走到一起去？</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蛇 朱 合 勾</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午 未 申 酉　　　勾 合 阴玄　　 父 　申 合 ◎</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贵巳　　　 戌青　　酉 申 卯 寅　　子 戊寅 玄</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后辰　　　 亥空　　申 未 寅 癸　　父 　申 合 ◎</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卯 寅 丑 子</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阴 玄 常 虎</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分析判断：未婚男女，以干为求测者，支为对方来定位。干为我，支为对方，此课为昴星课，为阴日冬蛇掩目格，为闭目不见，测感情也有闭着眼睛不看对方之象，当然这只是课格所提示的内容，昴星课四课无克，说明动点不明显。我们简单的来判断下三传，发用六合陷空，测感情六合为结合之神，六合空说明此段感情是走不到一起的，所以很明显是走不到一起的，况且末传六合也为空，末传为结局，末传空就是没有结局。</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案验：果然没成。</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例3，庚寅年 癸未月 甲申日 庚午时，午将甲申旬午未空，正时起课，明天下午要去面试单位，能否面试上？</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勾 青 空 虎</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巳 午 未 申　　　虎 虎 蛇 蛇　　 兄 庚寅 蛇</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合辰　　　 酉常　　申 申 寅 寅　　 子 癸巳 勾</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朱卯　　　 戌玄　　申 申 寅 甲　　 官 甲申 虎</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寅 丑 子 亥</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蛇 贵 后 阴</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分析判断：首先定位，干为我，支为面试单位，此课为伏吟课，测事有不动之象，但是干上驿马发用，有动意。此课干上发用传支上，意为我去面试之意，寅和申之间由闭口勾陈连接着，这是一种什么象呢？勾陈主考察、审查面试之象，闭口为不答应，拒绝之象，并且是由干上传出的闭口，这就说明这个闭口是由我传出的，我不想去面试之意，所以整个事情走到中传就结束了。</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案验：没去参加面试。</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六壬的判断大多数是这样的，对于吉凶成败的判断非常的清楚。哪怕是初学者，只要学会了六七层，抓住其中的一两个点，吉凶成败很轻松就能断出，不过此节主要是讲三传判断，实战中不仅要测出吉凶，还要找出原因，进行详细的判断剖析，不过需要值得说明的是，上面几例的空亡如果被填实，事情未必不成，但限于篇幅，就不详细讨论案例的细节部分了。</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六壬判断的根本思路和应期</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类神是六壬判断的重点所在，所谓类神，就是六爻、奇门遁甲中所称的用神，六壬古籍中将发用称之为用神，为了不与发用混淆，所以就称人事物的用神为类神，六壬中大部分事情需要在占测时取出类神，有少部分不需要取类神，六壬类神的来源为月将、12贵神、神煞、六亲四大类。</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六壬的类神太多太丰富，仅神煞一项就有100多个，比六爻和奇门都丰富，正是因为太多，所以在判断的时候难度较大，尤其是六壬断终身，是六壬高层次的运用，把六壬的多重取象发挥的淋漓尽致，类神在终身课中穿插使用，有时候难舍难分，所以要想学会六壬断终身，就不得不仔细研究类神，而且类神也是我们在分类断课的时候经常使用的，下面我们对类神进行详细讲解。</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六壬类神的多义性，六壬中常用的12神将在不同的测事中有不同的含义，比如寅木，本身可以为木、为梁、为柱，我们经常说某某为家里的顶梁柱，梁用寅表示，所以家里的顶梁柱也可以用寅表示，寅这里就引申为家长，为父亲，为家庭中的大树、支撑，作为女人来讲，没有结婚的时候，家里的顶梁柱为父亲，所以寅可以代表父亲，结婚之后自己有了老公，于是老公就成了家里的顶梁柱，于是婚后寅还可以代表老公。寅字的形状为上面平，下面有腿，又为木器，所以又代表书桌、家具、椅子、香炉、须发，我们还可以通过寅字的形象来推断人的长相为方形脸，寅又为老虎，老虎身上有花纹，豹、猫也为寅，豹子、猫和老虎身上均有花纹，所以寅还可以代表花纹，所以戌加寅，测狗一定是花斑狗或者是斑点狗。所以寅字于人可以代表父亲、女婿、丈夫，于动物可以代表虎豹猫，于静物可以代表梁、家具、书桌等等，这就是六壬神将的多义性。</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六壬类神的多重性，这也是六壬预测非常突出的特征，六壬预测同一事，具有多重用神，比如测疾病，干为我，支为疾病所在的环境，以天医地医来类比西医和中医，以天地医与日干的关系来类比医生对我的治疗程度，以其他六亲的类神来判断亲人对我的关心程度，以三传来判断疾病的发展过程，整个事情发展的立体感是非常强的，就像观察一个物体一样，我们从多个角度来看，全方位立体的看，那么这个物体是什么就看的比较清楚了。相信作为初学者有很深的体会就是，学六壬哪怕学会了一半，我相信对整个事情吉凶的把握应该是比较准的，就比如你从某人背后观察某人，她（他）是一个长头发，而你又只会从后面观察她（他），那么你基本上可以断定她（他）是一个女的，这种判断基本上70%是正确的，因为大多数男人不太会留长头发，当你水平提高以后，学会从前面观察她（他）的时候，你就可以确定她（他）是不是一个女人了，当然你水平足够高，你可以站在其左边看、右边看、从上面看、从下面看，所以六壬用神的多重性可以使我们从整体上，多角度，多个侧面来分析判断一个人或一个事物。</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下面我们分别讲解下人事物的类神。</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一、人物类神</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1，父母、长辈的类神：贵人、父母爻、日德、太常、天后、太阴、寅</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①贵人为众神之主，为尊长，为主事人，为一家之主，故占长辈、父母，贵人入课传多为父母长辈，一般为男性长辈。</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②父母爻，日干之生爻，生我者父母也，父母爻临贵人多为父亲或男性长辈，临太阴天后多为母亲或女性长辈</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③日德多为父亲</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④父母爻乘太常多是父母之象，因太常为衣食，古时候有衣食父母之说。</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⑤天后、太阴为多女性，而天后多为妻子，未婚时候也可以为母亲，临父母爻更像母亲，太阴多为老妇人，所以在应用的时候要灵活变通，不可拘泥。</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⑥寅代表父亲，上面已讲解，不再重复。</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2，丈夫的类神：寅，青龙，官鬼爻</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妻子的类神：子，天后，财爻</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3，儿女的类神：亥、子、卯、六合和子孙爻</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①子、亥两字组合成孩，而且发音有些类似，所以子、亥均有孩子之象。</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②卯为震，震为太子，为长子，所以卯有孩子之象</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③六合也孩子的象，其一六合为感情的结合之神，孩子为爱情结合的产物，所以六合为孩子；其二六合为乙卯木，也有孩子之意。</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④子孙爻，为我生之意，故代表孩子。</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⑤孩子性别的定位，注意这里讲解的不是判断怀孕之男女，而是已有孩子判断性别。子孙爻乘贵人、青龙、六合、太常多为男孩，乘天后、太阴多为女孩。</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4，兄弟朋友的类神：兄弟爻，六合</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二、动物类神</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子为蝙蝠、燕子、老鼠；丑为牛、乌龟、鳖、螃蟹；寅为虎、豹、猫；</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卯为貉、兔子、狐狸；辰为蛟、龙；巳为蛇、蚯蚓、蜥蜴、萤火虫；</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午为马、鹿、獐；未为羊；申为猿、猴；酉为鸡、鸟；</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戌为狼、狗；亥为猪、貐、鱼、虾</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三、静物类神</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身份证、银行卡等看卯酉，卯为门酉为户，引申为账户账号，酉为私门，一般是自己私有的东西，酉也代表女性生殖器，为不公开的门户，而卯一般为对外公开的账户。</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电话看朱雀、巳、酉等；飞机看青龙、朱雀；火车、地铁看螣蛇、申；照相机看巳等等；鉴于类神太多就不一一列举了，其余常见类神讲解将在失物章进行详细讲解，大家可以看后面的失物一章，大家也可以通过自己对12神将的理解来达到抓类取象的目的，而不是靠老师教一点就知道一点，六壬的道路很长，老师只是给你指明一条道路，使你尽可能按照正确的道路走下去，而不是走上一条歪路从而越走越偏，等你学有所成之后再回过头来看看，原来老师的指点仅是让自己学会正确的判断思路，建立自己独立抓类取象的能力，只有这样你才能达到六壬的高层次，否则仅看老师所讲是难以突破六壬的中层次，而且越到高层次越不是老师所能传授给你的，老师仅是交给你一些老师的经验，你只是获得直接经验更多的还是需要自己在实践中领悟这些经验。所以要学好六壬，一是自己要勤奋，自己肯下功夫，所谓笨鸟先飞就是这个道理，其次就是有个能指导你的老师，可以毫不夸张地说，有个好的老师至少能让你少走80%的弯路，省去了自己摸索的过程，这个过程太艰难，自己走不下去也许就放弃了，这就是为什么很多人多年来学习六壬没有收获或者说收获很少的原因，也许是道路走偏了，也许学习的方法不对，也许是对象的理解出现了偏差，也许是判断思路不对或者说建立不起自己的判断思路，而老师就是给你纠正这些错误，教给你正确的方法，使你尽可能的走上正确的道路上来。</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下面再讲下类神取用的原则，先看四课三传中有无类神，若有则取更贴合实际的为类神，哪个象更符合就取哪个象，比如父母类神的取用，四课三传中出现贵人、父母爻，则首先看父母爻、贵人，无父母爻、贵人再看有无寅木、天后、太阴、日德、太常等等。尤其是多个类神重复在一起的时候，则以多象定一象，比如测孩子，亥或子上课传且又为子孙爻，则就以亥或子来代表孩子。</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一、六壬判断的几个要素</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1，占时</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占时又称为先锋门，就是事情露出的先兆，因为占时是起天地盘、四课三传的根基所在，所以它在一定程度上激发了事情的起点，是祸福之机的根源所在，所以一切神机尽藏于占时之中，乃祸福之先兆，故曰先锋门，我们可以通过先锋门来判断事情所处的状态或者断来意。</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2，月将</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月将也称为值事门，也就是太阳照到的位置，这是我们测事的气场所在，解释所测之事处于什么样的阳光氛围当中，因为所测之事目前这段时间均由月将所掌管。</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3，日干、日支</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日干也称为外事门，日干为人，为我，为外，干上神为我所处的运气、状态、我的言行、人际关系等，干上两课发用，大多数与我的动作有关，或者事从外来，或者说我在做事情当中掌握着主动权，总之干上两课体现的多是个人的动作或者外来的东西。</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日支为内事门，日支为内，为宅，为卑，为测事环境，为对方，内事门就是事情的环境所在，测双方时为对方，测事时为客观环境。</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4，三传</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初传又称发用，是事情的爆发点，事物发展的开始，它的好坏对事物的发展有很大的关系，发用凶则事凶，发用吉则事吉，此乃祸福之始端，故称为发端门。中传为事情的中间变化过程，又称移易门。末传是事物发展的归宿和结局，称为归计门。</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5，变体门</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变体者，年命也，课传之吉凶，全凭年命而变易，故称变体门。课传本身没有吉凶，吉凶因年命而异，课传有凶，本命或命上神制之为有救，事情可以逢凶化吉，课传中有吉神吉将，本命或本命上神去冲克之，则事情变吉为凶，比如求财，课传见财本为吉，但是命上神见鬼，则课传之财生命上之鬼，财助鬼反凶。末传见鬼，命上神见子孙则为救神。所以本命是决定吉凶成败的重要环节。</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二、六壬判断的根本思路</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课传既出，接下来就要进行判断了，然而最让很多初学者头痛的就是六壬判断，天地盘课传上一共有105个字（天地盘遁干加十二神将就72个字，课传33字），六壬的信息量可以毫不夸张地说它已超过目前任何一门预测术，其判断难度和象的丰富量可想而知，可以说天地之间鬼神难逃。</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初学六壬者，第一难难在发三传，第二难难在六壬判断和读象，一课既出，四课三传上的象多得犹如狗咬刺猬一般不知道如何下口，笔者也是从这样的道路上走过来的，非常了解初学者的心声，所以此篇特地详细介绍六壬的判断思路，相信仔细研读此篇，六壬判断就会变得很简单。</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（一）判断前的准备工作</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首先是分析判断前的基本功，初学六壬，感觉六壬非常难的原因是因为12神将象太多，难以记忆，人事物的类神太多不知道如何去正确取舍，判断的时候脑中没有思路，取不出来象，而且课传中的刑冲克害比较乱。要想学好六壬，其一，就必须要熟记12神将所代表的象，因为这是你取象的基础和重点所在，12神将乃六壬的灵魂所在，连象都记不住，谈何取象？基础都没有又如何去取舍象？其二就是要知道你所测事情的类神是什么，类神是六壬判断的关键和重点，详见六壬类神的多样性。其三就是四课三传中的字与日干有什么样六亲关系，尤其是三传与日干的六亲关系，是我们判断的重点所在，不同的六亲关系对吉凶的影响不同。</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其次就是三传起好以后，在分析判断前的准备工作。第一项准备工作就是把天地盘四课三传中的旬空、陷空先标示出来，空亡在六壬中占有很高的比重，课传上经常见到，空亡往往可以泄露事物的一些信息，特别是类神空亡，更能给我们一些信息。那么空亡到底能给我们提示哪些玄机呢，这些都需要在具体的判断中去仔细分析，具体的一些象大家可以看空亡总论这节，这里就不再展开讲解了。</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第二项准备工作就是把四课三传中的行年、本命标示出来，本命行年上课传是必须要重点对待的，因为年命本身在六壬中就比较特殊，属于变体门，涉及到人生重大事情时本命行年是必须要看的，但是测一些细小的事情，则可以不用看年命，在四课三传中就可以进行判断了。</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第三项准备工作就是把课传中的神煞标示出来，神煞也是六壬辅助判断的重点，不可不察，比如测疾病要标示出生气、死气、丧门、吊客、天医、地医、血支、血忌等，神煞对吉凶的判断起辅助作用，甚至有时候起者关键性的决定作用，比如闭口，就是一个否决符号，代表不说话、不同意、拒绝之意。再比如破碎煞，测物体有可能就是破碎不完整之物。</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第四项准备工作就是标出第一层次的支辰，因为太岁、月建、月将属于高层次支辰，在课传中出现，吉凶祸福非常明显。只是月将是一个符号，本身没有力量大小。</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（二）分析判断的根本思路</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六壬分析判断的思路，很多书籍都没有怎么详细讲过，说到六壬的判断思路，最主要的还是要理顺六壬的表达方式，从中找出自己的判断思路，只有大脑中有了思路才能进行判断。大六壬的判断思路应该是这样的：一看占时、月将和课格课式；二看干支定位及四课路线与关系；三看发用及三传；四看本命和行年；五抓类神；六看支辰旺衰和层次。</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一看占时、月将和课格，首察先锋占时，以知事之机兆，占时是起天盘的基础，没有占时无法起出天盘，故一切吉凶祸福尽藏于占时中，所以根据占时及所乘天将与干支之生克关系及神煞关系，我们可以判断求测者的来意。而月将则是属于当前值班大将，太阳所照，任何事物均在其管辖范围内，为动静之枢纽，祸福之权柄，非月将无以能成式，月将所到之处百恶消散，临干支均主吉祥光辉之象。课格课式则对判断起着一定的提示作用，比如阳日昴星为虎视，测事犹如被老虎盯上了一样，谋事需要谨慎行事或者说不宜动谋，阴日昴星为冬蛇掩目，占测失物犹如东西就在眼前却没有看到，比如不备课，四课不全则气数不足，测怀孕为胎儿不足月，测工作为没有工作经验或者自身条件不具备（比如学历不够等），测感情为阴阳不备为三角关系，测财运为不足数之象，四课全则气数充足。再比如遥克课，测感情多为异地恋，测求财多为远地去求财，遥克者犹如我去取也。</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二看干支定位及四课路线与关系，干支定位是六壬课的关键所在，也是判断的基础所在，搞不清楚干支定位，则六壬就无法进入判断环节，所以干支定位最主要的是要理顺干代表什么支代表什么，比如测感情，干为我支为对方，三传为感情的发展过程；测合作求财，干为我支为对方，三传为合作过程；测开店求财，干为我支为店面为求财环境，三传为开店发展情况；测疾病，干为我支为疾病所在环境，三传为疾病的发展情况；测考试，干为我支为考试环境，三传为考试过程；测面试，干为我支为面试单位，三传为面试过程；测工作发展情况，干为我支为公司单位，三传为在公司的发展；测谋事，干为我支为谋事环境，三传为谋事过程；测天气，干为天支为所测地，三传为天地变化过程；测失物，干为人，支为失物所在环境；测怀孕，干为胎支为母，因干为胎主动，支为母主静；测风水，干为人，支为宅；测官司，干为我，支为对方等等。只有干支定位了，我们才能够理清楚干上主什么，表达什么样的信息，支上两课主什么，又表达了什么样的信息。接下来我们再分析四课路线与关系，首先我们要知道四课属于第三层次，为特定时期状态下或测事状态下的静态模式，四课为事物形态，有双方时，日上、辰上分别代表双方的气场、想法等，测事时，日上为求测者目前所处的运气、状态、想法和人际关系，支上则为谋事环境，为事情的客观环境，为占事的重点所在。再以支上对日的关系，日上对支上的关系，以及支上对日，日上对支的相互交叉关系综合判断两者的影响。干上支上为阳神为显露的、外表、表面的想法，或处境、运气。干阴支阴为隐藏的，内部的、实质性的想法或处境、运气。阴神可以直接参与对日、支的影响，阴神会直接影响阳神，对阳神直接发生生克关系，因阳神与阴神是上下加临的关系。</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三看发用及三传，克乃事物的转折关键所在，四课无克则说明事情来的不突然、不明显，四课有克则说明事物发生了变化，已经开始行动，这就是我们所说的发用了，发即为起始，用即为动，意为开始行动之意。然贼克不宜太多，多则事情非常复杂，路线太多或选择的道路太多，矛盾重重，事情复杂，贼克少则事情明朗，事情的发展主线就比较清楚了，事情处于一种比较明朗的状态。三传作为六壬的第二层次支辰，属于事物发展过程，是动态模式，相当于六爻中的动爻，而初传就是事物矛盾的爆发点，是事情的开始，三传是一条最明显的路，是不受策划前最容易走的路，三传以发用为重，古书中均称之为用神，可见发用有多么的重要，也就是事情的起点从这里开始，中传则是事情的中间过程，属于初末传连接的桥梁，一般中传不可空，不宜为墓，空则桥断，墓则事止。由于初中，中末是上下加临的关系，这种关系最为直接，所以中传可以影响初传，末传影响中传，三者之间的连接关系也很重要，比如递生递克，影响着事情的发展顺序，三传递生，则事情发展一路走来均比较顺利，就像有人穿针引线一样，连续往前走。三传递克，就像事情发展过程矛盾重重，阻碍较多，所以事情就显得不太顺利。</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发用一般是事情的起点，测事时，仔细观察此字是怎么发用的，往往可以找出事情的起始原因，当然这只是大多数的情况。但有时候我们测算事情的时候，不见得事情就是从发用开始的，有可能此事尚未发生，也有可能此事已经发生了，我们也可以根据课的好坏来决定是否去走三传。所以当你步入六壬的高层以后，则可以随心所欲，不用拘泥发用代表事情的起始阶段等等，而以自己对壬课的把握娴熟度来判断事情的过程，则可以做到直接把握事情的重点，达到一针见血的效果。若有机会笔者将会写一本一针见血的专著，以直接读象来表达事情的发展过程，直抓重点，让大家共同见证六壬的快狠准，六壬神课之名不是虚传，所以诸位壬友要好好学习六壬，我相信你我的存在，未来的若干年将会是宋明六壬的又一个高峰。</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四看本命和行年，本命又称变体门，课传之吉凶随每个人的本年而变化，比如中传空亡，而求测人本命填实则不为空，说明这件事这个人求测可以成功，其他不同本命的人求测则就不行，末传见鬼为凶，本命或本命上神制之则不为凶，末传见财本为吉，而末传财生起本命上神之鬼为凶，日上神为吉神，命上神克之为凶，日上神为鬼或凶神恶煞，命上神制之为吉等等，课的吉凶是相对的，因人而异，所以我们称课传为共性，大家共同使用的，而本命称为个性，因人而异。课体相同，年命不同，则吉凶成败不同。</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本命为一生之应，行年则为一年之应，课传虽然有一定的吉凶，但只是大体上的趋势，人的年命却不一样，年命才是最关切己身的吉凶的关键所在。所以课体虽然一样，因为年命各异，吉凶结果也就不同！在断终身以及重要之事，一定要看年命！而行年则是一年之应，主一年的运气，行年上神见财，见吉神主有喜庆，见凶神则有灾祸。本命与行年的区别在于，本命一般是命上之事，命里有没有此事，而行年则为今年行不行，运气好不好，更加贴近于这件事情的信息。比如测公务员考试，命上见青龙，不空亡及传空，而行年上神见空亡又乘凶神，则说明命中还是能够考上公务员，只是今年考不上而已。</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五抓类神，六壬中所谓类神，就如同六爻、奇门遁甲中的用神，六壬之所以不称类神为用神，是因为古书中将发用称为用神，故六壬中占测人事物的用神就称为类神。人事物的类神详见类神一节，六壬类神较多，比如测孩子，以亥、子、卯、六合和子孙爻为孩子，类神太多，不知道如何取舍，象这要的情况，就以入式者（上四课三传）且最为贴切者来取舍，比如测孩子，亥、子上课传又为子孙爻者，符合类神中的两个，就用多个象定一象，取亥、子为用神，其余皆是如此。由此可知，类神入课传者则验事较准，类神多现者，则以多象相并者为准，总之就是取最贴切最符合实际的类神。</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六看旺衰和支辰层次，六壬中的旺衰判断主要是以是否得天时和地利来判断，即主要以是否得月令生助和地盘宫生助，来决定支辰的休囚旺衰，旺为多为利，衰则少为不利。六壬以象为主而轻生克，但是旺衰也不得不看，比如求财，财爻旺相得财丰，父母爻旺相则利益长久。但是有时候旺相未必也好，比如正月测病，寅月午为死气，午火在正月为相，测病忌见死气，死气旺反而不好，所以旺相休囚是相对的，不是旺就好衰就不好，所以六壬重象轻生克就在这里，只以生克制化刑冲合害来判断六壬，仅是六壬的中层次，永远也进入不了抓类取象观象玩占的高层次。《壬学琐记》中有这么一段话：“予友吴稼云先生尝云，周易言象而不言生克，故六壬家亦宜观象定吉凶，而不可以以生克定吉凶，此稼云先生一家之言也…….其法重初传，重丁神，以为神兆基于动，既得其动，然后融会全课体象而断之，不可枝枝节节，盖初传与丁神皆课中之动者也。按先生此言最为微妙，是佛家上乘功夫，予愧未能达到此境界也。”后面有写道：“予见吴公占验，惟甲子年八月二十日丙子，占某县中举几人，得伏吟课，吴公曰：当中五人！予与饶公竟莫测其课理，叩问吴公，公大笑而不言，迨榜发竟应。”可见吴稼云是以象来判断吉凶，而非以生克制化判断吉凶，所以其壬占水平比程的水平高出两个层次，明清后的六壬书籍多走入生克制化为主线而轻象的道路，包括现在的有些书籍也是重生克制化，大家可以去看看《六壬断案》一书就清楚，宋明六壬多以观象定吉凶，而非生克制化，生克制化仅是诸多象中的一部分象。要想进入六壬的高层次就必须走到以象为主的道路上来，以生克制化为主则走入了六壬判断的死胡同。究竟孰对孰错，还望诸位壬友可以在大量实践中去对比分析，以上仅是我研壬之心得，仅此跟大家分享，笔者书中所有的壬课判断均是以象为主线，以象断吉凶，以生克制化为辅，下面举例。</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例1，己丑年 己巳月 庚戌日 丙戌时，酉将甲辰旬寅卯空，1982年男命，在日企上班，管理比较严格有点不适应，这个行业没有做过，不知道此新工作前途如何？</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合 朱 蛇 贵</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辰 巳 午 未　　　后 阴 蛇 贵　　 官 丙午 蛇</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勾卯　　　 申后　　申 酉 午 未　　 官 乙巳 朱</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青寅　　　 酉阴　　酉 戌 未 庚　　 父 甲辰 合</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丑 子 亥 戌</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空 虎 常 玄</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判断前的准备工作：首先我们排好四课三传后，标出旬空陷空，此课四课三传中没有空亡和旬空；再标出本命行年，此男命本命为戌，在四课，行年在巳，在中传；然后就是查神煞，比如测工作，我们就要先看看驿马，丁神，看看会不会变动等等，此课干上见丁神，支阴为驿马，有动意。最后就是标出第一层次的支辰，巳为月建，支上酉为月将。</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判断思路与过程：首先是定位，干为我，支为公司，三传为我在公司的发展过程，定位好了之后我们再进行判断。</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占时为戌，临玄武，有点黑暗之象，戌上酉为太阳，这里有三个象，一是月将临玄武，二是月将加在戌地，三是太阳临本命，太阳临玄武则太阳无光，太阳加临夜地则不显，就如同太阳已经下山了一样，并且占时戌为本命，太阳加在本命临玄武，是命上无光之象，没有前程之意。（加、临是一个意思，而乘是本位的意思；）</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我们在来看干支定位及四课关系，干为我支为单位，干上贵人临身生干，说明领导对我好器重我，干阴克支，是自己心里压力大之意，不太适应，但是午未合，午生未生干，鬼化父母生日，问题不大。再看支上，支上神为太阳，为光辉之象，是个日资企业，是外企，听起来还不错，但是支临玄武，支上神太阳临太阴，为表面风光实际上无光之象。支阴申临天后，太阴天后均代表服务业，说明此单位是服务类行业，支上三会金局，三会局主人众多，说明此单位人数比较多，支上不见钱财，而见兄弟劫财，说明单位本身并没有多少钱。戌为聚集为组织，临玄武为黑暗，戌临玄武也为黑社会，酉为太阳，也有日之象。我们再看干支关系，戌未相刑，主事主不喜欢不信任此单位之意。日支戌下神为亥，为本命之财，也为日干之脱气，是一个什么象？脱气乃泄耗我精力之气，却作我的财，整个象就是我费力的去工作赚钱之象！亥为太常，为职位为工作为脱气，亥又为晚上，太常又为工作，又是本命之财，整个象就是晚上加班得财之象！实际上确实是经常加班，现在是旺季，工资基本上就靠加班。可见壬课把握好了取象是非常细腻的。</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3，我们再看发用，此课蒿矢发用，午遥克日干发用，午为心，火主精神，蛇主变化，是自己心里压力大，心里想走之意，三传为午巳辰，初中传为官鬼，末传为六合父母爻，是先凶而后吉，午巳辰为退连茹，连续后退，时间比较快，但是占前途遇到传退，难以言吉，中传巳临朱雀为文书，末传六合为生爻，六合遁暗财，六合为合作合同文书，整个三传的象就是很快取得合同，工资有晋升之象。实际上有2个月试用期，一个月之后签了合同。</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4，我们再来看看本命，行年，本命临玄武，上见太阳临太阴，为没有前途之意。行年巳临朱雀上见辰六合，辰上见卯临勾陈空亡，卯为单位，也为日干之财，财空亡，说明今年的工资钱财留不住之意。</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5，判断进行到第三点，已经走入末传，三传的判断就结束了，此课支上兄弟劫财重重，说明此单位待遇不好，天地盘上财爻空亡，自己在钱财上也难有结余。</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6，判断到第三点，事情就已经走到末传，说明这个判断就结束了，但是很多六壬课三传结束了之后还会接着往下走。因为六壬不仅能分析判断事情的过程，也能判断事情的结局。此课干上遁丁，主变动，日干为驿马，也主动，干上为心，干为身，是身心皆动之意。况支阴见驿马，也是有变动之意。因为申在本命戌的末传，是命上的驿马，说明此生中工作变动次数较多之意。实际上签完合同之后工资虽然涨了点，但是还是显得有些低，那些很早就进去的工人都说工资很低，弄得自己都快养不活了，有点想离开的想法。（言下之意就是钱财留不住，待遇低想走）</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仅举此一例，望读者仔细品味方能举一反三，其余壬课皆是如此。</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断应期是所有的预测术中，均为最重要的环节，也是最关键最难定夺的一项硬功夫，因为吉凶断准了，应期没有断准，只能说断对了一半。而六壬的应期则多是断课者对壬课中所呈现象的理解下做出的判断，应期分为两种，一种是可以用年月日时来推断，另一种是不能用具体日期来确定的，预测的结果往往也是应期，比如测感情不能在一起了，那什么时候能忘掉对方？像这样的情况就不可能说在某年某月某日忘掉对方，因为这无法用具体时间来确定，再比如测工作能否调动，你断调不动，其结果就是应期，此类事情无法确定是哪天办不成等等，诸如此类，断课的结果就是应期。</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应期的判断，是要建立在对所占事类的各个细节的充分把握基础上进行判断的，并且需要一定实践经验才能准确的断准。如果对课象不熟悉，也就不能正确的读象，象不能取出则就无法正确理解课象所传递的信息，从而无法断出应期。所以应期是在对课象完全理解的前提下进行的，是六壬中层次必须具备的基本功，只有断准了应期才能向六壬的高层迈进。断不准应期，仍然属于六壬的中层次阶段，因为断不准应期就视为不能准确的提取课象信息，比如别人测某件事能否办成？什么时候办成？你断办不成，而人家实际办成了，这就说明基本功还不扎实，就需要先练好基本功再来断应期。作为初学者则可以先练好断吉凶的基本功，等水平提升之后再来断应期，当然已达到六壬中层次以上的则另当别论，笔者这里只是介绍下自己作为过来人的心得。</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六壬断应期，没有固定的模式，断应期的方法很多，而这些方法不可能包罗所有的课传特点，掌握尽量多的应期法则，是提高应期准确率的唯一通道。断应期的诀窍也不少，然而每一个方法诀窍都是在一定条件下适用的，只有碰上了恰好符合才能断准，一个诀窍就好像一把钥匙，只能开一把锁，不能开其他的锁。六壬课象组合上千万，所以应该就要有千万个钥匙来开这些锁，所以没有真正意义上的万能钥匙，所以你只有尽可能多的掌握钥匙才能开启这些锁。</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断应期应该分三步走，一先定吉凶；二定迟速快慢；三定具体日期。</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首先我们要确定课象的吉凶，比如你要追某个人，课象显示追不到手，那么这个结果就是应期；测考试考不上，结果也是应期；测邮寄的包裹什么时候到手，这样的情况就可以确定具体的日期。所以首先我们要正确把握课象所呈现的吉凶，然后再来决定是快是慢，并不是所有的课格都有具体的时间应期。</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其次是迟速快慢，当确定要取应期的时候，这个时候我们就要根据课象来推测应期的快和慢了，定应期的原则是远应年月，近应日时，在把握这个原则基础上，我们再来推算迟速，判断迟速大体上有这么一些规律：伏吟主慢反吟主快；进连茹退连茹主快；三传见三马者主快，马在初传者最快，末传者相对较慢，中传者居中；发用临干支者主速；涉害、遥克、昴星、别责、阴日八专主慢等等，当然这只是大体上的快慢，实际运用的时候要根据实际情况来应用。比如对方测包裹什么时候到，应期大多是一周以内；测吵架了对方什么时候联系我，什么时候和好，这些也是很快的；测房子什么时候能卖出去，基本上就要看课视情况而定，近定日，远定月、年；再比如未婚的测什么时候结婚，这也要视课而定，近定月，远定年等等，根据实际情况加课象一起来判断应期的迟速快慢。</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最后就是确定具体的日期了，就像医生治病一样，当我们确定了某人得的是什么病，这个时候我们才能开药方，以便对症下药，因此所下的药和所得的病就有一定的联系，断应期也是一样，六壬课象中所呈现什么样的病就要用相应的药来治疗，这里把六壬的应期规则作个简单的介绍。应期的简单总结为：静待冲，动待合，冲待合，合待冲，空待出旬和填实，墓待破。</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几种最常用的应期判断原则：</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用起太岁应在一年之内，用起月建应在一月之内，用起日干日支应在即日，用起旬首应在本旬，用起正时事在当下。当然这只是大多数的规律，并不是绝对的，要根据实际情况灵活取用，笔者也遇到过用起旬首而事情是在半年后才结束的，也有太岁在中传应在一年之中，太岁在末传应在一年之末等等。</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2，发用旬空应在出旬或填实之日，中传旬空应在出旬或填实之日，末传旬空应在出旬或填实之日。</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3，三传三合缺一，以缺一字为应期；三传三合局，以破局为应期。</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4，日干入墓应在破墓之时。</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5，以末传所冲为应期，以末传所合为应期。</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6，以三传中的驿马、丁马来定应期。</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7，以干上两课定应期，以支上两课定应期，以发用定应期，以发用加临的地盘支定应期。</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8，伏吟以冲为应期，反吟以合为应期。</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下面举例说明断应期的方法及其运用，以作抛砖引玉。</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例1，洞庭湖地区什么时候下雨？辛卯年 癸巳月 甲申日 己巳时，申将甲申旬午未空</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青 勾 合 朱</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申 酉 戌 亥　　　后 朱 青常　　 官 甲申 青</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空未　　　 子蛇　　寅 亥 申 巳　　父 丁亥 朱</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虎午　　　 丑贵　　亥 申 巳 甲　　兄 庚寅 后</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巳 辰 卯 寅</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常 玄 阴 后</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首先我们来看看，测应期什么时候下雨，干为天，支为所测地，发用申为水母临青龙，青龙主雨，再看中传见丁神，丁神主变，临亥也是雨之象。支上见丁，说明天机即将变化，丁神主改变更改之象，所以下雨在即，我们再来看看推测下应期，旬首发用应在本旬之内，中传遁丁，说明不会是马上就要下雨，还要等个几天，丁神又在中传，亥又为四，故为四日左右有变，即以亥日为应期，况且亥上见驿马，亥为水，天后也为水，并且从申日到亥日也是四天，说明就是亥日开始有变。</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案验：果于亥日有变，子丑日长江中下游起将迎大范围降雨。</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例2，辛卯年 己亥月 丁丑日 甲辰时，卯将甲戌旬申酉空，在淘宝上给小孩买的衣服，问包裹何时能到，快递为EMS。快递查询为5天前就开始邮寄，目的地的偏远小镇，现在还没有到，大概何时能到？</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青 空 虎 常</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辰 巳 午 未　　贵 蛇 空 虎　 官 丙子 蛇</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勾卯　　　 申玄　亥 子 巳 午　 官 乙亥 贵</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合寅　　　 酉阴　子 丑 午 丁　 子 甲戌 后</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丑 子 亥 戌</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朱 蛇 贵 后</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首先我们来看下，买的是衣服，快递已经走了5天，目的地又是偏远地区，想这样的课，应期不会超过7天，12天EMS都不到的情况下很少，我们看下课，支阴见驿马亥，中传又见驿马，说明应期比较快了，亥为四，大概是4天左右，当然这是大概的估计，我们再来仔细分析三传，退连茹主应期快，且末传戌为日干之墓，日干入墓需要破墓，所以应期应该在巳日，因巳上见辰，冲末传之戌破墓，而巳日恰好又是丑日之后的第四天，巳临天空，天空为中空物，为包裹之象，此课多个象指向一点，必为巳日无疑。</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案验：果于巳日到手。</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以上8条应期判断准则为大多数条件下能应用的，经实践大约能开启60%的应期，还有大于30%的应期能根据特殊规律推断，不到10%的课例目前还没有掌握它们应期的规律。经过笔者大量的实践，30%的特殊规律基本上是有时在天地盘上找应期，有时用类神和象断应期，有时用神煞断应期，有时用地支代表的数目来断应期，有时用年命断应期，有时用外应断应期，那么什么时候得用特殊规律来断应期呢？这里十分关键，恕笔者不能在此详细披露，笔者也是通过大量的实践才悟出来的诀窍，真经不可轻传，只能口传心授有缘人，天机不可轻易泄露，还请易友们体谅！</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（一）取用判断经验</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一、以干为病人，支为身体、为家宅、为疾病所在的环境，并结合被预测人的本命、行年，参照三传，以天医、地医为医生的类神，子孙爻也可以为制鬼之神来看，六亲类神与日干的情况来分析亲属对病人的关心关照程度，结合各自的类神与日干的情况来推之。</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二、查病因</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1，以干为外为表为左，支为内为里为右，又以三传之初传为头部及上身，中传为胸腰部，末传为腿足及下身。</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2，预测疾病病因</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①以白虎为第一病身，白虎加临处多为毛病所在，白虎上传多为恶性疾病；</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②其次看官鬼、病符、腾蛇加临处，病符多为病症所在，腾蛇多为虚病，难以治疗；</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③再以白虎所冲所克为病症所在（白虎在四课三传中）；</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④岁破月破所在的五行易有病；</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⑤稼穑格、游子课中日干所在的五行多是病症所在。日稼穑游子，三传全土，日干最弱，因此日干本身易有病；</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⑥以四课三传所表达的象综合推断；</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3，地支代表的身体部位</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子属膀胱水道耳，丑为胞肚及脾乡；</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寅胆发脉并双手，卯本十指内肝方；</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辰土胃皮并胸肋，巳面咽齿下位肛；</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午火精神司眼目，未为胃腕隔脊梁；</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申金大肠经络肺，酉为精血小肠藏；</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戌为命门腿与足，亥水为头及肾囊。</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4，五行所代表的部位与疾病</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金：肺、支气管及呼吸系统疾病、肺结核、有痰等；</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木：肝胆疾病、风湿、肝肿大、四肢方面的病；</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水：肾病、泌尿系统疾病、阳痿早泄、肾结石、水主流动也代表血液方面的疾病；</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火：心脏疾病、血压方面的、心血系统、眼目方面的、白内障等；</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土：皮肤感染、脾、胃、胃病胃炎、糖尿病、皮屑多、鱼鳞病；</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三、占断经验参考</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支上多为疾病所在的环境，支阳是表面信息，支阴是实质的信息，最忌支上见白虎，白虎为恶性疾病，白虎空则暂时无妨；支上两课见腾蛇为虚病，难以治愈，腾蛇作鬼多为疾病缠身之象，难以彻底治愈；支上两课见勾陈，多为慢性病或者旧病，持续时间较久的病。忌支上见日墓，见墓为家宅准备坟墓一样，测病为凶，喜破墓、墓空亡。</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干上为病人多处的疾病状态及心里状态，忌干上两课出现驿马、丁马，月将并驿马丁马是回光返照，即将动身之兆，测病大凶；忌干上见日墓，入墓则就同入坟墓一样，喜破墓、墓逢空；忌干上见虎鬼，测病十有九凶；日干旬空，自身身体素质差。</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3，以课传中的天医、地医为医生类神，可以参看子孙爻，天地医不能空亡、陷空，空则病无救或者无合适的医生医药来治疗，天医地医乘贵人、青龙为名医专家，乘蛇勾为庸医；喜天地医生助日干、本命，则病能好；忌天地医克日干本命，为庸医杀人，医星脱日干本命，为医药不得力，医药无效。天地医助鬼伤日干本命，也为庸医杀人，喜天地医克制虎鬼。</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4，占病支上见子孙爻克鬼，为家中有人帮助治疗之象。支上见天地医生干，家里有医生或者医药可以治疗。</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5，老幼占病忌见玄胎课，有别处投胎之兆。</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6，老人占病忌见顾祖，有回山归西之象。</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7，退连茹课，三传长生逢空、陷空为寻死格。</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8，占病逢反吟课，近病即愈，久病必死。反吟课三传或支上见虎蛇虎，多为恶性疾病，占病为凶；反吟子午子为阴阳之路，卯酉卯是门户变动，棺材出门之象，且卯为棺材，酉为墓碑。</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9，三传三合鬼局，多为综合症，因合局为多，不止一种疾病。三传火局多为炎症，比如上火、发烧、高血压等等。</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10，忌本命、行年上见本命行年之墓、日干之墓、日干之鬼。喜鬼、墓逢空。</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11，测病忌课传中现丁马、驿马、天马，重病主出魂，准备走了，大凶之象。月将并驿马、丁神是回光返照，马上就走。</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12，卯酉临玄武多为私处疾病，卯酉为门户，玄武主肮脏、阴私，多为私处之病，且卯又为床，酉为私户；太阴为阴暗之地，多为阴部。</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13，三传辰午申为登三天，测病有登天、上天之象。</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14，申为身，申空则身空，申又为伸，引申为伸腿、蹬腿之象，腿一蹬就得走了，且申为传送，为走之象。申空，则身空，身体发虚，传送传递不成之象。</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15，三传见羊刃白虎为手术之象，庚辛为尖刀，申、酉也有尖刀手术刀之象。</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16，测病忌见死气、死神、丧门、吊客、血支、血忌、飞魂、丧魄等神煞。</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17，测病忌见稼穑、游子课，三传纯土为坟墓煞，游子主离去之象。</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18，辰、戌、酉测病都有聚集之象，辰为聚集、戌为细沙、酉为石榴，都有细碎而多之象，就如同癌细胞、肿瘤的聚集之象。</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19，白虎生日，虽得重病但还能活几年，腾蛇生日为小病，白虎在课传作鬼为重症，难以救治之象，腾蛇作鬼为病缠身，不太好治疗，比如糖尿病之类。支阴见玄武多为不明之症，查不出来的病，朱雀为炎症、上火之类，勾陈主慢性病、旧病、久病，勾陈也有检查体检之象，驿马丁马还有转院之象。</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20，测病忌三传出现白虎、青龙、太常、天后、卯、酉、戌、死气等。</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（二）实例解析</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例1，庚寅年 甲申月 癸巳日 辛酉时，午将甲申旬午未空，老婆最近腹内涨气，有时候疼痛，症状已有些时日了，今天下午去医院，明天准备做胃镜和B超，想问下结果如何？严重吗？她的本命乙丑。</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蛇 贵 后 阴</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寅 卯 辰 巳　　　勾 蛇 常 青　　 官 丙戌 青</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朱丑　　　 午玄　　亥 寅 未 戌　　 官 　未 常 ◎</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合子　　　 未常　　寅 巳 戌 癸　　 官 壬辰 后 ⊙</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亥 戌 酉 申</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勾 青 空 虎</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分析判断：</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1，以干为病人，支为病所在的环境，别人问的是疾病严重否，我们首先看支上和三传，支阳见蛇，支阴见勾，蛇主虚，说明表面上是虚病，不太好治疗，实际上是慢性病，不好治疗。</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干上戌临青龙，戌也有脾胃之象，干阴为未，未即为胃，未临太常，太常主口食，说明胃有些问题。丑为日干为病符，临朱雀为炎症，确实为腹中有病，癸为水，稼穑为土，有土多水堵之象，好像是便秘之症。</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3，此课三传稼穑格，中末空亡，尤其是中末之鬼，末传之墓空亡，稼穑不成，鬼空则喜，所以中末空为好事，不太严重的病遇空反主病愈。虽行年填实，毕竟有此象存在。</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4，此课戌为天医，辰为地医，天医地医克日，天医戌临青龙，说明医生水平还不错，戌作鬼，医生也没有办法。</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5，支上见子孙为救神，此救神在宅内，又为寅，寅为丈夫，说明此病全靠丈夫帮其治疗，照顾她。</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6，本命丑作鬼作病符，本命上神戌也为鬼，为病临身，行年在未，未上见辰，均为日鬼，本命行年上神皆为天医地医，说明一生都与医生医药有缘，难以摆脱病魔之象！</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反馈：此病确非一日之病，已有两三个秋夏了，看的医生也多，偶尔吃些药，不见明显好转，春冬较好，秋夏必发！今天做了B超和胃镜，只是胃部有些轻微发炎，也无肿块，医生开了一些药，确实有便秘，对于便秘医生也没有办法，需要自己调理。</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例2，辛卯年 甲午月 丙午日 癸巳时，申将甲辰旬寅卯空，男，爷爷住院，起了一课，看下如何？爷爷戊辰命</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合 朱 蛇 贵</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申 酉 戌 亥　　　后 朱 贵 合　　 财 戊申 合</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勾未　　　 子后　　子 酉 亥 申　　 官 辛亥 贵</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青午　　　 丑阴　　酉 午 申 丙　　 父 　寅 玄 ◎</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巳 辰 卯 寅</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空 虎 常 玄</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分析判断：</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1，此课干上见月将太阳，又为驿马，占病为大凶，为回光返照之象。</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2，三传生爻空亡，占病最忌长生爻空，生爻空则病难愈，且又是玄胎课，老少占病最忌玄胎课，有转世投胎之象。</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3，支上为家宅为病情，此课支上见酉为死神、岁破，酉为墓碑，占病忌见之，支阴天后作鬼为料理后事之意，实为不吉。</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4，以天地地医为医生类神，干上申为天医，寅为地医，天地被日干克，又生助中传之鬼，末传地医本作长生爻又空亡，实在是找不到合适的医生医药来治疗，医生也无能为力。</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5，本命辰临白虎为病临身之象，辰上见未为田坟煞，未中有鬼宿，主死亡疾病，有死丧之象，且未上见戌为日墓，是身已入墓之象，凶。行年在丑，丑也为田坟煞，辰又为丑之墓，实为行年入墓，也为凶。</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6，日干巳陷空是身体素质差，末传长生爻空，天地盘上德禄乘天空又陷空，实无救助。</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反馈：两周后（戊午月戊午日丁巳时）作古。</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例3，己丑年 丁卯月 癸酉日 己未时，戌将甲子旬戌亥空，网友测罗京先生的病情如何？罗京1961年12月4日出生，本命辛丑，行年在寅。</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合 勾 青 空</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申 酉 戌 亥　　　阴 虎 朱 后　　 官 戊辰 后</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朱未　　　 子虎　　卯 子 未 辰　　 官 辛未 朱</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蛇午　　　 丑常　　子 酉 辰 癸　　 官 　戌 青 ◎</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巳 辰 卯 寅</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贵 后 阴 玄</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分析判断：</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1，干上见墓，为人入墓之象。支上见子为病符，禄临白虎，禄为身体，临病符白虎为身体有重病之象，支阴见卯为棺材，太阴为阴间。</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2，三传稼穑格，占病大凶，土为坟墓煞，只是末传戌为地狱空亡，青龙为纸钱煞，不至于马上就死。</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3，本命日干俱在丑，丑上见辰为天罡凶神，日干本命俱入辰墓，末传戌本可破墓，奈何戌空亡，身命已入墓之象。行年寅上见巳为天医，临贵人是名医，但是天医作日干之财反生日干本命上神之鬼墓，地医亥空亡，医生也没有办法了。</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4，三传初传见墓，中传见死气，末传空亡，重病逢末传空为人没之象。</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反馈：后据央视发布，罗京先生已于6月5日凌晨7：05分病逝。（己丑年己巳月辛巳日辰时）</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例4，庚寅年 乙酉月 丁丑日 戊申时，辰将甲戌旬申酉空，辛亥男命求测，女儿重病，看看病情如何？女儿庚辰命，行年在戌。</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朱 合 勾 青</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丑 寅 卯 辰　　　空 阴 贵 勾　　 兄 辛巳 空 ⊙</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蛇子　　　 巳空　　巳 酉 亥 卯　　 子 丁丑 朱</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贵亥　　　 午虎　　酉 丑 卯 丁　　 财 　酉 阴 ◎</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戌 酉 申 未</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后 阴 玄 常</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分析判断：</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此课三传从革，测病最忌从革课，因巳为丧车煞，巳又为火炉，丑为田坟煞为坟地，酉为墓碑为锅，三传从革为革故鼎新，更换更新之象，占病岂能更新更换？发用陷空又空亡，只是月建填实，实乃三传不空，但是发用临天空，暂时还不至于马上走，但中传遁丁，马在中传，丑为五，不会超过五个月。</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干上卯临勾陈，勾陈主慢主久，是病有些时日了，干阴亥贵作鬼，实为鬼乘天乙乃神袛。支为丑为病符，丑为腹部，上见酉为石榴，为细碎而多，有聚集之象，像是肿瘤癌症之类。巳为地医，临天空，说明医生水平有限，巳又为日刃，有过手术之象。亥为天医，临贵人，但作日鬼，名医也没有方法了。</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3，支上酉为转煞，酉又为本月月建，是本月病情有转变、变化之象。</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4，本命辰临青龙上神见子为鬼临蛇，是病缠身之象，行年在戌，临天后，天后为后事，戌为日干之墓为身入墓之象，戌上午临白虎，午为禄为身体，白虎为重病，午坐墓上，实为身体有病已入墓之象。</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5，此课中传丑为死气又见丁马，干阴为驿马，是人将动身之兆，末传为太阴为阴间，丁马传空，是人变没有之象，末传酉也为墓碑，且三传从革主沐浴更新，变换之象。</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反馈：当时反馈是腹腔重症，手术是以前做的，前几天突然加重，抢救了一次。</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一个月后反馈：孩子已于10月22日去世，是一种恶性肿瘤。（丙戌月乙巳日）</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笔者按：其女儿的四柱为：庚辰，辛巳，乙亥，丙子，第一步大运庚辰运，2004年起运。大运伏吟到年柱上确实有倒寿之象，身弱用印，天干官杀伤、月令也为伤官忌神，可谓凶神重重被病所困，辰运亥子印星入墓，庚寅年三庚围攻一乙，寅又为日刃为时干伤官之根，寅虽为用神，但寅亥合又合走印根，今年必然是九死一生。</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此课亥贵也为父亲，卯为母亲，临勾陈为照顾照料之意，虽亥贵克日，但亥生卯生日干，父母对孩子均照顾的很好，只是此课不利占病。当得到这个消息之后，我心里非常难过，为孩子的离世感到惋惜，其人生太短暂了，不知道上帝为何要让其遭这般罪，但愿孩子一路走好！</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例5，己丑年 丙子月 丙戌日 丁酉时，寅将甲申旬午未空，一学生发烧，已达38.2°，学校当晚将其隔离了，怀疑是甲流，学生1989年生，看下是否真的是甲流？</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蛇 朱 合 勾</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戌 亥 子 丑　　　后 空 空 蛇　　 财 甲申 后</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贵酉　　　 寅青　　申 卯 卯 戌　　 子 己丑 勾</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后申　　　 卯空　　卯 戌 戌 丙　　 兄 　午 玄 ◎</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未 午 巳 辰</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阴 玄 常 虎</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分析判断：</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纵观课传，此课非常明显，发用为甲申，甲有甲流之意，申为传送，为流动之象，取象为甲流。中传丑临勾陈，丑为天医为医生，勾陈为监察、拘押，即被医生们隔离看管起来之象。并且本命日干入干上之墓，入墓即有被收藏、看管之意，所以是非常明显被隔离起来的象。</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2，只是勾陈传空，也就是拘押不长久之象，末空就是拘押不成，事无结果之意，肯定不是甲流，并且午为火为烧，玄武为不明不清之象，是发烧的原因搞不清楚之故！</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3，既然不是甲流，那什么时候放出来？墓待破，破墓之时就是自由之时，亥日上见辰，冲起干上之墓，故第二日即亥日就可以出来。</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反馈：后于当晚亥时退烧，第二天即被放出，子日痊愈！</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笔者按：此课连续的读象即可达到一针见血的效果，直接体现了大六壬的快狠准！所以壬友们赶紧抓紧时间研究六壬吧，让你的顾客或亲友见证你的神奇！笔者在生活中经常有这样的体验，对六壬熟悉之后分秒之间便知结果，实为准确又神奇，既感叹六壬之神奇，又感谢先人们为我们留下了这鬼斧神工之术，实为奇妙之极。所以时至今日，笔者对其他预测术不感兴趣而对六壬情有独钟，是因人生有此绝学，乃此生之幸事！所以壬友们赶紧努力吧，虽然过程比较艰难，但你的努力一定会得到回报，我相信未来的第二个楚衍、苗公达、邵彦和一定是你！</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（一）取用判断经验</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婚姻的看法分两种：已婚与未婚，二者看法不同。未结婚如刚谈对象，无论你与对方认不认识，只要未确立婚姻关系之前，都是以干为自己，以支为对方，青龙为男友为老公的名分，天后为女友为老婆的名分，同时兼看财爻（男测）、官爻（女测）。对于已成婚者或婚姻关系已确立，看婚姻感情、婚姻家庭未来走势，以干为求测者，支为对方，并非以干男支女来定位，具体原因详见前面干支定位一节，这里就不再重述了，此理论的提出并非标新立异，而是经过大量实践作出的更正，易学并非是一层不变，需要与时俱进，经得起实践检验的才是正确的，无论是新的理论还是旧的理论我们都应该以实践来验证！而并不是人云亦云。</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一、干支定位</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1，相亲</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干为我，支为对方，三传看感情的发展，结合行年和本命参考，六合为结合类神，一般不看青龙天后。</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2，未婚看能不能结婚</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干为我，支为彼，青龙为男友，天后为女友，财为女人，官为男人，三传看感情的发展方向，六合为类神。</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3，已婚的看感情</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无论男女来求测均以干为我，支为彼，青龙为老公，天后为老婆，太阴为情人，财为别的女人，官为别的男人。特殊情况：如果女方来求测，女方本命恰好为日支或者男方本命恰好为日干寄宫，则以干男支女来判断。</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二、男女关系的判断：看两人的关系就要看四课干支上下及交车关系，干上两课是求测人自身的运气、想法以及外界对自己的影响；支上两课是对方的运气、想法；干支四课的关系可以判断双方的感情是否融洽，干支交车合感情好，性格相合谈的来；干支交车刑冲破害克，则感情不好，彼此不信任或有口舌；干支落空虚情假意。</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三、测感情的类神</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六合：六合为两者的结合之神，无论是未婚还是已婚，六合上课传必看，六合入式空亡、陷空、传空、临破碎煞均为结合不成，未婚主分离，已婚主感情不稳有离婚之象，六合还为媒人，以六合乘神来判断媒人的性别和年龄。</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青龙：青龙为男友或老公的类神，忌四课三传中青龙多现，多现为多个男人之象，青龙空亡是没有男友之象，青龙传空也是如此，青龙临驿马又逢空是刚分手之象，女占青龙克日、冲日主男方不喜欢自己，为感情难成之象。</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3，天后：天后为女友或老婆的类神，忌课传中多现，多现为多个女人之象，天后空是没有女友之象，天后临驿马逢空是刚分手之象，男占天后克日冲日为女方不喜欢自己，感情难成。</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4，太常、未为婚姻聘礼、宴席，太常空亡是聘礼不成，陷空是先有后无之象。</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5，朱雀、印绶为结婚证的类神，在预测时可以参考。</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四、看对方相貌</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相亲对象看支上神将决之，已经相处的或已婚的看青龙或天后之阴神决之。</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五、看对方性格</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相亲对象看支上神将，已经相处的或已婚看支上神将，同时参考青龙或天后之阴神决之。</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六、婚姻成败与占断经验参考</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1，本命相加上课传，在天地盘未必能成（只是说明谈的来，彼此的性格还谈的来），双方本命都上三传不论空亡还是不空是必成的象，只有一方本命上传，则难成，因一个层次高一个层次低不太和谐。</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2，干支各自成三合局局主不成，论感情本来就是论干支关系，现干支各自成局，也就是干支之间缺乏某种联系，并且三传也是三合局，众人参与之象。三传从革，未婚者不成，已婚者分离。</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3，课传中出现多个青龙，多个天后也主不成，多个太常，多次下聘。</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4，青龙空亡，男友不成，分居或者分手或者没有对象。青龙临驿马逢空，刚分手。天后也同此！六合空亡、陷空、传空、乘破碎煞，结合不成，未婚不成，已婚主易离婚，六合遁丁神是感情有变。</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5，男占天后阴神克日，女占青龙阴神克日，未婚主难成，已婚者来求测主配偶对自己不利，不是感情不好就是克妻克夫，往往结婚后一方身体不好或去世或离婚。注意：天后阴神克天后，青龙阴神克青龙也是此理。</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6，测感情，忌反吟课，四课相冲，合中犯煞蜜中砒，解离课，不备课，芜淫课，八专课有尊卑共室、男女叠加之象。六合为私情，玄武为不正，太阴为暧昧。</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7，入墓主感情欺骗，为人虚情假意。干支各自乘墓互墓，墓为止为昏迷为欺骗，最终分手。</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人宅皆死，干支上神为死地，主死心之意。俱脱、互脱主累。皆败、互败为灰心丧气。</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8，男命加支，女命加干为缘分深的体现，已经在一起的象，能不能成，看三传。</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干支相加也是在一起的象，或者一方比较主动。</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9，天空加临干支或年命为空虚寂寞或是单身。</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10，测感情最忌反吟、九丑、芜淫、从革、八专、不备、解离、引从课皆主不良，终不美满。</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11，占婚巳为花烛，午为堂屋，卯为床，子为卧室，午为心，亥子为水，亥为吟，子为哭；子丑相加为牛女相会。</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12，无论未婚还是已婚，三传皆不宜见空亡，尤其是末传空亡，末传为结局，未婚主分手之象。</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13，已婚者，男占忌三传兄弟爻多现或三合兄弟局，忌财爻多现，女多忌三传子孙爻多现或三合子孙局，也忌官鬼爻多现。男占三传财爻空亡，女占三传官鬼空亡为半路夫妻之象。</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14，忌干、支两课中出现玄武，玄武主私情，一方有奸情或人品不正；忌卯酉亥子乘玄武、太阴、六合发用，干上两课临此发用干人品不正，支上两课临此发用支的人品不正。</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15，以贵人、生爻、父母爻为长辈，以父母的类神对干支的影响来判断父母的态度。</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（二）实例解析</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例1，庚寅年 癸未月 甲申日 己巳时，午将甲申旬午未空，丁巳年男命求测，与癸亥年女命相亲，问能否成？</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青 空 虎 常</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午 未 申 酉　　　玄 常 合 朱　　 财 壬辰 合</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勾巳　　　 戌玄　　戌 酉 辰 卯　　 子 癸巳 勾</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合辰　　　 亥阴　　酉 申 卯 甲　　 子 　午 青 ◎</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卯 寅 丑 子</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朱 蛇 贵 后</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分析判断：</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首先定位，干为求测者，支为女方，三传看发展，六合为结合类神。我们先看干支关系，因为相亲首重双方的感觉与关系，此课四课干上两课与支上两课互冲，首先关系就不和，测感情最忌四课相冲，冲主离散。并且支上神克日干，主对方不喜欢之意。</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2，六合为结合之神，在初传为事情的发展，说明已经准备开始谈之意，可惜六合传闭口，末传空亡，还好末传临月将，不为空，但是此课的关键在于男命本命在中传遁闭口，说明男方会放弃之象，闭口主不言。</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3，此课支阴临玄武，支上见桃花酉，说明对方长相漂亮，只是人品不正，酉为色，玄武为私情，太常临官鬼传出戌，太常为聘礼，戌为聚集之象，并且支上三会官鬼局，说明对方不缺男人。并且对方本命亥临太阴，上乘子临天后，亥子阴后俱现，未免阴私之事重重。</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4，三传进连茹，进行速度快，很快就知道结果。此课干支各乘罗网、羊刃，可谓宜静不宜动，也就是不宜参加相亲，动则罗网羊刃，静者守旺。</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反馈：初次见面感觉良好，但是就没能再见第二次面，每次都被她以各种借口推掉，并且还不明确的拒绝我，目前本人已放弃。</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例2，辛卯年 壬辰月 壬子日 丁未时，酉将甲辰旬寅卯空，辛酉女命测与男同事的恋情发展如何？报数起局，目前只是谈的来还没有到到一起。</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朱 合 勾 青</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未 申 酉 戌　　　后 玄 阴 常　　 官 甲辰 后 ⊙</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蛇午　　　 亥空　　辰 寅 卯 丑　　 财 丙午 蛇</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贵巳　　　 子虎　　寅 子 丑 壬　　 父 戊申 合</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辰 卯 寅 丑</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后 阴 玄 常</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分析判断：</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以干为求测者，支为对方，三传看感情发展，此课干支同为水，干支相同确实为同事之象，干支交车，说明性格还是谈的来，但是支上寅空亡，是合中犯空，有些不利之处，但女命行年在寅，刚好可以填实支上之寅，但是支阴见墓有欺骗之象，克日主对方不喜欢，仅凭此大概已确定此事不成了，支阴为内心为实质，交车合仅是表面上的而已！就跟你与别人表面上谈的来，实际上只是为了应付对方，自己内心非常清楚一样。</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2，此课支阴发用，支上发用为墓，入墓则事止，结合此两点综合判断，必然不成。</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3，我们再来找找原因，日干亥临天空，说明为单身之意，干上丑临太常说明求测者有职位，干阴卯为单位，太阴主密谋策划，干阴又为心里，也就是心里想在单位进行一场恋爱，只是心里开始谋算而已，非常符合目前预测者的处境。干上实在，本身没有问题。</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4，此课关键就在支上发用致使恋爱不成，支临白虎，主对方有毛病、问题，支上见玄武，说明对方人品不正，背后有私情之象，支阴墓干，说明对方有欺骗日主之嫌疑，所以不成的原因在于对方有毛病，有私情。</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5，此课初传见墓就导致事情结束了，没有破墓导致事情终结，中末传之事是另外之事，中传蛇主变化，末传临父母爻乘六合，是新的感情之事，什么时候呢？申也长生爻代表长辈，也代表申月，且申月上见青龙主喜庆之事，并且戌冲初传辰破墓，使日干出墓，说明农历七月还有长辈帮忙介绍对象。</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反馈：辰月反馈男同事是个腼腆害羞型的，与我相处的还不错；巳月再次反馈，我用他的公司工作邮箱在网上发现他居然是同性恋者，还在同性恋交友门户网上征男友，所用信息和照片均为他本人，我实在是无法接受眼前的事实，想到他对我那么好心里就难过。申月中旬反馈，我爸爸公园一起玩的朋友帮我介绍了他邻居的一个儿子，这个人比我小两岁。</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笔者按：此课谁也没想到对方居然是一个同性恋者，但是课上已经清楚的反应了。子临白虎为毛病，寅为男人为丈夫，玄武主不正主肮脏，支上临寅乘玄武正是与男人有私情之象！支阴见天后是对方有些女性化之象，但是谁又敢直断对方是同性恋者呢？可见壬课之神！</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此课以干为求测者，支为对方，来判断是非常符合六壬课易理的，实践证明本节所论述的干支定位是非常正确的！而非干男支女！</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此课的正时为酉时，大家可以去排一下正时课看看，正时课是三交课，同样是不成，但是报数起局课则更加对应，所以无论你是用报数起课还是正时课起课，结果都是相同的，只不过各自反应的侧重点不同而已。</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例3，己丑年 丁卯月 戊辰日 壬子时，戌将甲子旬戌亥空，癸亥女命求测，与现在相处的辛酉男友能否走到一起？</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勾 合 朱 蛇</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卯 辰 巳 午　　　虎 青 空 勾　　 兄 乙丑 空</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青寅　　　 未贵　　子 寅 丑 卯　　 财 　亥 常 ◎</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空丑　　　 申后　　寅 辰 卯 戊　　 子 癸酉 阴 ⊙</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子 亥 戌 酉</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虎 常 玄 阴</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分析判断：</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此课比较特殊，首先看年命，中传见女命填实，末传见男命，男命与女命均上三传，男上女下，年命相加且上三传，说明性格谈的来，也是命中注定的，难舍难分之象。此是本课的重点所在，所以仅此就可以判断必成！</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2，此课干为求测者，支为对方，四课干支交车刑害，是彼此之间有些不信任之象，卯临勾陈克日，说明在感情上曾经受过伤，支上见青龙，末传见虎，对方人品还是不错的，只是彼此之间不太信任。</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3，我们再来看看类神六合，六合作墓是自己觉得感情没有出路之象，六合阴神克日是感情发展对自己有伤害之象，但还好阴神乘神为青龙，吉神作鬼，六合末传为子为干之财，说明感情到后面没有不利之处。</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4，既然能成，我们再来看看应期，初传太岁乘天空，中传见女命，说明过了今年才会见到女命，今年是不会结婚的，继续往下走，最有卯年最符合，因卯年女命行年在辰，辰临六合，六合为结婚之意，辰上见寅，寅为丈夫，青龙也为丈夫为喜庆，结婚信息非常明显。卯年男命行年在申，申临天后，天后为老婆之象，申上见午，午上见辰临六合，六合为结婚之意，可见两人的流年信息均非常吻合。</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案验：两人果于2011年辛卯年结婚了！</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此课干支交车相刑害的原因是因为在起课之时，女方得到朋友的不良信息影响了两者之间的感情，致使事主对感情有些纠结矛盾，不知道此感情会走向何方，故有此占。所以壬课反应当时的信息比较清楚，但能否在一起的吉凶之象还是非常明显的。</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这个课还有个比较精彩的地方笔者没有点出，因为涉及到六壬命法部分，吾师叮嘱命法属于绝密资料不可外传，故省略没写。</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例4，辛卯年 丙申月 癸丑日 戊午时，巳将甲辰旬寅卯空，壬戌女命求测，与戊午男友，能不能结婚，结果如何？</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蛇 贵 后 阴</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辰 巳 午 未　　　空 青 空 青　　 兄 壬子 青</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朱卯　　　 申玄　　亥 子 亥 子　　 兄 辛亥 空</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合寅　　　 酉常　　子 丑 子 癸　　 官 庚戌 虎</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丑 子 亥 戌</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勾 青 空 虎</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分析判断：</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1，首先以干为求测者，支为对方来定位，三传为发展过程。此课干支交车合，上下皆合，为性格还是谈的来。此课课格为八专，阴日支占干，即男占女，男女重叠在一起混居之象，有关系之象。</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2，此课由支上发用，中传见天空，为中空断桥之象，女命末传在末传做鬼，自身做鬼。三传退连茹，退茹空亡宜进用，说明此段感情应该积极主动争取。</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3，干支阴神俱为天空，天空即为空，双方心里没有太多的感觉之意。</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4，此课女命上传，男命在天地盘，是难成之象，且男命午又临天后冲日上神，冲开交车合，可谓合中犯冲。</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5，类神六合都不上传，说明不可能结婚，天地盘上之事为酝酿筹备之事，此课感情结合之神六合空亡，主感情必然分手，不成之象！</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6，三传退连茹主快，很快就分手之象，中传空亡，是断桥之象，戌亥月必然分手！亥空，空主离去、不在了、单身之意，就是亥月单身之意。</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反馈：我们俩都算是大龄剩男剩女了，都快失去信心了，不知道我们之间的阻碍是什么，也许是彼此不够了解吧。后续反馈：戌月分手。</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例5，壬辰年 丁未月 乙亥日 壬午时，未将甲戌旬申酉空，甲子年女命求测，老公壬戌年，怀疑老公出轨，但是证据不确凿就跟老公闹，于是老公提出离婚，真的会离吗？</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空 虎 常 玄</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午 未 申 酉　　　蛇 贵 空 青　　 财 丁丑 蛇</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青巳　　　 戌阴　　丑 子 午 巳　　 兄 戊寅 朱</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勾辰　　　 亥后　　子 亥 巳 乙　　 兄 己卯 合</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卯 寅 丑 子</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合 朱 蛇 贵</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分析判断：</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1，此课不符合特殊情况，故仍然以干为我，支为老公，青龙作驿马临干，为老公主动提出离婚之象，干上青龙冲支天后，是为夫妻感情不和。</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支上见桃花，支阴见蛇，蛇主虚假，欺骗，说明内心确实有鬼，人品有问题。再次对方本命临太阴，太阴为别的女人，行年在申，申上见酉临玄武，玄武为不正，今年确实有私情之象，但酉临破碎煞，主私情有破裂。</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3，此课丑加子发用，遁丁，主变化，中传见朱雀，寅也为丈夫，临朱雀为口舌，末传见禄临六合，六合不空，说明尚不至于离婚，仅有些口舌之事而已。</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4，此课支上见子贵，对女方本命临于支上，尚还不至于离婚。本课还有一个关键点在于，戌上见亥，亥上见子，男命传出女命，最后传到一起去了，也是缘分深的表现，所以不会离婚。</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反馈：后来老公承认了那段感情，后来答应断绝联系，再后来就和好了。</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（一）取用判断经验</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测求财为当今经济社会中求测率最高的一项预测，财为养命之源，对于个人和家庭来说没有钱财则难以生存，对于企业来说，没有雄厚的资金作为后盾是难以持续的发展下去的，因此掌握好求财的课是非常必要的，我们可以通过提前预测，来判断投资、经营求财的得失亏盈，来达到避损获利的目的，首先我们来看财星的类神信息。</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财的类神：财爻、父母爻、青龙、太常、白虎、禄、财库、暗财、申、酉</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一、财的类神剖析</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财爻，重在求财以财爻为主，财爻在三传多为一锤子买卖，得完之后就没有了，但财爻不能逢空、陷空、坐地受制、阴神克制，也不能为月破、岁破，临玄武、破碎煞为破财，财临白虎为财被虎吃或者财上的爆发，财之阴神伤日取之必被害，财遁暗鬼防因财致祸。</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2，父母爻，为长久利益，为别人的照顾，测生意为进益，得来容易之财，财爻为我费力所求取之财，需要从别人那里“克”来，而父母爻为静守即可得之，为“生”来之财，得之较为轻松。</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3，青龙为喜庆、财帛的类神，太常为衣食俸禄，官禄，也为钱财类神之意，青龙太常临财爻或生爻最为吉利，钱财丰厚。</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4，白虎为凶猛之神，也主权威，也是白花花的银子，财可养人也可害人，白虎临生爻为最佳，白虎临财有时候为财上的爆发，有时候为钱财缺少，求取钱财往往不足数，需要根据实际情况仔细辨别。</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5，禄为俸禄，为易得之物，为俸禄之象，无需劳苦也能安然享受。</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6，财库，财库也是一个重要的求财信息，很多人都不知道也不会使用，财库的使用是有条件的，测经营求财、投资求财，出现财库必看，干上有财支上有库谓之外有财而内有库，支上有财而干上有库谓之内有财人有库，但库不能逢空，财库被冲破，逢空谓之破库。</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7，遁干为日之财爻为暗财，如戊日见壬、癸水为暗财，见壬申、癸酉均为暗财。暗财遁于官鬼爻上取之有灾，遁父母爻则取之易得，遁于子孙爻上取之劳心费力，其余类推。</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8，申酉金也有钱财之意，申为金玉，酉为金银财宝之类神，故申酉金也可以作为钱财类神。</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二、取用原则：凡是四课三传中出现财爻、生爻、禄为明，为财易得之象，没有明财方可看暗财。求财最忌财爻、生爻、禄神作闭口，落空、陷空，传空。财爻、生爻空亡有时候可以填实，有时候不可填实，在运用的时候一定要仔细辨别观察。</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三、分类占断经验</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1，长期求财个人求财</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以干为我，支为求财的客观环境，三传为求财过程，三传见财爻、生爻为求财能赚到钱，三传最忌见鬼，因财爻生鬼克日干，求财反遭灾，见鬼得有子孙转化或父母爻化之为财。求财最忌干上见鬼，喜三传或命上见子孙制之；求财最忌末传见鬼，因末传为结局，见鬼乃灾祸之象，一旦见财便生末传之鬼，可谓贪财致祸；末传见子孙爻也为不吉，子孙为脱气，为花费；三传忌同时见兄弟爻和财爻，两者相战必有破财之事，尤其是两者加临时更甚。最喜末传见财爻、生爻，生爻临白虎、青龙、太常生日为有财之象，财爻临玄武为破财，玄武临生爻为破中有赚，但是还是能赚，破三分赚七分。长期求财非常重视支上两课，因为支上两课为求财的环境，长期求财最忌鬼临三四课，只要三、四课见鬼，长期求财是不好的，鬼空也不利，鬼空亡还可以出空，出空即为灾，为潜伏着的麻烦。</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2，短期个人求财</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短期求财，比如打个麻将，摸个奖之类的，短时间内能看到钱的情况，这种情况比较简单，直接看三传即可，三传见财爻、生爻为有，因为是一锤子买卖，也基本上是一次性的交易，拿了就没有了，多以财爻为重，其次看生爻，但是也不是绝对的，比如初传见财，中传空亡，为财传空，也是难得之象，初传见财，中传见鬼，就不适合去摸奖，此财有风险，初传见财得之宜速、末传得之最迟。</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3，合伙求财、交易求财</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以干为我，支为对方，三传为合作过程，六合为合作交易、合伙之类神，干支双方的关系这时候就显得特别重要了，鬼临三、四，有对方欺骗、欺压我之象，最喜支上两课生我，为对方照顾我之象，三传为合伙情况，长期合伙，末传见生爻为宜，短期合伙，最喜末传见财，财爻、生爻不能空，因三传为合伙过程，长期合作，三传持续的时间很长，合作时间有多长三传就能管多长，所以长期合作三传就显得尤为重要，最喜见财爻、生爻，短期合作，合作结束了三传也就结束了。无论长期还是短期合作求财，均不宜三传见墓，末传见鬼，为合作不利。六合为合作之神，六合空亡、陷空为合作不成之象，六合之阴神克干墓干，为合作对我不利，六合不空，六合传空，为合作不成或者后来合作中断之象，六合之阴神见财爻、生爻为合作有利之象。</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4，借钱、贷款、放贷与讨债</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以干为我，支为对方，三传为过程，六合为两人的合作关系情况。因为涉及到对方的态度，所以支上两课就显得尤为重要，你想向对方借钱、让对方还钱，对方的态度对事情的结果就显得非常重要，支上两课见鬼为对方看不起、不想借、不想还之象，生日干最好，为对方还是有借、还的想法，支阴比支阳更为重要，支阴最不宜见鬼，脱气也不太好，支阴见玄武，对方有欺骗之象，见腾蛇对方有虚假之象，支阴见墓主欺骗，三传为过程，见财爻、生爻不空亡、传空，不作闭口，为能得到利益之象，发用空亡、陷空，末传空亡，末传见鬼见墓，是难以得到钱财之象。</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5，策划部分：是守旧好还是动谋好？</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首先看干上两课，干上为目前所处的状态，三传为动谋之后事情的发展过程，是动谋后的变化情况，干上见生爻、禄神、羊刃、罗网，三传不吉，适合静守。如果日上不吉，三传吉利，不适合守旧，为动谋得利益，不能守旧。支上则有时候是静守所处的环境，有时候是动谋之事的环境，需要根据实际情况来判断。</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（二）实例解析</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例1，庚寅年 戊寅月 庚子日 丙戌时，亥将甲午旬辰巳空，正时课一课多断。1986丙寅难，测今年财运如何？恋爱能谈的成吗？</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蛇 贵 后 阴</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午 未 申 酉　　　青 空 玄 阴　　 财 壬寅 青</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朱巳　　　 戌玄　　寅 丑 戌 酉　　 财 癸卯 勾</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合辰　　　 亥常　　丑 子 酉 庚　　 父 　辰 合 ◎</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卯 寅 丑 子</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勾 青 空 虎</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分析判断：</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今年财运如何看三传，三传主要体现的是一年的主要信息，三传寅卯辰三会财局，但是末传生爻空亡，但是目前是寅年，没有到辰月，故末传之辰等到辰月之时就会填实，三会财局，财又临太岁、月建，可谓太旺，幸日干临未宫得生助，但仍然难免有些弱不胜财。</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本命临太岁月建又作财爻，上传临青龙，青龙也主财也主腾飞，太岁作财为一年财运好，三传三会财局，今年财运肯定很好，只是本命上传，财爻传空，虽然财运好但是得财之后消费也不少，总体来讲财运确实不错。</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3，在看本命行年，本命作财临青龙主大财，此课本命、行年、太岁俱在寅，说明今年的情况就是直接指向钱字，此课三传就是本命和行年的情况！分析同上。</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4，我们再来看看工作环境，干为人支为工作环境，支上见本命加临天空，天空为奴，为男性打工者，丑为田土为房产，临天空，必然是搞土建的打工者。</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5，再看恋爱，三传三会财局，肯定女人不少，干上丁马乘太阴，酉为桃花，又为女性打工者，太阴也为女性，丁神主更改更换之象，酉为酒色好色之意，传入玄武之地，说明今年女人更换比较频繁，但是均不成，因末传六合空亡之故，注意这里的六合空亡在论及感情之事不可填实，别人问的是感情能否成？空就是不成，不空就是成！</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年底反馈：今年财运确实可以，作为打工来说比以往每一年财运都要好很多，就是桃花不长久，谈了四个女孩没有谈成一个。</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例2，癸巳年 乙丑月 辛巳日 戊子时，丑将甲戌旬申酉空，活时起课得子时，我测事一般喜欢活时起课，今天爸的几个朋友一起过来打麻将，我过去倒水喝的时候已经开打，于是测下爸打今天打麻将能否赢钱？爸属羊</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勾 青 空 虎</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午 未 申 酉　　　青 勾 阴 玄　　 官 壬午 勾</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合巳　　　 戌常　　未 午 子 亥　　 父 癸未 青</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朱辰　　　 亥玄　　午 巳 亥 辛　　 兄 　申 空 ◎</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卯 寅 丑 子</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蛇 贵 后 阴</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分析判断：</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以干为我支为对方，此课支上遥克日干发用，非常符合对方远距离过来家里打麻将之象，干上岁破临玄武，测求财最忌干上见玄武，玄武主运气低迷之象，支上见勾陈，日支为太岁，勾陈主厚重，太岁第一层次支辰临支，是对方实力强大之象。</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三传为打麻将过程，三传进连茹主快，说明打不了多久，初传见鬼，说明一上来就得输，中传见青龙生日，为中间能赢点，可惜生爻遁闭口，生力有限，末传兄弟爻临天空又空亡，最后还得输点出去，纵观三传是先输中间赢点后面又输点，结果还是以输为主。</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3，像打麻将这种小事大家可以不必看本命！但是此课本命未上三传，就不得不看，本命遁闭口临青龙，口不开钱财就到不了手，况且本命传入空亡，也是运气不佳之意，申金再传入酉，酉为日干之禄陷空又临白虎，是禄被虎吃，不得之象。</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4，由于山东这边的房子均为坐北朝南，因此很容易辨别出各自所坐的方位；北方子脱气上见丑，丑虽为第一层次的支辰，但为日干之墓，遁鬼也为暗中不利，临天后也有落后、拖欠之意，坐此方必输；东方卯为日干之财，卯上见辰为生爻，此方必赢；南方午上见未，见生爻青龙且上传，上升为第二层次，相当可以；西面酉临白虎，上神戌临太常陷空，这方肯定输。</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5，我看爸又坐在西面，位置又是输方，通过分析我心里已经非常有数了。</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案验：后来打了一个小时就结束了，我对爸说：“怎么样？一上来就输吧？中间赢点钱后头又输点？最终还是输。”爸说“是啊，输了，一上桌就开始输，真奇怪，中间还行能赢点，后来又输了点。”我说：“东面和南面不错，西面和北面输钱。”爸说：“嗯，今天我坐在西面运气不行，上次在西面赢了不少，东面和南面赢的多，最好的是南面的那家伙，今天赢的最多。”</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可见六壬之神奇，如果知道各方的本命，配合各方所坐的方位，还可以看出谁赢的最多，能将四家的输赢情况分析的清清楚楚，在没有打麻将之前首先预测一下还可以选个有利的方位，以把输的程度降到最低，但如果课传显示是输，你怎么选择方位都没有用，因为三传的这种第二层次你无法用低层次的策划来改变，选择天地盘上的方位属于第四层次，层次太低，无法改变高层次的大趋势，但是特殊情况除外，六壬做为高层次预测学，其强大的功能不仅在于预测，而且在于策划，使我们趋吉避凶，三传是在不受策划下自动行走的路线，当我们作出预测之后，我们可以去策划或者更改，关于六壬策划部分属于面授班内容，为了保护学员利益，这里就不细讲了。</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例3，壬辰年 戊申月 癸丑日 癸丑时，午将甲辰旬寅卯空，房东抓到求测者养猫，开了张大罚单，想跟房东谈下能不能减少罚款，看看破财多少？</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青 勾 合 朱</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戌 亥 子 丑　　　勾 玄 勾 玄　　 财 丙午 玄</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空酉　　　 寅蛇　　亥 午 亥 午　　 兄 辛亥 勾</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虎申　　　 卯贵　　午 丑 午 癸　　 官 甲辰 后</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未 午 巳 辰</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常 玄 阴 后</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分析判断：</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1，占时为丑又为日干临朱雀，又为日干之鬼，是自身做鬼，是自己自找的麻烦，临朱雀说明当前确实有口舌上的争执之事。</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癸水克上神午火发用，午为太阳，太阳为光芒四射，财临太阳，难免有耗费之象，且财爻午临玄武，确实有破财之象，并且财被日干和玄武夹克，意为破财不由己，午为火为2，午也为9，破财之数应该为200或者900元左右。</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3，此课干为我，支为房东，支也为宅，干支交车相害，也为上下相害，为彼此之间不相互信任之象，并且此课干被支占据，为我的气场被房东占据一样，比较被动，并且人宅一体，因宅破财。</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4，再看猫，寅为猫，寅加酉临天空，酉为门户，不在门内之意，猫肯定是不在了，寅坐下为酉，寅上神为未，可谓俯仇仰丘，也为不在之意。</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5，此课发用玄武临财主破财，中传见亥临勾陈，亥为楼房，勾陈主监察之意，恐房东还得盯着。末传见辰为日干之墓，墓为事止，再也不敢养了。亥为楼，亥上见辰临天后，亥也入辰之墓，也就是楼入辰之墓，墓临天后为女，因此是一个女房东。</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案验：确实是女房东，后来事主与房东谈妥了价格，罚了150元，加715的押金，说如果再养的话押金就不退了。</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例4，己丑年 丙子月 甲辰日 乙亥时，丑将甲辰旬寅卯空，今天有两个女孩过来买手机，达成了意向，但钱没有带够，等明天再来买手机，求测明天是否会过来买手机？求测者为女命丁巳年生</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贵 后 阴 玄</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未 申 酉 戌　　　后 蛇 蛇 合　　 财 甲辰 合 ⊙</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蛇午　　　 亥常　　申 午 午 辰　　 子 丙午 蛇</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朱巳　　　 子虎　　午 辰 辰 甲　　 官 戊申 后</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辰 卯 寅 丑</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合 勾 青 空</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判断分析：</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1，以干为我，支为彼，六合为合作类神，此课六合发用，就是已经准备开始合作了，但是六合陷空，即为合作不成之意，所以仅此一点就可以判断合作不成！非常明显。</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2，我们再来细看，此课支加干被干克，支作干财临六合，说明此合作是对方主动上门来向我提供钱财，即为来买手机我赚钱之意。</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3，此课为斩关课，斩关空亡，动谋不成，且是涉害课，求财为艰难之象。</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4，此课不备课，阳日备干上两课，支阳不被，支上不备是对方有问题，也就是对方钱财不够，不足数之象，并且财遭夹克，也是财没有带够之意。</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5，合作之事，对方的态度很重要，此课支上为午，午火为心为精神，蛇为变化，是心里有变化之意，支阴为日干之鬼冲干，冲克干主不想买不满意之意。</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6，此课由干上发用，末传归支阴，干支之间有传递关系，三传辰午申为登三天，末传冲干是不会来的，因中传午临蛇，与支上午自刑，是心中生变，末传申与寅为绝，相绝即结绝此事，天后占钱财主拖欠之意。</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案验：第二天并没有来，半个月后再次反馈始终没来！</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例5，庚寅年 己卯月 甲子日 癸酉时，亥将甲子旬戌亥空，男，甲寅年生，开加盟店已经6年了，一直是加盟店的牌子，现在加盟公司改变策略要增加加盟费，这样我就不打算要他们的牌子了，打算自己另起品牌看看行不行？</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贵 后 阴 玄</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未 申 酉 戌　　　合 青 蛇 合　　 财 戊辰 合</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蛇午　　　 亥常　　辰 寅 午 辰　　 子 庚午 蛇</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朱巳　　　 子虎　　寅 子 辰 甲　　 官 壬申 后</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辰 卯 寅 丑</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合 勾 青 空</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分析判断：</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此课是守旧还是动谋之课，三传为动谋之后的课。此课跟上一课三传相同，均为斩关课，极动之课，我们先来分析看看，初传财临六合即为合作加盟求财之象，但是自己另起之后走入中传，蛇主变化，末传申为岁破又为官鬼，单干必定是赔本之象，且申寅相绝，有走入绝路之象。</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2，此课为不备课，也是自己单干条件不成熟不具备之意，自己自创品牌实力不够。</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3，此课干加支受支生，很明显的象就是支为加盟公司，我去加盟受其生之意，并且寅为日干之禄临青龙，并且寅为太岁为本命为第一层次支辰，为大财，并且支阴也是见财，我只需要静守干上、支阴之六合财即可，不必自走三传，走入绝路。</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4，此课本命行年太岁俱在寅，都在支上临青龙，作禄神，为命中有钱之意，并且本命寅上神财临六合，命中就是应该开加盟店赚钱之象，此乃命也！</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案验：一周后与加盟公司重新签订了合同，因为事主是最早加入的加盟店不用补交加盟费，所以续签成功。</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例6，己丑年 辛未月 丙子日 甲午时，午将甲戌旬申酉空，女命壬戌年，朋友说下午会还钱给我，看下能否还？能还我多少？</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空 虎 常 玄</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巳 午 未 申　　　蛇 蛇 空 空　　 兄 辛巳 空</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青辰　　　 酉阴　　子 子 巳 巳　　 财 　申 玄 ◎⊙</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勾卯　　　 戌后　　子 子 巳 丙　　 父 戊寅 合</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寅 丑 子 亥</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合 朱 蛇 贵</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分析判断：</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此课以干为我，支为对方，三传为还钱过程，此课为伏吟课，测求财、借钱、讨债伏吟课几乎都是艰难之象，因为天地盘不动，三传用刑，走的非常艰难，此课中传财爻空亡又陷空，很明显就是得不到财之象。</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2，借钱还钱对方的态度很重要，此课鬼临三四，支上子水为日干之鬼，并且支上腾蛇重重，蛇主虚情假意，鬼临三四是根本不想还之意，且子巳相绝也不为妙，有断绝之象。</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3，此课本命戌作墓，自己被蒙蔽被欺骗之象，行年在巳，巳在初传临天空，巳传空，今年是要不到钱了，初中空亡，尤其是中传空亡又陷空，难以走到末传长生爻上。</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案验：此人骗过我多次说要还我钱结果都没有还上，几万块钱催了两年了，现在才还了一万，上次催债说是今天会还给我一些，但到目前为止债主一直关机！债主的确很奸诈，目前为止催了两个年头的债了，已经做好了打持久战的准备！</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例7，己丑年 辛未月 甲子日 癸酉时，未将甲子旬戌亥空，男命未年生，跟对方要钱，能否借到？</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勾 合 朱 蛇</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卯 辰 巳 午　　　后 玄 玄 虎　　 财 　戌 玄 ◎</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青寅　　　 未贵　　申 戌 戌 子　　 官 壬申 后 ⊙</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空丑　　　 申后　　戌 子 子 甲　　 子 庚午 蛇</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子 亥 戌 酉</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虎 常 玄 阴</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分析判断：</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1，借钱讨债首看支上，其次看三传，因为对方的态度很重要，三传看能否借到钱。此课支上财临玄武，财逢空发用，支阴见鬼，但鬼空亡，支上全空，对方不是没有钱就是没有诚意。</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2，三传看过程，发用财空亡，中传见鬼，寅申相绝，末传见脱气，午为甲木之死地，没有一点有利的地方，很明显是借不到钱。</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3，不备课，支阳不备，是对方有问题，支加干生干，白虎主毛病问题，主动生干好像对我有利，但是此课支阴传空，空有消失之意，传空就是变没有了，实际上也是不想借。</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案验：对方答应了后来又反口，最终没有借到。</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（一）取用判断经验</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工作事业的预测项目比较广泛，有工作面试，工作调动，官职升迁，找工作，个人事业发展情况。预测类型不同，干支定位各有所差别，</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一、测工作面试</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以干为我，支为面试单位或面试官，三传为面试过程与情况，测面试首重支上，其次重三传，因面试成败取决于对方的态度及自己的面试情况，以课传中的贵人来察单位领导对自己的满意情况，贵人不上课传，说明领导在面试中不起主要作用，面试多由人事单位进行。贵人也为部门经理，同时贵人也主势力、关系。</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测面试，支上可以看对方的态度、公司的情况及所招聘的岗位，支上两课见太岁、月建多是大单位，太岁为国家级单位，在国内有影响力的单位，临月建多为省级单位或影响力稍小的单位。干上两课则是自己的运气、状态（心里）、想应聘的岗位等。三传为面试过程和表现情况，喜见青龙、禄神，青龙主腾飞、升迁，青龙不空亡多为面试上，禄为工作、身体，出现禄则有可能工作有着落。</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二、测工作调动、变动</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以干为人，支为想掉去的单位或测事环境，三传为调动过程，测工作调动与否首看青龙、三马，青龙乘驿马或三马入传带朱雀者，调动必成，但不能空亡、传空、入墓。因为测动事，见马即为动之意。忌贵人遭刑冲破害，龙空禄陷，马空入墓，两贵空陷，贵人入狱，发用闭口，三马无一入课传，伏吟无丁驿马，皆难调动之象。</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三、官职升迁</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以干为人，支为测事环境，三传为事情的发展情况，有利的条件，拱禄、拱贵，喜青龙、长生临干支或本命，喜三传见青龙、末传见长生爻，禄临青龙，因青龙乃腾飞升迁之神，测官职最喜见之，忌青龙空亡、陷空、入墓。两贵拱本命、日干，为领导推荐之象；太岁作贵人为大贵人，月将并太岁者为大贵人。喜见轩盖、铸印、斫轮、富贵、亨通课，惟忌空破。</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四、找工作</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什么时候能找到工作是断应期，以青龙为上任飞升之神，禄为工作，太常为职位，丁神、驿马为变动之神，以此五点为参照，再按照断应期的规则，基本上就可以确定大概的工作时间。</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五、事业发展情况</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以干为人，支为单位，三传为自己在单位的发展情况。</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事业发展的占断经验参考：</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1，以干上两课来判断自己的心情和处境，干上生日，工作积极、顺心。</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2，干上克干，本人有压力。干上墓干，工作懒散或工作没有出头之日。</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3，以支上两课来判断公司经营的情况，公司的类型，支上两课对日干的关系来判断公司对自己的关系，支上生干，单位对本人好，干去生支自己喜欢这份工作，干加支受支生为单位待遇好！</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4，干去克支或干上克支，自己对单位不满意，支来克干或支上克干，单位对自己不好。</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5，干上见驿马或初传见驿马，是马动，想走之象，干上发用克支，自己想辞职，支上克干发用，公司单位辞退日干。</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六、占断经验参考</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1，禄为俸禄、薪水，妻财爻为收入，父母爻为长久利益为庇护。</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2，贵人为单位领导，为部门经理，为顶头上司。旬首为队长、头目、班长。</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3，太岁为董事长，公司的最高领导，月建为部门经理之象。</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4，月将为太阳，月将加在十二宫位的情况来参考工作的情况，比如月将加在卯，为日出东方，有未来辉煌之意，太阳在午为如日中天，最辉煌之时，太阳在酉为日落西山，即将退位，太阳加在夜地则不显。</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5，月将临干，为荣耀显赫，头顶光环之象，头上顶个太阳，让人羡慕，但太阳不可临玄武、太阴，为阴云遮日，太阳无光之象。月将加支为单位显赫，让人羡慕的单位，月将临玄武、太阴，是单位表面上不错，实际上内部黑暗，一般只有此单位工作人员才知道情况，所以看到这种情况就要去打听打听了，不要上当受骗。</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6，职称评定看太常，太常为职位、职务、职称的类神。忌太常传空、陷空、入墓为职称评定不上之象。</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7，六阳课主功名显达，三传递升众人举荐，三传递克众人欺，三传退连茹犹如倒拔蛇，求取功名最忌！三传传进则显达，利于功名。</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8，勾陈主考察、监察、试用之象，三传见勾陈工作多为试用工，还需要转正。</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9，干上墓支，有我耍手段之象，欺骗对方，支上墓干，对方有欺骗我的地方，需要提防。</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10，三传传退有退货的信息，测面试有取消面试之意。</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（二）实例解析</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例1，庚寅年 壬午月 辛卯日 丁酉时，申将甲申旬午未空，测下周一的面试能否成功？活时起课。</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朱 合 勾 青</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辰 巳 午 未　　　后 贵 空 虎　　 父 己丑 后</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蛇卯　　　 申空　　丑 寅 申 酉　　 子 戊子 阴</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贵寅　　　 酉虎　　寅 卯 酉 辛　　 子 丁亥 玄</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丑 子 亥 戌</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后 阴 玄 常</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分析判断：</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1，干为我，支为单位，三传为面试过程。测面试首重支上及三传，支上见寅为太岁，临贵人，说明是单位有钱有势力。只是支阴墓干，有欺骗之嫌疑。</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2，三传支阴墓神发用，一上来就有欺骗之象，三传传退，末传遁丁，玄武为不明不白，也有面试取象之象，丁神为更改更换之象。</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3，我们再来看看干支关系，判断两者之间的关系，此课支冲干上，测面试最忌干支交车刑冲，为彼此不信任看不上之意。</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4，支为卯为单位，临腾蛇，支上为贵人，支阴为天后，蛇主攀附近贵，贵人为领导，天后为服务业，此面试单位不是招聘经理、领导秘书助理就是招聘服务类员工。</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5，干上禄临白虎，三传三会水局全为脱气，可谓旺禄临身又临白虎，有些煎熬，弃禄求取三传，初为墓，中末又为脱气，可谓课传中没有一个立足之地，身心不安，干阴申空也为身空，可见日主当前的处境挺艰难的！（小诀窍：酉临白虎仅辛日有，其余九日均无酉临白虎，各位壬友可以下来推演。）</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反馈：所面试的岗位为总经理助理，参加面试的人不太多，来了之后被告知所应聘的职位被取消。</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笔者按：此课末传遁丁临玄武是不明不白的被取消之象，太阴玄武皆为阴暗，亥子皆为水象，水为冷，估计当事人心里也有些拔凉拔凉的。</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例2，庚寅年 辛巳月 丁巳日 辛亥时，酉将甲寅旬子丑空，丁卯女命问建设银行的面试，非合同工，能否面试成功？</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空 虎 常 玄</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卯 辰 巳 午　　　勾 空 空 常　　 子 　丑 勾 ◎</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青寅　　　 未阴　　丑 卯 卯 巳　　 官 癸亥 朱 ⊙</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勾丑　　　 申后　　卯 巳 巳 丁　　 财 辛酉 贵</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子 亥 戌 酉</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合 朱 蛇 贵</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分析判断：</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干为求测者，支为单位，三传为事情发展过程。此课支加干旺干，太常为职位，支上见天空，天空为打工者，为服务类行业，丑为金库，卯为单位为门户，有建设银行之象，并且职位也是普通的职位，天空为服务员工，太常为职位，非合同工。</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2，此课为不备课，干阴不备，说明事主缺乏相关的工作经验，尚有不足之处。</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3，支阴发用，发用空亡，中传闭口，初传勾陈主面试，初传空，就是面试不成之象，中传驿马陷空，是马空不能行之意。</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4，此课干上神遁丁，是自己有变化更改之象。</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5，六阴课不宜公谋，此课看来好像有些走关系之嫌，六阴课比较暗淡。</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6，本命卯上丑空亡，丑为金库为银行，实乃命里不占。干上日刃，宜静不宜动。</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反馈：没有初试，需要直接去杭州面试，没有去。</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例3，辛卯年 庚子月 丁未日 丁未时，寅将甲辰旬寅卯空，丁卯男求测两周内的晋升面试，能否通过？</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蛇 朱 合 勾</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子 丑 寅 卯　　　阴 合 阴 合　　 财 己酉 阴 ⊙</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贵亥　　　 辰青　　酉 寅 酉 寅　　 子 甲辰 青</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后戌　　　 巳空　　寅 未 寅 丁　　 官 辛亥 贵</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酉 申 未 午</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阴 玄 常 虎</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分析判断：</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1，此课测的是晋升，我们首先看看三传，发用陷空，一上来就有些不利。但是酉下为寅，寅为月将和行年，空亡被填实，所以四课三传均不空亡。</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2，此课太阳临身，为我光辉光荣之象。三传两贵俱现，晋升办事必然会遇到贵人帮忙，中传青龙主腾飞升迁之象，末传亥临贵人，亥为日德，作鬼也不为凶，且亥生日干上神寅，寅为日干长生，可谓转鬼为生。</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3，本命卯上见戌，虽为日墓，但中传辰破墓，初末两贵夹拱本命上神，有贵人帮忙，利于升迁非常明显，戌上见巳临天空，巳为驿马，天空为文书。</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4，行年在寅，寅为月将太阳，寅上见酉为太阳，酉上见辰临青龙，青龙主喜庆飞升，是今年有晋升之象。</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反馈：后通过老板得知晋升面试已通过。</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例4，壬辰年 甲辰月 辛亥日 丙申时，酉将甲辰旬寅卯空，我与上司发生矛盾，因为一些原则性的问题发生矛盾，问是否会丢工作？</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贵 后 阴 玄</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午 未 申 酉　　　青 空 空 虎　　 父 癸丑 青</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蛇巳　　　 戌常　　丑 子 子 亥　　 财 　寅 勾 ◎</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朱辰　　　 亥虎　　子 亥 亥 辛　　 财 　卯 合 ◎⊙</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卯 寅 丑 子</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合 勾 青 空</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分析判断：</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1，占断忧愁之事，最喜见三传空亡，吉事空则吉不成，凶事空则凶不起。</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2，干为我，支为老板，三传为事情发展。此课支加干脱干临白虎，白虎主气势汹汹，说明老板脾气不好且主动上门来找麻烦，临干上，也说明日主的脾气也不太好，双方脾气均不太好。</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3，四课不备，三传传进空亡，进茹主快，且进茹空亡宜退步，干上罗网也不宜进，说明此事不能主动，宜静观其动，不动声色为好。</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4，支阴见闭口，闭口主不答应，青龙主走，很明显的就是老板不答应你走之意。</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5，日干辛寄宫在戌，戌上见亥，动则为脱气，静则亥畏戌而不敢脱也，静则利动则脱。</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反馈：第二日得到消息，两人和解无事。</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例5，庚寅年 丙戌月 己未日 壬申时，卯将甲寅旬子丑空，癸亥男测工作变动，现在目前有工作，只是收入不太理想，但邻居又介绍了一份工作，看看他介绍的这份工作如何，比现在的工作好吗？</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贵 后 阴 玄</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子 丑 寅 卯　　　合 阴 合 阴　　 子 辛酉 合</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蛇亥　　　 辰常　　酉 寅 酉 寅　　 兄 丙辰 常</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朱戌　　　 巳虎　　寅 未 寅 己　　 财 癸亥 蛇</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酉 申 未 午</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合 勾 青 空</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分析判断：</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1，此课是测两份工作哪个好，去留选择问题，以干为目前工作，三传为新工作发展情况，此课干支同位，支上也代表目前的工作情况。</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2，干上见太岁鬼，说明今年工作比较吃力，太阴主迷茫没有出头之日。</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3，我们再看看新工作，三传为去新单位的情况，初传六合为脱气，中传见日墓，末传本命作财遁闭口，财作闭口也就是没多少钱之意，并且财也入中传之墓，墓则止，难有出头之日，所以去了不利。本课的关键在于本命上传作闭口，也是就自己闭口不答应之象，自己不会去之意。</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4，此课虽然干上两课无财，似乎也不太好，但日干寄宫未下坐子财，也是有财之象。只是财空，说明钱财难以留住之象，子空也导致未陷空。</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反馈：联系邻居之后发现他介绍的那份工作待遇只比我现在的稍高一些，又是一个我比较生疏的行业，所以决定还是不去了。</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例6，己丑年 乙亥月 己未日 壬申时，卯将甲寅旬子丑空，男，己未年生，最近要参加县上公开竞选乡长，我能否成功？</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贵 后 阴 玄</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子 丑 寅 卯　　　合 阴 合 阴　　 子 辛酉 合</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蛇亥　　　 辰常　　酉 寅 酉 寅　　 兄 丙辰 常</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朱戌　　　 巳虎　　寅 未 寅 己　　 财 癸亥 蛇</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酉 申 未 午</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合 勾 青 空</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分析判断：</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1，大家细心可以发现，此课与上一课是同一课，两课合一就可为一课多断了！此课是竞选乡长，明显是公务员，所以两贵与日干的关系就显得特别的重要！</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2，测官职首重青龙，青龙乃腾飞之神，升迁必看，此课青龙陷空，马不上课传，就是难以上任之象。</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3，我们再来看看贵人，此课贵人子空亡，幕贵申入墓，是两贵难靠，没有关系之象。</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4，发用酉为败神又为子孙制官，中传见墓，墓则止，末传见闭口，闭口就是关门不给你机会，三传似乎没有一点有利之处。</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5，我们再看年命，本命未临青龙，但是坐子陷空，说明腾飞无望。</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6，此课干上与支上互克俱克，彼此关系不美，难成之象。</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7，此课贵人临于巳上，是属蛇的人有关系，初末夹拱戌命，属狗的也有关系，冬季子为奸神，可见这里面的关系。</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反馈：本来是下周一面试演讲的，组织部的突然提前，没有打招呼，今天早上的面试演讲我感觉其实还不错，但就是没有成功，主要是没有关系没有背景没有钱。后再次反馈，果然是竞选失败了，成功的都是有背景的有关系的，其中就有属蛇和狗的人。</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（一）取用判断经验</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考试是预测学中应用最广泛的一种，不同的考试类型六壬判断的侧重点有所不一样，现将判断总结如下：</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一、中考、高考类</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1，预测中考高考类升学考试与硕博研究生考试有点不太一样，硕博士生入学考试多以幕贵（导师）为主，而中高考多为升学考试，多为考试分数高低决定成败，故分开来进行判断。</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以干为考试，支为考场或考试所在的客观环境，干支上都比较重要，三传为结果和录取情况。</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2，高考以三传来代表考生的三个志愿，或者以初传来代表重本一本类院校，中传为二本类院校，末传为三本类院校或大专院校。</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3，以青龙代表飞升腾飞，青龙是中高考的第一类神，以朱雀代表试卷，以驿马代表升迁变动，以幕贵为老师。忌青龙、朱雀、驿马空亡，空则腾飞无望。</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二、硕士博士研究生考试</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1，以干为考试，支为考试环境，三传为录取过程。</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硕士博士生考试多注重幕贵对日干的关系，因幕贵为硕士博士生导师，录取的关键在于导师的意愿，尤其是博士生考试，成绩再好，没有导师要，考上也未必能被录取，硕士生考试则更注重成绩与幕贵的关系，所以测硕士博士生考试，以朱雀代表试卷，幕贵代表导师，青龙驿马代表腾飞升迁，太常为优良。</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三、公务员考试</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1，以干为考试，支为考试环境，三传为录取过程。</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2，公务员考试多注重贵人、幕贵与日干的关系，此类考试比较特殊，以朱雀为笔试成绩，勾陈代表面试考察，青龙驿马为升迁，以贵人和幕贵代表自己的关系。</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四、判断经验参考</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以下判断经验仅供参考，在实际使用时不可拘泥，需灵活应用。</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测中、高考，朱雀为试卷，如果不入传，应该在天地盘寻找、察看。如果朱雀并太岁、月建、月将、日德、禄神、生气、皇书、皇恩等吉神上，必然书面成绩大佳，如果朱雀被刑克及落空亡陷空、加临死绝，书面成绩不好，其文必不合格，考试必不中。</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2，考试之占，以干为考生，先观其聪明与否、努力程度、学习基础。喜干上见贵人、幕贵、青龙、长生学堂、朱雀、太阳为优秀，逢太常为优良。忌干上见空亡、败神、墓、太阴、玄武、天后等滞后昏迷之神。</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3，喜青龙旺相有力，三传传进，斩关课，驿马、长生发用或现于三传都利于升学。忌青龙空亡、三传传退、干支带墓神、败神发用等皆不利于升学。</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4，辰为天罡为领袖之神，戌乃河魁为第一文学星，酉乃从魁为亚魁星，喜辰、戌、酉加临日干或年命支上，为高中之象，惟忌空亡。</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5，职称考试，多注重太常，印绶，朱雀，太常乃职位之神，朱雀乃考试成绩。</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6，公务员考试，遇两贵引从夹拱年命、日干为有关系之象，三传递升到日干多为众人推荐而成，中高考逢之多为保送生之象。</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7，丑中有斗宿，未中有鬼宿，丑未相加为“魁”字，喜临日干、本命之上，惟忌空亡。</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8，辰中有角宿，未中有羊宿，辰未相加合成“解”字，喜临日干、本命之上，主中解元。实践中可以参考使用。</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9，测考试最忌三传为极阴，为阴暗昏迷之象，干上支上见墓主昏迷，考试脑袋发晕，干上忌见玄武、太阴，主考试马虎，有丢分的情况。</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10，干支见合后桃花，为有男女关系影响成绩。</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11，干支三传见脱气重重，为辛苦学习之象。</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12，长生乃学堂，干上见长生，考生多为自己比较努力，是好好学习的类型；干上见青龙多为聪明，有天赋；</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13，喜见铸印、斫轮、轩盖、龙德、富贵课。忌无禄绝嗣、朽木难雕、铸印破模等课，朱雀乘丁马名落孙山。</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（二）实例解析</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例1，庚寅年 辛巳月 甲申日 癸酉时，申将甲申旬午未空，癸酉男命测中考能否考上重点高中？其行年在未</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合 勾 青 空</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辰 巳 午 未　　　青 空 后 贵　　 父 戊子 后</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朱卯　　　 申虎　　午 未 子 丑　　 父 丁亥 阴</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蛇寅　　　 酉常　　未 申 丑 甲　　 财 丙戌 玄</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丑 子 亥 戌</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贵 后 阴 玄</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分析判断：</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1，求得起课时天未黑，故用昼贵。此课问的是能否考上重点高中，答案为能或者不能。以干为考试，支为考试环境，支上见墓，墓空为喜，但是行年未填实，转喜为悲，墓主昏迷之象，且干支互墓。</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2，朱雀为考试成绩，不空亡，初中传生之，卯上见太岁助之，成绩还不错。</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3，行年未上见午为青龙，青龙乃腾飞升迁之神，但青龙空亡，说明今年腾飞升迁无望。</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4，测功名之事最忌三传传退，为进取不利之象。</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5，此课子加丑发用，发用为败神，临天后主落后之意，中传长生爻遁丁，太阴为黑暗，末传河魁戌临玄武，三传后阴玄，均为黑暗无光之象，说明考试成绩要比重点高中录取线低一些。</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6，此课自身行年作墓神，临于宅上，是自己身处在墓中，考试时状态必然欠佳。</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反馈：没有考上重点高中，上了一般的高中。此同学说考前睡不着觉，大约是精神压力大吧。</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笔者按：支上见墓主昏迷，也主不清醒之意。测考试最忌干支上见墓，因墓主昏迷。</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例2，庚寅年 甲申月 甲午日 辛未时，午将甲午旬辰巳空，丁卯男，测参加国外大学的入学考试能否通过？行年在丑</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合 勾 青 空</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辰 巳 午 未　　　合 勾 后 贵　　 父 庚子 后</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朱卯　　　 申虎　　辰 巳 子 丑　　 父 己亥 阴</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蛇寅　　　 酉常　　巳 午 丑 甲　　 财 戊戌 玄</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丑 子 亥 戌</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贵 后 阴 玄</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分析判断：</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1，此课与上一课仅支上两课不同，遁干不同，其余皆相同，我们来看看差别在哪里。</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2，此课本命卯临朱雀，上见太岁助之，还不错。但是本命卯陷空是关键，卯临朱雀，为文不合格，本命陷空，是命里不占！</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3，行年在丑，丑上见子临天后，为败神，天后为落后之意，哪里有考的上的希望呢？</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4，青龙在四课中传空，为腾飞无望。</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5，干支相互刑害，支上空亡，发用败神，破碎煞临支，三传后阴玄皆为阴私之神，不利因素太多。</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反馈：没有考上！</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例3，己丑年 己巳月 乙丑日 丁亥时，酉将甲子旬戌亥空，公务员考试能否考上？</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青 勾 合 朱</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卯 辰 巳 午　　　后 玄 常 空　　 父 　亥 玄 ◎</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空寅　　　 未蛇　　酉 亥 子 寅　　 官 癸酉 后 ⊙</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虎丑　　　 申贵　　亥 丑 寅 乙　　 财 辛未 蛇</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子 亥 戌 酉</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常 玄 阴 后</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分析判断：</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1，干为考生，支为考试环境，此课支上见玄武、天后，环境不利，且长生爻空亡，最不利于测考试。</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此课朱雀午不空亡，临月建，说明笔试成绩还是不错的，勾陈为面试考察，勾陈之阴神为日刃，兄弟劫财，说明面试竞争激烈很严重。勾陈传入天空，是面试失利之象！勾陈末传为幕贵，说明面试时需要关系的，且子为败神，说明关系不到位。</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3，此课贵人入狱，幕贵子落天空之地，靠贵无望。</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4，发用长生爻作驿马空亡，中传闭口，是被拒绝之象，末传蛇墓，三传不利，驿马空亡是不能行，不见青龙，如何腾飞？</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反馈：笔试已入围，名列前茅；后面试惨败，考试失败！</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例4，己丑年 乙亥月 壬午日 庚戌时，寅将甲戌旬申酉空，甲子男命测公务员考试能否考上？行年在卯</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勾 青 空 虎</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酉 戌 亥 子　　　玄 青 朱 阴　　 官 癸未 朱</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合申　　　 丑常　　寅 戌 未 卯　　 兄 乙亥 空</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朱未　　　 寅玄　　戌 午 卯 壬　　 子 己卯 阴</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午 巳 辰 卯</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蛇 贵 后 阴</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分析判断：</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1，此课干上见幕贵，说明有关系。支上为考试环境，青龙克日为腾飞有压力，玄武主目前运气低迷。</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2，此课三传脱气局，干上也是脱气局，说明考试劳累辛苦，付出比较多。</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3，发用闭口临朱雀，朱雀又传天空，说明笔试必然不合格，闭口就是通不过之意，说明要败在笔试上，中传乘天空为中空断桥之象。</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4，再看本命，本命上神见日干和本命之鬼墓，又临天后之神，可谓昏迷之至；行年在卯，卯上见朱雀闭口，是文不合格之象。所以纵观课传是笔试不合格之象。</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5，天地盘上之勾陈空亡，是没有资格面试之意。</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反馈：没有考上，笔试成绩很差劲！</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例5，庚寅年 辛巳月 甲申日 壬申时，申将甲申旬午未空，丁卯男，在家已经待业一年，看这次的国企笔试和面试考核能否通过，通过录取之后才能上班。</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勾 青 空 虎</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巳 午 未 申　　　虎 虎 蛇 蛇　　 兄 庚寅 蛇</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合辰　　　 酉常　　申 申 寅 寅　　 子 癸巳 勾</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朱卯　　　 戌玄　　申 申 寅 甲　　 官 甲申 虎</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寅 丑 子 亥</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蛇 贵 后 阴</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分析判断：</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1，此课为伏吟课，驿马发用，为弃干上之禄而求取三传，静中将动之课。</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2，三传由干上发用，末传归支，就如同我去求别人办事一样，此课为我去国企上班之象。</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3，初传驿马发用，为我主动去争取，去参加考试，中传见勾陈临闭口，勾陈主考察面试，闭口就是没有资格参加面试之意，闭口就是拒绝于门外，从而无法到达末传支上，况此课末传为岁破鬼，也是无望之意。</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4，此课朱雀卯临身，子临天后，是笔试成绩落后之意。</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5，干支互冲，气场不和，白虎鬼临三四课，哪里能通过？</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6，行年在丑，丑作财临贵人，贵人为尊长为父亲，戌临玄武，是今年破费，花父母的钱过日子之象。</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反馈：笔试没有通过！</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（一）取用判断经验</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一、测怀孕生产</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干支定位，占生产以干为胎，支为母，因干主动，支主静。又以天后为母，胎神为胎儿，三传为生产过程。</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二、测是否怀孕</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问是否怀孕，主要依据以下几点经验进行综合判断</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1，丑为腹部，丑逢空则为腹空，没有怀孕之象。</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2，日干之胎神空亡，胎神乘闭口，胎神传空，胎神乘死气。</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3，胎神不现课传，不临年命。</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4，子孙爻空亡、闭口、传空、陷空。</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5，女命行年上神见胎神是怀孕之象。</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6，亥为女子月经，癸亥为闭口是月经不调，不来之意；亥克日是月经有问题；亥临白虎是月经有问题，白虎主毛病问题，病症所在，丑临白虎是腹部有问题。</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7，不想怀孕，发用空亡或陷空，凶不成凶；想怀孕，发用空亡或陷空，吉不成吉，所以起课时对方的心里状态也很重要。有些人不想要孩子而非常担心，怕自己怀孕，发用空亡也就是没有此事。想怀个孩子，发用空亡，就是所想得不成。有时候发用是求测者的心里状态的想法，所以需要在断课的时候需要结合求测者的心态仔细辨别。</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补充：胎神以日干的五行来查，甲乙胎神在酉，丙丁胎神在子，戊己壬癸胎神在午，庚辛胎神在卯。</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三、测胎儿性别</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需要特别说明的是，胎儿的性别鉴定，在当今医学上是不允许私自鉴定的，我们作为易学研究者和爱好者也应该慎重对待，我们的一句话有时候可以救人，也可以杀人，胎儿性别的预测，则可能会造成间接扼杀新的生命，所以我们在预测时要看求测者的目的，如果是为了要男孩而要求推算，我们应该严厉拒绝，以免自己造下业障而遭受因果报应！在预测时望诸位易有慎重对待！</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当然作为理论研究时，我们可以进行探讨，若已经知道怀孕，需要鉴别胎儿的性别时可以进行推断，参考经验如下：</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1，以孕妇行年上神决之，行年上神是阳则孕男，行年上神是阴则孕女。</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2，三传两阳包阴为女，两阴包阳则为男。</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3，三传从革、炎上为女，润下、曲直为男。</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4，昴星课刚日为女，柔日为男。</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5，不备课，阴备阳不备为女，阳备阴不备为男。</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6，伏吟课，若胎神入课传，以胎神及乘神决之。</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7，正时下之辰与日干阴阳相比者为男，不比者为女。</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四、测孕产之吉凶与迟速</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现在社会医疗条件比较发达，即使孕妇难产也能进行剖腹手术，所以不要轻易断凶之类，最多就是剖腹产。</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孕产吉凶、是否剖腹的判断经验参考：</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1，快生产时，伏吟课主凶，反吟课主快主吉，因伏吟主静，反吟主动，占生产岂能静？</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2，干支上神俱克互克干支，主母子有伤。</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3，以辛为尖刀为手术刀，亥为产道，丑为腹部，酉为内门，卯为外门为前门，太阴为阴部，三传见辛亥、辛酉、辛卯是有手术之象，辛丑是腹部有刀伤，剖腹产之象，测生产忌见癸亥、癸卯、癸酉，为产道、内外门不开，也为剖腹产之象，羊刃为手术剖腹之象，占生产喜见白虎，白虎为顺利，见血之事遇白虎为有利，不见血之事遇白虎则为凶，其中的易理望易友们仔细品味。</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生产迟速判断经验参考：</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1，三传是连茹课主快</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2，四课不备，多为不足月之象</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3，四课互冲，皆主产速或早产</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4，干支相加相生，为母子留恋，不利产；干支相加相克相冲，主产速</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5，贵人逆行，三传逆行，不利生产</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6，丑为腹，占产丑空亡是生产快速之意</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7，卯为手，戌为脚，卯加戌发用主产逆，戌加卯发用主产顺，因生孩子是头先出来，所以应该先出手后出脚，反之不行。</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五、生产应期</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参考应期一节和生产迟速为主来推断，一般来讲，现在生产应期基本上都是在预产期前后几天，除非是提前剖腹产，所以推断应期可以根据预产期，加课传所表达的迟速结合实际情况来推断。</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（二）实例解析</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例1，己丑年 戊辰月 壬辰日 戊申时，戌将甲申旬午未空，午命女求测是否怀孕？</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朱 合 勾 青</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未 申 酉 戌　　　合 蛇 阴 常　　 父 甲申 合 ⊙</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蛇午　　　 亥空　　申 午 卯 丑　　 官 丙戌 青</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贵巳　　　 子虎　　午 辰 丑 壬　　 兄 戊子 虎</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辰 卯 寅 丑</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后 阴 玄 常</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分析判断：</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1，测是否怀孕，看胎神是否入式，壬日干胎神在午，刚好填实出产之陷空，胎神午已经入式，且被本命填实，确实为身有孕之象。</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2，中传戌临青龙冲支辰天后，为夫妻商量或吵架之象，末传见羊刃临白虎，为手术之象。</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反馈：确实是怀孕了，而且不想要小孩。</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例2，癸巳年 庚申月 丙辰日 丁酉时，午将甲寅旬子丑空，辛酉女命测是否怀孕？</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青 空 虎 常</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寅 卯 辰 巳　　　蛇 勾 朱 青　　 官 癸亥 朱</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勾丑　　　 午玄　　戌 丑 亥 寅　　 财 庚申 后</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合子　　　 未阴　　丑 辰 寅 丙　　 兄 丁巳 常</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亥 戌 酉 申</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朱 蛇 贵 后</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分析判断：</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1，首先看胎神是否课传，此课干胎为子，没有入课传且在天地盘上空亡，是没有怀孕之象。</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2，支上丑空亡，丑为腹，丑空即为腹空，也是没有怀孕之象。</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3，亥为月经，发用闭口是月经没有来之象，朱雀为消息，没有来月经的消息。末传乘丁神为更改，冲开闭口之时即为来月经之时。</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反馈：没有怀孕</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例3，庚寅年 戊子月 丙申日 戊戌时，寅将甲午旬辰巳空，丙辰男命求测本月妻子能否怀孕？</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贵 后 阴 玄</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酉 戌 亥 子　　　青 玄 常 贵　　 财 丁酉 贵 ⊙</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蛇申　　　 丑常　　辰 子 丑 酉　　 子 辛丑 常</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朱未　　　 寅虎　　子 申 酉 丙　　 兄 　巳 勾 ◎</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午 巳 辰 卯</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合 勾 青 空</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分析判断：</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1，求测的是本月是否怀孕，是判断成败的课。我们先看看胎神，子为胎神在四课中，上见辰，辰本空亡但被男方本命填实，辰为子之墓，故胎神入墓，难以怀孕之象。</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2，日干寄宫巳空亡，致使发用陷空，吉事不吉，故还是不能怀孕。</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3，中传丑为腹部，坐下酉为破碎煞，是腹部里破碎之象，如何能孕？</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4，胎神子上见辰为墓，辰为死气，胎神传死且末传子孙爻丑传空，不孕。</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反馈：没有怀孕。</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例4，辛卯年 乙未月 庚午日 乙酉时，未将甲子旬戌亥空，癸亥女命测生产顺利否，是男是女？已经怀孕9个月，即将生产。</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勾 合 朱 蛇</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卯 辰 巳 午　　　青 合 合 蛇　　 财 丙寅 青</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青寅　　　 未贵　　寅 辰 辰 午　　 孙 甲子 虎</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空丑　　　 申后　　辰 午 午 庚　　 父   戌 玄 ◎</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子 亥 戌 酉</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虎 常 玄 阴</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分析判断：</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1，此课为涉害课，应取涉害深浅发用才是正宗之法，应取寅发用，三传寅子戌。</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2，干为胎，支为母，支加干克干为生产迅速之象，且中传见白虎，利产，也为生产顺利。</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3，不备课且上克下发用，为男孩。</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4，行年在辰，行年辰上见寅为阳，且临青龙，也为男孩。</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5，六阳课，也为男。</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反馈：顺产一男孩。</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例5，壬辰年 壬寅月 丁未日 乙巳时，子将甲辰旬寅卯空，女命求测即将生产，是否是顺产？是男是女？</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蛇 朱 合 勾</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子 丑 寅 卯　　　阴 合 阴 合　　 财 己酉 阴 ⊙</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贵亥　　　 辰青　　酉 寅 酉 寅　　 子 甲辰 青</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后戌　　　 巳空　　寅 未 寅 丁　　 官 辛亥 贵</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酉 申 未 午</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阴 玄 常 虎</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分析判断：</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1，此课上克下发用，且子孙爻临青龙，为男孩。亥为孩的类神，临贵人，也为男孩。</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2，亥为产道，辛为尖刀，是手术之象，为剖腹产。</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3，天地盘上丑为腹遁闭口，丑乘破碎煞，丑为腹部，是腹部有损之意。</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反馈：4日后的辛亥日剖腹产生下一男孩。</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（一）取用判断经验</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六壬测失物需要大家对12神将的象特别熟悉才行，要把四课三传和类神所表达的象串起来去联想，才能大致的判断失物所在的环境，从而准确快速的找到被预测的物体。因此六壬测失物与射覆比较类似，需要大家具备对象非常熟悉，以象来推力判断，方可屡试不爽。</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丢失失物、被盗，一般以干为失主，支辰为宅为屋为失物所在的环境，测失物有时候看三传有时候不看三传。本节所讲的失物均为静物，不为动物类，动物类的走失详见下节，既然是静物，那么它们的特点就是不会移动，所以只需要看类神的上下加临即可知道失物所在的环境，支上两课也可以是失物所在的环境。</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一、常用的失物类神</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1，巳为电，电器，香火，灯，蜡烛，所以电器类的都可以看巳，电也可以看巳，巳为眼睛为照相机为手机，巳、午有灯泡的象，皆取能发光之象。</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2，女性饰品看酉，酉主女性之物，金属玉器修饰类物品，黄金白银类，项链戒指等等。</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3，锁、钥匙看丑，取丑为类神，其一丑中有天八星，主锁、关闭，所以丑为锁、钥匙就是从这里来的。其二是丑这个字象，丑中的一横就如同一把钥匙插入锁中一样。</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4，U盘看丑、巳、午；</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5，文书、资料、发票看朱雀、天空；书籍看寅、亥、巳、午、朱雀；</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6，包裹看六合、天空；钱包看六合；</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7，身份证、护照、银行卡看卯、酉；</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二、能否找到的信息参考</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一般所测之物能不能找到，当事人是比较清楚的，大部分是忘记了不知道放在哪里了才来求测，只有少部分不确定是否丢失才来预测，兼有能否找到和失物在哪里之象，所以在预测时一定要了解失物的具体情况再根据课象进行判断，方可做到精准无误。</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找不到的信息之象（参考经验）：</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1，类神空亡或传空</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2，支上空亡</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3，三传全空</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以上几点所占的比重越高，找不回的可能性越大。</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能找到的信息之象：</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1，类神在支上两课，宅为家，类神在支为不出家之象。</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2，类神在干上</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3，三传之末传归干、支。</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4，类神不空亡，不传空。</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三、起课、干支定位与三传</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预测失物，最好用失物不见之时的时辰起课或者心动之时用活时起课（灵机起课），笔者经过长期的实践发现，预测失物属于鸡毛蒜皮的小事，用正时课反而不是太对应，正时课属于天算，天算乃天道，预测大事方可以采用，而预测失物之事用灵机起课确更为对应，笔者经常使用灵机起课进行失物类判断，几乎都精准无误，而用灵机起课之时的正时课进行判断信息明显不如灵机起课，此乃笔者起课心得，各位易友也可以在实践中检验和验证！</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一课既出，就要进行定位，定位是我们判断的关键，没有定位就无法判断，预测失物，干为失主，支为宅为失物所在的环境，三传可以参考，不是必看的，失物类神的上下加临为失物所在的环境，基本上我们通过判断支上两课，失物类神的上下加临就大概可以知道失物处于一个什么样的环境之中。这里还有一点诀窍，笔者毫不保留的在此点破，望诸位易友珍惜，所有的诀窍都是笔者的心血总结！笔者在诸多的案例中研究发现，玄武为丢失的类神，玄武所临之将多是失物所依附的物体，所以判断失物所在的环境，我们可以通过此三点进行判断，方可屡试不爽。</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失物三看：一看支上两课，二看失物类神的上下加临，三看玄武所临。通过此三处的象进行判断，几乎可以直接指向失物所在环境。</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是否看三传？类神如果上三传则看，不上三传则不必看！类神在初传，不传空，是很快就能找到，类神在中传晚些找到，类神在末传，是很晚找到，但类神不能穿空，传空则不易找到或找不到。</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（二）实例解析</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例1，由于今天要转账，我的建行U盾不见了，如果找不到就要跑到20里外的柜台去转账，U盾一般是妻子存起来的，但是她也忘了具体放在哪里了，只知道在一个包里，我找过好几次都没有找到，今天她又不在家，又迫切需要找到，于是我灵机一动，何不起课看看再哪里，于是起课如下，妻子本命戌。</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癸巳年 甲子月 戊辰日 丙辰时，丑将甲子旬戌亥空</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蛇 朱 合 勾</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寅 卯 辰 巳　　　玄 贵 阴 蛇　　 官 丙寅 蛇</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贵丑　　　 午青　　戌 丑 亥 寅　　 财 　亥 阴 ◎</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后子　　　 未空　　丑 辰 寅 戊　　 子 壬申 虎 ⊙</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亥 戌 酉 申</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阴 玄 常 虎</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分析判断：</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1，U遁和U盘一样，取丑为类神，类神在支上两课，很显然在家，这与实际非常相符。</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支上为失物所在的环境，丑为类神，临贵人为重要，说明是重要的，独一无二的东西；辰为水库、花盆，临六合为圆方形的东西，不是饮水机就是花盆，戌临玄武，戌为妻子本命，临玄武为忘记，说明是妻子忘记了失物所在的地方，戌为聚集为会聚为口袋，戌临玄武为垃圾为破烂，说明是在口袋里，一堆东西会聚在一起。辰戌又为墙，说明是此袋子靠墙边。</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3，玄武又为失物是依附的物体，玄武临戌，戌逢空，空为空隙之意，戌为口袋为聚集，说明是在口袋里，有很多东西会聚在一起。</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断到这里我已经非常清楚东西在哪里了，于是直奔饮水机旁边靠墙的地方找，果然在那里！当时弟妹还在家，看到我起课之后，不到一分钟就找到了，半信半疑的说到：“真有这么神吗？太快了吧？”我说道：“那是，不然怎么叫六壬神课呢！”于是心里暗想，六壬真神课也，要是用六爻找，估计卦还没有摇完呢，于是暗自下决心一定要学好六壬！</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例2，测李宁的背包在哪里，找了好半天也没有找到，于是灵机一动，何不起个课看看？起课的时候，误以为还是戌将，于是用戌将活时求得申时起课，第二天早晨整理的时候才发现，月将用错了，但误用月将照样精准！注意是误用，而不是故意换月将，本质上不一样。</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（正时课为癸亥日辰时，大家可以起课对照看下！）</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甲午年 戊辰月 癸亥日 庚申时，戌将甲寅旬子丑空</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朱 合 勾 青</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未 申 酉 戌　　　阴 常 贵 阴　　 官 　丑 常 ◎</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蛇午　　　 亥空　　卯 丑 巳 卯　　 子 乙卯 阴 ⊙</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贵巳　　　 子虎　　丑 亥 卯 癸　　 财 丁巳 贵</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辰 卯 寅 丑</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后 阴 玄 常</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分析判断：</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1，背包以入式的太常为类，注意背包的类神不仅仅是太常，需要在实践时灵活取用！类神在支上两课，为在家之意，但是此课类神空亡，并不是丢失，因为已经确定不会丢失，空就取象为有空隙的地方！</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2，支上两课为失物环境所在，卯为床为门窗，太阴为阴暗之地，丑为金库为金器之物，太常为衣物，亥为柔软之物，乘天空也为空隙之意，说明是在木器附近的衣物旁边，有金属物。</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3，玄武为失物依附物，寅为木器，说明是依附在木器旁。</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然后我对照着这个象去找，果然不出所料在床上叠好的衣服堆里找到，上面有妻子的睡衣覆盖，旁边还有装空调用的空心环管，背包的前后两边都是空隙。从起课到找到背包，前后不到两分钟时间，心里再一次为六壬的神奇感到佩服！</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我们可以通过此两例发现，失物不上传，找失物几乎就与三传无关了，因为这些都是鸡毛蒜皮的小事，大事必看三传，小事则不必看三传，所以找失物，类神不上三传，则不必看，上三传则可以参考，我们再看来下一例，别人起课寻找失物。</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例3，辛卯年 壬辰月 癸巳日 辛酉时，戌将甲申旬午未空，下午的时候看见发票还在，吃完晚饭回来后就不见了，请看下发票在哪里？能否找到？</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合 勾 青 空</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午 未 申 酉　　　勾 合 贵 后　　 官 　未 勾 ◎⊙</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朱巳　　　 戌虎　　未 午 卯 寅　　 父 甲申 青 ⊙</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蛇辰　　　 亥常　　午 巳 寅 癸　　 父 乙酉 空</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卯 寅 丑 子</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贵 后 阴 玄</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分析判断：</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1，票据以朱雀、天空为类神，朱雀类神临支，说明物品在家，不至于丢失。</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2，既然在家，我们看看在哪里，巳为电器，午为堂屋为厅为火为电，六合为方形之物，未为木器，勾陈为陈旧，说明在电器附近或者在旧的木器附近。</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3，末传见天空，晚些时候才能找到，初中空，等到填实之后才可以见到类神。</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反馈：于丙申日在电脑机箱上找到的。</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笔者按：应申日者，是初传填实之后，申日上见天空，文书票据之故也。末传见天空，是晚些找到之故。此课三传见类神，所以可以看三传。玄武临子，子为鼠，不知道失物是否在鼠标附近，当然这只是笔者的猜测。</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特别需要指出的是：一般来讲，网上断课都是别人起好的课，大多数属于正时课，而且是属于解课范畴，也就是别人起好课之后我们去解课，姑且不说是否考虑真时、课对不对，解课与自己起课断课是两个不同的概念，我们自己起课或者别人来找我预测时我对应起课，是我与课对应，课所传达的信息是我与课之间感应的信息，而别人起课，是他与课的感应情况，他贴上来求测，我们只是帮忙解课，准确率会有所降低，因为课与我并不对应！况且，六壬起课一是要心诚，二是要心有所动，三是不滥占，四是不同的预测类型有不同的起课方式，所以我本人不太喜欢给别人网上断课的原因是因为你根本不了解对方心里，不了解对方是一个什么样的情况，有些人这个网站起一课，那个网站起一课，同时用几个课在几个网站找版主预测，本身就违反了六壬起课的原则，如何能准？并且全国都在用北京时间，新疆的人求测也用北京时间，与当地真时差好几个小时，如何能保证一定是正时？所以网上断课如果断不准很正常，如果自己起的课断不准那就是自己的问题了，所以作为壬学研究者，我们一定要弄清楚断错课的原因在哪里，理论联系实际，只有这样才能不断进步！</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（一）取用判断经验</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预测行人与动物走失，与丢失物品不同点在于，人和动物是活动的，有自主性，可以到处走动的，物品是不能动的，所以在预测上有所差别。</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一、行人干支定位与判断</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1，以干为走失之人或求测者，支上两课为走失之人所去的地方或所在的环境。</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占行人，本命和行年是第一要素，人是活动的，以本命的上下加临来判断行人所去的方位，本命加临的地盘有可能是行人所去之方位，有时候本命地盘之上神也为行人所去之方位。以行年来判断行人的吉凶状况，同时参考本命吉凶。</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3，以三传来判断行人在外的情况和行人的经历，一般不宜见白虎，见白虎为凶灾。</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4，可以参看玄武，玄武为行人所在地方、地名或环境等。</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5，行人所去之方位可以根据第3点和支辰所临之方位共同决断。</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二、动物类神与判断</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1，动物类神</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子为蝙蝠、燕子、老鼠；丑为牛、乌龟、鳖、螃蟹；寅为虎、豹、猫；</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卯为貉、兔子、狐狸；辰为蛟、龙；巳为蛇、蚯蚓、蜥蜴、萤火虫；</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午为马、鹿、獐；未为羊；申为猿、猴；酉为鸡、鸟；</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戌为狼、狗；亥为猪、貐、鱼、虾</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2，动物走失判断</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动物走失与行人走失略有不同，以干为失主，支为动物是去之地或所在的环境，三传为寻找过程或事情的发展过程，可以参看，不是必看的。</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以动物的类神上下加临，来判断动物所去之地，类神加临的地盘有可能是动物所去之方位，有时类神地盘之上神也为动物所去之方位，需要仔细辨别。</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参看玄武来判断动物所在的地方、环境。</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三、经验参考</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1，类神、本命在支上两课，支为宅，是很快就回来之象，类神在干上，是在外，回来的晚些。</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2，以朱雀、信神、天鸡为信息。信神：正月起酉顺行12辰。天鸡：正月起酉逆行12辰。此三神不宜空亡，空亡主无音信，出空之时有音信。</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3，支上两课见驿马是很快就回来之象，遁丁神主改变，是回来又走之象。支上的驿马和丁神还有一个象是更换所去之地，说明去了几个地方。</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4，三传之末传归干上两课，归支上两课，是自己能回来之象。</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5，类神、本命不入课传，是不好找之象。</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6，伏吟课，未走远之象，反吟课，到处走动之象。</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7，三传见鬼、白虎者，行人本命行年无解救者，本命、行年俱凶，为凶象。</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8，三传不离四课，回环，行人易回。三传退连茹主速归，进连茹主行人游，主快，空亡则相反或填实之时。</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9，有时候三传很凶，只是求测者当时的心态，并不是真正的吉凶！在判断时需要仔细辨别！</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（二）实例解析</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例1，己丑年 庚午月 丁酉日 丙午时，申将甲午旬辰巳空，70多岁的一位老婆婆，是医院的病人，昨天中午离院到现在还没有回医院，因病人有很严重的心脏病，怕出事，于是起课看看有无危险，合适能回来或有消息？</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勾 合 朱 蛇</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未 申 酉 戌　　　阴 贵 贵 朱　　 财 丁酉 朱</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青午　　　 亥贵　　丑 亥 亥 酉　　 官 己亥 贵</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空巳　　　 子后　　亥 酉 酉 丁　　 子 辛丑 阴</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辰 卯 寅 丑</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虎 常 玄 阴</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分析判断：</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1，以干为求测者，支为并且所去之地，此课没有本命，只能在课传中抓类神。以丑为老人，太阴为老妇人为类神，所以类神在末传，且末传归支上两课，能回来，人没有事。</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2，日干临勾陈，勾陈主担心害怕，说明求测人当时心里比较担心。</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3，纵观三传和支上两课，没有凶神，故不为凶，初传见丁神临朱雀，丁神主变动，朱雀为消息，酉为女人，是人走了的消息。</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4，支上见驿马，干阴为驿马，亥临贵人，贵人为尊长为领导，这里为院长，很显然是得到病人没有的消息后，院长就开始行动，寻找之意。</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5，末传归支上，支上见驿马，是回家之象。</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反馈：病人昨天自己回家了，以为自己出院了，今天又下大雨所以没有回来，家人也没有来办出院手续，今天晚上7点半，还是没有见到病人，院长打电话报人口失踪，警察在她家找到了她。</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例2，己丑年 丁卯月 壬戌日 辛亥时，亥将甲寅旬子丑空，53岁的酉命男，与常人有异，于12日前的庚戌日走失，至今没有音讯，测吉凶如何？能否找回？</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朱 合 勾 青</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巳 午 未 申　　　虎 虎 常 常　　 兄 癸亥 常</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蛇辰　　　 酉空　　戌 戌 亥 亥　　 官 壬戌 虎</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贵卯　　　 戌虎　　戌 戌 亥 壬　　 官 己未 勾</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寅 丑 子 亥</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后 阴 玄 常</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分析判断：</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1，干为行人，支为行人所去之地，此课支上见虎鬼重重，三传见虎鬼，是为大凶之课。</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2，干上闭口临太常发用，闭口为不说话，亥为悬河，亥临太常主说，有点言语有碍之象，此课干上发用，临太常发用，传出虎鬼，末传田坟煞临勾陈，情况不妙。</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3，本命酉临天空，天空主空空如也，人不在之象，行年在午，为日之财，不制支上及三传之鬼反生助鬼克害日干，为大凶之象，且午戌半合，午未合生助鬼克干。</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4，初传见闭口临太常，太常主食物，闭口为没有进食之意，亥又为禄，禄为口食，有没有饭吃而饿死之象。</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5，又以玄武为行人所在环境，临子水，干上两重亥水，说明此人应该在临近水边之地。</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6，本命酉加在酉地，支上戌为西北之地，故人在西面或者西北之地。伏吟课不会太远，酉金为4，戌为5，数目为4或5。</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反馈：此人言语有碍，起课20天之后的戊辰月癸未日得到消息，此人已死，尸体于家西北处约5公里处的河里找到，被一农民发现，死因未提供。</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例3，癸巳年 己未月 丙申日 甲午时，午将甲午旬辰巳空，我们在13楼，今天上午猫丢了，中午的时候发现不见了，楼上楼下找遍了都没有，一楼的门是锁着的，不可能出楼，肯定是跑到谁家或者被谁拐走了，能否找到？</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空 虎 常 玄</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巳 午 未 申　　　玄 玄 空 空　　 兄 　巳 空 ◎⊙</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青辰　　　 酉阴　　申 申 巳 巳　　 财 丙申 玄</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勾卯　　　 戌后　　申 申 巳 丙　　 父 壬寅 合</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寅 丑 子 亥</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合 朱 蛇 贵</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分析判断：</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1，以猫为类神，在末传出现，不空亡也不传空，是能找到之象。</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2，支上为失物实在环境，临玄武，玄武主盗贼或黑暗之地，申过过道，说明猫不是被人偷了就是在比较黑暗的过道处，所以才难以找到。</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反馈：因为估计是别人拿走了，所以失主在楼道里大吼了几句，然后第二天早晨，物业在地下室的停车库里发现了猫，估计是迫于失主的强大嗓音压力，第二天早晨那家伙上班走的时候把猫带下去的。</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例4，壬辰 乙巳 戊寅 戊午，酉将甲戌旬申酉空，</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舅舅叫我去接他，我到了他还没有到，打手机已关机，请问发生了什么事？</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青 勾 合 朱</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申 酉 戌 亥　　　青 常 朱 青　　 子 　申 青 ◎</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空未　　　 子蛇　　申 巳 亥 申　　 财 乙亥 朱 ⊙</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虎午　　　 丑贵　　巳 寅 申 戊　　 官 戊寅 后</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巳 辰 卯 寅</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常 玄 阴 后</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分析判断：</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1，以干为我，支为彼，此课自干上发用，末传归支，且干加支，为我去接他之象非常明显。</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2，干遁丁神（五子遁），加支，是我去接他之象，支上见丁神，也是出去之象，双方都去了。</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3，此课中传遁闭口（五子遁），干上发用传支，中间见闭口，是断桥之象，闭口主联系不上，为什么联系不上？因朱雀为手机，闭口主关机，所以联系不上。</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4，为何关机？因朱雀陷空之故，青龙为动力，申为传送转换之象，申临青龙颇有电池之象，空亡就是没有电了，所以手机才关机。</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5，巳主索取、索要，太常主饮食，巳为日禄，禄主饮食，为吃饭之象，恐怕接他是为了吃饭之事。</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6，干上驿马逢空，支阴也是驿马逢空，双方都白跑一趟！</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反馈：他10点多打电话叫我去接他来我家吃饭，我到目的地时已快11点，到处找不到人，电话也关机，我一直等到12点多才回家，刚回家不久，大约12点半左右他就给我打电话，原来是他手机没有电了，他又等不到人于是就自行回家了。</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（一）取用判断经验</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一、12神将与天气总论</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1，测天气以干为天，支为所测之地，三传为天气变化过程。</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2，五行对应的象</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水为雨，为凉，为冷；火为晴，为热；木主生发，为风；金为水源，金主萧杀，为寒，为冷；土主云，主阴。</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3，雨的类神：亥、子、玄武、天后、青龙；晴的类神：巳、午、腾蛇、朱雀、太阳；</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4，丑为雨师，寅好风，未为风伯，申为水母也主雨，酉也主阴雨，青龙为雨神，白虎为风神；太阴主阴雨；勾陈主连绵、连续、稳定；辰、戌、贵、空、常等土神代表云、阴晦之象；</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5，腾蛇主变化，意外，天气容易发生改变；丁神为更改，多为天气发生变化之时。</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二、晴的象</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1，三传出现巳、午、腾蛇、朱雀、太阳；</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2，三会三合木局、火局。</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3，辅助参考，天罡辰加阳；阴不备课主晴；</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三、雨的象</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1，三传出现亥、子、玄武、天后、青龙；</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2，三会三合金局、水局。</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3，辅助参考：天罡辰加阴；龙神登天（青龙乘巳午未申）主有雨；阳不备课主雨；贵登天门发用；雨师遁丁发用等。</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四、其余占断经验参考</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1，测某天天气如何首重发用，因发用乃一日天气之开始，发用为雨多为下雨开始，发用为晴多为以晴开始。</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2，白虎乘申酉金发用者，冬占主雪；太阴乘申酉发用者冬占主霜；白虎登山（白虎临寅卯）主大风；寅申未相加入课传者主风。</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3，三传中如果遇到空亡，比较特殊，雨则无雨，晴则不晴，阴晦之象，如亥临天后空亡则无雨，或者出空填实之时应事。</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4，三传土多或稼穑格，多主阴晦；戌主黄沙，燥；辰主湿；</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5，经常在预测天气中出现矛盾的情况，比如亥临朱雀，子临朱雀等情况应该如何判断呢？六壬预测天气中12贵神要比12天将比重更重一些，遇到此类情况看天将乘神，亥、子临朱雀以晴来判断，但是有时候也会出现晴雨交替的现象。</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6，常用的神煞：</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①雨煞：与生气同位。</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②雨师：正月起子顺行四仲。</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③晴朗煞：日支所冲为晴朗煞，即月破之辰。</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④风伯：正月起申逆行十二辰。</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⑤风煞：正月起寅逆行十二辰。</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⑥雷煞：正月起亥逆行四孟。</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（二）实例解析</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例1，四柱：庚寅 乙酉 丁丑 庚戌，辰将甲戌旬申酉空，因为要出去玩，故测后天卯日天气如何？</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朱 合 勾 青</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亥 子 丑 寅　　　勾 阴 阴 勾　　 官 乙亥 朱</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蛇戌　　　 卯空　　丑 未 未 丑　　 子 癸未 阴</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贵酉　　　 辰虎　　未 丑 丑 丁　　 子 丁丑 勾</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申 未 午 巳</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后 阴 玄 常</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分析判断：</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1，此课为反吟课，测天气多为变化不稳定之象。</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2，发用亥临朱雀，主晴，中传太阴主阴雨、小雨，乘闭口说明不会下雨。末传勾陈乘丁神，勾陈主稳定，丁神主变化，说明天气不稳定。</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3，卯上神为酉，酉主阴雨，但逢空亡，所以卯日还是无雨，贵人土神主云。</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反馈：卯日早晨8点至9点多云，9点至13点出太阳，13点之14点多云，14点到19点晴。</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例2，壬辰年 丙午月 庚戌日 癸未时，申将甲辰旬寅卯空，明天出门办事，看天气如何？</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青 空 虎 常</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午 未 申 酉　　　后 阴 玄 常　　 子 辛亥 阴</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勾巳　　　 戌玄　　子 亥 戌 酉　　 子 壬子 后</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合辰　　　 亥阴　　亥 戌 酉 庚　　 父 癸丑 贵</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卯 寅 丑 子</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朱 蛇 贵 后</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分析判断：</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1，三传亥子丑三会水局，主大雨；龙神飞天主雨；天罡辰加卯主雨。</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2，亥为明日日辰，亥又临太阴发用，所以明天天气必然是大雨。</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3，亥日上神为子临天后，也主雨，所以必然是雨天。</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4，巳上见午临青龙，必然巳时会是大雨，况且初传亥冲巳有感应；午上遁丁，午时天气会变化，雨会变小一些，雨变小一是因为末传见土，三传为一天天气变化过程；二是因末传丑冲午上未，未遁丁，丁神主变化。</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反馈：早上阴，巳时大雨，中午大雨转小雨，下个不停。</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例3，己丑年 戊辰月 癸未日 庚申时，戌将甲戌旬申酉空，今日天气阴沉，看何日天晴？</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朱 合 勾 青</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未 申 酉 戌　　　空 勾 贵 阴　　 财 辛巳 贵</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蛇午　　　 亥空　　亥 酉 巳 卯　　 官 癸未 朱</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贵巳　　　 子虎　　酉 未 卯 癸　　 父 　酉 勾 ◎</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辰 卯 寅 丑</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后 阴 玄 常</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分析判断：</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1，此课是测应期，我们首看三传，兼顾天地盘。</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2，贵人主阴，朱雀主晴，遁闭口是不晴之象，勾陈主稳定、持续，勾陈空亡，看来是持续不了几天了，即将放晴。</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3，何时放晴？待到冲开中传闭口之时就是晴天，即亥日为晴天，一是因为亥上丑冲开中传闭口未；二是亥上遁丁神，丁神主更改、变化；三是从初传走入中传，首先经过巳，巳为四，四日之后刚好是亥日！四是末传提示，勾陈主持续，空亡主持续不了多久，持续不了几天就会晴，酉金为四，故持续四天后放晴。</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反馈：果然于亥日大晴！</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29C6D07"/>
    <w:rsid w:val="05831061"/>
    <w:rsid w:val="0BBD5BC4"/>
    <w:rsid w:val="118D7B83"/>
    <w:rsid w:val="229C6D07"/>
    <w:rsid w:val="3A2D6925"/>
    <w:rsid w:val="6B29757D"/>
    <w:rsid w:val="702520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101</TotalTime>
  <ScaleCrop>false</ScaleCrop>
  <LinksUpToDate>false</LinksUpToDate>
  <CharactersWithSpaces>0</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2020-12-10T07:29:00Z</dcterms:created>
  <dc:creator>Administrator</dc:creator>
  <cp:lastModifiedBy>Administrator</cp:lastModifiedBy>
  <dcterms:modified xsi:type="dcterms:W3CDTF">2020-12-25T02:40:19Z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