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8F1" w:rsidRDefault="00A11D2E">
      <w:pPr>
        <w:widowControl/>
        <w:jc w:val="center"/>
        <w:textAlignment w:val="center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分布图</w:t>
      </w:r>
      <w:r w:rsidR="00DD4331">
        <w:rPr>
          <w:rFonts w:ascii="宋体" w:eastAsia="宋体" w:hAnsi="宋体" w:cs="宋体" w:hint="eastAsia"/>
          <w:color w:val="000000"/>
          <w:sz w:val="30"/>
          <w:szCs w:val="30"/>
        </w:rPr>
        <w:t>登记表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347"/>
        <w:gridCol w:w="695"/>
        <w:gridCol w:w="694"/>
        <w:gridCol w:w="348"/>
        <w:gridCol w:w="1042"/>
        <w:gridCol w:w="75"/>
        <w:gridCol w:w="967"/>
        <w:gridCol w:w="347"/>
        <w:gridCol w:w="695"/>
        <w:gridCol w:w="694"/>
        <w:gridCol w:w="348"/>
        <w:gridCol w:w="1042"/>
      </w:tblGrid>
      <w:tr w:rsidR="003828F1">
        <w:trPr>
          <w:trHeight w:val="879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生态红线保护编码</w:t>
            </w:r>
          </w:p>
        </w:tc>
        <w:tc>
          <w:tcPr>
            <w:tcW w:w="21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{{data.redlineNum}}</w:t>
            </w:r>
          </w:p>
        </w:tc>
        <w:tc>
          <w:tcPr>
            <w:tcW w:w="2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A11D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分布图</w:t>
            </w:r>
            <w:r w:rsidR="00DD433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编号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{{data.number}}</w:t>
            </w:r>
          </w:p>
        </w:tc>
      </w:tr>
      <w:tr w:rsidR="003828F1">
        <w:trPr>
          <w:trHeight w:val="879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所在地</w:t>
            </w:r>
          </w:p>
        </w:tc>
        <w:tc>
          <w:tcPr>
            <w:tcW w:w="62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{{placeName}}</w:t>
            </w:r>
          </w:p>
        </w:tc>
      </w:tr>
      <w:tr w:rsidR="003828F1">
        <w:trPr>
          <w:trHeight w:val="1880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A11D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分布图</w:t>
            </w:r>
            <w:r w:rsidR="00DD433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内容</w:t>
            </w:r>
          </w:p>
        </w:tc>
        <w:tc>
          <w:tcPr>
            <w:tcW w:w="62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{{data.content}}</w:t>
            </w:r>
          </w:p>
        </w:tc>
      </w:tr>
      <w:tr w:rsidR="003828F1">
        <w:trPr>
          <w:trHeight w:val="879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经度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</w:t>
            </w:r>
            <w:r w:rsidR="00BB1CA1">
              <w:rPr>
                <w:rFonts w:ascii="宋体" w:eastAsia="宋体" w:hAnsi="宋体" w:cs="宋体"/>
                <w:color w:val="000000"/>
                <w:sz w:val="22"/>
                <w:szCs w:val="22"/>
              </w:rPr>
              <w:t>str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Lon}}</w:t>
            </w:r>
          </w:p>
        </w:tc>
        <w:tc>
          <w:tcPr>
            <w:tcW w:w="2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纬度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</w:t>
            </w:r>
            <w:r w:rsidR="00BB1CA1">
              <w:rPr>
                <w:rFonts w:ascii="宋体" w:eastAsia="宋体" w:hAnsi="宋体" w:cs="宋体"/>
                <w:color w:val="000000"/>
                <w:sz w:val="22"/>
                <w:szCs w:val="22"/>
              </w:rPr>
              <w:t>str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Lat}}</w:t>
            </w:r>
          </w:p>
        </w:tc>
      </w:tr>
      <w:tr w:rsidR="003828F1">
        <w:trPr>
          <w:trHeight w:val="879"/>
        </w:trPr>
        <w:tc>
          <w:tcPr>
            <w:tcW w:w="13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位置缩略图</w:t>
            </w:r>
          </w:p>
        </w:tc>
        <w:tc>
          <w:tcPr>
            <w:tcW w:w="694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A11D2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分布图</w:t>
            </w:r>
            <w:r w:rsidR="00DD433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现场照片</w:t>
            </w:r>
          </w:p>
        </w:tc>
      </w:tr>
      <w:tr w:rsidR="003828F1">
        <w:trPr>
          <w:trHeight w:val="879"/>
        </w:trPr>
        <w:tc>
          <w:tcPr>
            <w:tcW w:w="138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3828F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东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西</w:t>
            </w:r>
          </w:p>
        </w:tc>
        <w:tc>
          <w:tcPr>
            <w:tcW w:w="1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南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北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 w:rsidR="003828F1">
        <w:trPr>
          <w:trHeight w:val="2950"/>
        </w:trPr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{{image6}}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{{image1}}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7060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7060C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{{image4}}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{{image5}}</w:t>
            </w:r>
          </w:p>
        </w:tc>
      </w:tr>
      <w:tr w:rsidR="003828F1">
        <w:trPr>
          <w:trHeight w:val="879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62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{{remark}}</w:t>
            </w:r>
          </w:p>
        </w:tc>
      </w:tr>
      <w:tr w:rsidR="003828F1">
        <w:trPr>
          <w:trHeight w:val="924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填表人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{{data.createUser}}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采集日期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{{time}}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审核人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{{verifyPerson}}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DD433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审核日期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8F1" w:rsidRDefault="003828F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3828F1" w:rsidRDefault="003828F1"/>
    <w:sectPr w:rsidR="00382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BCD" w:rsidRDefault="00EE7BCD" w:rsidP="00BB1CA1">
      <w:r>
        <w:separator/>
      </w:r>
    </w:p>
  </w:endnote>
  <w:endnote w:type="continuationSeparator" w:id="0">
    <w:p w:rsidR="00EE7BCD" w:rsidRDefault="00EE7BCD" w:rsidP="00BB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BCD" w:rsidRDefault="00EE7BCD" w:rsidP="00BB1CA1">
      <w:r>
        <w:separator/>
      </w:r>
    </w:p>
  </w:footnote>
  <w:footnote w:type="continuationSeparator" w:id="0">
    <w:p w:rsidR="00EE7BCD" w:rsidRDefault="00EE7BCD" w:rsidP="00BB1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7977E2"/>
    <w:rsid w:val="003828F1"/>
    <w:rsid w:val="007060C8"/>
    <w:rsid w:val="00A11D2E"/>
    <w:rsid w:val="00AE2E5D"/>
    <w:rsid w:val="00BB1CA1"/>
    <w:rsid w:val="00C63ABA"/>
    <w:rsid w:val="00DB59BE"/>
    <w:rsid w:val="00DD4331"/>
    <w:rsid w:val="00EE7BCD"/>
    <w:rsid w:val="167977E2"/>
    <w:rsid w:val="238E769A"/>
    <w:rsid w:val="26E76B3C"/>
    <w:rsid w:val="34E76D3B"/>
    <w:rsid w:val="4C0A5BF2"/>
    <w:rsid w:val="5F19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84F81"/>
  <w15:docId w15:val="{FDCD6F78-67AA-4FAD-AC7F-EA9734D2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1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1C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B1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1C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2019-06-19T02:00:00Z</dcterms:created>
  <dcterms:modified xsi:type="dcterms:W3CDTF">2019-09-25T06:20:00Z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