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C42" w:rsidRDefault="00287F62">
      <w:pPr>
        <w:widowControl/>
        <w:jc w:val="center"/>
        <w:textAlignment w:val="center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sz w:val="30"/>
          <w:szCs w:val="30"/>
        </w:rPr>
        <w:t>标识牌登记表</w:t>
      </w:r>
    </w:p>
    <w:tbl>
      <w:tblPr>
        <w:tblW w:w="10600" w:type="dxa"/>
        <w:tblInd w:w="-1142" w:type="dxa"/>
        <w:tblLook w:val="04A0" w:firstRow="1" w:lastRow="0" w:firstColumn="1" w:lastColumn="0" w:noHBand="0" w:noVBand="1"/>
      </w:tblPr>
      <w:tblGrid>
        <w:gridCol w:w="1281"/>
        <w:gridCol w:w="2306"/>
        <w:gridCol w:w="1313"/>
        <w:gridCol w:w="1452"/>
        <w:gridCol w:w="1328"/>
        <w:gridCol w:w="964"/>
        <w:gridCol w:w="1001"/>
        <w:gridCol w:w="955"/>
      </w:tblGrid>
      <w:tr w:rsidR="001753FC" w:rsidRPr="001753FC" w:rsidTr="001753FC">
        <w:trPr>
          <w:trHeight w:val="61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3FC" w:rsidRPr="001753FC" w:rsidRDefault="001753FC" w:rsidP="001753F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图斑编号</w:t>
            </w:r>
          </w:p>
        </w:tc>
        <w:tc>
          <w:tcPr>
            <w:tcW w:w="4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3FC" w:rsidRPr="001753FC" w:rsidRDefault="001753FC" w:rsidP="001753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{{data.redlineNum}}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3FC" w:rsidRPr="001753FC" w:rsidRDefault="001753FC" w:rsidP="001753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标识牌编号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3FC" w:rsidRPr="001753FC" w:rsidRDefault="001753FC" w:rsidP="001753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{{data.number}}</w:t>
            </w:r>
          </w:p>
        </w:tc>
      </w:tr>
      <w:tr w:rsidR="001753FC" w:rsidRPr="001753FC" w:rsidTr="001753FC">
        <w:trPr>
          <w:trHeight w:val="6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3FC" w:rsidRPr="001753FC" w:rsidRDefault="001753FC" w:rsidP="001753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所在地</w:t>
            </w:r>
          </w:p>
        </w:tc>
        <w:tc>
          <w:tcPr>
            <w:tcW w:w="90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53FC" w:rsidRPr="001753FC" w:rsidRDefault="001753FC" w:rsidP="001753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{{placeName}}</w:t>
            </w:r>
          </w:p>
        </w:tc>
      </w:tr>
      <w:tr w:rsidR="001753FC" w:rsidRPr="001753FC" w:rsidTr="001753FC">
        <w:trPr>
          <w:trHeight w:val="615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3FC" w:rsidRPr="001753FC" w:rsidRDefault="001753FC" w:rsidP="001753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标识牌内容</w:t>
            </w:r>
          </w:p>
        </w:tc>
        <w:tc>
          <w:tcPr>
            <w:tcW w:w="906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53FC" w:rsidRPr="001753FC" w:rsidRDefault="001753FC" w:rsidP="001753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{{data.content}}</w:t>
            </w: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753FC" w:rsidRPr="001753FC" w:rsidTr="001753FC">
        <w:trPr>
          <w:trHeight w:val="6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3FC" w:rsidRPr="001753FC" w:rsidRDefault="001753FC" w:rsidP="001753F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6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53FC" w:rsidRPr="001753FC" w:rsidRDefault="001753FC" w:rsidP="001753F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1753FC" w:rsidRPr="001753FC" w:rsidTr="001753FC">
        <w:trPr>
          <w:trHeight w:val="6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3FC" w:rsidRPr="001753FC" w:rsidRDefault="001753FC" w:rsidP="001753F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6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53FC" w:rsidRPr="001753FC" w:rsidRDefault="001753FC" w:rsidP="001753F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1753FC" w:rsidRPr="001753FC" w:rsidTr="001753FC">
        <w:trPr>
          <w:trHeight w:val="6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3FC" w:rsidRPr="001753FC" w:rsidRDefault="001753FC" w:rsidP="001753F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6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53FC" w:rsidRPr="001753FC" w:rsidRDefault="001753FC" w:rsidP="001753F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1753FC" w:rsidRPr="001753FC" w:rsidTr="001753FC">
        <w:trPr>
          <w:trHeight w:val="6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3FC" w:rsidRPr="001753FC" w:rsidRDefault="001753FC" w:rsidP="001753F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6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53FC" w:rsidRPr="001753FC" w:rsidRDefault="001753FC" w:rsidP="001753F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1753FC" w:rsidRPr="001753FC" w:rsidTr="001753FC">
        <w:trPr>
          <w:trHeight w:val="6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3FC" w:rsidRPr="001753FC" w:rsidRDefault="001753FC" w:rsidP="001753F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6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53FC" w:rsidRPr="001753FC" w:rsidRDefault="001753FC" w:rsidP="001753F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1753FC" w:rsidRPr="001753FC" w:rsidTr="001753FC">
        <w:trPr>
          <w:trHeight w:val="6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3FC" w:rsidRPr="001753FC" w:rsidRDefault="001753FC" w:rsidP="001753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坐标</w:t>
            </w:r>
          </w:p>
        </w:tc>
        <w:tc>
          <w:tcPr>
            <w:tcW w:w="4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3FC" w:rsidRPr="001753FC" w:rsidRDefault="00760F93" w:rsidP="001753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东经</w:t>
            </w:r>
            <w:r w:rsid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</w:t>
            </w:r>
            <w:r w:rsidR="001753F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{{data.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str</w:t>
            </w:r>
            <w:r w:rsidR="001753F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Lon}}</w:t>
            </w:r>
            <w:r w:rsid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4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53FC" w:rsidRPr="001753FC" w:rsidRDefault="00760F93" w:rsidP="001753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北纬</w:t>
            </w:r>
            <w:r w:rsid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</w:t>
            </w:r>
            <w:r w:rsidR="001753F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{{data.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str</w:t>
            </w:r>
            <w:r w:rsidR="001753F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Lat}}</w:t>
            </w:r>
            <w:r w:rsid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1753FC" w:rsidRPr="001753FC" w:rsidTr="001753FC">
        <w:trPr>
          <w:trHeight w:val="6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3FC" w:rsidRPr="001753FC" w:rsidRDefault="001753FC" w:rsidP="001753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照片编号</w:t>
            </w:r>
          </w:p>
        </w:tc>
        <w:tc>
          <w:tcPr>
            <w:tcW w:w="90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53FC" w:rsidRPr="001753FC" w:rsidRDefault="00CB313F" w:rsidP="001753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{{number}}</w:t>
            </w:r>
            <w:r w:rsidR="001753FC"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753FC" w:rsidRPr="001753FC" w:rsidTr="001753FC">
        <w:trPr>
          <w:trHeight w:val="615"/>
        </w:trPr>
        <w:tc>
          <w:tcPr>
            <w:tcW w:w="5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53FC" w:rsidRPr="001753FC" w:rsidRDefault="001753FC" w:rsidP="001753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标识牌位置</w:t>
            </w:r>
            <w:r w:rsidR="003C4A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缩</w:t>
            </w: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略图</w:t>
            </w:r>
          </w:p>
        </w:tc>
        <w:tc>
          <w:tcPr>
            <w:tcW w:w="4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53FC" w:rsidRPr="001753FC" w:rsidRDefault="001753FC" w:rsidP="001753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标识牌现场照片</w:t>
            </w:r>
          </w:p>
        </w:tc>
      </w:tr>
      <w:tr w:rsidR="001753FC" w:rsidRPr="001753FC" w:rsidTr="001753FC">
        <w:trPr>
          <w:trHeight w:val="2970"/>
        </w:trPr>
        <w:tc>
          <w:tcPr>
            <w:tcW w:w="5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53FC" w:rsidRPr="001753FC" w:rsidRDefault="001753FC" w:rsidP="001753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</w:t>
            </w:r>
            <w:r w:rsidR="003C0F1A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w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6}}</w:t>
            </w:r>
          </w:p>
        </w:tc>
        <w:tc>
          <w:tcPr>
            <w:tcW w:w="4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53FC" w:rsidRDefault="001753FC" w:rsidP="001753FC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</w:t>
            </w:r>
            <w:r w:rsidR="0082115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1}} </w:t>
            </w:r>
            <w:r w:rsidR="003C5952">
              <w:rPr>
                <w:rFonts w:ascii="宋体" w:eastAsia="宋体" w:hAnsi="宋体" w:cs="宋体"/>
                <w:color w:val="000000"/>
                <w:sz w:val="22"/>
                <w:szCs w:val="22"/>
              </w:rPr>
              <w:t>{{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image</w:t>
            </w:r>
            <w:r w:rsidR="00821155">
              <w:rPr>
                <w:rFonts w:ascii="宋体" w:eastAsia="宋体" w:hAnsi="宋体" w:cs="宋体"/>
                <w:color w:val="000000"/>
                <w:sz w:val="22"/>
                <w:szCs w:val="22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2}}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</w:t>
            </w:r>
            <w:r w:rsidR="00821155">
              <w:rPr>
                <w:rFonts w:ascii="宋体" w:eastAsia="宋体" w:hAnsi="宋体" w:cs="宋体"/>
                <w:color w:val="000000"/>
                <w:sz w:val="22"/>
                <w:szCs w:val="22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3}}</w:t>
            </w:r>
          </w:p>
          <w:p w:rsidR="001753FC" w:rsidRPr="001753FC" w:rsidRDefault="001753FC" w:rsidP="001753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</w:t>
            </w:r>
            <w:r w:rsidR="00821155">
              <w:rPr>
                <w:rFonts w:ascii="宋体" w:eastAsia="宋体" w:hAnsi="宋体" w:cs="宋体"/>
                <w:color w:val="000000"/>
                <w:sz w:val="22"/>
                <w:szCs w:val="22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4}}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</w:t>
            </w:r>
            <w:r w:rsidR="00821155">
              <w:rPr>
                <w:rFonts w:ascii="宋体" w:eastAsia="宋体" w:hAnsi="宋体" w:cs="宋体"/>
                <w:color w:val="000000"/>
                <w:sz w:val="22"/>
                <w:szCs w:val="22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5}}</w:t>
            </w:r>
          </w:p>
        </w:tc>
      </w:tr>
      <w:tr w:rsidR="001753FC" w:rsidRPr="001753FC" w:rsidTr="001753FC">
        <w:trPr>
          <w:trHeight w:val="6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3FC" w:rsidRPr="001753FC" w:rsidRDefault="001753FC" w:rsidP="001753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90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753FC" w:rsidRPr="001753FC" w:rsidRDefault="00677468" w:rsidP="001753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{{remark}}</w:t>
            </w:r>
            <w:r w:rsidR="001753FC"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753FC" w:rsidRPr="001753FC" w:rsidTr="001753FC">
        <w:trPr>
          <w:trHeight w:val="6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3FC" w:rsidRPr="001753FC" w:rsidRDefault="001753FC" w:rsidP="001753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填表人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3FC" w:rsidRPr="001753FC" w:rsidRDefault="001753FC" w:rsidP="001753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67746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{{data.createUser}}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3FC" w:rsidRPr="001753FC" w:rsidRDefault="001753FC" w:rsidP="001753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日期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3FC" w:rsidRPr="001753FC" w:rsidRDefault="00677468" w:rsidP="001753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{{time}}</w:t>
            </w:r>
            <w:r w:rsidR="001753FC"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3FC" w:rsidRPr="001753FC" w:rsidRDefault="001753FC" w:rsidP="001753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审核人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3FC" w:rsidRPr="001753FC" w:rsidRDefault="001753FC" w:rsidP="001753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3FC" w:rsidRPr="001753FC" w:rsidRDefault="001753FC" w:rsidP="001753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3FC" w:rsidRPr="001753FC" w:rsidRDefault="00760F93" w:rsidP="001753F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</w:t>
            </w:r>
            <w:r w:rsidR="001753FC" w:rsidRPr="001753F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0A7C42" w:rsidRDefault="000A7C42"/>
    <w:sectPr w:rsidR="000A7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D09" w:rsidRDefault="00BF7D09" w:rsidP="001753FC">
      <w:r>
        <w:separator/>
      </w:r>
    </w:p>
  </w:endnote>
  <w:endnote w:type="continuationSeparator" w:id="0">
    <w:p w:rsidR="00BF7D09" w:rsidRDefault="00BF7D09" w:rsidP="00175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D09" w:rsidRDefault="00BF7D09" w:rsidP="001753FC">
      <w:r>
        <w:separator/>
      </w:r>
    </w:p>
  </w:footnote>
  <w:footnote w:type="continuationSeparator" w:id="0">
    <w:p w:rsidR="00BF7D09" w:rsidRDefault="00BF7D09" w:rsidP="001753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67977E2"/>
    <w:rsid w:val="00005B45"/>
    <w:rsid w:val="000A7C42"/>
    <w:rsid w:val="001753FC"/>
    <w:rsid w:val="001F5DEF"/>
    <w:rsid w:val="00230AC6"/>
    <w:rsid w:val="00287F62"/>
    <w:rsid w:val="0037675E"/>
    <w:rsid w:val="003C0F1A"/>
    <w:rsid w:val="003C4AD0"/>
    <w:rsid w:val="003C5952"/>
    <w:rsid w:val="004E22B4"/>
    <w:rsid w:val="00557952"/>
    <w:rsid w:val="00677468"/>
    <w:rsid w:val="00760F93"/>
    <w:rsid w:val="00806A21"/>
    <w:rsid w:val="00821155"/>
    <w:rsid w:val="0097295E"/>
    <w:rsid w:val="00A676BE"/>
    <w:rsid w:val="00AC550F"/>
    <w:rsid w:val="00BF7D09"/>
    <w:rsid w:val="00C63ABA"/>
    <w:rsid w:val="00C76C1E"/>
    <w:rsid w:val="00CB313F"/>
    <w:rsid w:val="167977E2"/>
    <w:rsid w:val="238E769A"/>
    <w:rsid w:val="26E76B3C"/>
    <w:rsid w:val="34E76D3B"/>
    <w:rsid w:val="4C0A5BF2"/>
    <w:rsid w:val="5F19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497953"/>
  <w15:docId w15:val="{90C0C1E5-0CA1-4493-90A8-F8987206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75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753F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175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753F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25</cp:revision>
  <dcterms:created xsi:type="dcterms:W3CDTF">2019-06-19T02:00:00Z</dcterms:created>
  <dcterms:modified xsi:type="dcterms:W3CDTF">2019-09-16T08:52:00Z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