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3F7" w:rsidRDefault="0052376F">
      <w:pPr>
        <w:pStyle w:val="2"/>
        <w:widowControl/>
        <w:spacing w:beforeAutospacing="0" w:afterAutospacing="0"/>
        <w:jc w:val="center"/>
        <w:rPr>
          <w:rFonts w:cs="宋体" w:hint="default"/>
          <w:color w:val="000000"/>
          <w:sz w:val="22"/>
          <w:szCs w:val="22"/>
          <w:lang w:bidi="ar"/>
        </w:rPr>
      </w:pPr>
      <w:r>
        <w:rPr>
          <w:rFonts w:ascii="Helvetica Neue" w:eastAsia="Helvetica Neue" w:hAnsi="Helvetica Neue" w:cs="Helvetica Neue" w:hint="default"/>
          <w:b w:val="0"/>
          <w:color w:val="515A6E"/>
        </w:rPr>
        <w:t>生态保护红线</w:t>
      </w:r>
      <w:bookmarkStart w:id="0" w:name="_GoBack"/>
      <w:bookmarkEnd w:id="0"/>
      <w:r>
        <w:rPr>
          <w:rFonts w:ascii="Helvetica Neue" w:eastAsia="Helvetica Neue" w:hAnsi="Helvetica Neue" w:cs="Helvetica Neue" w:hint="default"/>
          <w:b w:val="0"/>
          <w:color w:val="515A6E"/>
        </w:rPr>
        <w:t>界桩登记表</w:t>
      </w:r>
    </w:p>
    <w:tbl>
      <w:tblPr>
        <w:tblW w:w="83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346"/>
        <w:gridCol w:w="695"/>
        <w:gridCol w:w="695"/>
        <w:gridCol w:w="346"/>
        <w:gridCol w:w="1043"/>
        <w:gridCol w:w="1041"/>
        <w:gridCol w:w="348"/>
        <w:gridCol w:w="695"/>
        <w:gridCol w:w="694"/>
        <w:gridCol w:w="347"/>
        <w:gridCol w:w="1043"/>
      </w:tblGrid>
      <w:tr w:rsidR="00B773F7">
        <w:trPr>
          <w:trHeight w:val="556"/>
        </w:trPr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界桩编号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data.jzNumber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界桩刻号</w:t>
            </w:r>
            <w:proofErr w:type="gramEnd"/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data.jzKh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</w:tr>
      <w:tr w:rsidR="00B773F7">
        <w:trPr>
          <w:trHeight w:val="556"/>
        </w:trPr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所在地</w:t>
            </w:r>
          </w:p>
        </w:tc>
        <w:tc>
          <w:tcPr>
            <w:tcW w:w="62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placeName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</w:tr>
      <w:tr w:rsidR="00B773F7">
        <w:trPr>
          <w:trHeight w:val="556"/>
        </w:trPr>
        <w:tc>
          <w:tcPr>
            <w:tcW w:w="208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界桩点与方位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物的相关位置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方向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参照物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距离（m）</w:t>
            </w:r>
          </w:p>
        </w:tc>
      </w:tr>
      <w:tr w:rsidR="00B773F7">
        <w:trPr>
          <w:trHeight w:val="556"/>
        </w:trPr>
        <w:tc>
          <w:tcPr>
            <w:tcW w:w="208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B773F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{{list1.</w:t>
            </w:r>
            <w:r>
              <w:rPr>
                <w:rFonts w:ascii="宋体" w:eastAsia="宋体" w:hAnsi="宋体" w:hint="eastAsia"/>
                <w:sz w:val="24"/>
              </w:rPr>
              <w:t>direction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{{list1.ofReference}}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{{list1.distance}}</w:t>
            </w:r>
          </w:p>
        </w:tc>
      </w:tr>
      <w:tr w:rsidR="00B773F7">
        <w:trPr>
          <w:trHeight w:val="556"/>
        </w:trPr>
        <w:tc>
          <w:tcPr>
            <w:tcW w:w="208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B773F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{{list2.</w:t>
            </w:r>
            <w:r>
              <w:rPr>
                <w:rFonts w:ascii="宋体" w:eastAsia="宋体" w:hAnsi="宋体" w:hint="eastAsia"/>
                <w:sz w:val="24"/>
              </w:rPr>
              <w:t>direction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{{list2.ofReference}}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{{list2.distance}}</w:t>
            </w:r>
          </w:p>
        </w:tc>
      </w:tr>
      <w:tr w:rsidR="00B773F7">
        <w:trPr>
          <w:trHeight w:val="556"/>
        </w:trPr>
        <w:tc>
          <w:tcPr>
            <w:tcW w:w="208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B773F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{{list3.</w:t>
            </w:r>
            <w:r>
              <w:rPr>
                <w:rFonts w:ascii="宋体" w:eastAsia="宋体" w:hAnsi="宋体" w:hint="eastAsia"/>
                <w:sz w:val="24"/>
              </w:rPr>
              <w:t>direction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{{list3.ofReference}}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{{list3.distance}}</w:t>
            </w:r>
          </w:p>
        </w:tc>
      </w:tr>
      <w:tr w:rsidR="00B773F7">
        <w:trPr>
          <w:trHeight w:val="556"/>
        </w:trPr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经度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data.</w:t>
            </w:r>
            <w:r w:rsidR="00C3649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str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Lon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纬度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data.</w:t>
            </w:r>
            <w:r w:rsidR="00C3649C">
              <w:rPr>
                <w:rFonts w:ascii="宋体" w:eastAsia="宋体" w:hAnsi="宋体" w:cs="宋体"/>
                <w:color w:val="000000"/>
                <w:sz w:val="22"/>
                <w:szCs w:val="22"/>
              </w:rPr>
              <w:t>str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Lat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</w:tr>
      <w:tr w:rsidR="00B773F7">
        <w:trPr>
          <w:trHeight w:val="2684"/>
        </w:trPr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界桩位置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缩略图</w:t>
            </w:r>
            <w:proofErr w:type="gramEnd"/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{{image6}}</w:t>
            </w:r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二维码</w:t>
            </w:r>
            <w:proofErr w:type="gramEnd"/>
          </w:p>
        </w:tc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691DC4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1225007" cy="122500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Rcode.399f869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548" cy="123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3F7">
        <w:trPr>
          <w:trHeight w:val="556"/>
        </w:trPr>
        <w:tc>
          <w:tcPr>
            <w:tcW w:w="13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界桩现场照片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东</w:t>
            </w:r>
          </w:p>
        </w:tc>
        <w:tc>
          <w:tcPr>
            <w:tcW w:w="1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西</w:t>
            </w:r>
          </w:p>
        </w:tc>
        <w:tc>
          <w:tcPr>
            <w:tcW w:w="1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南</w:t>
            </w:r>
          </w:p>
        </w:tc>
        <w:tc>
          <w:tcPr>
            <w:tcW w:w="1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北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中</w:t>
            </w:r>
          </w:p>
        </w:tc>
      </w:tr>
      <w:tr w:rsidR="00B773F7">
        <w:trPr>
          <w:trHeight w:val="3038"/>
        </w:trPr>
        <w:tc>
          <w:tcPr>
            <w:tcW w:w="138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B773F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{{image1}}</w:t>
            </w:r>
          </w:p>
        </w:tc>
        <w:tc>
          <w:tcPr>
            <w:tcW w:w="1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{{image3}}</w:t>
            </w:r>
          </w:p>
        </w:tc>
        <w:tc>
          <w:tcPr>
            <w:tcW w:w="1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{{image2}}</w:t>
            </w:r>
          </w:p>
        </w:tc>
        <w:tc>
          <w:tcPr>
            <w:tcW w:w="1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{{image4}}</w:t>
            </w:r>
          </w:p>
        </w:tc>
        <w:tc>
          <w:tcPr>
            <w:tcW w:w="13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{{image5}}</w:t>
            </w:r>
          </w:p>
        </w:tc>
      </w:tr>
      <w:tr w:rsidR="00B773F7">
        <w:trPr>
          <w:trHeight w:val="556"/>
        </w:trPr>
        <w:tc>
          <w:tcPr>
            <w:tcW w:w="2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62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{{remark}}</w:t>
            </w:r>
          </w:p>
        </w:tc>
      </w:tr>
      <w:tr w:rsidR="00B773F7">
        <w:trPr>
          <w:trHeight w:val="1113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填表人</w:t>
            </w:r>
          </w:p>
        </w:tc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data.createUserName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采集日期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{{time}}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审核人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8E1B33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ver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ifyPerson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}}</w:t>
            </w:r>
          </w:p>
        </w:tc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52376F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审核日期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73F7" w:rsidRDefault="00B773F7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B773F7" w:rsidRDefault="00B773F7"/>
    <w:sectPr w:rsidR="00B77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0BE" w:rsidRDefault="009550BE" w:rsidP="00691DC4">
      <w:r>
        <w:separator/>
      </w:r>
    </w:p>
  </w:endnote>
  <w:endnote w:type="continuationSeparator" w:id="0">
    <w:p w:rsidR="009550BE" w:rsidRDefault="009550BE" w:rsidP="00691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0BE" w:rsidRDefault="009550BE" w:rsidP="00691DC4">
      <w:r>
        <w:separator/>
      </w:r>
    </w:p>
  </w:footnote>
  <w:footnote w:type="continuationSeparator" w:id="0">
    <w:p w:rsidR="009550BE" w:rsidRDefault="009550BE" w:rsidP="00691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A46C09"/>
    <w:rsid w:val="001F2715"/>
    <w:rsid w:val="0052376F"/>
    <w:rsid w:val="005A3968"/>
    <w:rsid w:val="006903F5"/>
    <w:rsid w:val="00691DC4"/>
    <w:rsid w:val="00764F5C"/>
    <w:rsid w:val="008E1B33"/>
    <w:rsid w:val="009550BE"/>
    <w:rsid w:val="00B773F7"/>
    <w:rsid w:val="00C3649C"/>
    <w:rsid w:val="00CB2425"/>
    <w:rsid w:val="015515E3"/>
    <w:rsid w:val="02E4750B"/>
    <w:rsid w:val="03B36641"/>
    <w:rsid w:val="04576287"/>
    <w:rsid w:val="096B7A76"/>
    <w:rsid w:val="0F991FE7"/>
    <w:rsid w:val="11F23AD5"/>
    <w:rsid w:val="170D7C3C"/>
    <w:rsid w:val="178E332F"/>
    <w:rsid w:val="18111B6D"/>
    <w:rsid w:val="18F47511"/>
    <w:rsid w:val="1BDF27C3"/>
    <w:rsid w:val="201B1E66"/>
    <w:rsid w:val="225F0C24"/>
    <w:rsid w:val="22747B3F"/>
    <w:rsid w:val="22D628FD"/>
    <w:rsid w:val="247855F3"/>
    <w:rsid w:val="2968266F"/>
    <w:rsid w:val="29A032A0"/>
    <w:rsid w:val="2A2039BF"/>
    <w:rsid w:val="2A893A45"/>
    <w:rsid w:val="301D31BC"/>
    <w:rsid w:val="36074E79"/>
    <w:rsid w:val="36A46C09"/>
    <w:rsid w:val="373210E3"/>
    <w:rsid w:val="3ABB3A38"/>
    <w:rsid w:val="3AF90239"/>
    <w:rsid w:val="3FD624FC"/>
    <w:rsid w:val="52AA0C73"/>
    <w:rsid w:val="578B055F"/>
    <w:rsid w:val="64086F9F"/>
    <w:rsid w:val="69D862FB"/>
    <w:rsid w:val="6B1729C3"/>
    <w:rsid w:val="6D4D2731"/>
    <w:rsid w:val="6E6768E6"/>
    <w:rsid w:val="722C67A5"/>
    <w:rsid w:val="7330072C"/>
    <w:rsid w:val="76D76254"/>
    <w:rsid w:val="7B91045E"/>
    <w:rsid w:val="7CDD42E5"/>
    <w:rsid w:val="7F85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9FE15E"/>
  <w15:docId w15:val="{19654C78-199C-4342-9C12-437A9BD6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91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91D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91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91D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a9"/>
    <w:rsid w:val="00691DC4"/>
    <w:rPr>
      <w:sz w:val="18"/>
      <w:szCs w:val="18"/>
    </w:rPr>
  </w:style>
  <w:style w:type="character" w:customStyle="1" w:styleId="a9">
    <w:name w:val="批注框文本 字符"/>
    <w:basedOn w:val="a0"/>
    <w:link w:val="a8"/>
    <w:rsid w:val="00691D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2019-06-18T05:21:00Z</dcterms:created>
  <dcterms:modified xsi:type="dcterms:W3CDTF">2019-09-25T06:22:00Z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