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F7" w:rsidRDefault="0052376F" w:rsidP="008D2BF5">
      <w:pPr>
        <w:pStyle w:val="2"/>
        <w:widowControl/>
        <w:spacing w:beforeAutospacing="0" w:afterAutospacing="0"/>
        <w:jc w:val="center"/>
        <w:rPr>
          <w:rFonts w:cs="宋体" w:hint="default"/>
          <w:color w:val="000000"/>
          <w:sz w:val="22"/>
          <w:szCs w:val="22"/>
          <w:lang w:bidi="ar"/>
        </w:rPr>
      </w:pPr>
      <w:r>
        <w:rPr>
          <w:rFonts w:ascii="Helvetica Neue" w:eastAsia="Helvetica Neue" w:hAnsi="Helvetica Neue" w:cs="Helvetica Neue" w:hint="default"/>
          <w:b w:val="0"/>
          <w:color w:val="515A6E"/>
        </w:rPr>
        <w:t>生态保护红线</w:t>
      </w:r>
      <w:bookmarkStart w:id="0" w:name="_GoBack"/>
      <w:bookmarkEnd w:id="0"/>
      <w:r>
        <w:rPr>
          <w:rFonts w:ascii="Helvetica Neue" w:eastAsia="Helvetica Neue" w:hAnsi="Helvetica Neue" w:cs="Helvetica Neue" w:hint="default"/>
          <w:b w:val="0"/>
          <w:color w:val="515A6E"/>
        </w:rPr>
        <w:t>界桩登记表</w:t>
      </w:r>
    </w:p>
    <w:tbl>
      <w:tblPr>
        <w:tblW w:w="10600" w:type="dxa"/>
        <w:jc w:val="center"/>
        <w:tblLook w:val="04A0" w:firstRow="1" w:lastRow="0" w:firstColumn="1" w:lastColumn="0" w:noHBand="0" w:noVBand="1"/>
      </w:tblPr>
      <w:tblGrid>
        <w:gridCol w:w="682"/>
        <w:gridCol w:w="2746"/>
        <w:gridCol w:w="2196"/>
        <w:gridCol w:w="1174"/>
        <w:gridCol w:w="742"/>
        <w:gridCol w:w="1976"/>
        <w:gridCol w:w="588"/>
        <w:gridCol w:w="496"/>
      </w:tblGrid>
      <w:tr w:rsidR="008D2BF5" w:rsidRPr="008D2BF5" w:rsidTr="006B18ED">
        <w:trPr>
          <w:trHeight w:val="615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界桩编号</w:t>
            </w:r>
          </w:p>
        </w:tc>
        <w:tc>
          <w:tcPr>
            <w:tcW w:w="4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data.jzNumber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界桩刻号</w:t>
            </w:r>
            <w:proofErr w:type="gramEnd"/>
          </w:p>
        </w:tc>
        <w:tc>
          <w:tcPr>
            <w:tcW w:w="3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Default="008D2BF5" w:rsidP="008D2BF5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data.jzKh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8D2BF5" w:rsidRPr="008D2BF5" w:rsidTr="006B18ED">
        <w:trPr>
          <w:trHeight w:val="615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所在地</w:t>
            </w:r>
          </w:p>
        </w:tc>
        <w:tc>
          <w:tcPr>
            <w:tcW w:w="4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placeName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是否附标识牌·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2BF5" w:rsidRPr="008D2BF5" w:rsidRDefault="006D5763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  <w:r w:rsidR="00F32DA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{{yes}}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  <w:proofErr w:type="gramEnd"/>
            <w:r w:rsidR="00F32DA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r w:rsidR="00F32DA8">
              <w:rPr>
                <w:rFonts w:ascii="宋体" w:eastAsia="宋体" w:hAnsi="宋体" w:cs="宋体"/>
                <w:color w:val="000000"/>
                <w:sz w:val="22"/>
                <w:szCs w:val="22"/>
              </w:rPr>
              <w:t>no</w:t>
            </w:r>
            <w:r w:rsidR="00F32DA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="008D2BF5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2BF5" w:rsidRPr="008D2BF5" w:rsidTr="006B18ED">
        <w:trPr>
          <w:trHeight w:val="615"/>
          <w:jc w:val="center"/>
        </w:trPr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界桩点与方位物的相关位置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距离（m）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D2BF5" w:rsidRPr="008D2BF5" w:rsidRDefault="008D2BF5" w:rsidP="008D2B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方位物位置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14" w:rsidRPr="008D2BF5" w:rsidRDefault="00D74414" w:rsidP="00D744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Default="00D74414" w:rsidP="00D7441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{{list1.distance}}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{{list1.ofReference}}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14" w:rsidRPr="008D2BF5" w:rsidRDefault="00D74414" w:rsidP="00D744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{{list2.distance}}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{{list2.ofReference}}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14" w:rsidRPr="008D2BF5" w:rsidRDefault="00D74414" w:rsidP="00D744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{{list3.distance}}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{{list3.ofReference}}</w:t>
            </w: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14" w:rsidRPr="008D2BF5" w:rsidRDefault="00D74414" w:rsidP="00D744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86697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86697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14" w:rsidRPr="008D2BF5" w:rsidRDefault="00D74414" w:rsidP="00D744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86697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9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86697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坐标</w:t>
            </w:r>
          </w:p>
        </w:tc>
        <w:tc>
          <w:tcPr>
            <w:tcW w:w="4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东</w:t>
            </w:r>
            <w:r w:rsidR="0019725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 w:rsidR="001577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 w:rsidR="001577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data.strLon</w:t>
            </w:r>
            <w:proofErr w:type="spellEnd"/>
            <w:r w:rsidR="001577DD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4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19725F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北纬</w:t>
            </w:r>
            <w:r w:rsidR="00D744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</w:t>
            </w:r>
            <w:r w:rsidR="00701E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 w:rsidR="00701E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</w:t>
            </w:r>
            <w:r w:rsidR="00C766A2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strLat</w:t>
            </w:r>
            <w:proofErr w:type="spellEnd"/>
            <w:r w:rsidR="00701E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="00D7441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照片编号</w:t>
            </w:r>
          </w:p>
        </w:tc>
        <w:tc>
          <w:tcPr>
            <w:tcW w:w="91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EF28A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{{number}}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4414" w:rsidRPr="008D2BF5" w:rsidTr="006B18ED">
        <w:trPr>
          <w:trHeight w:val="615"/>
          <w:jc w:val="center"/>
        </w:trPr>
        <w:tc>
          <w:tcPr>
            <w:tcW w:w="6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界桩</w:t>
            </w:r>
            <w:r w:rsidR="006069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位置</w:t>
            </w:r>
            <w:proofErr w:type="gramStart"/>
            <w:r w:rsidR="006069E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缩略图</w:t>
            </w:r>
            <w:proofErr w:type="gramEnd"/>
          </w:p>
        </w:tc>
        <w:tc>
          <w:tcPr>
            <w:tcW w:w="4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现场照片</w:t>
            </w:r>
          </w:p>
        </w:tc>
      </w:tr>
      <w:tr w:rsidR="00D74414" w:rsidRPr="008D2BF5" w:rsidTr="006B18ED">
        <w:trPr>
          <w:trHeight w:val="2970"/>
          <w:jc w:val="center"/>
        </w:trPr>
        <w:tc>
          <w:tcPr>
            <w:tcW w:w="6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701E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</w:t>
            </w:r>
            <w:r w:rsidR="00701ED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6}}</w:t>
            </w:r>
          </w:p>
        </w:tc>
        <w:tc>
          <w:tcPr>
            <w:tcW w:w="4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1EDB" w:rsidRDefault="00701EDB" w:rsidP="00D7441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 w:rsidR="002638F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3}}</w:t>
            </w:r>
          </w:p>
          <w:p w:rsidR="00D74414" w:rsidRPr="008D2BF5" w:rsidRDefault="00701ED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4}}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</w:t>
            </w:r>
            <w:r w:rsidR="00417850">
              <w:rPr>
                <w:rFonts w:ascii="宋体" w:eastAsia="宋体" w:hAnsi="宋体" w:cs="宋体"/>
                <w:color w:val="00000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5}}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B18ED" w:rsidRPr="008D2BF5" w:rsidTr="00F306A2">
        <w:trPr>
          <w:trHeight w:val="1259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8ED" w:rsidRPr="008D2BF5" w:rsidRDefault="006B18ED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918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8ED" w:rsidRPr="008D2BF5" w:rsidRDefault="006B18ED" w:rsidP="006B18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</w:p>
        </w:tc>
      </w:tr>
      <w:tr w:rsidR="006B18ED" w:rsidRPr="008D2BF5" w:rsidTr="006B18ED">
        <w:trPr>
          <w:trHeight w:val="615"/>
          <w:jc w:val="center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填表人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6B18ED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data.createUserName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6B18ED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F2039C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verifyPerson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D74414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414" w:rsidRPr="008D2BF5" w:rsidRDefault="0086697B" w:rsidP="00D744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</w:t>
            </w:r>
            <w:r w:rsidR="00D74414" w:rsidRPr="008D2BF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B773F7" w:rsidRDefault="00B773F7"/>
    <w:sectPr w:rsidR="00B7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03E" w:rsidRDefault="0063403E" w:rsidP="00691DC4">
      <w:r>
        <w:separator/>
      </w:r>
    </w:p>
  </w:endnote>
  <w:endnote w:type="continuationSeparator" w:id="0">
    <w:p w:rsidR="0063403E" w:rsidRDefault="0063403E" w:rsidP="0069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03E" w:rsidRDefault="0063403E" w:rsidP="00691DC4">
      <w:r>
        <w:separator/>
      </w:r>
    </w:p>
  </w:footnote>
  <w:footnote w:type="continuationSeparator" w:id="0">
    <w:p w:rsidR="0063403E" w:rsidRDefault="0063403E" w:rsidP="00691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46C09"/>
    <w:rsid w:val="000C593B"/>
    <w:rsid w:val="00122FEB"/>
    <w:rsid w:val="001577DD"/>
    <w:rsid w:val="0019725F"/>
    <w:rsid w:val="001A2650"/>
    <w:rsid w:val="002638FA"/>
    <w:rsid w:val="002A3015"/>
    <w:rsid w:val="003C4096"/>
    <w:rsid w:val="0041478E"/>
    <w:rsid w:val="00417850"/>
    <w:rsid w:val="0052376F"/>
    <w:rsid w:val="006069E6"/>
    <w:rsid w:val="0063403E"/>
    <w:rsid w:val="00671B6A"/>
    <w:rsid w:val="00682F2E"/>
    <w:rsid w:val="00691DC4"/>
    <w:rsid w:val="006B18ED"/>
    <w:rsid w:val="006D5763"/>
    <w:rsid w:val="00701EDB"/>
    <w:rsid w:val="007C51FF"/>
    <w:rsid w:val="0086697B"/>
    <w:rsid w:val="008C1E0B"/>
    <w:rsid w:val="008D2BF5"/>
    <w:rsid w:val="009E0172"/>
    <w:rsid w:val="00A76BE9"/>
    <w:rsid w:val="00AF4488"/>
    <w:rsid w:val="00B773F7"/>
    <w:rsid w:val="00BD45E0"/>
    <w:rsid w:val="00C766A2"/>
    <w:rsid w:val="00C85432"/>
    <w:rsid w:val="00D74414"/>
    <w:rsid w:val="00D91028"/>
    <w:rsid w:val="00DA663D"/>
    <w:rsid w:val="00EF28A4"/>
    <w:rsid w:val="00F2039C"/>
    <w:rsid w:val="00F32DA8"/>
    <w:rsid w:val="015515E3"/>
    <w:rsid w:val="02E4750B"/>
    <w:rsid w:val="03B36641"/>
    <w:rsid w:val="04576287"/>
    <w:rsid w:val="096B7A76"/>
    <w:rsid w:val="0F991FE7"/>
    <w:rsid w:val="11F23AD5"/>
    <w:rsid w:val="170D7C3C"/>
    <w:rsid w:val="178E332F"/>
    <w:rsid w:val="18111B6D"/>
    <w:rsid w:val="18F47511"/>
    <w:rsid w:val="1BDF27C3"/>
    <w:rsid w:val="201B1E66"/>
    <w:rsid w:val="225F0C24"/>
    <w:rsid w:val="22747B3F"/>
    <w:rsid w:val="22D628FD"/>
    <w:rsid w:val="247855F3"/>
    <w:rsid w:val="2968266F"/>
    <w:rsid w:val="29A032A0"/>
    <w:rsid w:val="2A2039BF"/>
    <w:rsid w:val="2A893A45"/>
    <w:rsid w:val="301D31BC"/>
    <w:rsid w:val="36074E79"/>
    <w:rsid w:val="36A46C09"/>
    <w:rsid w:val="373210E3"/>
    <w:rsid w:val="3ABB3A38"/>
    <w:rsid w:val="3AF90239"/>
    <w:rsid w:val="3FD624FC"/>
    <w:rsid w:val="52AA0C73"/>
    <w:rsid w:val="578B055F"/>
    <w:rsid w:val="64086F9F"/>
    <w:rsid w:val="69D862FB"/>
    <w:rsid w:val="6B1729C3"/>
    <w:rsid w:val="6D4D2731"/>
    <w:rsid w:val="6E6768E6"/>
    <w:rsid w:val="722C67A5"/>
    <w:rsid w:val="7330072C"/>
    <w:rsid w:val="76D76254"/>
    <w:rsid w:val="7B91045E"/>
    <w:rsid w:val="7CDD42E5"/>
    <w:rsid w:val="7F8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D79BE"/>
  <w15:docId w15:val="{19654C78-199C-4342-9C12-437A9BD6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9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9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691DC4"/>
    <w:rPr>
      <w:sz w:val="18"/>
      <w:szCs w:val="18"/>
    </w:rPr>
  </w:style>
  <w:style w:type="character" w:customStyle="1" w:styleId="a9">
    <w:name w:val="批注框文本 字符"/>
    <w:basedOn w:val="a0"/>
    <w:link w:val="a8"/>
    <w:rsid w:val="00691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2019-06-18T05:21:00Z</dcterms:created>
  <dcterms:modified xsi:type="dcterms:W3CDTF">2019-09-25T06:22:00Z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