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38AEA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once</w:t>
      </w:r>
    </w:p>
    <w:p w14:paraId="3CE4D9E5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CNode.h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"</w:t>
      </w:r>
    </w:p>
    <w:p w14:paraId="32880A73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2805A99B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CLink</w:t>
      </w:r>
      <w:proofErr w:type="spellEnd"/>
    </w:p>
    <w:p w14:paraId="7C487240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02540461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</w:p>
    <w:p w14:paraId="6C38ABEB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ID;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路段的编号，从零开始编号</w:t>
      </w:r>
    </w:p>
    <w:p w14:paraId="5528366E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CNode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pInNode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路段的起节点</w:t>
      </w:r>
    </w:p>
    <w:p w14:paraId="02BD05A3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CNode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pOutNode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路段的终节点</w:t>
      </w:r>
    </w:p>
    <w:p w14:paraId="288DF25E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FreeFlowTravelTime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自由流走行时间</w:t>
      </w:r>
    </w:p>
    <w:p w14:paraId="6897C3CF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TravelTime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走行时间</w:t>
      </w:r>
    </w:p>
    <w:p w14:paraId="213FCDDE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Capacity;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路段通行能力</w:t>
      </w:r>
    </w:p>
    <w:p w14:paraId="27C9862E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Alpha = 0.15; </w:t>
      </w:r>
      <w:r>
        <w:rPr>
          <w:rFonts w:ascii="新宋体" w:eastAsia="新宋体" w:cs="新宋体"/>
          <w:color w:val="008000"/>
          <w:sz w:val="19"/>
          <w:szCs w:val="19"/>
        </w:rPr>
        <w:t>// BPR</w:t>
      </w:r>
      <w:r>
        <w:rPr>
          <w:rFonts w:ascii="新宋体" w:eastAsia="新宋体" w:cs="新宋体" w:hint="eastAsia"/>
          <w:color w:val="008000"/>
          <w:sz w:val="19"/>
          <w:szCs w:val="19"/>
        </w:rPr>
        <w:t>函数参数，一般取</w:t>
      </w:r>
      <w:r>
        <w:rPr>
          <w:rFonts w:ascii="新宋体" w:eastAsia="新宋体" w:cs="新宋体"/>
          <w:color w:val="008000"/>
          <w:sz w:val="19"/>
          <w:szCs w:val="19"/>
        </w:rPr>
        <w:t>0.15</w:t>
      </w:r>
    </w:p>
    <w:p w14:paraId="792D65F4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Power = 4.0; </w:t>
      </w:r>
      <w:r>
        <w:rPr>
          <w:rFonts w:ascii="新宋体" w:eastAsia="新宋体" w:cs="新宋体"/>
          <w:color w:val="008000"/>
          <w:sz w:val="19"/>
          <w:szCs w:val="19"/>
        </w:rPr>
        <w:t>// BPR</w:t>
      </w:r>
      <w:r>
        <w:rPr>
          <w:rFonts w:ascii="新宋体" w:eastAsia="新宋体" w:cs="新宋体" w:hint="eastAsia"/>
          <w:color w:val="008000"/>
          <w:sz w:val="19"/>
          <w:szCs w:val="19"/>
        </w:rPr>
        <w:t>函数参数，一般取</w:t>
      </w:r>
      <w:r>
        <w:rPr>
          <w:rFonts w:ascii="新宋体" w:eastAsia="新宋体" w:cs="新宋体"/>
          <w:color w:val="008000"/>
          <w:sz w:val="19"/>
          <w:szCs w:val="19"/>
        </w:rPr>
        <w:t>4.0</w:t>
      </w:r>
    </w:p>
    <w:p w14:paraId="5DAD3A46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14:paraId="59A17A5A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0B7B4BF5" w14:textId="77777777" w:rsidR="00427939" w:rsidRDefault="00427939">
      <w:pPr>
        <w:sectPr w:rsidR="00427939" w:rsidSect="006D15A4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7727BB19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lastRenderedPageBreak/>
        <w:t>#pragma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once</w:t>
      </w:r>
    </w:p>
    <w:p w14:paraId="4A41B6AD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include</w:t>
      </w:r>
      <w:r>
        <w:rPr>
          <w:rFonts w:ascii="新宋体" w:eastAsia="新宋体" w:cs="新宋体"/>
          <w:color w:val="A31515"/>
          <w:sz w:val="19"/>
          <w:szCs w:val="19"/>
        </w:rPr>
        <w:t>"CNode.h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"</w:t>
      </w:r>
    </w:p>
    <w:p w14:paraId="5609E9C8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include</w:t>
      </w:r>
      <w:r>
        <w:rPr>
          <w:rFonts w:ascii="新宋体" w:eastAsia="新宋体" w:cs="新宋体"/>
          <w:color w:val="A31515"/>
          <w:sz w:val="19"/>
          <w:szCs w:val="19"/>
        </w:rPr>
        <w:t>"CLink.h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"</w:t>
      </w:r>
    </w:p>
    <w:p w14:paraId="555A7CD0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include</w:t>
      </w:r>
      <w:r>
        <w:rPr>
          <w:rFonts w:ascii="新宋体" w:eastAsia="新宋体" w:cs="新宋体"/>
          <w:color w:val="A31515"/>
          <w:sz w:val="19"/>
          <w:szCs w:val="19"/>
        </w:rPr>
        <w:t>"COrigin.h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"</w:t>
      </w:r>
    </w:p>
    <w:p w14:paraId="0B732BA1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&lt;vector&gt;</w:t>
      </w:r>
    </w:p>
    <w:p w14:paraId="5C5D80D3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&lt;string&gt;</w:t>
      </w:r>
    </w:p>
    <w:p w14:paraId="0A24077B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&gt;</w:t>
      </w:r>
    </w:p>
    <w:p w14:paraId="233FB195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std;</w:t>
      </w:r>
    </w:p>
    <w:p w14:paraId="5D8C67EF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6E7C2E9D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CNetwork</w:t>
      </w:r>
      <w:proofErr w:type="spellEnd"/>
    </w:p>
    <w:p w14:paraId="2D15215E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1EADCF05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</w:p>
    <w:p w14:paraId="0CEBAB51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vector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CNode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*&gt;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网络节点集合</w:t>
      </w:r>
    </w:p>
    <w:p w14:paraId="4817F441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vector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CLink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*&gt;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网络路段集合</w:t>
      </w:r>
    </w:p>
    <w:p w14:paraId="5A02336F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vector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COrigin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*&gt;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m_Origin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网络的起点集合</w:t>
      </w:r>
    </w:p>
    <w:p w14:paraId="217C10A7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节点数</w:t>
      </w:r>
    </w:p>
    <w:p w14:paraId="2F979CA7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路段数量</w:t>
      </w:r>
    </w:p>
    <w:p w14:paraId="66617F2B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m_nOrigin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起点数量</w:t>
      </w:r>
    </w:p>
    <w:p w14:paraId="45587FEB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路段流量</w:t>
      </w:r>
      <w:r>
        <w:rPr>
          <w:rFonts w:ascii="新宋体" w:eastAsia="新宋体" w:cs="新宋体"/>
          <w:color w:val="008000"/>
          <w:sz w:val="19"/>
          <w:szCs w:val="19"/>
        </w:rPr>
        <w:t xml:space="preserve"> free</w:t>
      </w:r>
    </w:p>
    <w:p w14:paraId="6F303867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vector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LinkTravelTime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路段走行时间</w:t>
      </w:r>
    </w:p>
    <w:p w14:paraId="27F0C60C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MaxUEGap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1.0e-5; </w:t>
      </w:r>
      <w:r>
        <w:rPr>
          <w:rFonts w:ascii="新宋体" w:eastAsia="新宋体" w:cs="新宋体"/>
          <w:color w:val="008000"/>
          <w:sz w:val="19"/>
          <w:szCs w:val="19"/>
        </w:rPr>
        <w:t>//UE</w:t>
      </w:r>
      <w:r>
        <w:rPr>
          <w:rFonts w:ascii="新宋体" w:eastAsia="新宋体" w:cs="新宋体" w:hint="eastAsia"/>
          <w:color w:val="008000"/>
          <w:sz w:val="19"/>
          <w:szCs w:val="19"/>
        </w:rPr>
        <w:t>的最大误差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</w:p>
    <w:p w14:paraId="5AEA934C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UEGap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</w:rPr>
        <w:t>//UE</w:t>
      </w:r>
      <w:r>
        <w:rPr>
          <w:rFonts w:ascii="新宋体" w:eastAsia="新宋体" w:cs="新宋体" w:hint="eastAsia"/>
          <w:color w:val="008000"/>
          <w:sz w:val="19"/>
          <w:szCs w:val="19"/>
        </w:rPr>
        <w:t>误差</w:t>
      </w:r>
    </w:p>
    <w:p w14:paraId="7421BBC0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ShortestPathCost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临时变量，所有节点到起点的最短路</w:t>
      </w:r>
      <w:r>
        <w:rPr>
          <w:rFonts w:ascii="新宋体" w:eastAsia="新宋体" w:cs="新宋体"/>
          <w:color w:val="008000"/>
          <w:sz w:val="19"/>
          <w:szCs w:val="19"/>
        </w:rPr>
        <w:t xml:space="preserve"> free</w:t>
      </w:r>
    </w:p>
    <w:p w14:paraId="4D2C993A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ShortestPathParent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最短路上，</w:t>
      </w:r>
      <w:proofErr w:type="gramStart"/>
      <w:r>
        <w:rPr>
          <w:rFonts w:ascii="新宋体" w:eastAsia="新宋体" w:cs="新宋体" w:hint="eastAsia"/>
          <w:color w:val="008000"/>
          <w:sz w:val="19"/>
          <w:szCs w:val="19"/>
        </w:rPr>
        <w:t>所有节点到起点的在最短路上的前继路段</w:t>
      </w:r>
      <w:r>
        <w:rPr>
          <w:rFonts w:ascii="新宋体" w:eastAsia="新宋体" w:cs="新宋体"/>
          <w:color w:val="008000"/>
          <w:sz w:val="19"/>
          <w:szCs w:val="19"/>
        </w:rPr>
        <w:t xml:space="preserve">  free</w:t>
      </w:r>
      <w:proofErr w:type="gramEnd"/>
    </w:p>
    <w:p w14:paraId="42FF363D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53D098C7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</w:p>
    <w:p w14:paraId="0481E33D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ReadNode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DataPath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函数：读取节点文件</w:t>
      </w:r>
    </w:p>
    <w:p w14:paraId="05F73F94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ReadLink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DataPath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函数：读取路段文件</w:t>
      </w:r>
    </w:p>
    <w:p w14:paraId="794ECEE1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ReadODpairs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DataPath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函数：读取</w:t>
      </w:r>
      <w:r>
        <w:rPr>
          <w:rFonts w:ascii="新宋体" w:eastAsia="新宋体" w:cs="新宋体"/>
          <w:color w:val="008000"/>
          <w:sz w:val="19"/>
          <w:szCs w:val="19"/>
        </w:rPr>
        <w:t>OD</w:t>
      </w:r>
      <w:r>
        <w:rPr>
          <w:rFonts w:ascii="新宋体" w:eastAsia="新宋体" w:cs="新宋体" w:hint="eastAsia"/>
          <w:color w:val="008000"/>
          <w:sz w:val="19"/>
          <w:szCs w:val="19"/>
        </w:rPr>
        <w:t>对文件</w:t>
      </w:r>
    </w:p>
    <w:p w14:paraId="5F637DD4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vector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GetShortestPath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Start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End</w:t>
      </w:r>
      <w:r>
        <w:rPr>
          <w:rFonts w:ascii="新宋体" w:eastAsia="新宋体" w:cs="新宋体"/>
          <w:color w:val="00000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计算最短路：返回</w:t>
      </w:r>
      <w:r>
        <w:rPr>
          <w:rFonts w:ascii="新宋体" w:eastAsia="新宋体" w:cs="新宋体"/>
          <w:color w:val="008000"/>
          <w:sz w:val="19"/>
          <w:szCs w:val="19"/>
        </w:rPr>
        <w:t>Start</w:t>
      </w:r>
      <w:r>
        <w:rPr>
          <w:rFonts w:ascii="新宋体" w:eastAsia="新宋体" w:cs="新宋体" w:hint="eastAsia"/>
          <w:color w:val="008000"/>
          <w:sz w:val="19"/>
          <w:szCs w:val="19"/>
        </w:rPr>
        <w:t>到</w:t>
      </w:r>
      <w:r>
        <w:rPr>
          <w:rFonts w:ascii="新宋体" w:eastAsia="新宋体" w:cs="新宋体"/>
          <w:color w:val="008000"/>
          <w:sz w:val="19"/>
          <w:szCs w:val="19"/>
        </w:rPr>
        <w:t>End</w:t>
      </w:r>
      <w:r>
        <w:rPr>
          <w:rFonts w:ascii="新宋体" w:eastAsia="新宋体" w:cs="新宋体" w:hint="eastAsia"/>
          <w:color w:val="008000"/>
          <w:sz w:val="19"/>
          <w:szCs w:val="19"/>
        </w:rPr>
        <w:t>最短路径上的</w:t>
      </w:r>
      <w:r>
        <w:rPr>
          <w:rFonts w:ascii="新宋体" w:eastAsia="新宋体" w:cs="新宋体"/>
          <w:color w:val="008000"/>
          <w:sz w:val="19"/>
          <w:szCs w:val="19"/>
        </w:rPr>
        <w:t xml:space="preserve"> *</w:t>
      </w:r>
      <w:r>
        <w:rPr>
          <w:rFonts w:ascii="新宋体" w:eastAsia="新宋体" w:cs="新宋体" w:hint="eastAsia"/>
          <w:color w:val="008000"/>
          <w:sz w:val="19"/>
          <w:szCs w:val="19"/>
        </w:rPr>
        <w:t>路段集合</w:t>
      </w:r>
      <w:r>
        <w:rPr>
          <w:rFonts w:ascii="新宋体" w:eastAsia="新宋体" w:cs="新宋体"/>
          <w:color w:val="008000"/>
          <w:sz w:val="19"/>
          <w:szCs w:val="19"/>
        </w:rPr>
        <w:t>*</w:t>
      </w:r>
    </w:p>
    <w:p w14:paraId="06DF2408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GetShortestCost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Start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End</w:t>
      </w:r>
      <w:r>
        <w:rPr>
          <w:rFonts w:ascii="新宋体" w:eastAsia="新宋体" w:cs="新宋体"/>
          <w:color w:val="00000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计算最短距离：返回</w:t>
      </w:r>
      <w:r>
        <w:rPr>
          <w:rFonts w:ascii="新宋体" w:eastAsia="新宋体" w:cs="新宋体"/>
          <w:color w:val="008000"/>
          <w:sz w:val="19"/>
          <w:szCs w:val="19"/>
        </w:rPr>
        <w:t>Start</w:t>
      </w:r>
      <w:r>
        <w:rPr>
          <w:rFonts w:ascii="新宋体" w:eastAsia="新宋体" w:cs="新宋体" w:hint="eastAsia"/>
          <w:color w:val="008000"/>
          <w:sz w:val="19"/>
          <w:szCs w:val="19"/>
        </w:rPr>
        <w:t>到</w:t>
      </w:r>
      <w:r>
        <w:rPr>
          <w:rFonts w:ascii="新宋体" w:eastAsia="新宋体" w:cs="新宋体"/>
          <w:color w:val="008000"/>
          <w:sz w:val="19"/>
          <w:szCs w:val="19"/>
        </w:rPr>
        <w:t>End</w:t>
      </w:r>
      <w:r>
        <w:rPr>
          <w:rFonts w:ascii="新宋体" w:eastAsia="新宋体" w:cs="新宋体" w:hint="eastAsia"/>
          <w:color w:val="008000"/>
          <w:sz w:val="19"/>
          <w:szCs w:val="19"/>
        </w:rPr>
        <w:t>最短路径上的</w:t>
      </w:r>
      <w:r>
        <w:rPr>
          <w:rFonts w:ascii="新宋体" w:eastAsia="新宋体" w:cs="新宋体"/>
          <w:color w:val="008000"/>
          <w:sz w:val="19"/>
          <w:szCs w:val="19"/>
        </w:rPr>
        <w:t xml:space="preserve"> *</w:t>
      </w:r>
      <w:r>
        <w:rPr>
          <w:rFonts w:ascii="新宋体" w:eastAsia="新宋体" w:cs="新宋体" w:hint="eastAsia"/>
          <w:color w:val="008000"/>
          <w:sz w:val="19"/>
          <w:szCs w:val="19"/>
        </w:rPr>
        <w:t>最短距离</w:t>
      </w:r>
      <w:r>
        <w:rPr>
          <w:rFonts w:ascii="新宋体" w:eastAsia="新宋体" w:cs="新宋体"/>
          <w:color w:val="008000"/>
          <w:sz w:val="19"/>
          <w:szCs w:val="19"/>
        </w:rPr>
        <w:t>*</w:t>
      </w:r>
    </w:p>
    <w:p w14:paraId="3975FD9B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AllorNothingAssignment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全有全无交通分配：输入为初始路段流量（索引对应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CLink</w:t>
      </w:r>
      <w:proofErr w:type="spellEnd"/>
      <w:r>
        <w:rPr>
          <w:rFonts w:ascii="新宋体" w:eastAsia="新宋体" w:cs="新宋体" w:hint="eastAsia"/>
          <w:color w:val="008000"/>
          <w:sz w:val="19"/>
          <w:szCs w:val="19"/>
        </w:rPr>
        <w:t>中的</w:t>
      </w:r>
      <w:r>
        <w:rPr>
          <w:rFonts w:ascii="新宋体" w:eastAsia="新宋体" w:cs="新宋体"/>
          <w:color w:val="00800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sz w:val="19"/>
          <w:szCs w:val="19"/>
        </w:rPr>
        <w:t>）</w:t>
      </w:r>
    </w:p>
    <w:p w14:paraId="7E8EEDB5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FrankWolfeAlgorithm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sz w:val="19"/>
          <w:szCs w:val="19"/>
        </w:rPr>
        <w:t>// Frank-Wolfe</w:t>
      </w:r>
      <w:r>
        <w:rPr>
          <w:rFonts w:ascii="新宋体" w:eastAsia="新宋体" w:cs="新宋体" w:hint="eastAsia"/>
          <w:color w:val="008000"/>
          <w:sz w:val="19"/>
          <w:szCs w:val="19"/>
        </w:rPr>
        <w:t>算法</w:t>
      </w:r>
    </w:p>
    <w:p w14:paraId="4C42471E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GetUEGap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间隙函数</w:t>
      </w:r>
    </w:p>
    <w:p w14:paraId="25AF283C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OptimalStepFunction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FeasibleDescent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paraLamuda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计算最优步长的求根函数的左边</w:t>
      </w:r>
    </w:p>
    <w:p w14:paraId="4BA75392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6D3DF6B5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7D2E6274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</w:p>
    <w:p w14:paraId="77840123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inline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exists(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name</w:t>
      </w:r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</w:p>
    <w:p w14:paraId="1E2C8571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2D07FEEB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f(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name</w:t>
      </w:r>
      <w:r>
        <w:rPr>
          <w:rFonts w:ascii="新宋体" w:eastAsia="新宋体" w:cs="新宋体"/>
          <w:color w:val="000000"/>
          <w:sz w:val="19"/>
          <w:szCs w:val="19"/>
        </w:rPr>
        <w:t>.c_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));</w:t>
      </w:r>
    </w:p>
    <w:p w14:paraId="26CB400F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f.good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();</w:t>
      </w:r>
    </w:p>
    <w:p w14:paraId="5E654C40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6F2B140E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62AD5100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vector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split(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sz w:val="19"/>
          <w:szCs w:val="19"/>
        </w:rPr>
        <w:t>str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delim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</w:p>
    <w:p w14:paraId="2E0946D7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34EF77C7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vector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>&gt; res;</w:t>
      </w:r>
    </w:p>
    <w:p w14:paraId="61D2E6AE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sz w:val="19"/>
          <w:szCs w:val="19"/>
        </w:rPr>
        <w:t>""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==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str</w:t>
      </w:r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res;</w:t>
      </w:r>
    </w:p>
    <w:p w14:paraId="72E895CC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先将要切割的字符串从</w:t>
      </w:r>
      <w:r>
        <w:rPr>
          <w:rFonts w:ascii="新宋体" w:eastAsia="新宋体" w:cs="新宋体"/>
          <w:color w:val="008000"/>
          <w:sz w:val="19"/>
          <w:szCs w:val="19"/>
        </w:rPr>
        <w:t>string</w:t>
      </w:r>
      <w:r>
        <w:rPr>
          <w:rFonts w:ascii="新宋体" w:eastAsia="新宋体" w:cs="新宋体" w:hint="eastAsia"/>
          <w:color w:val="008000"/>
          <w:sz w:val="19"/>
          <w:szCs w:val="19"/>
        </w:rPr>
        <w:t>类型转换为</w:t>
      </w:r>
      <w:r>
        <w:rPr>
          <w:rFonts w:ascii="新宋体" w:eastAsia="新宋体" w:cs="新宋体"/>
          <w:color w:val="008000"/>
          <w:sz w:val="19"/>
          <w:szCs w:val="19"/>
        </w:rPr>
        <w:t>char*</w:t>
      </w:r>
      <w:r>
        <w:rPr>
          <w:rFonts w:ascii="新宋体" w:eastAsia="新宋体" w:cs="新宋体" w:hint="eastAsia"/>
          <w:color w:val="008000"/>
          <w:sz w:val="19"/>
          <w:szCs w:val="19"/>
        </w:rPr>
        <w:t>类型</w:t>
      </w:r>
      <w:r>
        <w:rPr>
          <w:rFonts w:ascii="新宋体" w:eastAsia="新宋体" w:cs="新宋体"/>
          <w:color w:val="008000"/>
          <w:sz w:val="19"/>
          <w:szCs w:val="19"/>
        </w:rPr>
        <w:t xml:space="preserve">  </w:t>
      </w:r>
    </w:p>
    <w:p w14:paraId="5FC7A539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* strs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</w:rPr>
        <w:t>str</w:t>
      </w:r>
      <w:r>
        <w:rPr>
          <w:rFonts w:ascii="新宋体" w:eastAsia="新宋体" w:cs="新宋体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() + 1];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不要忘了</w:t>
      </w:r>
      <w:r>
        <w:rPr>
          <w:rFonts w:ascii="新宋体" w:eastAsia="新宋体" w:cs="新宋体"/>
          <w:color w:val="008000"/>
          <w:sz w:val="19"/>
          <w:szCs w:val="19"/>
        </w:rPr>
        <w:t xml:space="preserve">  </w:t>
      </w:r>
    </w:p>
    <w:p w14:paraId="091A6E20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strs,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str</w:t>
      </w:r>
      <w:r>
        <w:rPr>
          <w:rFonts w:ascii="新宋体" w:eastAsia="新宋体" w:cs="新宋体"/>
          <w:color w:val="000000"/>
          <w:sz w:val="19"/>
          <w:szCs w:val="19"/>
        </w:rPr>
        <w:t>.c_str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());</w:t>
      </w:r>
    </w:p>
    <w:p w14:paraId="55FF831C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4655BFEF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* d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</w:rPr>
        <w:t>delim</w:t>
      </w:r>
      <w:r>
        <w:rPr>
          <w:rFonts w:ascii="新宋体" w:eastAsia="新宋体" w:cs="新宋体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() + 1];</w:t>
      </w:r>
    </w:p>
    <w:p w14:paraId="62B109D7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d,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delim</w:t>
      </w:r>
      <w:r>
        <w:rPr>
          <w:rFonts w:ascii="新宋体" w:eastAsia="新宋体" w:cs="新宋体"/>
          <w:color w:val="000000"/>
          <w:sz w:val="19"/>
          <w:szCs w:val="19"/>
        </w:rPr>
        <w:t>.c_str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());</w:t>
      </w:r>
    </w:p>
    <w:p w14:paraId="3CD36B07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15BDB0EE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* p =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strtok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strs, d);</w:t>
      </w:r>
    </w:p>
    <w:p w14:paraId="29395595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(p) </w:t>
      </w:r>
    </w:p>
    <w:p w14:paraId="1794F4AC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487B1F29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s = p;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分割得到的字符串转换为</w:t>
      </w:r>
      <w:r>
        <w:rPr>
          <w:rFonts w:ascii="新宋体" w:eastAsia="新宋体" w:cs="新宋体"/>
          <w:color w:val="008000"/>
          <w:sz w:val="19"/>
          <w:szCs w:val="19"/>
        </w:rPr>
        <w:t>string</w:t>
      </w:r>
      <w:r>
        <w:rPr>
          <w:rFonts w:ascii="新宋体" w:eastAsia="新宋体" w:cs="新宋体" w:hint="eastAsia"/>
          <w:color w:val="008000"/>
          <w:sz w:val="19"/>
          <w:szCs w:val="19"/>
        </w:rPr>
        <w:t>类型</w:t>
      </w:r>
      <w:r>
        <w:rPr>
          <w:rFonts w:ascii="新宋体" w:eastAsia="新宋体" w:cs="新宋体"/>
          <w:color w:val="008000"/>
          <w:sz w:val="19"/>
          <w:szCs w:val="19"/>
        </w:rPr>
        <w:t xml:space="preserve">  </w:t>
      </w:r>
    </w:p>
    <w:p w14:paraId="366735F9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res.push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(s);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存入结果数组</w:t>
      </w:r>
      <w:r>
        <w:rPr>
          <w:rFonts w:ascii="新宋体" w:eastAsia="新宋体" w:cs="新宋体"/>
          <w:color w:val="008000"/>
          <w:sz w:val="19"/>
          <w:szCs w:val="19"/>
        </w:rPr>
        <w:t xml:space="preserve">  </w:t>
      </w:r>
    </w:p>
    <w:p w14:paraId="308E4F46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p =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strtok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sz w:val="19"/>
          <w:szCs w:val="19"/>
        </w:rPr>
        <w:t>NULL</w:t>
      </w:r>
      <w:r>
        <w:rPr>
          <w:rFonts w:ascii="新宋体" w:eastAsia="新宋体" w:cs="新宋体"/>
          <w:color w:val="000000"/>
          <w:sz w:val="19"/>
          <w:szCs w:val="19"/>
        </w:rPr>
        <w:t>, d);</w:t>
      </w:r>
    </w:p>
    <w:p w14:paraId="5E8404A6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09B33471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3AEF8840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res;</w:t>
      </w:r>
    </w:p>
    <w:p w14:paraId="124AD7BE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5C435B5B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14:paraId="1F1488E7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0BD8A6D6" w14:textId="77777777" w:rsidR="00427939" w:rsidRDefault="00427939">
      <w:pPr>
        <w:sectPr w:rsidR="00427939" w:rsidSect="006D15A4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5DDE2769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lastRenderedPageBreak/>
        <w:t>#pragma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once</w:t>
      </w:r>
    </w:p>
    <w:p w14:paraId="2E9ABE83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&lt;vector&gt;</w:t>
      </w:r>
    </w:p>
    <w:p w14:paraId="018B797E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std;</w:t>
      </w:r>
    </w:p>
    <w:p w14:paraId="5EC07857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18D589D6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CNode</w:t>
      </w:r>
      <w:proofErr w:type="spellEnd"/>
    </w:p>
    <w:p w14:paraId="531588B8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7C2ADA99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</w:p>
    <w:p w14:paraId="13112508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ID;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节点的编号，从零开始编号</w:t>
      </w:r>
    </w:p>
    <w:p w14:paraId="13C66AB7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PositionX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节点的</w:t>
      </w:r>
      <w:r>
        <w:rPr>
          <w:rFonts w:ascii="新宋体" w:eastAsia="新宋体" w:cs="新宋体"/>
          <w:color w:val="00800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sz w:val="19"/>
          <w:szCs w:val="19"/>
        </w:rPr>
        <w:t>坐标</w:t>
      </w:r>
    </w:p>
    <w:p w14:paraId="3DF8BAE8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PositionY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节点的</w:t>
      </w:r>
      <w:r>
        <w:rPr>
          <w:rFonts w:ascii="新宋体" w:eastAsia="新宋体" w:cs="新宋体"/>
          <w:color w:val="00800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sz w:val="19"/>
          <w:szCs w:val="19"/>
        </w:rPr>
        <w:t>坐标</w:t>
      </w:r>
    </w:p>
    <w:p w14:paraId="0A273A9D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Origin_ID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-1;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节点对应的起点编号，</w:t>
      </w:r>
      <w:r>
        <w:rPr>
          <w:rFonts w:ascii="新宋体" w:eastAsia="新宋体" w:cs="新宋体"/>
          <w:color w:val="008000"/>
          <w:sz w:val="19"/>
          <w:szCs w:val="19"/>
        </w:rPr>
        <w:t>-1</w:t>
      </w:r>
      <w:r>
        <w:rPr>
          <w:rFonts w:ascii="新宋体" w:eastAsia="新宋体" w:cs="新宋体" w:hint="eastAsia"/>
          <w:color w:val="008000"/>
          <w:sz w:val="19"/>
          <w:szCs w:val="19"/>
        </w:rPr>
        <w:t>表示不是起点</w:t>
      </w:r>
    </w:p>
    <w:p w14:paraId="1E0054D5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vector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IncomingLink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进入节点的路段编号集合</w:t>
      </w:r>
    </w:p>
    <w:p w14:paraId="0DC320E9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vector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OutgoingLink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;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离开节点的路段编号集合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</w:p>
    <w:p w14:paraId="11D24099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14:paraId="4A04D8AA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043400E7" w14:textId="77777777" w:rsidR="00427939" w:rsidRDefault="00427939">
      <w:pPr>
        <w:sectPr w:rsidR="00427939" w:rsidSect="006D15A4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06C283A1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lastRenderedPageBreak/>
        <w:t>#pragma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once</w:t>
      </w:r>
    </w:p>
    <w:p w14:paraId="6F40699D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CNode.h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"</w:t>
      </w:r>
    </w:p>
    <w:p w14:paraId="152099BC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&lt;vector&gt;</w:t>
      </w:r>
    </w:p>
    <w:p w14:paraId="1EB671C7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std;</w:t>
      </w:r>
    </w:p>
    <w:p w14:paraId="5837A6C6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6A05DEB5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COrigin</w:t>
      </w:r>
      <w:proofErr w:type="spellEnd"/>
    </w:p>
    <w:p w14:paraId="7E3DAB5A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1EE3A797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</w:p>
    <w:p w14:paraId="1EA10421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ID;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起点的编号，从零开始编号</w:t>
      </w:r>
    </w:p>
    <w:p w14:paraId="22282947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CNode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pOriginNode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起点对应的节点</w:t>
      </w:r>
    </w:p>
    <w:p w14:paraId="79C4409D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vector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DestinationNode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</w:rPr>
        <w:t>// OD</w:t>
      </w:r>
      <w:r>
        <w:rPr>
          <w:rFonts w:ascii="新宋体" w:eastAsia="新宋体" w:cs="新宋体" w:hint="eastAsia"/>
          <w:color w:val="008000"/>
          <w:sz w:val="19"/>
          <w:szCs w:val="19"/>
        </w:rPr>
        <w:t>对，只记录有需求的</w:t>
      </w:r>
      <w:r>
        <w:rPr>
          <w:rFonts w:ascii="新宋体" w:eastAsia="新宋体" w:cs="新宋体"/>
          <w:color w:val="008000"/>
          <w:sz w:val="19"/>
          <w:szCs w:val="19"/>
        </w:rPr>
        <w:t>OD</w:t>
      </w:r>
    </w:p>
    <w:p w14:paraId="78EFAD3C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vector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ODDemand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</w:rPr>
        <w:t>// OD</w:t>
      </w:r>
      <w:r>
        <w:rPr>
          <w:rFonts w:ascii="新宋体" w:eastAsia="新宋体" w:cs="新宋体" w:hint="eastAsia"/>
          <w:color w:val="008000"/>
          <w:sz w:val="19"/>
          <w:szCs w:val="19"/>
        </w:rPr>
        <w:t>需求，只记录有需求的</w:t>
      </w:r>
      <w:r>
        <w:rPr>
          <w:rFonts w:ascii="新宋体" w:eastAsia="新宋体" w:cs="新宋体"/>
          <w:color w:val="008000"/>
          <w:sz w:val="19"/>
          <w:szCs w:val="19"/>
        </w:rPr>
        <w:t>OD</w:t>
      </w:r>
    </w:p>
    <w:p w14:paraId="1DD5CDB6" w14:textId="343072ED" w:rsidR="00CD1D50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  <w:r w:rsidR="00CD1D50">
        <w:rPr>
          <w:rFonts w:ascii="新宋体" w:eastAsia="新宋体" w:cs="新宋体"/>
          <w:color w:val="000000"/>
          <w:sz w:val="19"/>
          <w:szCs w:val="19"/>
        </w:rPr>
        <w:br w:type="page"/>
      </w:r>
    </w:p>
    <w:p w14:paraId="41B5CABF" w14:textId="77777777" w:rsidR="00427939" w:rsidRDefault="00427939" w:rsidP="00427939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6D18E306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CNetwork.h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"</w:t>
      </w:r>
    </w:p>
    <w:p w14:paraId="6ECA5BA8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14:paraId="642B2D3F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&gt;</w:t>
      </w:r>
    </w:p>
    <w:p w14:paraId="6773B568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&gt;</w:t>
      </w:r>
    </w:p>
    <w:p w14:paraId="5D0349B8" w14:textId="6725141D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std;</w:t>
      </w:r>
    </w:p>
    <w:p w14:paraId="148177CD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62300A1C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sz w:val="19"/>
          <w:szCs w:val="19"/>
        </w:rPr>
        <w:t>CNetwork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ReadNode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2B91A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DataPath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</w:p>
    <w:p w14:paraId="6800AE15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7D235AA1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in(</w:t>
      </w:r>
      <w:proofErr w:type="spellStart"/>
      <w:proofErr w:type="gramEnd"/>
      <w:r>
        <w:rPr>
          <w:rFonts w:ascii="新宋体" w:eastAsia="新宋体" w:cs="新宋体"/>
          <w:color w:val="808080"/>
          <w:sz w:val="19"/>
          <w:szCs w:val="19"/>
        </w:rPr>
        <w:t>DataPath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sz w:val="19"/>
          <w:szCs w:val="19"/>
        </w:rPr>
        <w:t>读文件</w:t>
      </w:r>
      <w:r>
        <w:rPr>
          <w:rFonts w:ascii="新宋体" w:eastAsia="新宋体" w:cs="新宋体"/>
          <w:color w:val="008000"/>
          <w:sz w:val="19"/>
          <w:szCs w:val="19"/>
        </w:rPr>
        <w:t xml:space="preserve"> in() </w:t>
      </w:r>
      <w:r>
        <w:rPr>
          <w:rFonts w:ascii="新宋体" w:eastAsia="新宋体" w:cs="新宋体" w:hint="eastAsia"/>
          <w:color w:val="008000"/>
          <w:sz w:val="19"/>
          <w:szCs w:val="19"/>
        </w:rPr>
        <w:t>读文件</w:t>
      </w:r>
    </w:p>
    <w:p w14:paraId="5058CE1F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row;</w:t>
      </w:r>
    </w:p>
    <w:p w14:paraId="5DCE5916" w14:textId="124A6C98" w:rsidR="00CD1D50" w:rsidRDefault="00CD1D50" w:rsidP="00CD1D50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vector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>&gt; Data;</w:t>
      </w:r>
    </w:p>
    <w:p w14:paraId="503C876B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m_Node.clear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(); </w:t>
      </w:r>
      <w:r>
        <w:rPr>
          <w:rFonts w:ascii="新宋体" w:eastAsia="新宋体" w:cs="新宋体"/>
          <w:color w:val="008000"/>
          <w:sz w:val="19"/>
          <w:szCs w:val="19"/>
        </w:rPr>
        <w:t>//node</w:t>
      </w:r>
      <w:r>
        <w:rPr>
          <w:rFonts w:ascii="新宋体" w:eastAsia="新宋体" w:cs="新宋体" w:hint="eastAsia"/>
          <w:color w:val="008000"/>
          <w:sz w:val="19"/>
          <w:szCs w:val="19"/>
        </w:rPr>
        <w:t>集合</w:t>
      </w:r>
      <w:r>
        <w:rPr>
          <w:rFonts w:ascii="新宋体" w:eastAsia="新宋体" w:cs="新宋体"/>
          <w:color w:val="008000"/>
          <w:sz w:val="19"/>
          <w:szCs w:val="19"/>
        </w:rPr>
        <w:t>, vector&lt;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CNode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*&gt;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m_Node</w:t>
      </w:r>
      <w:proofErr w:type="spellEnd"/>
    </w:p>
    <w:p w14:paraId="3D23F953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0;</w:t>
      </w:r>
    </w:p>
    <w:p w14:paraId="2820BCBF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0AF5ABD4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(in)</w:t>
      </w:r>
    </w:p>
    <w:p w14:paraId="0DCD9F96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2470007B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in, row))</w:t>
      </w:r>
    </w:p>
    <w:p w14:paraId="77CF30F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629776F5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row.empty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()) </w:t>
      </w:r>
      <w:r>
        <w:rPr>
          <w:rFonts w:ascii="新宋体" w:eastAsia="新宋体" w:cs="新宋体"/>
          <w:color w:val="0000FF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67BB8A6A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Data </w:t>
      </w:r>
      <w:r>
        <w:rPr>
          <w:rFonts w:ascii="新宋体" w:eastAsia="新宋体" w:cs="新宋体"/>
          <w:color w:val="008080"/>
          <w:sz w:val="19"/>
          <w:szCs w:val="19"/>
        </w:rPr>
        <w:t>=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split(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row, </w:t>
      </w:r>
      <w:r>
        <w:rPr>
          <w:rFonts w:ascii="新宋体" w:eastAsia="新宋体" w:cs="新宋体"/>
          <w:color w:val="A31515"/>
          <w:sz w:val="19"/>
          <w:szCs w:val="19"/>
        </w:rPr>
        <w:t>"\t"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20B9F68D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CNode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CNode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1934443C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-&gt;ID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052A7071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PositionX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atof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Data</w:t>
      </w:r>
      <w:r>
        <w:rPr>
          <w:rFonts w:ascii="新宋体" w:eastAsia="新宋体" w:cs="新宋体"/>
          <w:color w:val="008080"/>
          <w:sz w:val="19"/>
          <w:szCs w:val="19"/>
        </w:rPr>
        <w:t>[</w:t>
      </w:r>
      <w:r>
        <w:rPr>
          <w:rFonts w:ascii="新宋体" w:eastAsia="新宋体" w:cs="新宋体"/>
          <w:color w:val="000000"/>
          <w:sz w:val="19"/>
          <w:szCs w:val="19"/>
        </w:rPr>
        <w:t>1</w:t>
      </w:r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c_str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());</w:t>
      </w:r>
    </w:p>
    <w:p w14:paraId="48284CD5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PositionY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atof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Data</w:t>
      </w:r>
      <w:r>
        <w:rPr>
          <w:rFonts w:ascii="新宋体" w:eastAsia="新宋体" w:cs="新宋体"/>
          <w:color w:val="008080"/>
          <w:sz w:val="19"/>
          <w:szCs w:val="19"/>
        </w:rPr>
        <w:t>[</w:t>
      </w:r>
      <w:r>
        <w:rPr>
          <w:rFonts w:ascii="新宋体" w:eastAsia="新宋体" w:cs="新宋体"/>
          <w:color w:val="000000"/>
          <w:sz w:val="19"/>
          <w:szCs w:val="19"/>
        </w:rPr>
        <w:t>2</w:t>
      </w:r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c_str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());</w:t>
      </w:r>
    </w:p>
    <w:p w14:paraId="4D18608B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++;</w:t>
      </w:r>
    </w:p>
    <w:p w14:paraId="3B3C942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m_Node.push_back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1E0D80D4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07140FDF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27B1A319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in.close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();</w:t>
      </w:r>
    </w:p>
    <w:p w14:paraId="64CABBB0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508F4553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</w:p>
    <w:p w14:paraId="23635AB2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359B1477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DataPath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does not exist!"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196CDCB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53C4589E" w14:textId="4C34AE87" w:rsidR="00CD1D50" w:rsidRDefault="00CD1D50" w:rsidP="00CD1D50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7993F83D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sz w:val="19"/>
          <w:szCs w:val="19"/>
        </w:rPr>
        <w:t>CNetwork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ReadLink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2B91A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DataPath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14:paraId="3CA72330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in(</w:t>
      </w:r>
      <w:proofErr w:type="spellStart"/>
      <w:proofErr w:type="gramEnd"/>
      <w:r>
        <w:rPr>
          <w:rFonts w:ascii="新宋体" w:eastAsia="新宋体" w:cs="新宋体"/>
          <w:color w:val="808080"/>
          <w:sz w:val="19"/>
          <w:szCs w:val="19"/>
        </w:rPr>
        <w:t>DataPath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72FDB8FC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row;</w:t>
      </w:r>
    </w:p>
    <w:p w14:paraId="0AAE7F81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vector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>&gt; Data;</w:t>
      </w:r>
    </w:p>
    <w:p w14:paraId="635E3753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307D6596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m_Link.clear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</w:p>
    <w:p w14:paraId="55AEFDB0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0;</w:t>
      </w:r>
    </w:p>
    <w:p w14:paraId="35472CB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068C4CC5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(in)</w:t>
      </w:r>
    </w:p>
    <w:p w14:paraId="4F69C994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28670C75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in, row))</w:t>
      </w:r>
    </w:p>
    <w:p w14:paraId="1455A83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35240DCB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row.empty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()) </w:t>
      </w:r>
      <w:r>
        <w:rPr>
          <w:rFonts w:ascii="新宋体" w:eastAsia="新宋体" w:cs="新宋体"/>
          <w:color w:val="0000FF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4331F239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Data </w:t>
      </w:r>
      <w:r>
        <w:rPr>
          <w:rFonts w:ascii="新宋体" w:eastAsia="新宋体" w:cs="新宋体"/>
          <w:color w:val="008080"/>
          <w:sz w:val="19"/>
          <w:szCs w:val="19"/>
        </w:rPr>
        <w:t>=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split(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row, </w:t>
      </w:r>
      <w:r>
        <w:rPr>
          <w:rFonts w:ascii="新宋体" w:eastAsia="新宋体" w:cs="新宋体"/>
          <w:color w:val="A31515"/>
          <w:sz w:val="19"/>
          <w:szCs w:val="19"/>
        </w:rPr>
        <w:t>"\t"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6E264780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CLink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sz w:val="19"/>
          <w:szCs w:val="19"/>
        </w:rPr>
        <w:t>CLink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4D91EEB0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727EB312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-&gt;ID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01A8B147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auto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inNodeIndex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atoi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Data</w:t>
      </w:r>
      <w:r>
        <w:rPr>
          <w:rFonts w:ascii="新宋体" w:eastAsia="新宋体" w:cs="新宋体"/>
          <w:color w:val="008080"/>
          <w:sz w:val="19"/>
          <w:szCs w:val="19"/>
        </w:rPr>
        <w:t>[</w:t>
      </w:r>
      <w:r>
        <w:rPr>
          <w:rFonts w:ascii="新宋体" w:eastAsia="新宋体" w:cs="新宋体"/>
          <w:color w:val="000000"/>
          <w:sz w:val="19"/>
          <w:szCs w:val="19"/>
        </w:rPr>
        <w:t>0</w:t>
      </w:r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c_str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()) - 1;</w:t>
      </w:r>
    </w:p>
    <w:p w14:paraId="3FA5AE76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pInNode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m_Node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inNodeIndex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222AB26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auto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outNodeIndex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atoi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Data</w:t>
      </w:r>
      <w:r>
        <w:rPr>
          <w:rFonts w:ascii="新宋体" w:eastAsia="新宋体" w:cs="新宋体"/>
          <w:color w:val="008080"/>
          <w:sz w:val="19"/>
          <w:szCs w:val="19"/>
        </w:rPr>
        <w:t>[</w:t>
      </w:r>
      <w:r>
        <w:rPr>
          <w:rFonts w:ascii="新宋体" w:eastAsia="新宋体" w:cs="新宋体"/>
          <w:color w:val="000000"/>
          <w:sz w:val="19"/>
          <w:szCs w:val="19"/>
        </w:rPr>
        <w:t>1</w:t>
      </w:r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c_str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()) - 1;</w:t>
      </w:r>
    </w:p>
    <w:p w14:paraId="170CC4A6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pOutNode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m_Node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outNodeIndex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FE0C0BC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FreeFlowTravelTime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atof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Data</w:t>
      </w:r>
      <w:r>
        <w:rPr>
          <w:rFonts w:ascii="新宋体" w:eastAsia="新宋体" w:cs="新宋体"/>
          <w:color w:val="008080"/>
          <w:sz w:val="19"/>
          <w:szCs w:val="19"/>
        </w:rPr>
        <w:t>[</w:t>
      </w:r>
      <w:r>
        <w:rPr>
          <w:rFonts w:ascii="新宋体" w:eastAsia="新宋体" w:cs="新宋体"/>
          <w:color w:val="000000"/>
          <w:sz w:val="19"/>
          <w:szCs w:val="19"/>
        </w:rPr>
        <w:t>2</w:t>
      </w:r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c_str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());</w:t>
      </w:r>
    </w:p>
    <w:p w14:paraId="4C4EE17C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-&gt;Capacity =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atof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Data</w:t>
      </w:r>
      <w:r>
        <w:rPr>
          <w:rFonts w:ascii="新宋体" w:eastAsia="新宋体" w:cs="新宋体"/>
          <w:color w:val="008080"/>
          <w:sz w:val="19"/>
          <w:szCs w:val="19"/>
        </w:rPr>
        <w:t>[</w:t>
      </w:r>
      <w:r>
        <w:rPr>
          <w:rFonts w:ascii="新宋体" w:eastAsia="新宋体" w:cs="新宋体"/>
          <w:color w:val="000000"/>
          <w:sz w:val="19"/>
          <w:szCs w:val="19"/>
        </w:rPr>
        <w:t>3</w:t>
      </w:r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c_str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());</w:t>
      </w:r>
    </w:p>
    <w:p w14:paraId="092D2F30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pInNode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OutgoingLink.push_back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-&gt;ID);</w:t>
      </w:r>
    </w:p>
    <w:p w14:paraId="2577EF73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pOutNode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IncomingLink.push_back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-&gt;ID);</w:t>
      </w:r>
    </w:p>
    <w:p w14:paraId="0529CC4C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++;</w:t>
      </w:r>
    </w:p>
    <w:p w14:paraId="2F8F37F5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24627C43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m_Link.push_back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7145CA0A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1D64C836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3E618CB8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in.close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();</w:t>
      </w:r>
    </w:p>
    <w:p w14:paraId="3F604529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6B4A1952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</w:p>
    <w:p w14:paraId="14BA606B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4D11A5A3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DataPath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does not exist!"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90C43F8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20663F7B" w14:textId="45DDB017" w:rsidR="00CD1D50" w:rsidRDefault="00CD1D50" w:rsidP="00CD1D50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4A7C1BFB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sz w:val="19"/>
          <w:szCs w:val="19"/>
        </w:rPr>
        <w:t>CNetwork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ReadODpairs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2B91A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DataPath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14:paraId="164A5948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in(</w:t>
      </w:r>
      <w:proofErr w:type="spellStart"/>
      <w:proofErr w:type="gramEnd"/>
      <w:r>
        <w:rPr>
          <w:rFonts w:ascii="新宋体" w:eastAsia="新宋体" w:cs="新宋体"/>
          <w:color w:val="808080"/>
          <w:sz w:val="19"/>
          <w:szCs w:val="19"/>
        </w:rPr>
        <w:t>DataPath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3D4FE49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row;</w:t>
      </w:r>
    </w:p>
    <w:p w14:paraId="3D02437C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vector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>&gt; Data;</w:t>
      </w:r>
    </w:p>
    <w:p w14:paraId="1AE3CDD5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305C196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m_Origin.clear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</w:p>
    <w:p w14:paraId="58485B83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m_nOrigin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0;</w:t>
      </w:r>
    </w:p>
    <w:p w14:paraId="6AEBA686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COrigin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pOrigin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6D605F22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CNode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52E9051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(in)</w:t>
      </w:r>
    </w:p>
    <w:p w14:paraId="06633BBC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27F759A4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in, row))</w:t>
      </w:r>
    </w:p>
    <w:p w14:paraId="5736A0D9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65C58E7B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row.empty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()) </w:t>
      </w:r>
      <w:r>
        <w:rPr>
          <w:rFonts w:ascii="新宋体" w:eastAsia="新宋体" w:cs="新宋体"/>
          <w:color w:val="0000FF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66F7E2D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Data </w:t>
      </w:r>
      <w:r>
        <w:rPr>
          <w:rFonts w:ascii="新宋体" w:eastAsia="新宋体" w:cs="新宋体"/>
          <w:color w:val="008080"/>
          <w:sz w:val="19"/>
          <w:szCs w:val="19"/>
        </w:rPr>
        <w:t>=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split(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row, </w:t>
      </w:r>
      <w:r>
        <w:rPr>
          <w:rFonts w:ascii="新宋体" w:eastAsia="新宋体" w:cs="新宋体"/>
          <w:color w:val="A31515"/>
          <w:sz w:val="19"/>
          <w:szCs w:val="19"/>
        </w:rPr>
        <w:t>"\t"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4EC744DA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 xml:space="preserve">= 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_Node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atoi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(Data</w:t>
      </w:r>
      <w:r>
        <w:rPr>
          <w:rFonts w:ascii="新宋体" w:eastAsia="新宋体" w:cs="新宋体"/>
          <w:color w:val="008080"/>
          <w:sz w:val="19"/>
          <w:szCs w:val="19"/>
        </w:rPr>
        <w:t>[</w:t>
      </w:r>
      <w:r>
        <w:rPr>
          <w:rFonts w:ascii="新宋体" w:eastAsia="新宋体" w:cs="新宋体"/>
          <w:color w:val="000000"/>
          <w:sz w:val="19"/>
          <w:szCs w:val="19"/>
        </w:rPr>
        <w:t>0</w:t>
      </w:r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c_str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()) - 1</w:t>
      </w:r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4DA92FB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Origin_ID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== -1)</w:t>
      </w:r>
    </w:p>
    <w:p w14:paraId="6E996FFA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0F69AF80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pOrigin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sz w:val="19"/>
          <w:szCs w:val="19"/>
        </w:rPr>
        <w:t>COrigin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647E87B5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m_nOrigin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++;</w:t>
      </w:r>
    </w:p>
    <w:p w14:paraId="65290C29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pOrigin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-&gt;ID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m_Origin.size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</w:p>
    <w:p w14:paraId="72C45FD3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pOrigin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pOriginNode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 xml:space="preserve">= 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_Node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atoi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(Data</w:t>
      </w:r>
      <w:r>
        <w:rPr>
          <w:rFonts w:ascii="新宋体" w:eastAsia="新宋体" w:cs="新宋体"/>
          <w:color w:val="008080"/>
          <w:sz w:val="19"/>
          <w:szCs w:val="19"/>
        </w:rPr>
        <w:t>[</w:t>
      </w:r>
      <w:r>
        <w:rPr>
          <w:rFonts w:ascii="新宋体" w:eastAsia="新宋体" w:cs="新宋体"/>
          <w:color w:val="000000"/>
          <w:sz w:val="19"/>
          <w:szCs w:val="19"/>
        </w:rPr>
        <w:t>0</w:t>
      </w:r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c_str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()) - 1</w:t>
      </w:r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29D272C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Origin_ID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pOrigin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-&gt;ID;</w:t>
      </w:r>
    </w:p>
    <w:p w14:paraId="11F4B734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m_Origin.push_back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pOrigin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7424EEE0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47ECEEED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</w:p>
    <w:p w14:paraId="6796D522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pOrigin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m_Origin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m_Node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atoi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Data</w:t>
      </w:r>
      <w:r>
        <w:rPr>
          <w:rFonts w:ascii="新宋体" w:eastAsia="新宋体" w:cs="新宋体"/>
          <w:color w:val="008080"/>
          <w:sz w:val="19"/>
          <w:szCs w:val="19"/>
        </w:rPr>
        <w:t>[</w:t>
      </w:r>
      <w:r>
        <w:rPr>
          <w:rFonts w:ascii="新宋体" w:eastAsia="新宋体" w:cs="新宋体"/>
          <w:color w:val="000000"/>
          <w:sz w:val="19"/>
          <w:szCs w:val="19"/>
        </w:rPr>
        <w:t>0</w:t>
      </w:r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c_str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()) - 1</w:t>
      </w:r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Origin_ID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07B6DCB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m_Node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atoi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Data</w:t>
      </w:r>
      <w:r>
        <w:rPr>
          <w:rFonts w:ascii="新宋体" w:eastAsia="新宋体" w:cs="新宋体"/>
          <w:color w:val="008080"/>
          <w:sz w:val="19"/>
          <w:szCs w:val="19"/>
        </w:rPr>
        <w:t>[</w:t>
      </w:r>
      <w:r>
        <w:rPr>
          <w:rFonts w:ascii="新宋体" w:eastAsia="新宋体" w:cs="新宋体"/>
          <w:color w:val="000000"/>
          <w:sz w:val="19"/>
          <w:szCs w:val="19"/>
        </w:rPr>
        <w:t>1</w:t>
      </w:r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c_str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()) - 1</w:t>
      </w:r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A2FC290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pOrigin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DestinationNode.push_back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-&gt;ID);</w:t>
      </w:r>
    </w:p>
    <w:p w14:paraId="5547E288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pOrigin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ODDemand.push_back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atof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Data</w:t>
      </w:r>
      <w:r>
        <w:rPr>
          <w:rFonts w:ascii="新宋体" w:eastAsia="新宋体" w:cs="新宋体"/>
          <w:color w:val="008080"/>
          <w:sz w:val="19"/>
          <w:szCs w:val="19"/>
        </w:rPr>
        <w:t>[</w:t>
      </w:r>
      <w:r>
        <w:rPr>
          <w:rFonts w:ascii="新宋体" w:eastAsia="新宋体" w:cs="新宋体"/>
          <w:color w:val="000000"/>
          <w:sz w:val="19"/>
          <w:szCs w:val="19"/>
        </w:rPr>
        <w:t>2</w:t>
      </w:r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c_str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()));</w:t>
      </w:r>
    </w:p>
    <w:p w14:paraId="41CA5B8A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0B2698B3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62BCBD27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in.close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();</w:t>
      </w:r>
    </w:p>
    <w:p w14:paraId="7DB16EDC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1AF6EB21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</w:p>
    <w:p w14:paraId="0DA7188C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5E65783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DataPath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does not exist!"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5C2C401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6E968F15" w14:textId="5B3C4BBD" w:rsidR="00CD1D50" w:rsidRDefault="00CD1D50" w:rsidP="00CD1D50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3C7D45CB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2B91AF"/>
          <w:sz w:val="19"/>
          <w:szCs w:val="19"/>
        </w:rPr>
        <w:t>vector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/>
          <w:color w:val="2B91AF"/>
          <w:sz w:val="19"/>
          <w:szCs w:val="19"/>
        </w:rPr>
        <w:t>CNetwork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GetShortestPath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Start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End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2CEB4C52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59DBBBE1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CNode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DC39BA0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CLink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43630C0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初始化</w:t>
      </w:r>
    </w:p>
    <w:p w14:paraId="1DF9179C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startposition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endposition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1;</w:t>
      </w:r>
    </w:p>
    <w:p w14:paraId="780B77B0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ShortestPathCost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];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当前最短路</w:t>
      </w:r>
    </w:p>
    <w:p w14:paraId="6AFB87BB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ShortestPathParent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];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前驱节点</w:t>
      </w:r>
    </w:p>
    <w:p w14:paraId="4E93073F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auto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checkList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];</w:t>
      </w:r>
      <w:r>
        <w:rPr>
          <w:rFonts w:ascii="新宋体" w:eastAsia="新宋体" w:cs="新宋体"/>
          <w:color w:val="008000"/>
          <w:sz w:val="19"/>
          <w:szCs w:val="19"/>
        </w:rPr>
        <w:t>/</w:t>
      </w:r>
      <w:proofErr w:type="gramEnd"/>
      <w:r>
        <w:rPr>
          <w:rFonts w:ascii="新宋体" w:eastAsia="新宋体" w:cs="新宋体"/>
          <w:color w:val="00800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sz w:val="19"/>
          <w:szCs w:val="19"/>
        </w:rPr>
        <w:t>队列，循环使用</w:t>
      </w:r>
    </w:p>
    <w:p w14:paraId="7989CE88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auto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binCheckList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];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是否在队列中</w:t>
      </w:r>
    </w:p>
    <w:p w14:paraId="36C51EA9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auto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bscanStatus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];</w:t>
      </w:r>
    </w:p>
    <w:p w14:paraId="4335F88F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088D6483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node = 0; node &lt;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 node++)</w:t>
      </w:r>
    </w:p>
    <w:p w14:paraId="3355B1E9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7996F395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ShortestPathParent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[node] = -1;</w:t>
      </w:r>
    </w:p>
    <w:p w14:paraId="2F0BA752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ShortestPathCost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[node] =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numeric_limits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max();</w:t>
      </w:r>
    </w:p>
    <w:p w14:paraId="6D1EC8E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binCheckList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[node] =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10F51FD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53C936B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ShortestPathCost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sz w:val="19"/>
          <w:szCs w:val="19"/>
        </w:rPr>
        <w:t>Start</w:t>
      </w:r>
      <w:r>
        <w:rPr>
          <w:rFonts w:ascii="新宋体" w:eastAsia="新宋体" w:cs="新宋体"/>
          <w:color w:val="000000"/>
          <w:sz w:val="19"/>
          <w:szCs w:val="19"/>
        </w:rPr>
        <w:t>] = 0;</w:t>
      </w:r>
    </w:p>
    <w:p w14:paraId="6945FD13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checkList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0] = </w:t>
      </w:r>
      <w:r>
        <w:rPr>
          <w:rFonts w:ascii="新宋体" w:eastAsia="新宋体" w:cs="新宋体"/>
          <w:color w:val="808080"/>
          <w:sz w:val="19"/>
          <w:szCs w:val="19"/>
        </w:rPr>
        <w:t>Start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D0AAAE1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5D4A3F92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开始</w:t>
      </w:r>
      <w:r>
        <w:rPr>
          <w:rFonts w:ascii="新宋体" w:eastAsia="新宋体" w:cs="新宋体"/>
          <w:color w:val="008000"/>
          <w:sz w:val="19"/>
          <w:szCs w:val="19"/>
        </w:rPr>
        <w:t>while</w:t>
      </w:r>
      <w:r>
        <w:rPr>
          <w:rFonts w:ascii="新宋体" w:eastAsia="新宋体" w:cs="新宋体" w:hint="eastAsia"/>
          <w:color w:val="008000"/>
          <w:sz w:val="19"/>
          <w:szCs w:val="19"/>
        </w:rPr>
        <w:t>循环</w:t>
      </w:r>
    </w:p>
    <w:p w14:paraId="0475A8F9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startposition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endposition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30DFFF45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1C50D75B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startposition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startposition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0;</w:t>
      </w:r>
    </w:p>
    <w:p w14:paraId="64627701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checkList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startposition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];</w:t>
      </w:r>
    </w:p>
    <w:p w14:paraId="307C3D00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startposition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++;</w:t>
      </w:r>
    </w:p>
    <w:p w14:paraId="293D0876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m_Node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57A5A14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index = 0; index &lt;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OutgoingLink.size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 index++)</w:t>
      </w:r>
    </w:p>
    <w:p w14:paraId="61DE887B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3126C102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m_Link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OutgoingLink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[</w:t>
      </w:r>
      <w:r>
        <w:rPr>
          <w:rFonts w:ascii="新宋体" w:eastAsia="新宋体" w:cs="新宋体"/>
          <w:color w:val="000000"/>
          <w:sz w:val="19"/>
          <w:szCs w:val="19"/>
        </w:rPr>
        <w:t>index</w:t>
      </w:r>
      <w:r>
        <w:rPr>
          <w:rFonts w:ascii="新宋体" w:eastAsia="新宋体" w:cs="新宋体"/>
          <w:color w:val="008080"/>
          <w:sz w:val="19"/>
          <w:szCs w:val="19"/>
        </w:rPr>
        <w:t>]]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6C739E7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pOutNode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-&gt;ID;</w:t>
      </w:r>
    </w:p>
    <w:p w14:paraId="14051409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value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TravelTime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1DE4AD4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ShortestPathCost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[j] 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ShortestPathCost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 + value)</w:t>
      </w:r>
    </w:p>
    <w:p w14:paraId="67E96B46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00C5487B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ShortestPathCost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[j]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ShortestPathCost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 + value;</w:t>
      </w:r>
    </w:p>
    <w:p w14:paraId="2B7A4750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ShortestPathParent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[j]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0D0E9D7C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添加到队列尾部</w:t>
      </w:r>
    </w:p>
    <w:p w14:paraId="04BC5FBA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endposition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endposition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0;</w:t>
      </w:r>
    </w:p>
    <w:p w14:paraId="49B10AD8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checkList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endposition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 = j;</w:t>
      </w:r>
    </w:p>
    <w:p w14:paraId="27F9DF5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endposition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++;</w:t>
      </w:r>
    </w:p>
    <w:p w14:paraId="37FAE1A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bscanStatus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[j] = </w:t>
      </w:r>
      <w:r>
        <w:rPr>
          <w:rFonts w:ascii="新宋体" w:eastAsia="新宋体" w:cs="新宋体"/>
          <w:color w:val="0000FF"/>
          <w:sz w:val="19"/>
          <w:szCs w:val="19"/>
        </w:rPr>
        <w:t>true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EB0A375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497B91C6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249443B4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66F62402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返回最短路径集合</w:t>
      </w:r>
    </w:p>
    <w:p w14:paraId="0BD055D8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vector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ShortestPath_Link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279EF46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point_out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sz w:val="19"/>
          <w:szCs w:val="19"/>
        </w:rPr>
        <w:t>End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ADD25ED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; ;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)</w:t>
      </w:r>
    </w:p>
    <w:p w14:paraId="0104B23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2C36B065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0;</w:t>
      </w:r>
    </w:p>
    <w:p w14:paraId="4919CB30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point_in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ShortestPathParent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point_out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];</w:t>
      </w:r>
    </w:p>
    <w:p w14:paraId="7D94D420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link = 0; link &lt;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 link++)</w:t>
      </w:r>
    </w:p>
    <w:p w14:paraId="519AD67F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3C239E2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m_Link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[</w:t>
      </w:r>
      <w:r>
        <w:rPr>
          <w:rFonts w:ascii="新宋体" w:eastAsia="新宋体" w:cs="新宋体"/>
          <w:color w:val="000000"/>
          <w:sz w:val="19"/>
          <w:szCs w:val="19"/>
        </w:rPr>
        <w:t>link</w:t>
      </w:r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D780E99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point_in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pInNode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-&gt;ID) &amp;&amp; 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point_out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pOutNode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-&gt;ID))</w:t>
      </w:r>
    </w:p>
    <w:p w14:paraId="41D4CCCA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1BC1269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ShortestPath_Link.insert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ShortestPath_Link.begin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(), 1,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-&gt;ID);</w:t>
      </w:r>
    </w:p>
    <w:p w14:paraId="5BF34EF1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point_out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point_in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02861B3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4838C3F4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44C23CC2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++;</w:t>
      </w:r>
    </w:p>
    <w:p w14:paraId="6AA1C580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point_in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sz w:val="19"/>
          <w:szCs w:val="19"/>
        </w:rPr>
        <w:t>Start</w:t>
      </w:r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sz w:val="19"/>
          <w:szCs w:val="19"/>
        </w:rPr>
        <w:t>break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B22B656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5DB9DE3A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3E8F40DF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18B870C6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proofErr w:type="gramStart"/>
      <w:r>
        <w:rPr>
          <w:rFonts w:ascii="新宋体" w:eastAsia="新宋体" w:cs="新宋体"/>
          <w:color w:val="00800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800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checkList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;</w:t>
      </w:r>
    </w:p>
    <w:p w14:paraId="76CB1386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proofErr w:type="gramStart"/>
      <w:r>
        <w:rPr>
          <w:rFonts w:ascii="新宋体" w:eastAsia="新宋体" w:cs="新宋体"/>
          <w:color w:val="00800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800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binCheckList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;</w:t>
      </w:r>
    </w:p>
    <w:p w14:paraId="67B8F357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proofErr w:type="gramStart"/>
      <w:r>
        <w:rPr>
          <w:rFonts w:ascii="新宋体" w:eastAsia="新宋体" w:cs="新宋体"/>
          <w:color w:val="00800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800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bscanStatus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;</w:t>
      </w:r>
    </w:p>
    <w:p w14:paraId="3D5C2D98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144DE3A8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ShortestPath_Link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0B2369CB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689E4857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1B4A2945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CNetwork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GetShortestCost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Start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End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071DF29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22F153D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CNode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1F2B3588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CLink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7B159A1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初始化</w:t>
      </w:r>
    </w:p>
    <w:p w14:paraId="49C84A4F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startposition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endposition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1;</w:t>
      </w:r>
    </w:p>
    <w:p w14:paraId="23D783DB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ShortestPathCost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];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当前最短路</w:t>
      </w:r>
    </w:p>
    <w:p w14:paraId="1DEA2328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ShortestPathParent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];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前驱节点</w:t>
      </w:r>
    </w:p>
    <w:p w14:paraId="3A536AA8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auto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checkList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];</w:t>
      </w:r>
      <w:r>
        <w:rPr>
          <w:rFonts w:ascii="新宋体" w:eastAsia="新宋体" w:cs="新宋体"/>
          <w:color w:val="008000"/>
          <w:sz w:val="19"/>
          <w:szCs w:val="19"/>
        </w:rPr>
        <w:t>/</w:t>
      </w:r>
      <w:proofErr w:type="gramEnd"/>
      <w:r>
        <w:rPr>
          <w:rFonts w:ascii="新宋体" w:eastAsia="新宋体" w:cs="新宋体"/>
          <w:color w:val="00800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sz w:val="19"/>
          <w:szCs w:val="19"/>
        </w:rPr>
        <w:t>队列，循环使用</w:t>
      </w:r>
    </w:p>
    <w:p w14:paraId="2D2F808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auto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binCheckList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];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是否在队列中</w:t>
      </w:r>
    </w:p>
    <w:p w14:paraId="1263930B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auto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bscanStatus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];</w:t>
      </w:r>
    </w:p>
    <w:p w14:paraId="110CBD1A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30BF5973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node = 0; node &lt;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 node++)</w:t>
      </w:r>
    </w:p>
    <w:p w14:paraId="37D763CC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5D1C6CD6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ShortestPathParent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[node] = -1;</w:t>
      </w:r>
    </w:p>
    <w:p w14:paraId="268844E1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ShortestPathCost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[node] =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numeric_limits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max();</w:t>
      </w:r>
    </w:p>
    <w:p w14:paraId="54C73E3C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binCheckList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[node] =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AAB5D1C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ab/>
        <w:t>}</w:t>
      </w:r>
    </w:p>
    <w:p w14:paraId="1B1FE8CB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ShortestPathCost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sz w:val="19"/>
          <w:szCs w:val="19"/>
        </w:rPr>
        <w:t>Start</w:t>
      </w:r>
      <w:r>
        <w:rPr>
          <w:rFonts w:ascii="新宋体" w:eastAsia="新宋体" w:cs="新宋体"/>
          <w:color w:val="000000"/>
          <w:sz w:val="19"/>
          <w:szCs w:val="19"/>
        </w:rPr>
        <w:t>] = 0;</w:t>
      </w:r>
    </w:p>
    <w:p w14:paraId="323283B2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checkList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0] = </w:t>
      </w:r>
      <w:r>
        <w:rPr>
          <w:rFonts w:ascii="新宋体" w:eastAsia="新宋体" w:cs="新宋体"/>
          <w:color w:val="808080"/>
          <w:sz w:val="19"/>
          <w:szCs w:val="19"/>
        </w:rPr>
        <w:t>Start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6F3163C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46A8DC14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开始</w:t>
      </w:r>
      <w:r>
        <w:rPr>
          <w:rFonts w:ascii="新宋体" w:eastAsia="新宋体" w:cs="新宋体"/>
          <w:color w:val="008000"/>
          <w:sz w:val="19"/>
          <w:szCs w:val="19"/>
        </w:rPr>
        <w:t>while</w:t>
      </w:r>
      <w:r>
        <w:rPr>
          <w:rFonts w:ascii="新宋体" w:eastAsia="新宋体" w:cs="新宋体" w:hint="eastAsia"/>
          <w:color w:val="008000"/>
          <w:sz w:val="19"/>
          <w:szCs w:val="19"/>
        </w:rPr>
        <w:t>循环</w:t>
      </w:r>
    </w:p>
    <w:p w14:paraId="570FD4C3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startposition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endposition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15623374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735CB138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startposition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startposition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0;</w:t>
      </w:r>
    </w:p>
    <w:p w14:paraId="4607A781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checkList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startposition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];</w:t>
      </w:r>
    </w:p>
    <w:p w14:paraId="2EB1EAF0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startposition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++;</w:t>
      </w:r>
    </w:p>
    <w:p w14:paraId="7A8EC250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m_Node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1C1820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index = 0; index &lt;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OutgoingLink.size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 index++)</w:t>
      </w:r>
    </w:p>
    <w:p w14:paraId="07A72AD5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3322D564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m_Link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OutgoingLink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[</w:t>
      </w:r>
      <w:r>
        <w:rPr>
          <w:rFonts w:ascii="新宋体" w:eastAsia="新宋体" w:cs="新宋体"/>
          <w:color w:val="000000"/>
          <w:sz w:val="19"/>
          <w:szCs w:val="19"/>
        </w:rPr>
        <w:t>index</w:t>
      </w:r>
      <w:r>
        <w:rPr>
          <w:rFonts w:ascii="新宋体" w:eastAsia="新宋体" w:cs="新宋体"/>
          <w:color w:val="008080"/>
          <w:sz w:val="19"/>
          <w:szCs w:val="19"/>
        </w:rPr>
        <w:t>]]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A613704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pOutNode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-&gt;ID;</w:t>
      </w:r>
    </w:p>
    <w:p w14:paraId="5E887E8D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value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TravelTime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56BC8DB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ShortestPathCost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[j] 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ShortestPathCost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 + value)</w:t>
      </w:r>
    </w:p>
    <w:p w14:paraId="0305470A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7C82F710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ShortestPathCost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[j]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ShortestPathCost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 + value;</w:t>
      </w:r>
    </w:p>
    <w:p w14:paraId="474D1601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ShortestPathParent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[j]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351F236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添加到队列尾部</w:t>
      </w:r>
    </w:p>
    <w:p w14:paraId="29C5F742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endposition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endposition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0;</w:t>
      </w:r>
    </w:p>
    <w:p w14:paraId="2AAB5959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checkList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endposition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 = j;</w:t>
      </w:r>
    </w:p>
    <w:p w14:paraId="0A8F71EB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endposition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++;</w:t>
      </w:r>
    </w:p>
    <w:p w14:paraId="3C11FBE5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bscanStatus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[j] = </w:t>
      </w:r>
      <w:r>
        <w:rPr>
          <w:rFonts w:ascii="新宋体" w:eastAsia="新宋体" w:cs="新宋体"/>
          <w:color w:val="0000FF"/>
          <w:sz w:val="19"/>
          <w:szCs w:val="19"/>
        </w:rPr>
        <w:t>true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18F94A86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2EACB15A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321C85CA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0B4563CA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返回最短路距离</w:t>
      </w:r>
    </w:p>
    <w:p w14:paraId="0011E1DA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ShortestPathCost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sz w:val="19"/>
          <w:szCs w:val="19"/>
        </w:rPr>
        <w:t>End</w:t>
      </w:r>
      <w:r>
        <w:rPr>
          <w:rFonts w:ascii="新宋体" w:eastAsia="新宋体" w:cs="新宋体"/>
          <w:color w:val="000000"/>
          <w:sz w:val="19"/>
          <w:szCs w:val="19"/>
        </w:rPr>
        <w:t>];</w:t>
      </w:r>
    </w:p>
    <w:p w14:paraId="491214C7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55B3F30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7380429D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2B91AF"/>
          <w:sz w:val="19"/>
          <w:szCs w:val="19"/>
        </w:rPr>
        <w:t>CNetwork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AllorNothingAssignment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14:paraId="1A887BC5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auto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ANLinkFlow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m_Link.size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()];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全有全无路段流量</w:t>
      </w:r>
    </w:p>
    <w:p w14:paraId="0100FC6D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/>
          <w:color w:val="008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CLink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;</w:t>
      </w:r>
    </w:p>
    <w:p w14:paraId="1DE09C7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/>
          <w:color w:val="008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COrigin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pOrinin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;</w:t>
      </w:r>
    </w:p>
    <w:p w14:paraId="4CE05EC6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link = 0; link &lt;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 link++)</w:t>
      </w:r>
    </w:p>
    <w:p w14:paraId="56A09E78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6AEC3D27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计算路段走行时间</w:t>
      </w:r>
    </w:p>
    <w:p w14:paraId="03F30007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m_Link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[</w:t>
      </w:r>
      <w:r>
        <w:rPr>
          <w:rFonts w:ascii="新宋体" w:eastAsia="新宋体" w:cs="新宋体"/>
          <w:color w:val="000000"/>
          <w:sz w:val="19"/>
          <w:szCs w:val="19"/>
        </w:rPr>
        <w:t>link</w:t>
      </w:r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TravelTime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m_Link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[</w:t>
      </w:r>
      <w:r>
        <w:rPr>
          <w:rFonts w:ascii="新宋体" w:eastAsia="新宋体" w:cs="新宋体"/>
          <w:color w:val="000000"/>
          <w:sz w:val="19"/>
          <w:szCs w:val="19"/>
        </w:rPr>
        <w:t>link</w:t>
      </w:r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FreeFlowTravelTime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* (1 +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m_Link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[</w:t>
      </w:r>
      <w:r>
        <w:rPr>
          <w:rFonts w:ascii="新宋体" w:eastAsia="新宋体" w:cs="新宋体"/>
          <w:color w:val="000000"/>
          <w:sz w:val="19"/>
          <w:szCs w:val="19"/>
        </w:rPr>
        <w:t>link</w:t>
      </w:r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 xml:space="preserve">-&gt;Alpha *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pow(</w:t>
      </w:r>
      <w:proofErr w:type="spellStart"/>
      <w:proofErr w:type="gramEnd"/>
      <w:r>
        <w:rPr>
          <w:rFonts w:ascii="新宋体" w:eastAsia="新宋体" w:cs="新宋体"/>
          <w:color w:val="808080"/>
          <w:sz w:val="19"/>
          <w:szCs w:val="19"/>
        </w:rPr>
        <w:t>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[link] /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m_Link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[</w:t>
      </w:r>
      <w:r>
        <w:rPr>
          <w:rFonts w:ascii="新宋体" w:eastAsia="新宋体" w:cs="新宋体"/>
          <w:color w:val="000000"/>
          <w:sz w:val="19"/>
          <w:szCs w:val="19"/>
        </w:rPr>
        <w:t>link</w:t>
      </w:r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 xml:space="preserve">-&gt;Capacity,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m_Link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[</w:t>
      </w:r>
      <w:r>
        <w:rPr>
          <w:rFonts w:ascii="新宋体" w:eastAsia="新宋体" w:cs="新宋体"/>
          <w:color w:val="000000"/>
          <w:sz w:val="19"/>
          <w:szCs w:val="19"/>
        </w:rPr>
        <w:t>link</w:t>
      </w:r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-&gt;Power));</w:t>
      </w:r>
    </w:p>
    <w:p w14:paraId="1C54AD97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初始化全有全无路段流量</w:t>
      </w:r>
    </w:p>
    <w:p w14:paraId="7794314D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ANLinkFlow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[link] = 0;</w:t>
      </w:r>
    </w:p>
    <w:p w14:paraId="0B3440B3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6EA2D1E4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origin = 0; origin &lt;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m_nOrigin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origin++)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遍历</w:t>
      </w:r>
      <w:r>
        <w:rPr>
          <w:rFonts w:ascii="新宋体" w:eastAsia="新宋体" w:cs="新宋体"/>
          <w:color w:val="008000"/>
          <w:sz w:val="19"/>
          <w:szCs w:val="19"/>
        </w:rPr>
        <w:t>O</w:t>
      </w:r>
      <w:r>
        <w:rPr>
          <w:rFonts w:ascii="新宋体" w:eastAsia="新宋体" w:cs="新宋体" w:hint="eastAsia"/>
          <w:color w:val="008000"/>
          <w:sz w:val="19"/>
          <w:szCs w:val="19"/>
        </w:rPr>
        <w:t>的循环</w:t>
      </w:r>
    </w:p>
    <w:p w14:paraId="775B00E0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793D84B0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OriginNode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m_Origin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[</w:t>
      </w:r>
      <w:r>
        <w:rPr>
          <w:rFonts w:ascii="新宋体" w:eastAsia="新宋体" w:cs="新宋体"/>
          <w:color w:val="000000"/>
          <w:sz w:val="19"/>
          <w:szCs w:val="19"/>
        </w:rPr>
        <w:t>origin</w:t>
      </w:r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pOriginNode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-&gt;ID;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任意一个</w:t>
      </w:r>
      <w:r>
        <w:rPr>
          <w:rFonts w:ascii="新宋体" w:eastAsia="新宋体" w:cs="新宋体"/>
          <w:color w:val="008000"/>
          <w:sz w:val="19"/>
          <w:szCs w:val="19"/>
        </w:rPr>
        <w:t>O</w:t>
      </w:r>
      <w:r>
        <w:rPr>
          <w:rFonts w:ascii="新宋体" w:eastAsia="新宋体" w:cs="新宋体" w:hint="eastAsia"/>
          <w:color w:val="008000"/>
          <w:sz w:val="19"/>
          <w:szCs w:val="19"/>
        </w:rPr>
        <w:t>的编号</w:t>
      </w:r>
    </w:p>
    <w:p w14:paraId="481842C2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m_Origin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[</w:t>
      </w:r>
      <w:r>
        <w:rPr>
          <w:rFonts w:ascii="新宋体" w:eastAsia="新宋体" w:cs="新宋体"/>
          <w:color w:val="000000"/>
          <w:sz w:val="19"/>
          <w:szCs w:val="19"/>
        </w:rPr>
        <w:t>origin</w:t>
      </w:r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DestinationNode.size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++)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遍历</w:t>
      </w:r>
      <w:r>
        <w:rPr>
          <w:rFonts w:ascii="新宋体" w:eastAsia="新宋体" w:cs="新宋体"/>
          <w:color w:val="008000"/>
          <w:sz w:val="19"/>
          <w:szCs w:val="19"/>
        </w:rPr>
        <w:t>D</w:t>
      </w:r>
      <w:r>
        <w:rPr>
          <w:rFonts w:ascii="新宋体" w:eastAsia="新宋体" w:cs="新宋体" w:hint="eastAsia"/>
          <w:color w:val="008000"/>
          <w:sz w:val="19"/>
          <w:szCs w:val="19"/>
        </w:rPr>
        <w:t>的循环</w:t>
      </w:r>
    </w:p>
    <w:p w14:paraId="65C5D8D4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721C1A60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DestinationNode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m_Origin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[</w:t>
      </w:r>
      <w:r>
        <w:rPr>
          <w:rFonts w:ascii="新宋体" w:eastAsia="新宋体" w:cs="新宋体"/>
          <w:color w:val="000000"/>
          <w:sz w:val="19"/>
          <w:szCs w:val="19"/>
        </w:rPr>
        <w:t>origin</w:t>
      </w:r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DestinationNode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对应</w:t>
      </w:r>
      <w:r>
        <w:rPr>
          <w:rFonts w:ascii="新宋体" w:eastAsia="新宋体" w:cs="新宋体"/>
          <w:color w:val="008000"/>
          <w:sz w:val="19"/>
          <w:szCs w:val="19"/>
        </w:rPr>
        <w:t>D</w:t>
      </w:r>
      <w:r>
        <w:rPr>
          <w:rFonts w:ascii="新宋体" w:eastAsia="新宋体" w:cs="新宋体" w:hint="eastAsia"/>
          <w:color w:val="008000"/>
          <w:sz w:val="19"/>
          <w:szCs w:val="19"/>
        </w:rPr>
        <w:t>的编号</w:t>
      </w:r>
    </w:p>
    <w:p w14:paraId="3B2CBB27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Demand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m_Origin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[</w:t>
      </w:r>
      <w:r>
        <w:rPr>
          <w:rFonts w:ascii="新宋体" w:eastAsia="新宋体" w:cs="新宋体"/>
          <w:color w:val="000000"/>
          <w:sz w:val="19"/>
          <w:szCs w:val="19"/>
        </w:rPr>
        <w:t>origin</w:t>
      </w:r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ODDemand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E149EC2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计算最短路上的路径集合</w:t>
      </w:r>
    </w:p>
    <w:p w14:paraId="381B5F47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vector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ShortestPath_Link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GetShortestPath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OriginNode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DestinationNode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0D2308BA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auto</w:t>
      </w:r>
      <w:r>
        <w:rPr>
          <w:rFonts w:ascii="新宋体" w:eastAsia="新宋体" w:cs="新宋体"/>
          <w:color w:val="000000"/>
          <w:sz w:val="19"/>
          <w:szCs w:val="19"/>
        </w:rPr>
        <w:t xml:space="preserve"> it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ShortestPath_Link.begin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();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 xml:space="preserve">it </w:t>
      </w:r>
      <w:r>
        <w:rPr>
          <w:rFonts w:ascii="新宋体" w:eastAsia="新宋体" w:cs="新宋体"/>
          <w:color w:val="008080"/>
          <w:sz w:val="19"/>
          <w:szCs w:val="19"/>
        </w:rPr>
        <w:t>!</w:t>
      </w:r>
      <w:proofErr w:type="gramEnd"/>
      <w:r>
        <w:rPr>
          <w:rFonts w:ascii="新宋体" w:eastAsia="新宋体" w:cs="新宋体"/>
          <w:color w:val="008080"/>
          <w:sz w:val="19"/>
          <w:szCs w:val="19"/>
        </w:rPr>
        <w:t>=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ShortestPath_Link.end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 it</w:t>
      </w:r>
      <w:r>
        <w:rPr>
          <w:rFonts w:ascii="新宋体" w:eastAsia="新宋体" w:cs="新宋体"/>
          <w:color w:val="008080"/>
          <w:sz w:val="19"/>
          <w:szCs w:val="19"/>
        </w:rPr>
        <w:t>++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14128A8F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265A5243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ANLinkFlow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r>
        <w:rPr>
          <w:rFonts w:ascii="新宋体" w:eastAsia="新宋体" w:cs="新宋体"/>
          <w:color w:val="008080"/>
          <w:sz w:val="19"/>
          <w:szCs w:val="19"/>
        </w:rPr>
        <w:t>*</w:t>
      </w:r>
      <w:r>
        <w:rPr>
          <w:rFonts w:ascii="新宋体" w:eastAsia="新宋体" w:cs="新宋体"/>
          <w:color w:val="000000"/>
          <w:sz w:val="19"/>
          <w:szCs w:val="19"/>
        </w:rPr>
        <w:t>it] += Demand;</w:t>
      </w:r>
    </w:p>
    <w:p w14:paraId="7212A4A9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5043DCC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567ABCF3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3DAFA89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输出全有全无结果</w:t>
      </w:r>
    </w:p>
    <w:p w14:paraId="16E49649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 foreach (int index in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ANLinkFlow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(index);</w:t>
      </w:r>
    </w:p>
    <w:p w14:paraId="5A661CAD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ANLinkFlow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1A66EE7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61ED4B8F" w14:textId="79D822D9" w:rsidR="00CD1D50" w:rsidRDefault="00CD1D50" w:rsidP="00CD1D50"/>
    <w:p w14:paraId="46EF02C5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sz w:val="19"/>
          <w:szCs w:val="19"/>
        </w:rPr>
        <w:t>CNetwork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GetUEGap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14:paraId="5A4A2BE9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COrigin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pOrigin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6A837C82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CLink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14C7286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7CD25CB6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计算被减项分母</w:t>
      </w:r>
      <w:r>
        <w:rPr>
          <w:rFonts w:ascii="新宋体" w:eastAsia="新宋体" w:cs="新宋体"/>
          <w:color w:val="008000"/>
          <w:sz w:val="19"/>
          <w:szCs w:val="19"/>
        </w:rPr>
        <w:t xml:space="preserve"> + </w:t>
      </w:r>
      <w:r>
        <w:rPr>
          <w:rFonts w:ascii="新宋体" w:eastAsia="新宋体" w:cs="新宋体" w:hint="eastAsia"/>
          <w:color w:val="008000"/>
          <w:sz w:val="19"/>
          <w:szCs w:val="19"/>
        </w:rPr>
        <w:t>更新路段走行时间（出行费用：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TravelTime</w:t>
      </w:r>
      <w:proofErr w:type="spellEnd"/>
      <w:r>
        <w:rPr>
          <w:rFonts w:ascii="新宋体" w:eastAsia="新宋体" w:cs="新宋体" w:hint="eastAsia"/>
          <w:color w:val="008000"/>
          <w:sz w:val="19"/>
          <w:szCs w:val="19"/>
        </w:rPr>
        <w:t>）</w:t>
      </w:r>
    </w:p>
    <w:p w14:paraId="2D3BB0BF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num1 = 0;</w:t>
      </w:r>
    </w:p>
    <w:p w14:paraId="65F86853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link = 0; link &lt;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 link++)</w:t>
      </w:r>
    </w:p>
    <w:p w14:paraId="05C7294C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448806BA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m_Link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[</w:t>
      </w:r>
      <w:r>
        <w:rPr>
          <w:rFonts w:ascii="新宋体" w:eastAsia="新宋体" w:cs="新宋体"/>
          <w:color w:val="000000"/>
          <w:sz w:val="19"/>
          <w:szCs w:val="19"/>
        </w:rPr>
        <w:t>link</w:t>
      </w:r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176D74D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更新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TravelTime</w:t>
      </w:r>
      <w:proofErr w:type="spellEnd"/>
    </w:p>
    <w:p w14:paraId="372E749F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TravelTime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FreeFlowTravelTime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* (1 +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-&gt;Alpha *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pow(</w:t>
      </w:r>
      <w:proofErr w:type="spellStart"/>
      <w:proofErr w:type="gramEnd"/>
      <w:r>
        <w:rPr>
          <w:rFonts w:ascii="新宋体" w:eastAsia="新宋体" w:cs="新宋体"/>
          <w:color w:val="808080"/>
          <w:sz w:val="19"/>
          <w:szCs w:val="19"/>
        </w:rPr>
        <w:t>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[link] /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-&gt;Capacity,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-&gt;Power));</w:t>
      </w:r>
    </w:p>
    <w:p w14:paraId="0C3CD4D3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单一求和项的计算</w:t>
      </w:r>
    </w:p>
    <w:p w14:paraId="14BD6D0F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num1 += 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TravelTime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[link]);</w:t>
      </w:r>
    </w:p>
    <w:p w14:paraId="494D7550" w14:textId="6954A90B" w:rsidR="00CD1D50" w:rsidRDefault="00CD1D50" w:rsidP="00CD1D50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46A1569D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计算被减项分子</w:t>
      </w:r>
    </w:p>
    <w:p w14:paraId="3684AEE9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num2 = 0;</w:t>
      </w:r>
    </w:p>
    <w:p w14:paraId="1B36ED60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origin = 0; origin &lt;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m_nOrigin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origin++)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遍历</w:t>
      </w:r>
      <w:r>
        <w:rPr>
          <w:rFonts w:ascii="新宋体" w:eastAsia="新宋体" w:cs="新宋体"/>
          <w:color w:val="008000"/>
          <w:sz w:val="19"/>
          <w:szCs w:val="19"/>
        </w:rPr>
        <w:t>O</w:t>
      </w:r>
      <w:r>
        <w:rPr>
          <w:rFonts w:ascii="新宋体" w:eastAsia="新宋体" w:cs="新宋体" w:hint="eastAsia"/>
          <w:color w:val="008000"/>
          <w:sz w:val="19"/>
          <w:szCs w:val="19"/>
        </w:rPr>
        <w:t>的循环</w:t>
      </w:r>
    </w:p>
    <w:p w14:paraId="253D2F5A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374E615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pOrigin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m_Origin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[</w:t>
      </w:r>
      <w:r>
        <w:rPr>
          <w:rFonts w:ascii="新宋体" w:eastAsia="新宋体" w:cs="新宋体"/>
          <w:color w:val="000000"/>
          <w:sz w:val="19"/>
          <w:szCs w:val="19"/>
        </w:rPr>
        <w:t>origin</w:t>
      </w:r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4FA2C89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OriginNode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pOrigin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pOriginNode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-&gt;ID;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任意一个</w:t>
      </w:r>
      <w:r>
        <w:rPr>
          <w:rFonts w:ascii="新宋体" w:eastAsia="新宋体" w:cs="新宋体"/>
          <w:color w:val="008000"/>
          <w:sz w:val="19"/>
          <w:szCs w:val="19"/>
        </w:rPr>
        <w:t>O</w:t>
      </w:r>
      <w:r>
        <w:rPr>
          <w:rFonts w:ascii="新宋体" w:eastAsia="新宋体" w:cs="新宋体" w:hint="eastAsia"/>
          <w:color w:val="008000"/>
          <w:sz w:val="19"/>
          <w:szCs w:val="19"/>
        </w:rPr>
        <w:t>的编号</w:t>
      </w:r>
    </w:p>
    <w:p w14:paraId="1C8B785C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pOrigin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DestinationNode.size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++)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遍历</w:t>
      </w:r>
      <w:r>
        <w:rPr>
          <w:rFonts w:ascii="新宋体" w:eastAsia="新宋体" w:cs="新宋体"/>
          <w:color w:val="008000"/>
          <w:sz w:val="19"/>
          <w:szCs w:val="19"/>
        </w:rPr>
        <w:t>D</w:t>
      </w:r>
      <w:r>
        <w:rPr>
          <w:rFonts w:ascii="新宋体" w:eastAsia="新宋体" w:cs="新宋体" w:hint="eastAsia"/>
          <w:color w:val="008000"/>
          <w:sz w:val="19"/>
          <w:szCs w:val="19"/>
        </w:rPr>
        <w:t>的循环</w:t>
      </w:r>
    </w:p>
    <w:p w14:paraId="2D952D2D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4EF2E353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DestinationNode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pOrigin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DestinationNode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对应</w:t>
      </w:r>
      <w:r>
        <w:rPr>
          <w:rFonts w:ascii="新宋体" w:eastAsia="新宋体" w:cs="新宋体"/>
          <w:color w:val="008000"/>
          <w:sz w:val="19"/>
          <w:szCs w:val="19"/>
        </w:rPr>
        <w:t>D</w:t>
      </w:r>
      <w:r>
        <w:rPr>
          <w:rFonts w:ascii="新宋体" w:eastAsia="新宋体" w:cs="新宋体" w:hint="eastAsia"/>
          <w:color w:val="008000"/>
          <w:sz w:val="19"/>
          <w:szCs w:val="19"/>
        </w:rPr>
        <w:t>的编号</w:t>
      </w:r>
    </w:p>
    <w:p w14:paraId="5707C809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单一求和项的计算</w:t>
      </w:r>
    </w:p>
    <w:p w14:paraId="6091D5C9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Demand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pOrigin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ODDemand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5C37C06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ODCost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GetShortestCost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OriginNode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DestinationNode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4779E39F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num2 += (Demand *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ODCost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2A1E24C1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6174B95B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55F7CF91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1EE2E304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计算间隙函数</w:t>
      </w:r>
    </w:p>
    <w:p w14:paraId="012BD52B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UEGap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1 - num2 / num1;</w:t>
      </w:r>
    </w:p>
    <w:p w14:paraId="099D7564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UEGap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6FE5F0D2" w14:textId="28D41963" w:rsidR="00CD1D50" w:rsidRDefault="00CD1D50" w:rsidP="00CD1D50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>}</w:t>
      </w:r>
    </w:p>
    <w:p w14:paraId="162DD324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sz w:val="19"/>
          <w:szCs w:val="19"/>
        </w:rPr>
        <w:t>CNetwork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OptimalStepFunction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FeasibleDescent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paraLamuda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14:paraId="7709D0C9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CLink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4E9B9E83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Value = 0;</w:t>
      </w:r>
    </w:p>
    <w:p w14:paraId="431CEC38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link = 0; link &lt;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 link++)</w:t>
      </w:r>
    </w:p>
    <w:p w14:paraId="479EF802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389D527F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m_Link</w:t>
      </w:r>
      <w:proofErr w:type="spellEnd"/>
      <w:r>
        <w:rPr>
          <w:rFonts w:ascii="新宋体" w:eastAsia="新宋体" w:cs="新宋体"/>
          <w:color w:val="008080"/>
          <w:sz w:val="19"/>
          <w:szCs w:val="19"/>
        </w:rPr>
        <w:t>[</w:t>
      </w:r>
      <w:r>
        <w:rPr>
          <w:rFonts w:ascii="新宋体" w:eastAsia="新宋体" w:cs="新宋体"/>
          <w:color w:val="000000"/>
          <w:sz w:val="19"/>
          <w:szCs w:val="19"/>
        </w:rPr>
        <w:t>link</w:t>
      </w:r>
      <w:r>
        <w:rPr>
          <w:rFonts w:ascii="新宋体" w:eastAsia="新宋体" w:cs="新宋体"/>
          <w:color w:val="008080"/>
          <w:sz w:val="19"/>
          <w:szCs w:val="19"/>
        </w:rPr>
        <w:t>]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0672AFF3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para =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[link] +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paraLamuda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FeasibleDescent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[link];</w:t>
      </w:r>
    </w:p>
    <w:p w14:paraId="78D4C0A2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Value +=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FeasibleDescent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[link] * 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FreeFlowTravelTime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* (1 +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-&gt;Alpha *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para /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-&gt;Capacity,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-&gt;Power)));</w:t>
      </w:r>
    </w:p>
    <w:p w14:paraId="14EF125F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32A08261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Value;</w:t>
      </w:r>
    </w:p>
    <w:p w14:paraId="6BDEC10E" w14:textId="43757146" w:rsidR="00CD1D50" w:rsidRDefault="00CD1D50" w:rsidP="00CD1D50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4293BF13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CNetwork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FrankWolfeAlgorithm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</w:t>
      </w:r>
    </w:p>
    <w:p w14:paraId="391611D9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1EB7726C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初始化：</w:t>
      </w:r>
    </w:p>
    <w:p w14:paraId="7EAD62BC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k = 0;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迭代次数</w:t>
      </w:r>
    </w:p>
    <w:p w14:paraId="5CB1CDC4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];</w:t>
      </w:r>
    </w:p>
    <w:p w14:paraId="2C2FC1A1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link = 0; link &lt;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link++)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[link] = 0;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所有路段流量为</w:t>
      </w:r>
      <w:r>
        <w:rPr>
          <w:rFonts w:ascii="新宋体" w:eastAsia="新宋体" w:cs="新宋体"/>
          <w:color w:val="008000"/>
          <w:sz w:val="19"/>
          <w:szCs w:val="19"/>
        </w:rPr>
        <w:t>0</w:t>
      </w:r>
    </w:p>
    <w:p w14:paraId="3F2406C5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AllorNothingAssignment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做全有全无分配，得到初始路段流量</w:t>
      </w:r>
    </w:p>
    <w:p w14:paraId="64247FC4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UEGap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GetUEGap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674677FD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1576136F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第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k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次迭代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6DD439BA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"Gap</w:t>
      </w:r>
      <w:r>
        <w:rPr>
          <w:rFonts w:ascii="新宋体" w:eastAsia="新宋体" w:cs="新宋体" w:hint="eastAsia"/>
          <w:color w:val="A31515"/>
          <w:sz w:val="19"/>
          <w:szCs w:val="19"/>
        </w:rPr>
        <w:t>函数值：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UEGap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01B77B73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LinkFlow</w:t>
      </w:r>
      <w:proofErr w:type="spellEnd"/>
      <w:r>
        <w:rPr>
          <w:rFonts w:ascii="新宋体" w:eastAsia="新宋体" w:cs="新宋体" w:hint="eastAsia"/>
          <w:color w:val="A31515"/>
          <w:sz w:val="19"/>
          <w:szCs w:val="19"/>
        </w:rPr>
        <w:t>：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707AD63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14:paraId="7C939B29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","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45B46FE7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3635BC12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467CDF7F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F96E6A0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1B1A59A6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5CEE00C2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output;</w:t>
      </w:r>
    </w:p>
    <w:p w14:paraId="319FE8F2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output.open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A31515"/>
          <w:sz w:val="19"/>
          <w:szCs w:val="19"/>
        </w:rPr>
        <w:t>"Gap.txt"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::out);</w:t>
      </w:r>
    </w:p>
    <w:p w14:paraId="5EB856EA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60EB4864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开始</w:t>
      </w:r>
      <w:r>
        <w:rPr>
          <w:rFonts w:ascii="新宋体" w:eastAsia="新宋体" w:cs="新宋体"/>
          <w:color w:val="008000"/>
          <w:sz w:val="19"/>
          <w:szCs w:val="19"/>
        </w:rPr>
        <w:t>while</w:t>
      </w:r>
      <w:r>
        <w:rPr>
          <w:rFonts w:ascii="新宋体" w:eastAsia="新宋体" w:cs="新宋体" w:hint="eastAsia"/>
          <w:color w:val="008000"/>
          <w:sz w:val="19"/>
          <w:szCs w:val="19"/>
        </w:rPr>
        <w:t>循环</w:t>
      </w:r>
    </w:p>
    <w:p w14:paraId="3D45080F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1C52F839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UEGap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MaxUEGap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36097534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23E22535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auto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newLinkFlow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AllorNothingAssignment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35BA2983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41D75677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计算可行下降方向</w:t>
      </w:r>
    </w:p>
    <w:p w14:paraId="7D1CDED4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auto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FeasibleDescentDirection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];</w:t>
      </w:r>
    </w:p>
    <w:p w14:paraId="579D75C8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link = 0; link &lt;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 link++)</w:t>
      </w:r>
    </w:p>
    <w:p w14:paraId="4EBC62C8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2C26666D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FeasibleDescentDirection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[link]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newLinkFlow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[link] -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[link];</w:t>
      </w:r>
    </w:p>
    <w:p w14:paraId="58344048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6792FE71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0D3831A9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计算最优步长（二分法）</w:t>
      </w:r>
    </w:p>
    <w:p w14:paraId="3FD5D67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paraLamuda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最优步长</w:t>
      </w:r>
    </w:p>
    <w:p w14:paraId="09927F29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left = 0;</w:t>
      </w:r>
    </w:p>
    <w:p w14:paraId="54250423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right = 1;</w:t>
      </w:r>
    </w:p>
    <w:p w14:paraId="2B1C8E0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mid = 0;</w:t>
      </w:r>
    </w:p>
    <w:p w14:paraId="018272AD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f_left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OptimalStepFunction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FeasibleDescentDirection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left); </w:t>
      </w:r>
      <w:r>
        <w:rPr>
          <w:rFonts w:ascii="新宋体" w:eastAsia="新宋体" w:cs="新宋体"/>
          <w:color w:val="008000"/>
          <w:sz w:val="19"/>
          <w:szCs w:val="19"/>
        </w:rPr>
        <w:t>// left</w:t>
      </w:r>
      <w:r>
        <w:rPr>
          <w:rFonts w:ascii="新宋体" w:eastAsia="新宋体" w:cs="新宋体" w:hint="eastAsia"/>
          <w:color w:val="008000"/>
          <w:sz w:val="19"/>
          <w:szCs w:val="19"/>
        </w:rPr>
        <w:t>的求根函数值</w:t>
      </w:r>
    </w:p>
    <w:p w14:paraId="0476042F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f_right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OptimalStepFunction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FeasibleDescentDirection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right); </w:t>
      </w:r>
      <w:r>
        <w:rPr>
          <w:rFonts w:ascii="新宋体" w:eastAsia="新宋体" w:cs="新宋体"/>
          <w:color w:val="008000"/>
          <w:sz w:val="19"/>
          <w:szCs w:val="19"/>
        </w:rPr>
        <w:t>// right</w:t>
      </w:r>
      <w:r>
        <w:rPr>
          <w:rFonts w:ascii="新宋体" w:eastAsia="新宋体" w:cs="新宋体" w:hint="eastAsia"/>
          <w:color w:val="008000"/>
          <w:sz w:val="19"/>
          <w:szCs w:val="19"/>
        </w:rPr>
        <w:t>的求根函数值</w:t>
      </w:r>
    </w:p>
    <w:p w14:paraId="3E8B2E6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f_mid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C810F80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f_left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f_right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&gt; 0)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f_left</w:t>
      </w:r>
      <w:proofErr w:type="spellEnd"/>
      <w:r>
        <w:rPr>
          <w:rFonts w:ascii="新宋体" w:eastAsia="新宋体" w:cs="新宋体" w:hint="eastAsia"/>
          <w:color w:val="008000"/>
          <w:sz w:val="19"/>
          <w:szCs w:val="19"/>
        </w:rPr>
        <w:t>和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f_right</w:t>
      </w:r>
      <w:proofErr w:type="spellEnd"/>
      <w:r>
        <w:rPr>
          <w:rFonts w:ascii="新宋体" w:eastAsia="新宋体" w:cs="新宋体" w:hint="eastAsia"/>
          <w:color w:val="008000"/>
          <w:sz w:val="19"/>
          <w:szCs w:val="19"/>
        </w:rPr>
        <w:t>同号，</w:t>
      </w:r>
      <w:proofErr w:type="gramStart"/>
      <w:r>
        <w:rPr>
          <w:rFonts w:ascii="新宋体" w:eastAsia="新宋体" w:cs="新宋体" w:hint="eastAsia"/>
          <w:color w:val="008000"/>
          <w:sz w:val="19"/>
          <w:szCs w:val="19"/>
        </w:rPr>
        <w:t>说明根不在</w:t>
      </w:r>
      <w:r>
        <w:rPr>
          <w:rFonts w:ascii="新宋体" w:eastAsia="新宋体" w:cs="新宋体"/>
          <w:color w:val="00800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sz w:val="19"/>
          <w:szCs w:val="19"/>
        </w:rPr>
        <w:t>0,1]</w:t>
      </w:r>
      <w:r>
        <w:rPr>
          <w:rFonts w:ascii="新宋体" w:eastAsia="新宋体" w:cs="新宋体" w:hint="eastAsia"/>
          <w:color w:val="008000"/>
          <w:sz w:val="19"/>
          <w:szCs w:val="19"/>
        </w:rPr>
        <w:t>区间</w:t>
      </w:r>
    </w:p>
    <w:p w14:paraId="7E3CA4C5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778A22C2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(abs(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f_left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&gt; abs(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f_right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))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paraLamuda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right;</w:t>
      </w:r>
    </w:p>
    <w:p w14:paraId="09645CCC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paraLamuda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left;</w:t>
      </w:r>
    </w:p>
    <w:p w14:paraId="6A48BC5F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036F868C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f_left</w:t>
      </w:r>
      <w:proofErr w:type="spellEnd"/>
      <w:r>
        <w:rPr>
          <w:rFonts w:ascii="新宋体" w:eastAsia="新宋体" w:cs="新宋体" w:hint="eastAsia"/>
          <w:color w:val="008000"/>
          <w:sz w:val="19"/>
          <w:szCs w:val="19"/>
        </w:rPr>
        <w:t>和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f_right</w:t>
      </w:r>
      <w:proofErr w:type="spellEnd"/>
      <w:r>
        <w:rPr>
          <w:rFonts w:ascii="新宋体" w:eastAsia="新宋体" w:cs="新宋体" w:hint="eastAsia"/>
          <w:color w:val="008000"/>
          <w:sz w:val="19"/>
          <w:szCs w:val="19"/>
        </w:rPr>
        <w:t>异号，</w:t>
      </w:r>
      <w:proofErr w:type="gramStart"/>
      <w:r>
        <w:rPr>
          <w:rFonts w:ascii="新宋体" w:eastAsia="新宋体" w:cs="新宋体" w:hint="eastAsia"/>
          <w:color w:val="008000"/>
          <w:sz w:val="19"/>
          <w:szCs w:val="19"/>
        </w:rPr>
        <w:t>说明</w:t>
      </w:r>
      <w:r>
        <w:rPr>
          <w:rFonts w:ascii="新宋体" w:eastAsia="新宋体" w:cs="新宋体"/>
          <w:color w:val="00800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sz w:val="19"/>
          <w:szCs w:val="19"/>
        </w:rPr>
        <w:t>0,1]</w:t>
      </w:r>
      <w:r>
        <w:rPr>
          <w:rFonts w:ascii="新宋体" w:eastAsia="新宋体" w:cs="新宋体" w:hint="eastAsia"/>
          <w:color w:val="008000"/>
          <w:sz w:val="19"/>
          <w:szCs w:val="19"/>
        </w:rPr>
        <w:t>区间存在方程的根</w:t>
      </w:r>
    </w:p>
    <w:p w14:paraId="688949E7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75E500BA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用二分法求根</w:t>
      </w:r>
    </w:p>
    <w:p w14:paraId="6D59C94B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(right - left 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MaxUEGap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288C277A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23D33615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mid = (left + right) / 2;</w:t>
      </w:r>
    </w:p>
    <w:p w14:paraId="78CE9765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f_left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OptimalStepFunction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FeasibleDescentDirection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, left);</w:t>
      </w:r>
    </w:p>
    <w:p w14:paraId="289300B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f_right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OptimalStepFunction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FeasibleDescentDirection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, right);</w:t>
      </w:r>
    </w:p>
    <w:p w14:paraId="2A904707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f_mid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OptimalStepFunction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FeasibleDescentDirection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, mid);</w:t>
      </w:r>
    </w:p>
    <w:p w14:paraId="7C018E63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f_left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f_mid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&gt; 0) left = mid;</w:t>
      </w:r>
    </w:p>
    <w:p w14:paraId="62C06AAB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right = mid;</w:t>
      </w:r>
    </w:p>
    <w:p w14:paraId="0AC901F5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5C5CD3B1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paraLamuda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(left + right) / 2;</w:t>
      </w:r>
    </w:p>
    <w:p w14:paraId="70321646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4C8D67A0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67CD4A0D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更新路段流量</w:t>
      </w:r>
    </w:p>
    <w:p w14:paraId="499EC843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link = 0; link &lt;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 link++)</w:t>
      </w:r>
    </w:p>
    <w:p w14:paraId="6B758FA0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1813CC70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[link]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[link] +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paraLamuda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FeasibleDescentDirection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[link];</w:t>
      </w:r>
    </w:p>
    <w:p w14:paraId="4A9699F6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0E9D51D4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k += 1;</w:t>
      </w:r>
    </w:p>
    <w:p w14:paraId="4458F53A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23C4894A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UEGap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GetUEGap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sz w:val="19"/>
          <w:szCs w:val="19"/>
        </w:rPr>
        <w:t>Gap</w:t>
      </w:r>
      <w:r>
        <w:rPr>
          <w:rFonts w:ascii="新宋体" w:eastAsia="新宋体" w:cs="新宋体" w:hint="eastAsia"/>
          <w:color w:val="008000"/>
          <w:sz w:val="19"/>
          <w:szCs w:val="19"/>
        </w:rPr>
        <w:t>函数</w:t>
      </w:r>
    </w:p>
    <w:p w14:paraId="45D39FD8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62A7F1A4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将</w:t>
      </w:r>
      <w:r>
        <w:rPr>
          <w:rFonts w:ascii="新宋体" w:eastAsia="新宋体" w:cs="新宋体"/>
          <w:color w:val="008000"/>
          <w:sz w:val="19"/>
          <w:szCs w:val="19"/>
        </w:rPr>
        <w:t>Gap</w:t>
      </w:r>
      <w:r>
        <w:rPr>
          <w:rFonts w:ascii="新宋体" w:eastAsia="新宋体" w:cs="新宋体" w:hint="eastAsia"/>
          <w:color w:val="008000"/>
          <w:sz w:val="19"/>
          <w:szCs w:val="19"/>
        </w:rPr>
        <w:t>函数值写入文档</w:t>
      </w:r>
    </w:p>
    <w:p w14:paraId="5FEE080D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output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UEGap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"\n"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49B7D501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2C7371FD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输出结果</w:t>
      </w:r>
    </w:p>
    <w:p w14:paraId="63E8BC97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7297EA35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第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k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次迭代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4900EF09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"Gap</w:t>
      </w:r>
      <w:r>
        <w:rPr>
          <w:rFonts w:ascii="新宋体" w:eastAsia="新宋体" w:cs="新宋体" w:hint="eastAsia"/>
          <w:color w:val="A31515"/>
          <w:sz w:val="19"/>
          <w:szCs w:val="19"/>
        </w:rPr>
        <w:t>函数值：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UEGap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43DF08C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LinkFlow</w:t>
      </w:r>
      <w:proofErr w:type="spellEnd"/>
      <w:r>
        <w:rPr>
          <w:rFonts w:ascii="新宋体" w:eastAsia="新宋体" w:cs="新宋体" w:hint="eastAsia"/>
          <w:color w:val="A31515"/>
          <w:sz w:val="19"/>
          <w:szCs w:val="19"/>
        </w:rPr>
        <w:t>：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E61AD30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14:paraId="643DE8EC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","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61D8173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24FBD8D8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6CBA958E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4D08668A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5652A302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3B446CA0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4B081B5A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"UE</w:t>
      </w:r>
      <w:r>
        <w:rPr>
          <w:rFonts w:ascii="新宋体" w:eastAsia="新宋体" w:cs="新宋体" w:hint="eastAsia"/>
          <w:color w:val="A31515"/>
          <w:sz w:val="19"/>
          <w:szCs w:val="19"/>
        </w:rPr>
        <w:t>平衡的路段流量：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110E34BF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m_nLink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14:paraId="690A5030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LinkFlow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","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4BB3223F" w14:textId="77777777" w:rsidR="00CD1D50" w:rsidRDefault="00CD1D50" w:rsidP="00CD1D50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1C3E2515" w14:textId="77777777" w:rsidR="0055589B" w:rsidRDefault="00CD1D50" w:rsidP="00CD1D50">
      <w:pPr>
        <w:rPr>
          <w:rFonts w:ascii="新宋体" w:eastAsia="新宋体" w:cs="新宋体"/>
          <w:color w:val="000000"/>
          <w:sz w:val="19"/>
          <w:szCs w:val="19"/>
        </w:rPr>
        <w:sectPr w:rsidR="0055589B" w:rsidSect="006D15A4">
          <w:pgSz w:w="12240" w:h="15840"/>
          <w:pgMar w:top="1440" w:right="1800" w:bottom="1440" w:left="1800" w:header="720" w:footer="720" w:gutter="0"/>
          <w:cols w:space="720"/>
          <w:noEndnote/>
        </w:sect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19CDAF9C" w14:textId="77777777" w:rsidR="0055589B" w:rsidRDefault="0055589B" w:rsidP="0055589B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lastRenderedPageBreak/>
        <w:t xml:space="preserve">// </w:t>
      </w:r>
      <w:proofErr w:type="gramStart"/>
      <w:r>
        <w:rPr>
          <w:rFonts w:ascii="新宋体" w:eastAsia="新宋体" w:cs="新宋体"/>
          <w:color w:val="008000"/>
          <w:sz w:val="19"/>
          <w:szCs w:val="19"/>
        </w:rPr>
        <w:t>FrankWolfe.cpp :</w:t>
      </w:r>
      <w:proofErr w:type="gramEnd"/>
      <w:r>
        <w:rPr>
          <w:rFonts w:ascii="新宋体" w:eastAsia="新宋体" w:cs="新宋体"/>
          <w:color w:val="008000"/>
          <w:sz w:val="19"/>
          <w:szCs w:val="19"/>
        </w:rPr>
        <w:t xml:space="preserve"> This file contains the 'main' function. Program execution begins and ends there.</w:t>
      </w:r>
    </w:p>
    <w:p w14:paraId="02D6A02F" w14:textId="77777777" w:rsidR="0055589B" w:rsidRDefault="0055589B" w:rsidP="0055589B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</w:p>
    <w:p w14:paraId="7ECBDA80" w14:textId="77777777" w:rsidR="0055589B" w:rsidRDefault="0055589B" w:rsidP="0055589B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include</w:t>
      </w:r>
      <w:r>
        <w:rPr>
          <w:rFonts w:ascii="新宋体" w:eastAsia="新宋体" w:cs="新宋体"/>
          <w:color w:val="A31515"/>
          <w:sz w:val="19"/>
          <w:szCs w:val="19"/>
        </w:rPr>
        <w:t>"CNetwork.h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"</w:t>
      </w:r>
    </w:p>
    <w:p w14:paraId="6D8A5FE1" w14:textId="77777777" w:rsidR="0055589B" w:rsidRDefault="0055589B" w:rsidP="0055589B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14:paraId="708D238F" w14:textId="77777777" w:rsidR="0055589B" w:rsidRDefault="0055589B" w:rsidP="0055589B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std;</w:t>
      </w:r>
    </w:p>
    <w:p w14:paraId="719A29A5" w14:textId="77777777" w:rsidR="0055589B" w:rsidRDefault="0055589B" w:rsidP="0055589B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423C9328" w14:textId="77777777" w:rsidR="0055589B" w:rsidRDefault="0055589B" w:rsidP="0055589B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28E634E2" w14:textId="77777777" w:rsidR="0055589B" w:rsidRDefault="0055589B" w:rsidP="0055589B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2287834B" w14:textId="77777777" w:rsidR="0055589B" w:rsidRDefault="0055589B" w:rsidP="0055589B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CNetwork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* Network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sz w:val="19"/>
          <w:szCs w:val="19"/>
        </w:rPr>
        <w:t>CNetwork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43C488C5" w14:textId="77777777" w:rsidR="0055589B" w:rsidRDefault="0055589B" w:rsidP="0055589B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Network-&gt;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ReadNode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A31515"/>
          <w:sz w:val="19"/>
          <w:szCs w:val="19"/>
        </w:rPr>
        <w:t>"Node_example.txt"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65BFD411" w14:textId="77777777" w:rsidR="0055589B" w:rsidRDefault="0055589B" w:rsidP="0055589B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Network-&gt;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ReadLink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A31515"/>
          <w:sz w:val="19"/>
          <w:szCs w:val="19"/>
        </w:rPr>
        <w:t>"Link_example.txt"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0B377C9A" w14:textId="77777777" w:rsidR="0055589B" w:rsidRDefault="0055589B" w:rsidP="0055589B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Network-&gt;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ReadODpairs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A31515"/>
          <w:sz w:val="19"/>
          <w:szCs w:val="19"/>
        </w:rPr>
        <w:t>"ODPairs_example.txt"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6AB3CD0D" w14:textId="77777777" w:rsidR="0055589B" w:rsidRDefault="0055589B" w:rsidP="0055589B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0ECE52E7" w14:textId="77777777" w:rsidR="0055589B" w:rsidRDefault="0055589B" w:rsidP="0055589B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运行</w:t>
      </w:r>
      <w:r>
        <w:rPr>
          <w:rFonts w:ascii="新宋体" w:eastAsia="新宋体" w:cs="新宋体"/>
          <w:color w:val="008000"/>
          <w:sz w:val="19"/>
          <w:szCs w:val="19"/>
        </w:rPr>
        <w:t>FW</w:t>
      </w:r>
      <w:r>
        <w:rPr>
          <w:rFonts w:ascii="新宋体" w:eastAsia="新宋体" w:cs="新宋体" w:hint="eastAsia"/>
          <w:color w:val="008000"/>
          <w:sz w:val="19"/>
          <w:szCs w:val="19"/>
        </w:rPr>
        <w:t>算法</w:t>
      </w:r>
    </w:p>
    <w:p w14:paraId="1C4F1FF8" w14:textId="77777777" w:rsidR="0055589B" w:rsidRDefault="0055589B" w:rsidP="0055589B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Network-&gt;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FrankWolfeAlgorithm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228A1B7A" w14:textId="77777777" w:rsidR="0055589B" w:rsidRDefault="0055589B" w:rsidP="0055589B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释放堆区</w:t>
      </w:r>
    </w:p>
    <w:p w14:paraId="274CDB82" w14:textId="77777777" w:rsidR="0055589B" w:rsidRDefault="0055589B" w:rsidP="0055589B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delete</w:t>
      </w:r>
      <w:r>
        <w:rPr>
          <w:rFonts w:ascii="新宋体" w:eastAsia="新宋体" w:cs="新宋体"/>
          <w:color w:val="000000"/>
          <w:sz w:val="19"/>
          <w:szCs w:val="19"/>
        </w:rPr>
        <w:t xml:space="preserve"> Network;</w:t>
      </w:r>
    </w:p>
    <w:p w14:paraId="4A8DC8F1" w14:textId="77777777" w:rsidR="0055589B" w:rsidRDefault="0055589B" w:rsidP="0055589B">
      <w:pPr>
        <w:widowControl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0B875C41" w14:textId="3C62A0AA" w:rsidR="00CD1D50" w:rsidRPr="00CD1D50" w:rsidRDefault="0055589B" w:rsidP="0055589B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  <w:bookmarkStart w:id="0" w:name="_GoBack"/>
      <w:bookmarkEnd w:id="0"/>
    </w:p>
    <w:sectPr w:rsidR="00CD1D50" w:rsidRPr="00CD1D50" w:rsidSect="006D15A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0Mzc0NzIzNzA0tTRR0lEKTi0uzszPAykwrAUAaUS4uywAAAA="/>
  </w:docVars>
  <w:rsids>
    <w:rsidRoot w:val="00B67372"/>
    <w:rsid w:val="00011A0C"/>
    <w:rsid w:val="0035183E"/>
    <w:rsid w:val="00427939"/>
    <w:rsid w:val="0055589B"/>
    <w:rsid w:val="00B67372"/>
    <w:rsid w:val="00CD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01B9"/>
  <w15:chartTrackingRefBased/>
  <w15:docId w15:val="{B810B676-DCF5-4BAC-B806-3BED500E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1997</Words>
  <Characters>11388</Characters>
  <Application>Microsoft Office Word</Application>
  <DocSecurity>0</DocSecurity>
  <Lines>94</Lines>
  <Paragraphs>26</Paragraphs>
  <ScaleCrop>false</ScaleCrop>
  <Company/>
  <LinksUpToDate>false</LinksUpToDate>
  <CharactersWithSpaces>13359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Jiatong</dc:creator>
  <cp:keywords/>
  <dc:description/>
  <cp:lastModifiedBy>Song Jiatong</cp:lastModifiedBy>
  <cp:revision>4</cp:revision>
  <dcterms:created xsi:type="dcterms:W3CDTF">2021-08-11T14:52:00Z</dcterms:created>
  <dcterms:modified xsi:type="dcterms:W3CDTF">2021-08-11T14:59:00Z</dcterms:modified>
</cp:coreProperties>
</file>