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E99D8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b/>
          <w:bCs/>
          <w:color w:val="181E33"/>
          <w:sz w:val="19"/>
          <w:szCs w:val="19"/>
        </w:rPr>
      </w:pPr>
      <w:r>
        <w:rPr>
          <w:b/>
          <w:bCs/>
          <w:color w:val="181E33"/>
          <w:sz w:val="19"/>
          <w:szCs w:val="19"/>
          <w:bdr w:val="none" w:color="auto" w:sz="0" w:space="0"/>
        </w:rPr>
        <w:t>一. 单选题（共 163 题）</w:t>
      </w:r>
    </w:p>
    <w:p w14:paraId="0224750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无产阶级执政党必须坚持党对( )的最高领导权，这是马克思主义政党学说的基本原则。</w:t>
      </w:r>
    </w:p>
    <w:p w14:paraId="1B65EE3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6C04391B">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国家经济</w:t>
      </w:r>
    </w:p>
    <w:p w14:paraId="3BD46917">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国家政权</w:t>
      </w:r>
    </w:p>
    <w:p w14:paraId="022FE005">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国家意识形态</w:t>
      </w:r>
    </w:p>
    <w:p w14:paraId="7DADABE1">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国家文化</w:t>
      </w:r>
    </w:p>
    <w:p w14:paraId="443D677F">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B</w:t>
      </w:r>
    </w:p>
    <w:p w14:paraId="0F4228C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0DFA3FDA">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7B61610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2. 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两岸关系的政治基础是( )。</w:t>
      </w:r>
    </w:p>
    <w:p w14:paraId="2AFB3E48">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232F158A">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特别行政区基本法</w:t>
      </w:r>
    </w:p>
    <w:p w14:paraId="7E9F891C">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中华人民共和国宪法</w:t>
      </w:r>
    </w:p>
    <w:p w14:paraId="687AC21C">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一个中国原则</w:t>
      </w:r>
    </w:p>
    <w:p w14:paraId="3A2E4259">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互不干涉内政</w:t>
      </w:r>
    </w:p>
    <w:p w14:paraId="5A3C9EF0">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C</w:t>
      </w:r>
    </w:p>
    <w:p w14:paraId="1E10750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5488B2B9">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2C56475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3. 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 )是民生之源，是改善民生、实现发展成果由人民共享最重要最直接的方式。</w:t>
      </w:r>
    </w:p>
    <w:p w14:paraId="1C4ABF7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0276D7B7">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教育</w:t>
      </w:r>
    </w:p>
    <w:p w14:paraId="65FD44EE">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就业</w:t>
      </w:r>
    </w:p>
    <w:p w14:paraId="57CEA346">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收入分配</w:t>
      </w:r>
    </w:p>
    <w:p w14:paraId="14D8D3DC">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医疗</w:t>
      </w:r>
    </w:p>
    <w:p w14:paraId="37562A88">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C</w:t>
      </w:r>
    </w:p>
    <w:p w14:paraId="234BD64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44C7C4BA">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482CB78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4. 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“和平统一、一国两制”是实现国家统一的( )方式。</w:t>
      </w:r>
    </w:p>
    <w:p w14:paraId="18AA3D68">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096B6B3E">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唯一</w:t>
      </w:r>
    </w:p>
    <w:p w14:paraId="628807A3">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最佳</w:t>
      </w:r>
    </w:p>
    <w:p w14:paraId="10002C63">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保守</w:t>
      </w:r>
    </w:p>
    <w:p w14:paraId="731CCB47">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激进</w:t>
      </w:r>
    </w:p>
    <w:p w14:paraId="1CA4DF9C">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B</w:t>
      </w:r>
    </w:p>
    <w:p w14:paraId="6C1EAD2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0C3688CC">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577CDD2B">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5. 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社会主义民主既保证了人民进行民主选举的权利，也保证了人民在民主协商、决策、管理、监督等方面的权利，是( )的民主。</w:t>
      </w:r>
    </w:p>
    <w:p w14:paraId="6A010D1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479A416C">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多方面</w:t>
      </w:r>
    </w:p>
    <w:p w14:paraId="51849C27">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全过程</w:t>
      </w:r>
    </w:p>
    <w:p w14:paraId="4CAA215B">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宽领域</w:t>
      </w:r>
    </w:p>
    <w:p w14:paraId="70C46909">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高效率</w:t>
      </w:r>
    </w:p>
    <w:p w14:paraId="65E8F4A4">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B</w:t>
      </w:r>
    </w:p>
    <w:p w14:paraId="64B325F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55E2612D">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49B0EE5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6. 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建设现代化经济体系必须建设体现效率、促进公平的收入分配体系，最终实现全体人民( )。</w:t>
      </w:r>
    </w:p>
    <w:p w14:paraId="64E0C3E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6D5F47B4">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共同富裕</w:t>
      </w:r>
    </w:p>
    <w:p w14:paraId="542A4775">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同步富裕</w:t>
      </w:r>
    </w:p>
    <w:p w14:paraId="29A010F4">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同时富裕</w:t>
      </w:r>
    </w:p>
    <w:p w14:paraId="3E8388B5">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同等富裕</w:t>
      </w:r>
    </w:p>
    <w:p w14:paraId="1FCCACC0">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w:t>
      </w:r>
    </w:p>
    <w:p w14:paraId="1AB7A25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21AA77D5">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02CA7A2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7. 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在创新、协调、绿色、开放、共享的新发展理念中，引领发展的第一动力是( )。</w:t>
      </w:r>
    </w:p>
    <w:p w14:paraId="6ED32A6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53E28522">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创新</w:t>
      </w:r>
    </w:p>
    <w:p w14:paraId="6DFBB1EE">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协调</w:t>
      </w:r>
    </w:p>
    <w:p w14:paraId="548A4A50">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绿色</w:t>
      </w:r>
    </w:p>
    <w:p w14:paraId="2400F8C3">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开放</w:t>
      </w:r>
    </w:p>
    <w:p w14:paraId="3449BD70">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w:t>
      </w:r>
    </w:p>
    <w:p w14:paraId="27707EA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7999B87E">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628A66F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8. 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我国对外政策的根本原则是( )。</w:t>
      </w:r>
    </w:p>
    <w:p w14:paraId="04F22F7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63A45301">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独立自主</w:t>
      </w:r>
    </w:p>
    <w:p w14:paraId="184E2317">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和平共处五项原则</w:t>
      </w:r>
    </w:p>
    <w:p w14:paraId="5BA71170">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促进世界和平与发展</w:t>
      </w:r>
    </w:p>
    <w:p w14:paraId="119F6919">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加强与第三世界国家的团结与合作</w:t>
      </w:r>
    </w:p>
    <w:p w14:paraId="184DFC24">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w:t>
      </w:r>
    </w:p>
    <w:p w14:paraId="77FC92F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748F0105">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46F5A6C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9. 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构建一体化的国家战略体系和能力，是实现发展和安全兼顾、富国和强军统一的必然选择。其中，( )是国防建设的基本依托。</w:t>
      </w:r>
    </w:p>
    <w:p w14:paraId="558FF8A4">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15150FE2">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政治建设</w:t>
      </w:r>
    </w:p>
    <w:p w14:paraId="604CC06C">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经济建设</w:t>
      </w:r>
    </w:p>
    <w:p w14:paraId="1FC901B5">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文化建设</w:t>
      </w:r>
    </w:p>
    <w:p w14:paraId="5986D4E6">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制度建设</w:t>
      </w:r>
    </w:p>
    <w:p w14:paraId="2C4A5789">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B</w:t>
      </w:r>
    </w:p>
    <w:p w14:paraId="064F2A49">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683D7ADB">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4DE5EF4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10. 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中国特色社会主义事业总体布局的“五位一体”是经济建设、政治建设、文化建设、( )、生态文明建设。</w:t>
      </w:r>
    </w:p>
    <w:p w14:paraId="36BF307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0BE8246D">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教育建设</w:t>
      </w:r>
    </w:p>
    <w:p w14:paraId="2F112AEE">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医疗建设</w:t>
      </w:r>
    </w:p>
    <w:p w14:paraId="21A5E722">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养老建设</w:t>
      </w:r>
    </w:p>
    <w:p w14:paraId="60438CDD">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社会建设</w:t>
      </w:r>
    </w:p>
    <w:p w14:paraId="24139C12">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D</w:t>
      </w:r>
    </w:p>
    <w:p w14:paraId="6B7D974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1EE60DE7">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797E0B8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11. 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我国独立自主的和平外交政策，应坚持把( )放在首位。</w:t>
      </w:r>
    </w:p>
    <w:p w14:paraId="650740D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5A94C148">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发展对外经济关系</w:t>
      </w:r>
    </w:p>
    <w:p w14:paraId="7718A052">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发展睦邻友好关系</w:t>
      </w:r>
    </w:p>
    <w:p w14:paraId="28107FB5">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维护国家主权和安全</w:t>
      </w:r>
    </w:p>
    <w:p w14:paraId="0AAF1E42">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反对霸权主义和强权政治</w:t>
      </w:r>
    </w:p>
    <w:p w14:paraId="3D0DB729">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C</w:t>
      </w:r>
    </w:p>
    <w:p w14:paraId="458CE54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4D390BF1">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01E85E8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12. 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中国坚持以深化外交布局为依托打造全球伙伴关系，同俄罗斯发展( )的伙伴关系。</w:t>
      </w:r>
    </w:p>
    <w:p w14:paraId="4265D93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40028F8D">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新时代全面战略协作</w:t>
      </w:r>
    </w:p>
    <w:p w14:paraId="4C4DFD59">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团结合作</w:t>
      </w:r>
    </w:p>
    <w:p w14:paraId="55361CF0">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和平发展</w:t>
      </w:r>
    </w:p>
    <w:p w14:paraId="4066805D">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尊重共赢</w:t>
      </w:r>
    </w:p>
    <w:p w14:paraId="6F4BE0DE">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w:t>
      </w:r>
    </w:p>
    <w:p w14:paraId="33872E1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0ABDABDF">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6351CCB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13. 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把握新发展阶段是贯彻新发展理念、构建新发展格局的( )。</w:t>
      </w:r>
    </w:p>
    <w:p w14:paraId="39554499">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65889959">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现实依据</w:t>
      </w:r>
    </w:p>
    <w:p w14:paraId="48AEDA96">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行动指南</w:t>
      </w:r>
    </w:p>
    <w:p w14:paraId="37081D29">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战略选择</w:t>
      </w:r>
    </w:p>
    <w:p w14:paraId="73F29F96">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指导原则</w:t>
      </w:r>
    </w:p>
    <w:p w14:paraId="0861550E">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w:t>
      </w:r>
    </w:p>
    <w:p w14:paraId="5CE7449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6FB4E0C2">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3B17F30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14. 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共产党人的精神之“钙”是( )。</w:t>
      </w:r>
    </w:p>
    <w:p w14:paraId="0D82AD4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52AED704">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政治认同</w:t>
      </w:r>
    </w:p>
    <w:p w14:paraId="41E3EF71">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思想态度</w:t>
      </w:r>
    </w:p>
    <w:p w14:paraId="0218F87E">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理想信念</w:t>
      </w:r>
    </w:p>
    <w:p w14:paraId="21E7DA2D">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组织纪律</w:t>
      </w:r>
    </w:p>
    <w:p w14:paraId="1A6FF86A">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C</w:t>
      </w:r>
    </w:p>
    <w:p w14:paraId="1A78A43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31E417C8">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2A0BC49B">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15. 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“双循环”新发展格局的主体是( )。</w:t>
      </w:r>
    </w:p>
    <w:p w14:paraId="75BB2AF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1D83C1E3">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国际大循环</w:t>
      </w:r>
    </w:p>
    <w:p w14:paraId="120C2DB7">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市场大循环</w:t>
      </w:r>
    </w:p>
    <w:p w14:paraId="4A7E1224">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国内大循环</w:t>
      </w:r>
    </w:p>
    <w:p w14:paraId="56B7FA55">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生产大循环</w:t>
      </w:r>
    </w:p>
    <w:p w14:paraId="78C389E3">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C</w:t>
      </w:r>
    </w:p>
    <w:p w14:paraId="5B17A2A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6D062E46">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677B4E5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16. 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衡量党和国家的一切工作和方针政策的最高标准是( )。</w:t>
      </w:r>
    </w:p>
    <w:p w14:paraId="55F23C0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23D47A2A">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是否符合马克思主义理论</w:t>
      </w:r>
    </w:p>
    <w:p w14:paraId="69A03EC0">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是否符合中国的国情</w:t>
      </w:r>
    </w:p>
    <w:p w14:paraId="44369E33">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是否符社会发展规律</w:t>
      </w:r>
    </w:p>
    <w:p w14:paraId="50FD1C47">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是否符合最广大人民群众的根本利益</w:t>
      </w:r>
    </w:p>
    <w:p w14:paraId="1DEF8E75">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D</w:t>
      </w:r>
    </w:p>
    <w:p w14:paraId="6EBB2CF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03296FD8">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01A9A0E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17. 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平安中国建设达到更高水平，基本实现( )，是我国基本实现社会主义现代化的远景目标之一。</w:t>
      </w:r>
    </w:p>
    <w:p w14:paraId="3329D718">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76A004E5">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信息化</w:t>
      </w:r>
    </w:p>
    <w:p w14:paraId="62E2D678">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国防现代化</w:t>
      </w:r>
    </w:p>
    <w:p w14:paraId="04B8A2AC">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国防和军队现代化</w:t>
      </w:r>
    </w:p>
    <w:p w14:paraId="7E86D5CB">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军队现代化</w:t>
      </w:r>
    </w:p>
    <w:p w14:paraId="167B2D8F">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C</w:t>
      </w:r>
    </w:p>
    <w:p w14:paraId="54D58AF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1F197589">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3B024D6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18. 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 )为新时代我国对外工作提供了根本遵循和行动指南。</w:t>
      </w:r>
    </w:p>
    <w:p w14:paraId="0C7943B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1EB1AFD9">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独立自主和平外交政策</w:t>
      </w:r>
    </w:p>
    <w:p w14:paraId="2AEBCD3B">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和平共处五项原则</w:t>
      </w:r>
    </w:p>
    <w:p w14:paraId="798DAEE9">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联合国宪章</w:t>
      </w:r>
    </w:p>
    <w:p w14:paraId="47300EF9">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习近平外交思想</w:t>
      </w:r>
    </w:p>
    <w:p w14:paraId="0C9C6504">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D</w:t>
      </w:r>
    </w:p>
    <w:p w14:paraId="1812100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080A3844">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00BD1C0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19. 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实现社会主义现代化强国“两步走”战略的具体安排中，在生态文明建设方面要求到2035年，生态环境根本好转，( )目标基本实现。</w:t>
      </w:r>
    </w:p>
    <w:p w14:paraId="23847FF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08627466">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美丽中国</w:t>
      </w:r>
    </w:p>
    <w:p w14:paraId="3B44F494">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健康中国</w:t>
      </w:r>
    </w:p>
    <w:p w14:paraId="7917F909">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平安中国</w:t>
      </w:r>
    </w:p>
    <w:p w14:paraId="3ED36AA3">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法治中国</w:t>
      </w:r>
    </w:p>
    <w:p w14:paraId="36CD035B">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w:t>
      </w:r>
    </w:p>
    <w:p w14:paraId="4B3D775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11F43481">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566DCB9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20. 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绿水青山就是金山银山阐述了( )和生态环境保护的关系。</w:t>
      </w:r>
    </w:p>
    <w:p w14:paraId="01A258C4">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62A88BBC">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经济发展</w:t>
      </w:r>
    </w:p>
    <w:p w14:paraId="0C505C64">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社会建设</w:t>
      </w:r>
    </w:p>
    <w:p w14:paraId="1DD31D8D">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收入分配</w:t>
      </w:r>
    </w:p>
    <w:p w14:paraId="6E6E3D03">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中国特色现代化道路</w:t>
      </w:r>
    </w:p>
    <w:p w14:paraId="7282B1FB">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w:t>
      </w:r>
    </w:p>
    <w:p w14:paraId="55D3D89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3330F2EF">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1A3BB0A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21. 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“万物各得其和以生，各得其养以成。”生态文明的核心应该是( )。</w:t>
      </w:r>
    </w:p>
    <w:p w14:paraId="608E847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31A6D0D5">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坚持物质文明与生态文明共同发展</w:t>
      </w:r>
    </w:p>
    <w:p w14:paraId="387F93FB">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坚持走中国特色社会主义生态文明发展道路</w:t>
      </w:r>
    </w:p>
    <w:p w14:paraId="676C7850">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坚持大力推进美丽中国建设</w:t>
      </w:r>
    </w:p>
    <w:p w14:paraId="658FC6B8">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坚持人与自然和谐共生</w:t>
      </w:r>
    </w:p>
    <w:p w14:paraId="5C3545B9">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D</w:t>
      </w:r>
    </w:p>
    <w:p w14:paraId="7881CE7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43B48302">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34254E2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22. 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 )是人民幸福安康的基本要求，是安邦定国的重要基石。</w:t>
      </w:r>
    </w:p>
    <w:p w14:paraId="1EB4578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3EEEEFB2">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经济发展</w:t>
      </w:r>
    </w:p>
    <w:p w14:paraId="27794BD6">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国家安全</w:t>
      </w:r>
    </w:p>
    <w:p w14:paraId="11435FDF">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生态良好</w:t>
      </w:r>
    </w:p>
    <w:p w14:paraId="187FBC1C">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政治民主</w:t>
      </w:r>
    </w:p>
    <w:p w14:paraId="73B33A8A">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B</w:t>
      </w:r>
    </w:p>
    <w:p w14:paraId="2358005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7B019C4C">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5BA646A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23. 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 )体现中华民族最深沉的民族禀赋，反映当代中国发展进步的要求，始终是鞭策中华儿女与时俱进的精神力量。</w:t>
      </w:r>
    </w:p>
    <w:p w14:paraId="6907536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591EBF4F">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爱国主义</w:t>
      </w:r>
    </w:p>
    <w:p w14:paraId="11273758">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民族精神</w:t>
      </w:r>
    </w:p>
    <w:p w14:paraId="225C5620">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中国自信</w:t>
      </w:r>
    </w:p>
    <w:p w14:paraId="41F4E19A">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改革创新</w:t>
      </w:r>
    </w:p>
    <w:p w14:paraId="78F27996">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D</w:t>
      </w:r>
    </w:p>
    <w:p w14:paraId="0E5B179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39F635CF">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66FD0BB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24. 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新中国成立后，( )以根本大法形式将党的领导融入国家制度，为大规模开展社会主义建设提供了坚强政治保证。</w:t>
      </w:r>
    </w:p>
    <w:p w14:paraId="69F02FB9">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4C2BC3C8">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1954年宪法</w:t>
      </w:r>
    </w:p>
    <w:p w14:paraId="688D4DC4">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1978年宪法</w:t>
      </w:r>
    </w:p>
    <w:p w14:paraId="5F14D28F">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1982年宪法</w:t>
      </w:r>
    </w:p>
    <w:p w14:paraId="0BFF9FF3">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2018年宪法</w:t>
      </w:r>
    </w:p>
    <w:p w14:paraId="6DDD2B57">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w:t>
      </w:r>
    </w:p>
    <w:p w14:paraId="31793F9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38BDB1E8">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27ADB6B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25. 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全面推进依法治国的总目标是(  )。</w:t>
      </w:r>
    </w:p>
    <w:p w14:paraId="47613AC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68A581CF">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建设中国特色社会主义法治体系，建设社会主义法治国家</w:t>
      </w:r>
    </w:p>
    <w:p w14:paraId="14B9CC87">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建设中国特色社会主义法治体系，建设社会主义法制国家</w:t>
      </w:r>
    </w:p>
    <w:p w14:paraId="3A57EDDA">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建设中国特色社会主义法制体系，建设社会主义法制国家</w:t>
      </w:r>
    </w:p>
    <w:p w14:paraId="76DE1036">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建设中国特色社会主义法制体系，建设社会主义法治国家</w:t>
      </w:r>
    </w:p>
    <w:p w14:paraId="453A7C81">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w:t>
      </w:r>
    </w:p>
    <w:p w14:paraId="3792689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1C1F5C67">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0C8669F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26. 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中国共产党的组织原则是( )。</w:t>
      </w:r>
    </w:p>
    <w:p w14:paraId="395F6BD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32922D19">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集中制</w:t>
      </w:r>
    </w:p>
    <w:p w14:paraId="60BE2768">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民主制</w:t>
      </w:r>
    </w:p>
    <w:p w14:paraId="09C2CD7E">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民主集中制</w:t>
      </w:r>
    </w:p>
    <w:p w14:paraId="5CFD5E0F">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自由制</w:t>
      </w:r>
    </w:p>
    <w:p w14:paraId="04EE7438">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C</w:t>
      </w:r>
    </w:p>
    <w:p w14:paraId="59BC9E1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03B2DD86">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3436341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27. 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我们要健全治理体制，促进国家治理体系和( )取得重大进展。</w:t>
      </w:r>
    </w:p>
    <w:p w14:paraId="1E5DAA7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12D63A2F">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治理能力</w:t>
      </w:r>
    </w:p>
    <w:p w14:paraId="2EAA75BE">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治理动力</w:t>
      </w:r>
    </w:p>
    <w:p w14:paraId="23C31D96">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治理活力</w:t>
      </w:r>
    </w:p>
    <w:p w14:paraId="1F1A68F5">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治理方向</w:t>
      </w:r>
    </w:p>
    <w:p w14:paraId="18EF9549">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w:t>
      </w:r>
    </w:p>
    <w:p w14:paraId="7C93AA5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1CE50E9B">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7F67EDF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28. 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 )是人民美好生活需要的重要内容，有了它，获得感才有保障，幸福感才会持久。</w:t>
      </w:r>
    </w:p>
    <w:p w14:paraId="12D1536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3FBE0205">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经济</w:t>
      </w:r>
    </w:p>
    <w:p w14:paraId="096508C4">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安全</w:t>
      </w:r>
    </w:p>
    <w:p w14:paraId="49FA67A3">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文化</w:t>
      </w:r>
    </w:p>
    <w:p w14:paraId="48990570">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生态</w:t>
      </w:r>
    </w:p>
    <w:p w14:paraId="3AA8AD80">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B</w:t>
      </w:r>
    </w:p>
    <w:p w14:paraId="4EEF2334">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10B8650A">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23B410F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29. 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“四个伟大”是一个有机统一整体，其中起决定性作用的是党的建设( )。</w:t>
      </w:r>
    </w:p>
    <w:p w14:paraId="14F4322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4141604F">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伟大斗争</w:t>
      </w:r>
    </w:p>
    <w:p w14:paraId="4563907E">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伟大工程</w:t>
      </w:r>
    </w:p>
    <w:p w14:paraId="53B1B004">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伟大事业</w:t>
      </w:r>
    </w:p>
    <w:p w14:paraId="1F6EB51A">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伟大梦想</w:t>
      </w:r>
    </w:p>
    <w:p w14:paraId="15900D55">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B</w:t>
      </w:r>
    </w:p>
    <w:p w14:paraId="57A56FA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726F0F7C">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3B2E597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30. 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构建新发展格局明确了我国经济现代化的( )。</w:t>
      </w:r>
    </w:p>
    <w:p w14:paraId="704B096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06EF57F8">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历史方位</w:t>
      </w:r>
    </w:p>
    <w:p w14:paraId="60C20534">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指导原则</w:t>
      </w:r>
    </w:p>
    <w:p w14:paraId="130498D6">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路径选择</w:t>
      </w:r>
    </w:p>
    <w:p w14:paraId="30605394">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现实依据</w:t>
      </w:r>
    </w:p>
    <w:p w14:paraId="3B1F6E32">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C</w:t>
      </w:r>
    </w:p>
    <w:p w14:paraId="167AEEF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756855D8">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3F99598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31. 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构建人类命运共同体，核心就是建设( )的世界。</w:t>
      </w:r>
    </w:p>
    <w:p w14:paraId="6AB8C55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01F7BB25">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持久和平、普遍安全、共同繁荣、开放包容、公平正义</w:t>
      </w:r>
    </w:p>
    <w:p w14:paraId="4B3F4727">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持久和平、普遍安全、共同繁荣、公平正义、清洁美丽</w:t>
      </w:r>
    </w:p>
    <w:p w14:paraId="243E4CBE">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持久和平、普遍安全、共同繁荣、开放包容、清洁美丽</w:t>
      </w:r>
    </w:p>
    <w:p w14:paraId="3CC439C5">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持久和平、普遍安全、共同繁荣、开放包容、和谐美丽</w:t>
      </w:r>
    </w:p>
    <w:p w14:paraId="0BF1BB9D">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C</w:t>
      </w:r>
    </w:p>
    <w:p w14:paraId="7E6C7DD9">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088A5CEF">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1358527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32. 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要坚持以( )为底线维护国家主权、安全、发展利益。</w:t>
      </w:r>
    </w:p>
    <w:p w14:paraId="62F68AC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3FA7A203">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国家核心利益</w:t>
      </w:r>
    </w:p>
    <w:p w14:paraId="06ADF665">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国家经济利益</w:t>
      </w:r>
    </w:p>
    <w:p w14:paraId="685B9203">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国家领土完整</w:t>
      </w:r>
    </w:p>
    <w:p w14:paraId="5B95E33E">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国家总体安全</w:t>
      </w:r>
    </w:p>
    <w:p w14:paraId="416F08B2">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w:t>
      </w:r>
    </w:p>
    <w:p w14:paraId="2468A62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7890E55D">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4BE4FB0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33. 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构建新发展格局的关键在于经济循环的畅通无阻，必须坚持( )这条主线。</w:t>
      </w:r>
    </w:p>
    <w:p w14:paraId="7FF8984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4244C2F5">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发展实体经济</w:t>
      </w:r>
    </w:p>
    <w:p w14:paraId="431A18CA">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供给侧结构性改革</w:t>
      </w:r>
    </w:p>
    <w:p w14:paraId="6124B7BE">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打通国内大循环的“堵点”</w:t>
      </w:r>
    </w:p>
    <w:p w14:paraId="0C9BDE96">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实现高水平对外开放</w:t>
      </w:r>
    </w:p>
    <w:p w14:paraId="5514FE32">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B</w:t>
      </w:r>
    </w:p>
    <w:p w14:paraId="5CDA518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6C25C9E5">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5C114BCB">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34. 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习近平总书记指出，党在新形势下的强军目标是( )。</w:t>
      </w:r>
    </w:p>
    <w:p w14:paraId="33B3695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51A1FFE0">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建设一支听党指挥、能打胜仗、作风优良的人民军队</w:t>
      </w:r>
    </w:p>
    <w:p w14:paraId="1DD43BE0">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提高作风建设</w:t>
      </w:r>
    </w:p>
    <w:p w14:paraId="13FF4FA2">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提升作战能力</w:t>
      </w:r>
    </w:p>
    <w:p w14:paraId="0E2BA9C1">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增强军事实力</w:t>
      </w:r>
    </w:p>
    <w:p w14:paraId="00AA19DF">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w:t>
      </w:r>
    </w:p>
    <w:p w14:paraId="6FB5DAE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51CBCEA2">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6ECA855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35. 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新时代党的建设的统领是( )。</w:t>
      </w:r>
    </w:p>
    <w:p w14:paraId="38F0788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664FE231">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党的思想建设</w:t>
      </w:r>
    </w:p>
    <w:p w14:paraId="4A05FB66">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党的政治建设</w:t>
      </w:r>
    </w:p>
    <w:p w14:paraId="2D3843DB">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党的组织建设</w:t>
      </w:r>
    </w:p>
    <w:p w14:paraId="1982A2BC">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党的作风建设</w:t>
      </w:r>
    </w:p>
    <w:p w14:paraId="26A75B1D">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B</w:t>
      </w:r>
    </w:p>
    <w:p w14:paraId="283F0609">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0C90C4A8">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6907BB1B">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36. 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中国梦必须不断为人民造福，其根本归宿在于( )。</w:t>
      </w:r>
    </w:p>
    <w:p w14:paraId="0DDA2B6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218178E7">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道路</w:t>
      </w:r>
    </w:p>
    <w:p w14:paraId="2514CD62">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制度</w:t>
      </w:r>
    </w:p>
    <w:p w14:paraId="21742E94">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发展</w:t>
      </w:r>
    </w:p>
    <w:p w14:paraId="497AC050">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人民</w:t>
      </w:r>
    </w:p>
    <w:p w14:paraId="56792E40">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D</w:t>
      </w:r>
    </w:p>
    <w:p w14:paraId="2CD76F0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33A0C6B3">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19F072A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37. 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新时代党的建设的主线是( )。</w:t>
      </w:r>
    </w:p>
    <w:p w14:paraId="534A572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06581204">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坚持和加强党的全面领导</w:t>
      </w:r>
    </w:p>
    <w:p w14:paraId="57F15CCC">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坚持党要管党、全面从严治党</w:t>
      </w:r>
    </w:p>
    <w:p w14:paraId="44DC1A0E">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加强党的长期执政能力建设、先进性和纯洁性建设</w:t>
      </w:r>
    </w:p>
    <w:p w14:paraId="05CC6829">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深入推进反腐败斗争</w:t>
      </w:r>
    </w:p>
    <w:p w14:paraId="61F1BA45">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C</w:t>
      </w:r>
    </w:p>
    <w:p w14:paraId="7DBB5324">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1B301744">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0CB47B6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38. 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要建设创新引领、协同发展的产业体系，把发展经济的着力点放在( )上。</w:t>
      </w:r>
    </w:p>
    <w:p w14:paraId="61470BD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5F209CC7">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供给侧</w:t>
      </w:r>
    </w:p>
    <w:p w14:paraId="40C006AA">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需求侧</w:t>
      </w:r>
    </w:p>
    <w:p w14:paraId="77A9EFEF">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实体经济</w:t>
      </w:r>
    </w:p>
    <w:p w14:paraId="50662E51">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虚拟经济</w:t>
      </w:r>
    </w:p>
    <w:p w14:paraId="77F70DEB">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C</w:t>
      </w:r>
    </w:p>
    <w:p w14:paraId="222EFF0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7EC80316">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1692F35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39. 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 )是党的政治建设的首要任务。</w:t>
      </w:r>
    </w:p>
    <w:p w14:paraId="7CBCBFC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5B580554">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坚持民主集中制</w:t>
      </w:r>
    </w:p>
    <w:p w14:paraId="44E2FCC5">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建立中国特色的政党制度</w:t>
      </w:r>
    </w:p>
    <w:p w14:paraId="7E57876D">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完善基层党组织</w:t>
      </w:r>
    </w:p>
    <w:p w14:paraId="1DD2AD27">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保证全党服从中央，坚持党中央权威和集中统一领导</w:t>
      </w:r>
    </w:p>
    <w:p w14:paraId="1BD14BA9">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D</w:t>
      </w:r>
    </w:p>
    <w:p w14:paraId="4C286CD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7C144BAF">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180EDDF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40. 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中国梦归根到底是( )的梦。</w:t>
      </w:r>
    </w:p>
    <w:p w14:paraId="097872C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515C7C5A">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个人</w:t>
      </w:r>
    </w:p>
    <w:p w14:paraId="43F3F280">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人民</w:t>
      </w:r>
    </w:p>
    <w:p w14:paraId="2969DB5E">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社会</w:t>
      </w:r>
    </w:p>
    <w:p w14:paraId="71A5459D">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国家</w:t>
      </w:r>
    </w:p>
    <w:p w14:paraId="4E802B0D">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B</w:t>
      </w:r>
    </w:p>
    <w:p w14:paraId="2007561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06339F4A">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1CFC066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41. 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中国共产党成立于( )。</w:t>
      </w:r>
    </w:p>
    <w:p w14:paraId="0EE25B2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0C2EB5F2">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1921年</w:t>
      </w:r>
    </w:p>
    <w:p w14:paraId="75BF0EB2">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1927年</w:t>
      </w:r>
    </w:p>
    <w:p w14:paraId="52737517">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1938年</w:t>
      </w:r>
    </w:p>
    <w:p w14:paraId="148E9B9E">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1931年</w:t>
      </w:r>
    </w:p>
    <w:p w14:paraId="212139AB">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w:t>
      </w:r>
    </w:p>
    <w:p w14:paraId="77578F7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0872D97A">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34D6056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42. 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 )是党的根本性建设，关系到社会主义事业的兴衰成败。</w:t>
      </w:r>
    </w:p>
    <w:p w14:paraId="0F8BE4D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643FEF8B">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作风建设</w:t>
      </w:r>
    </w:p>
    <w:p w14:paraId="24A4CE34">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思想建设</w:t>
      </w:r>
    </w:p>
    <w:p w14:paraId="7EFEBA46">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组织建设</w:t>
      </w:r>
    </w:p>
    <w:p w14:paraId="55F32832">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政治建设</w:t>
      </w:r>
    </w:p>
    <w:p w14:paraId="53243B7D">
      <w:pPr>
        <w:keepNext w:val="0"/>
        <w:keepLines w:val="0"/>
        <w:widowControl/>
        <w:suppressLineNumbers w:val="0"/>
        <w:pBdr>
          <w:top w:val="single" w:color="F0F3F7" w:sz="4" w:space="0"/>
          <w:left w:val="single" w:color="E1E7F0" w:sz="24" w:space="0"/>
          <w:bottom w:val="single" w:color="F0F3F7" w:sz="4" w:space="0"/>
          <w:right w:val="single" w:color="F0F3F7" w:sz="4" w:space="127"/>
        </w:pBdr>
        <w:shd w:val="clear" w:fill="FFFFFF"/>
        <w:spacing w:before="0" w:beforeAutospacing="0" w:after="0" w:afterAutospacing="0" w:line="240" w:lineRule="atLeast"/>
        <w:ind w:left="240" w:right="0" w:firstLine="0"/>
        <w:jc w:val="left"/>
        <w:rPr>
          <w:rFonts w:ascii="Segoe UI" w:hAnsi="Segoe UI" w:eastAsia="Segoe UI" w:cs="Segoe UI"/>
          <w:i w:val="0"/>
          <w:iCs w:val="0"/>
          <w:caps w:val="0"/>
          <w:color w:val="000000"/>
          <w:spacing w:val="0"/>
          <w:sz w:val="16"/>
          <w:szCs w:val="16"/>
        </w:rPr>
      </w:pPr>
      <w:r>
        <w:rPr>
          <w:rFonts w:hint="default" w:ascii="Segoe UI" w:hAnsi="Segoe UI" w:eastAsia="Segoe UI" w:cs="Segoe UI"/>
          <w:b/>
          <w:bCs/>
          <w:i w:val="0"/>
          <w:iCs w:val="0"/>
          <w:caps w:val="0"/>
          <w:color w:val="00B86E"/>
          <w:spacing w:val="0"/>
          <w:kern w:val="0"/>
          <w:sz w:val="16"/>
          <w:szCs w:val="16"/>
          <w:bdr w:val="none" w:color="auto" w:sz="0" w:space="0"/>
          <w:shd w:val="clear" w:fill="FFFFFF"/>
          <w:lang w:val="en-US" w:eastAsia="zh-CN" w:bidi="ar"/>
        </w:rPr>
        <w:t>正确答案:</w:t>
      </w:r>
      <w:r>
        <w:rPr>
          <w:rFonts w:hint="default" w:ascii="Segoe UI" w:hAnsi="Segoe UI" w:eastAsia="Segoe UI" w:cs="Segoe UI"/>
          <w:i w:val="0"/>
          <w:iCs w:val="0"/>
          <w:caps w:val="0"/>
          <w:color w:val="00B86E"/>
          <w:spacing w:val="0"/>
          <w:kern w:val="0"/>
          <w:sz w:val="16"/>
          <w:szCs w:val="16"/>
          <w:bdr w:val="none" w:color="auto" w:sz="0" w:space="0"/>
          <w:shd w:val="clear" w:fill="FFFFFF"/>
          <w:lang w:val="en-US" w:eastAsia="zh-CN" w:bidi="ar"/>
        </w:rPr>
        <w:t> D</w:t>
      </w:r>
    </w:p>
    <w:p w14:paraId="081461C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240" w:right="0" w:firstLine="0"/>
        <w:jc w:val="left"/>
        <w:rPr>
          <w:rFonts w:hint="default" w:ascii="Segoe UI" w:hAnsi="Segoe UI" w:eastAsia="Segoe UI" w:cs="Segoe UI"/>
          <w:i w:val="0"/>
          <w:iCs w:val="0"/>
          <w:caps w:val="0"/>
          <w:color w:val="A8A8B3"/>
          <w:spacing w:val="0"/>
          <w:sz w:val="15"/>
          <w:szCs w:val="15"/>
        </w:rPr>
      </w:pPr>
    </w:p>
    <w:p w14:paraId="4FAA3CC3">
      <w:pPr>
        <w:keepNext w:val="0"/>
        <w:keepLines w:val="0"/>
        <w:widowControl/>
        <w:suppressLineNumbers w:val="0"/>
        <w:pBdr>
          <w:top w:val="single" w:color="F0F3F7" w:sz="4" w:space="0"/>
          <w:left w:val="single" w:color="E1E7F0" w:sz="24" w:space="0"/>
          <w:bottom w:val="single" w:color="F0F3F7" w:sz="4" w:space="6"/>
          <w:right w:val="single" w:color="F0F3F7" w:sz="4" w:space="0"/>
        </w:pBdr>
        <w:shd w:val="clear" w:fill="FFFFFF"/>
        <w:spacing w:before="120" w:beforeAutospacing="0" w:after="0" w:afterAutospacing="0" w:line="240" w:lineRule="atLeast"/>
        <w:ind w:left="240" w:right="0" w:firstLine="0"/>
        <w:jc w:val="left"/>
        <w:rPr>
          <w:rFonts w:hint="default" w:ascii="Segoe UI" w:hAnsi="Segoe UI" w:eastAsia="Segoe UI" w:cs="Segoe UI"/>
          <w:i w:val="0"/>
          <w:iCs w:val="0"/>
          <w:caps w:val="0"/>
          <w:color w:val="A8A8B3"/>
          <w:spacing w:val="0"/>
          <w:sz w:val="15"/>
          <w:szCs w:val="15"/>
        </w:rPr>
      </w:pPr>
    </w:p>
    <w:p w14:paraId="7A52149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43. 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习近平外交思想指出，我们要坚持以( )为理念引领全球治理体系变革。</w:t>
      </w:r>
    </w:p>
    <w:p w14:paraId="7040757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727A52D8">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互利共赢</w:t>
      </w:r>
    </w:p>
    <w:p w14:paraId="791F5BCC">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公平正义</w:t>
      </w:r>
    </w:p>
    <w:p w14:paraId="597D79F9">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零和博弈</w:t>
      </w:r>
    </w:p>
    <w:p w14:paraId="2DB975D7">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独立自主</w:t>
      </w:r>
    </w:p>
    <w:p w14:paraId="36A03E6E">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B</w:t>
      </w:r>
    </w:p>
    <w:p w14:paraId="5C6F9C6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0F88ACE9">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3047E10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44. 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走中国特色社会主义政治发展道路，必须坚持党的领导、人民当家作主、( )有机统一。</w:t>
      </w:r>
    </w:p>
    <w:p w14:paraId="5BC1564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3D758459">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以德治国</w:t>
      </w:r>
    </w:p>
    <w:p w14:paraId="07B63C44">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依法治国</w:t>
      </w:r>
    </w:p>
    <w:p w14:paraId="5A0C2FCC">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以人治国</w:t>
      </w:r>
    </w:p>
    <w:p w14:paraId="3693287E">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高度自治</w:t>
      </w:r>
    </w:p>
    <w:p w14:paraId="2983EC1A">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B</w:t>
      </w:r>
    </w:p>
    <w:p w14:paraId="3F75D72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0993A47F">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4EF5886B">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45. 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全面推进健康中国建设，要把( )放在优先发展的战略位置。</w:t>
      </w:r>
    </w:p>
    <w:p w14:paraId="38F8160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48FDFC85">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健全社会保障体系</w:t>
      </w:r>
    </w:p>
    <w:p w14:paraId="538EDC10">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保障人民健康</w:t>
      </w:r>
    </w:p>
    <w:p w14:paraId="3CC9AA73">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优化收入分配结构</w:t>
      </w:r>
    </w:p>
    <w:p w14:paraId="64C475C2">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保障和改善民生</w:t>
      </w:r>
    </w:p>
    <w:p w14:paraId="5F27A3C8">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B</w:t>
      </w:r>
    </w:p>
    <w:p w14:paraId="7EFE50E9">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09D8F0DF">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2C56B82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46. 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中国倡导建立新型国际关系，“新”在( )。</w:t>
      </w:r>
    </w:p>
    <w:p w14:paraId="05B07EB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2A5172FA">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合作共赢</w:t>
      </w:r>
    </w:p>
    <w:p w14:paraId="0C2E30C5">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强强联合</w:t>
      </w:r>
    </w:p>
    <w:p w14:paraId="744D26A5">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零和博弈</w:t>
      </w:r>
    </w:p>
    <w:p w14:paraId="49645B45">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利益互济</w:t>
      </w:r>
    </w:p>
    <w:p w14:paraId="00412D95">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w:t>
      </w:r>
    </w:p>
    <w:p w14:paraId="7B72946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2D26847F">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71415A5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47. 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实现( )，必须进行伟大斗争、建设伟大工程、推进伟大事业。</w:t>
      </w:r>
    </w:p>
    <w:p w14:paraId="47ECE59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61A2D2F4">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伟大信仰</w:t>
      </w:r>
    </w:p>
    <w:p w14:paraId="15BDB725">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伟大梦想</w:t>
      </w:r>
    </w:p>
    <w:p w14:paraId="2F1DF04C">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伟大理想</w:t>
      </w:r>
    </w:p>
    <w:p w14:paraId="019043A9">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崇高目标</w:t>
      </w:r>
    </w:p>
    <w:p w14:paraId="14FC8B22">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B</w:t>
      </w:r>
    </w:p>
    <w:p w14:paraId="38F6BA5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680A3CEF">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47BA488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48. 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民生是人民幸福之基、社会和谐之本。带领人民群众创造幸福生活，要顺应人民群众对美好生活的向往，坚持( )的发展思想，以( )为重点，发展各项社会事业。</w:t>
      </w:r>
    </w:p>
    <w:p w14:paraId="01DEF31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3E57CEC9">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以经济建设为中心;优先发展教育事业</w:t>
      </w:r>
    </w:p>
    <w:p w14:paraId="7D0765BC">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以人为本;提高就业质量和人民收入水平</w:t>
      </w:r>
    </w:p>
    <w:p w14:paraId="4660DB00">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以人民为中心;保障和改善民生</w:t>
      </w:r>
    </w:p>
    <w:p w14:paraId="72DDAEBA">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以社会和谐为中心;加强社会保障体系建设</w:t>
      </w:r>
    </w:p>
    <w:p w14:paraId="4A46EC47">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C</w:t>
      </w:r>
    </w:p>
    <w:p w14:paraId="734D46E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2E26E577">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67F2F37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49. 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 )是一个国家、一个民族发展中更基本、更深沉、更持久的力量，必须坚持社会主义核心价值体系。</w:t>
      </w:r>
    </w:p>
    <w:p w14:paraId="68A6B92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19594197">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道路自信</w:t>
      </w:r>
    </w:p>
    <w:p w14:paraId="458C046E">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理论自信</w:t>
      </w:r>
    </w:p>
    <w:p w14:paraId="262D572A">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制度自信</w:t>
      </w:r>
    </w:p>
    <w:p w14:paraId="36F94628">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文化自信</w:t>
      </w:r>
    </w:p>
    <w:p w14:paraId="28A5E7AB">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D</w:t>
      </w:r>
    </w:p>
    <w:p w14:paraId="19368CB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4D063B87">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4F5CA19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50. 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中国共产党的宗旨是( )。</w:t>
      </w:r>
    </w:p>
    <w:p w14:paraId="594D5F0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32A5A5BD">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实现共产主义</w:t>
      </w:r>
    </w:p>
    <w:p w14:paraId="331B0B8E">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实现社会主义现代化</w:t>
      </w:r>
    </w:p>
    <w:p w14:paraId="553F469F">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全心全意为人民服务</w:t>
      </w:r>
    </w:p>
    <w:p w14:paraId="67EF3163">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坚持党的基本路线和基本纲领</w:t>
      </w:r>
    </w:p>
    <w:p w14:paraId="54668D8D">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C</w:t>
      </w:r>
    </w:p>
    <w:p w14:paraId="048CE60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006E905A">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13B8A05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51. 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建设生态文明是一场涉及生产方式、生活方式、思维方式和价值观念的革命性变革。要实现这样的根本性变革，必须( )。</w:t>
      </w:r>
    </w:p>
    <w:p w14:paraId="6C9867C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07E6F49A">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深化生态文明体制改革</w:t>
      </w:r>
    </w:p>
    <w:p w14:paraId="5D75D9D0">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形成人与自然和谐发展新格局</w:t>
      </w:r>
    </w:p>
    <w:p w14:paraId="40A10EA8">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着力推进绿色发展、循环发展、低碳发展</w:t>
      </w:r>
    </w:p>
    <w:p w14:paraId="1910C1C3">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坚持保护优先、自然恢复为主</w:t>
      </w:r>
    </w:p>
    <w:p w14:paraId="2F368FEE">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w:t>
      </w:r>
    </w:p>
    <w:p w14:paraId="156550C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1EBFB759">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0F7A4BC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52. 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习近平新时代中国特色社会主义思想，明确了中国特色社会主义事业的战略布局是( )。</w:t>
      </w:r>
    </w:p>
    <w:p w14:paraId="4CD68739">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2A391E0F">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“五位一体”</w:t>
      </w:r>
    </w:p>
    <w:p w14:paraId="5BA3CC15">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“四位一体”</w:t>
      </w:r>
    </w:p>
    <w:p w14:paraId="04F6A1C9">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“四个全面”</w:t>
      </w:r>
    </w:p>
    <w:p w14:paraId="47030E9B">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“五个全面”</w:t>
      </w:r>
    </w:p>
    <w:p w14:paraId="6335DD4E">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C</w:t>
      </w:r>
    </w:p>
    <w:p w14:paraId="6491781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7A6C0F5A">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7CF0597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53. 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 )是人民生存的经济基础和基本保障，是最大的民生工程、民心工程、根基工程。</w:t>
      </w:r>
    </w:p>
    <w:p w14:paraId="441DDFB9">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7A4E316F">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教育</w:t>
      </w:r>
    </w:p>
    <w:p w14:paraId="2F490F42">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就业</w:t>
      </w:r>
    </w:p>
    <w:p w14:paraId="1815E10A">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收入分配</w:t>
      </w:r>
    </w:p>
    <w:p w14:paraId="78C905B1">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医疗</w:t>
      </w:r>
    </w:p>
    <w:p w14:paraId="4FB627E8">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B</w:t>
      </w:r>
    </w:p>
    <w:p w14:paraId="47A2BE74">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360891D0">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705EF77B">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54. 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社会主义核心价值观是当代( )的集中体现。</w:t>
      </w:r>
    </w:p>
    <w:p w14:paraId="590D3B8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1647DF4C">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中国力量</w:t>
      </w:r>
    </w:p>
    <w:p w14:paraId="2870A0DB">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中国精神</w:t>
      </w:r>
    </w:p>
    <w:p w14:paraId="3532099B">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中国文化</w:t>
      </w:r>
    </w:p>
    <w:p w14:paraId="1698A36C">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中国文明</w:t>
      </w:r>
    </w:p>
    <w:p w14:paraId="3B295F03">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B</w:t>
      </w:r>
    </w:p>
    <w:p w14:paraId="0154BDF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795B2621">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0FB566E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55. 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我国社会主义市场经济体制已经初步建立，要继续朝着加快完善社会主义市场经济体制的目标努力，着力健全使( )在资源配置中起决定性作用和更好发挥( )作用的制度体系。</w:t>
      </w:r>
    </w:p>
    <w:p w14:paraId="5F62455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64064483">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政府、市场</w:t>
      </w:r>
    </w:p>
    <w:p w14:paraId="4B8731CD">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市场、政府</w:t>
      </w:r>
    </w:p>
    <w:p w14:paraId="593B947C">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社会、政府</w:t>
      </w:r>
    </w:p>
    <w:p w14:paraId="714419EB">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市场、人民</w:t>
      </w:r>
    </w:p>
    <w:p w14:paraId="2BB1D6AB">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B</w:t>
      </w:r>
    </w:p>
    <w:p w14:paraId="37A0C8B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7D1757F7">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7C604FB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56. 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中国共产党最大的政治优势是( )。</w:t>
      </w:r>
    </w:p>
    <w:p w14:paraId="40129E6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42827C87">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实事求是</w:t>
      </w:r>
    </w:p>
    <w:p w14:paraId="3193C24E">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理论联系实际</w:t>
      </w:r>
    </w:p>
    <w:p w14:paraId="09AAE916">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密切联系群众</w:t>
      </w:r>
    </w:p>
    <w:p w14:paraId="63998686">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踏实肯干</w:t>
      </w:r>
    </w:p>
    <w:p w14:paraId="1B933E52">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C</w:t>
      </w:r>
    </w:p>
    <w:p w14:paraId="5204CE49">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4253286B">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67D73D8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57. 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 )是国家治理体系和治理能力的重要依托。</w:t>
      </w:r>
    </w:p>
    <w:p w14:paraId="62F73A0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0F0E012B">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民主</w:t>
      </w:r>
    </w:p>
    <w:p w14:paraId="391E043C">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法治</w:t>
      </w:r>
    </w:p>
    <w:p w14:paraId="047449FE">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经济发展水平</w:t>
      </w:r>
    </w:p>
    <w:p w14:paraId="2F7DB4B1">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民生</w:t>
      </w:r>
    </w:p>
    <w:p w14:paraId="5DF8E8D3">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B</w:t>
      </w:r>
    </w:p>
    <w:p w14:paraId="41825678">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5BA19FF9">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365FA33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58. 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习近平新时代中国特色社会主义思想，明确了中国特色社会主义事业的总体布局是( )。</w:t>
      </w:r>
    </w:p>
    <w:p w14:paraId="6D3346B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4B5ED4C9">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“五位一体”</w:t>
      </w:r>
    </w:p>
    <w:p w14:paraId="48379778">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“四位一体”</w:t>
      </w:r>
    </w:p>
    <w:p w14:paraId="006583A0">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“四个全面”</w:t>
      </w:r>
    </w:p>
    <w:p w14:paraId="578FE077">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“五个全面”</w:t>
      </w:r>
    </w:p>
    <w:p w14:paraId="22413603">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w:t>
      </w:r>
    </w:p>
    <w:p w14:paraId="6B9A06A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49AF5243">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40EB6E4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59. 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要实现中华民族伟大复兴的中国梦，必须弘扬以( )为核心的民族精神</w:t>
      </w:r>
    </w:p>
    <w:p w14:paraId="130E435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7C528ABF">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以人为本</w:t>
      </w:r>
    </w:p>
    <w:p w14:paraId="2E0F6623">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爱国主义</w:t>
      </w:r>
    </w:p>
    <w:p w14:paraId="4058D527">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改革创新</w:t>
      </w:r>
    </w:p>
    <w:p w14:paraId="7271A3F6">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社会主义核心价值观</w:t>
      </w:r>
    </w:p>
    <w:p w14:paraId="65CD869D">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B</w:t>
      </w:r>
    </w:p>
    <w:p w14:paraId="340118F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724C7EC0">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6486DD3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60. 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社会主义民主政治的本质特征是( )。</w:t>
      </w:r>
    </w:p>
    <w:p w14:paraId="43BB3D8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388404F7">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党的领导</w:t>
      </w:r>
    </w:p>
    <w:p w14:paraId="3B2C1B86">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依法治国</w:t>
      </w:r>
    </w:p>
    <w:p w14:paraId="38A0BE26">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科学发展</w:t>
      </w:r>
    </w:p>
    <w:p w14:paraId="18560635">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人民当家作主</w:t>
      </w:r>
    </w:p>
    <w:p w14:paraId="6EF311A2">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D</w:t>
      </w:r>
    </w:p>
    <w:p w14:paraId="7014AEF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56F31DE7">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6CB31CD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61. 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 )是社会主义法治最根本的保证</w:t>
      </w:r>
    </w:p>
    <w:p w14:paraId="5318A38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1FCA1970">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依法执政</w:t>
      </w:r>
    </w:p>
    <w:p w14:paraId="0BC12DA3">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党的领导</w:t>
      </w:r>
    </w:p>
    <w:p w14:paraId="319EE003">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捍卫宪法尊严</w:t>
      </w:r>
    </w:p>
    <w:p w14:paraId="33538604">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马克思主义法治思想</w:t>
      </w:r>
    </w:p>
    <w:p w14:paraId="234A9CD4">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B</w:t>
      </w:r>
    </w:p>
    <w:p w14:paraId="3ED18AD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0EB4D6DB">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2D403C8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62. 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 )是引领发展的第一动力，是建设现代化经济体系的战略支撑。</w:t>
      </w:r>
    </w:p>
    <w:p w14:paraId="5213E668">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6755ED7A">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改革</w:t>
      </w:r>
    </w:p>
    <w:p w14:paraId="4B6B049A">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创新</w:t>
      </w:r>
    </w:p>
    <w:p w14:paraId="6F03D9D3">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开放</w:t>
      </w:r>
    </w:p>
    <w:p w14:paraId="07186BED">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科技</w:t>
      </w:r>
    </w:p>
    <w:p w14:paraId="52830774">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B</w:t>
      </w:r>
    </w:p>
    <w:p w14:paraId="74376554">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1A8565A8">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5038ADE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63. 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建设美丽中国，实现中华民族永续发展，需要你我一起参与，共同努力。下列做法中正确的是( )。</w:t>
      </w:r>
    </w:p>
    <w:p w14:paraId="627223B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4409942D">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经常使用塑料方便袋</w:t>
      </w:r>
    </w:p>
    <w:p w14:paraId="432B797B">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随手丢弃废旧电池</w:t>
      </w:r>
    </w:p>
    <w:p w14:paraId="5F850C04">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积极参加义务植树活动</w:t>
      </w:r>
    </w:p>
    <w:p w14:paraId="41021C18">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购买和使用过度包装的商品</w:t>
      </w:r>
    </w:p>
    <w:p w14:paraId="2EF4AE51">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C</w:t>
      </w:r>
    </w:p>
    <w:p w14:paraId="2D09241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756DDF1C">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15148AD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64. 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 )是全面建成小康社会的底线任务。</w:t>
      </w:r>
    </w:p>
    <w:p w14:paraId="2AFCB914">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0550F1D9">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打赢脱贫攻坚战</w:t>
      </w:r>
      <w:bookmarkStart w:id="0" w:name="_GoBack"/>
      <w:bookmarkEnd w:id="0"/>
    </w:p>
    <w:p w14:paraId="5FB5B16B">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精准脱贫</w:t>
      </w:r>
    </w:p>
    <w:p w14:paraId="0EDA41E6">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防范化解重大风险</w:t>
      </w:r>
    </w:p>
    <w:p w14:paraId="5A543EF4">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污染防治</w:t>
      </w:r>
    </w:p>
    <w:p w14:paraId="6EE74D8A">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w:t>
      </w:r>
    </w:p>
    <w:p w14:paraId="52B6387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6BC15607">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3B6752C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65. 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中国共产党的领导地位是( )。</w:t>
      </w:r>
    </w:p>
    <w:p w14:paraId="5A73EBF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1EAE7356">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自发形成的</w:t>
      </w:r>
    </w:p>
    <w:p w14:paraId="0DA7535E">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通过斗争形成的</w:t>
      </w:r>
    </w:p>
    <w:p w14:paraId="3131C24F">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通过选举形成的</w:t>
      </w:r>
    </w:p>
    <w:p w14:paraId="7D95DD83">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历史和人民的选择</w:t>
      </w:r>
    </w:p>
    <w:p w14:paraId="6A80AB80">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D</w:t>
      </w:r>
    </w:p>
    <w:p w14:paraId="1F9AC4E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4649D15D">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59F4521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66. 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军队是准备打仗的，必须聚焦( )，创新发展军事战略指导。</w:t>
      </w:r>
    </w:p>
    <w:p w14:paraId="1EB7D4D8">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507EC08D">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素质提高</w:t>
      </w:r>
    </w:p>
    <w:p w14:paraId="7E10F735">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能打仗、打胜仗</w:t>
      </w:r>
    </w:p>
    <w:p w14:paraId="32F0E182">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能吃苦</w:t>
      </w:r>
    </w:p>
    <w:p w14:paraId="6740927A">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作风优良</w:t>
      </w:r>
    </w:p>
    <w:p w14:paraId="238A1D31">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B</w:t>
      </w:r>
    </w:p>
    <w:p w14:paraId="735C6B9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1AF0FF46">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3EB645D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67. 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树立( )是核心战斗力的思想，推进重大技术创新、自主创新，加强军事人才培养体系建设，建设创新型人民军队。</w:t>
      </w:r>
    </w:p>
    <w:p w14:paraId="28A535A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61C77F0C">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信息</w:t>
      </w:r>
    </w:p>
    <w:p w14:paraId="4319B7E7">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科技</w:t>
      </w:r>
    </w:p>
    <w:p w14:paraId="1EE070DF">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人才</w:t>
      </w:r>
    </w:p>
    <w:p w14:paraId="6A950AB0">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作风</w:t>
      </w:r>
    </w:p>
    <w:p w14:paraId="51343099">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B</w:t>
      </w:r>
    </w:p>
    <w:p w14:paraId="08786BF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51963CBE">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628107D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68. 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构建一体化的国家战略体系和能力，必须加强集中统一领导，努力形成( )相统一的工作运行体系。</w:t>
      </w:r>
    </w:p>
    <w:p w14:paraId="0565CF38">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0401E28A">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国家主导</w:t>
      </w:r>
    </w:p>
    <w:p w14:paraId="0FD21F9B">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需求牵引</w:t>
      </w:r>
    </w:p>
    <w:p w14:paraId="108EF6C6">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市场运作</w:t>
      </w:r>
    </w:p>
    <w:p w14:paraId="0AE54891">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以上都是</w:t>
      </w:r>
    </w:p>
    <w:p w14:paraId="59189F26">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D</w:t>
      </w:r>
    </w:p>
    <w:p w14:paraId="4380B6A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76A61790">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578601D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69. 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总体国家安全观以一系列紧密联系、相互贯通的基本观点，科学回答了中国这样一个( )的社会主义大国如何维护和塑造国家安全的一系列基本问题。</w:t>
      </w:r>
    </w:p>
    <w:p w14:paraId="0D27792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50CDB4B1">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发达</w:t>
      </w:r>
    </w:p>
    <w:p w14:paraId="59A0228A">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发展中</w:t>
      </w:r>
    </w:p>
    <w:p w14:paraId="18174D00">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不发达</w:t>
      </w:r>
    </w:p>
    <w:p w14:paraId="2BC965B2">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较为发达</w:t>
      </w:r>
    </w:p>
    <w:p w14:paraId="7BCE66B7">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B</w:t>
      </w:r>
    </w:p>
    <w:p w14:paraId="1A5AAA0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60300050">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18F5C99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70. 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习近平生态文明思想指出，保护生态环境必须依靠( )、依靠法治。</w:t>
      </w:r>
    </w:p>
    <w:p w14:paraId="284FC72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3983545B">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自觉</w:t>
      </w:r>
    </w:p>
    <w:p w14:paraId="442081B9">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道德</w:t>
      </w:r>
    </w:p>
    <w:p w14:paraId="2C0534DB">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制度</w:t>
      </w:r>
    </w:p>
    <w:p w14:paraId="125E3B06">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宣传</w:t>
      </w:r>
    </w:p>
    <w:p w14:paraId="2ACB907B">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C</w:t>
      </w:r>
    </w:p>
    <w:p w14:paraId="4E4A343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6540D274">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43D3BEE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71. 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 )是党和政府联系群众的“最后一公里”。</w:t>
      </w:r>
    </w:p>
    <w:p w14:paraId="05B75FF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429BF633">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农村</w:t>
      </w:r>
    </w:p>
    <w:p w14:paraId="2BA09855">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城乡社区</w:t>
      </w:r>
    </w:p>
    <w:p w14:paraId="0CF75BA0">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区县</w:t>
      </w:r>
    </w:p>
    <w:p w14:paraId="26278882">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每个个人</w:t>
      </w:r>
    </w:p>
    <w:p w14:paraId="2DBACCD3">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B</w:t>
      </w:r>
    </w:p>
    <w:p w14:paraId="589C78D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3426BCDF">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20CD6CF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72. 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习近平新时代中国特色社会主义思想明确坚持和发展中国特色社会主义，总任务是( )。</w:t>
      </w:r>
    </w:p>
    <w:p w14:paraId="1125AFF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2B7C0EB6">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实现社会主义现代化和中华民族伟大复兴</w:t>
      </w:r>
    </w:p>
    <w:p w14:paraId="05C03CAC">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全面建成小康社会和打赢脱贫攻坚战</w:t>
      </w:r>
    </w:p>
    <w:p w14:paraId="23B1A125">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实现社会主义现代化和共同富裕</w:t>
      </w:r>
    </w:p>
    <w:p w14:paraId="13897B11">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全面建成小康社会和建成世界一流国家</w:t>
      </w:r>
    </w:p>
    <w:p w14:paraId="5D7C873A">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w:t>
      </w:r>
    </w:p>
    <w:p w14:paraId="30016A2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3194AEE3">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2C71164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73. 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 )关乎旗帜、关乎道路、关乎国家安全，决定文化前进方向和道路。</w:t>
      </w:r>
    </w:p>
    <w:p w14:paraId="6E14684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3B72603B">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生产力</w:t>
      </w:r>
    </w:p>
    <w:p w14:paraId="55EEB77C">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意识形态</w:t>
      </w:r>
    </w:p>
    <w:p w14:paraId="468BA71E">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生产关系</w:t>
      </w:r>
    </w:p>
    <w:p w14:paraId="3586CE14">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上层建筑</w:t>
      </w:r>
    </w:p>
    <w:p w14:paraId="72203597">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B</w:t>
      </w:r>
    </w:p>
    <w:p w14:paraId="6D4F9F04">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31314E32">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648A853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74. 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中国始终把( )作为外交工作的基本出发点和落脚点。</w:t>
      </w:r>
    </w:p>
    <w:p w14:paraId="7F9CD72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15275CC9">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党的领导</w:t>
      </w:r>
    </w:p>
    <w:p w14:paraId="38402184">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坚决维护国家主权、安全、发展利益</w:t>
      </w:r>
    </w:p>
    <w:p w14:paraId="3751ED00">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构建人类命运共同体</w:t>
      </w:r>
    </w:p>
    <w:p w14:paraId="725E1D9B">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与美国的关系</w:t>
      </w:r>
    </w:p>
    <w:p w14:paraId="195EC65B">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B</w:t>
      </w:r>
    </w:p>
    <w:p w14:paraId="5EBAC8F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44BA4EDB">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35629A4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75. 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中国特色社会主义的总任务是( )。</w:t>
      </w:r>
    </w:p>
    <w:p w14:paraId="5FCD804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25354331">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实现社会主义现代化和祖国统一</w:t>
      </w:r>
    </w:p>
    <w:p w14:paraId="5CBC5900">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实现中华民族伟大复兴和祖国统一</w:t>
      </w:r>
    </w:p>
    <w:p w14:paraId="5723C607">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实现中华民族伟大复兴和世界和平</w:t>
      </w:r>
    </w:p>
    <w:p w14:paraId="3006E9B4">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实现社会主义现代化和中华民族伟大复兴</w:t>
      </w:r>
    </w:p>
    <w:p w14:paraId="482D27E3">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D</w:t>
      </w:r>
    </w:p>
    <w:p w14:paraId="658357D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r>
        <w:rPr>
          <w:rFonts w:ascii="宋体" w:hAnsi="宋体" w:eastAsia="宋体" w:cs="宋体"/>
          <w:color w:val="A8A8B3"/>
          <w:kern w:val="0"/>
          <w:sz w:val="15"/>
          <w:szCs w:val="15"/>
          <w:bdr w:val="none" w:color="auto" w:sz="0" w:space="0"/>
          <w:lang w:val="en-US" w:eastAsia="zh-CN" w:bidi="ar"/>
        </w:rPr>
        <w:t>D</w:t>
      </w:r>
      <w:r>
        <w:rPr>
          <w:rFonts w:ascii="宋体" w:hAnsi="宋体" w:eastAsia="宋体" w:cs="宋体"/>
          <w:color w:val="A8A8B3"/>
          <w:kern w:val="0"/>
          <w:sz w:val="15"/>
          <w:szCs w:val="15"/>
          <w:bdr w:val="none" w:color="auto" w:sz="0" w:space="0"/>
          <w:lang w:val="en-US" w:eastAsia="zh-CN" w:bidi="ar"/>
        </w:rPr>
        <w:br w:type="textWrapping"/>
      </w:r>
      <w:r>
        <w:rPr>
          <w:rFonts w:ascii="宋体" w:hAnsi="宋体" w:eastAsia="宋体" w:cs="宋体"/>
          <w:color w:val="A8A8B3"/>
          <w:kern w:val="0"/>
          <w:sz w:val="15"/>
          <w:szCs w:val="15"/>
          <w:bdr w:val="none" w:color="auto" w:sz="0" w:space="0"/>
          <w:lang w:val="en-US" w:eastAsia="zh-CN" w:bidi="ar"/>
        </w:rPr>
        <w:br w:type="textWrapping"/>
      </w:r>
      <w:r>
        <w:rPr>
          <w:rFonts w:ascii="宋体" w:hAnsi="宋体" w:eastAsia="宋体" w:cs="宋体"/>
          <w:color w:val="A8A8B3"/>
          <w:kern w:val="0"/>
          <w:sz w:val="15"/>
          <w:szCs w:val="15"/>
          <w:bdr w:val="none" w:color="auto" w:sz="0" w:space="0"/>
          <w:lang w:val="en-US" w:eastAsia="zh-CN" w:bidi="ar"/>
        </w:rPr>
        <w:t>多选</w:t>
      </w:r>
    </w:p>
    <w:p w14:paraId="02C0A3E7">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530BC5E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76. 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总体国家安全观关键在“总体”，突出的是“( )”理念。</w:t>
      </w:r>
    </w:p>
    <w:p w14:paraId="6136783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5B228949">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大安全</w:t>
      </w:r>
    </w:p>
    <w:p w14:paraId="7FE5AFC8">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大世界</w:t>
      </w:r>
    </w:p>
    <w:p w14:paraId="4617C5F8">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大发展</w:t>
      </w:r>
    </w:p>
    <w:p w14:paraId="33ADD83C">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大文明</w:t>
      </w:r>
    </w:p>
    <w:p w14:paraId="632F1254">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w:t>
      </w:r>
    </w:p>
    <w:p w14:paraId="47EE9ED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5C441356">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752F19B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77. 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坚持总体国家安全观，要统筹外部安全和内部安全，对内求发展 、求变革、求稳定，建设( )。</w:t>
      </w:r>
    </w:p>
    <w:p w14:paraId="76D6474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5511E5E7">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健康中国</w:t>
      </w:r>
    </w:p>
    <w:p w14:paraId="2C1678A2">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法治中国</w:t>
      </w:r>
    </w:p>
    <w:p w14:paraId="42B34E3B">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平安中国</w:t>
      </w:r>
    </w:p>
    <w:p w14:paraId="654F8DC2">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文化中国</w:t>
      </w:r>
    </w:p>
    <w:p w14:paraId="1913FBD0">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C</w:t>
      </w:r>
    </w:p>
    <w:p w14:paraId="0359B764">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6B42D0E6">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3051B83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78. 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决定当代中国命运的关键一招是( )。</w:t>
      </w:r>
    </w:p>
    <w:p w14:paraId="41FD6DF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60DE2E40">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社会主义现代化建设</w:t>
      </w:r>
    </w:p>
    <w:p w14:paraId="676529EE">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改革开放</w:t>
      </w:r>
    </w:p>
    <w:p w14:paraId="1CFD0E03">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打赢脱贫攻坚战</w:t>
      </w:r>
    </w:p>
    <w:p w14:paraId="4B641390">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全面建成小康社会</w:t>
      </w:r>
    </w:p>
    <w:p w14:paraId="61540E3C">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B</w:t>
      </w:r>
    </w:p>
    <w:p w14:paraId="09A2E4B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2C072C13">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6229EBC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79. 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 )是当代中国发展进步的活力之源。</w:t>
      </w:r>
    </w:p>
    <w:p w14:paraId="5A4737A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603B923A">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实事求是</w:t>
      </w:r>
    </w:p>
    <w:p w14:paraId="4CCB1C72">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党的领导</w:t>
      </w:r>
    </w:p>
    <w:p w14:paraId="7ABF58D7">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改革开放</w:t>
      </w:r>
    </w:p>
    <w:p w14:paraId="2E7D5D6B">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艰苦奋斗</w:t>
      </w:r>
    </w:p>
    <w:p w14:paraId="7FC840B1">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C</w:t>
      </w:r>
    </w:p>
    <w:p w14:paraId="623E0BB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3283A7F8">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3680ACB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80. 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国防和军队现代化战略安排，要在( )基本实现国防和军队现代化。</w:t>
      </w:r>
    </w:p>
    <w:p w14:paraId="57E8727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6E8AE62E">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2020年</w:t>
      </w:r>
    </w:p>
    <w:p w14:paraId="25C61655">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2027年</w:t>
      </w:r>
    </w:p>
    <w:p w14:paraId="2BD48795">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2035年</w:t>
      </w:r>
    </w:p>
    <w:p w14:paraId="5960B28C">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本世纪中叶</w:t>
      </w:r>
    </w:p>
    <w:p w14:paraId="22857554">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C</w:t>
      </w:r>
    </w:p>
    <w:p w14:paraId="3EF51FC9">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4DE10253">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4DC1BFE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81. 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从全面建成小康社会到基本实现现代化，再到全面建成( )，是新时代中国特色社会主义发展的战略安排。</w:t>
      </w:r>
    </w:p>
    <w:p w14:paraId="3110BF79">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77F67257">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创新型国家</w:t>
      </w:r>
    </w:p>
    <w:p w14:paraId="03FCB84B">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世界一流强国</w:t>
      </w:r>
    </w:p>
    <w:p w14:paraId="78C44986">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社会主义现代化大国</w:t>
      </w:r>
    </w:p>
    <w:p w14:paraId="3D32B3A3">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社会主义现代化强国</w:t>
      </w:r>
    </w:p>
    <w:p w14:paraId="61F611D1">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D</w:t>
      </w:r>
    </w:p>
    <w:p w14:paraId="3D2D426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3169FF24">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7EEBD7FB">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82. 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建设美丽中国，要树立( )的基本理念，实现最严格的环境保护制度，坚持绿色发展，加快生态文明体制改革。</w:t>
      </w:r>
    </w:p>
    <w:p w14:paraId="73A4D2C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4006ED64">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人与自然和谐共生</w:t>
      </w:r>
    </w:p>
    <w:p w14:paraId="62F90FB4">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低碳发展</w:t>
      </w:r>
    </w:p>
    <w:p w14:paraId="1F434569">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绿色发展</w:t>
      </w:r>
    </w:p>
    <w:p w14:paraId="65AE9A51">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人与自然优胜劣汰</w:t>
      </w:r>
    </w:p>
    <w:p w14:paraId="6DE003A4">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w:t>
      </w:r>
    </w:p>
    <w:p w14:paraId="38CC3A34">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142376BA">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6BF3EAF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83. 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想要有正确的发展观、现代化观，就必须坚持( )的发展思想。</w:t>
      </w:r>
    </w:p>
    <w:p w14:paraId="19A28954">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690B8BCA">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以经济建设为中心</w:t>
      </w:r>
    </w:p>
    <w:p w14:paraId="429F204C">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以生态发展为中心</w:t>
      </w:r>
    </w:p>
    <w:p w14:paraId="12A0E1D6">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以提高发展质量为中心</w:t>
      </w:r>
    </w:p>
    <w:p w14:paraId="42B752DA">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以人民为中心</w:t>
      </w:r>
    </w:p>
    <w:p w14:paraId="08954129">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D</w:t>
      </w:r>
    </w:p>
    <w:p w14:paraId="34B7EEF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130BAD7E">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4C35D44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84. 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必须认识到，我国社会主要矛盾的变化，没有改变我们对我国社会主义所处历史阶段的判断，我国仍处于并将长期处于( )的基本国情没有变，我国是世界最大发展中国家的国际地位没有变。</w:t>
      </w:r>
    </w:p>
    <w:p w14:paraId="48E8005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41903961">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社会主义阶段</w:t>
      </w:r>
    </w:p>
    <w:p w14:paraId="20A46285">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社会主义初级阶段</w:t>
      </w:r>
    </w:p>
    <w:p w14:paraId="5B2AD590">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社会主义中级阶段</w:t>
      </w:r>
    </w:p>
    <w:p w14:paraId="35D3DC17">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社会主义高级阶段</w:t>
      </w:r>
    </w:p>
    <w:p w14:paraId="7BB5D986">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B</w:t>
      </w:r>
    </w:p>
    <w:p w14:paraId="15AFA4B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3BE64CE7">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0995F6C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85. 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 )是我国发展的战略目标，也是转变经济发展方式、优化经济结构、转换经济增长动力的迫切要求。</w:t>
      </w:r>
    </w:p>
    <w:p w14:paraId="7F9CABF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63858A17">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供给侧结构性改革</w:t>
      </w:r>
    </w:p>
    <w:p w14:paraId="088C7366">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构建新发展格局</w:t>
      </w:r>
    </w:p>
    <w:p w14:paraId="611CCD63">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建设社会主义市场经济体制</w:t>
      </w:r>
    </w:p>
    <w:p w14:paraId="7770C409">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建设现代化经济体系</w:t>
      </w:r>
    </w:p>
    <w:p w14:paraId="0284ADFD">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D</w:t>
      </w:r>
    </w:p>
    <w:p w14:paraId="604FEFB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6AA87C71">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746ADB4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86. 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社会主义核心价值体系的基本内容是由马克思主义指导思想、中国特色社会主义共同理想、以( )为核心的民族精神和以( )为核心的时代精神、社会主义荣辱观构成。</w:t>
      </w:r>
    </w:p>
    <w:p w14:paraId="268A2A5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3D5EE82C">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社会主义、与时俱进</w:t>
      </w:r>
    </w:p>
    <w:p w14:paraId="40DB1CCC">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爱国主义、改革创新</w:t>
      </w:r>
    </w:p>
    <w:p w14:paraId="0A5D380F">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爱国主义、团结奋斗</w:t>
      </w:r>
    </w:p>
    <w:p w14:paraId="4FDA81C5">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艰苦奋斗、与时俱进</w:t>
      </w:r>
    </w:p>
    <w:p w14:paraId="099BEEDB">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B</w:t>
      </w:r>
    </w:p>
    <w:p w14:paraId="27F462B9">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39F7CF03">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6E6F0D3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87. 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我国是工人阶级领导的、以工农联盟为基础的人民民主专政的社会主义国家，国家一切权力属于( )。</w:t>
      </w:r>
    </w:p>
    <w:p w14:paraId="4C161B1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70D473B5">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政府</w:t>
      </w:r>
    </w:p>
    <w:p w14:paraId="20E18C7F">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党</w:t>
      </w:r>
    </w:p>
    <w:p w14:paraId="63E49D05">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人民</w:t>
      </w:r>
    </w:p>
    <w:p w14:paraId="67AD6BE9">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党中央</w:t>
      </w:r>
    </w:p>
    <w:p w14:paraId="2F329101">
      <w:pPr>
        <w:keepNext w:val="0"/>
        <w:keepLines w:val="0"/>
        <w:widowControl/>
        <w:suppressLineNumbers w:val="0"/>
        <w:pBdr>
          <w:top w:val="single" w:color="F0F3F7" w:sz="4" w:space="0"/>
          <w:left w:val="single" w:color="E1E7F0" w:sz="24" w:space="0"/>
          <w:bottom w:val="single" w:color="F0F3F7" w:sz="4" w:space="0"/>
          <w:right w:val="single" w:color="F0F3F7" w:sz="4" w:space="127"/>
        </w:pBdr>
        <w:shd w:val="clear" w:fill="FFFFFF"/>
        <w:spacing w:before="0" w:beforeAutospacing="0" w:after="0" w:afterAutospacing="0" w:line="240" w:lineRule="atLeast"/>
        <w:ind w:left="240" w:right="0" w:firstLine="0"/>
        <w:jc w:val="left"/>
        <w:rPr>
          <w:rFonts w:ascii="Segoe UI" w:hAnsi="Segoe UI" w:eastAsia="Segoe UI" w:cs="Segoe UI"/>
          <w:i w:val="0"/>
          <w:iCs w:val="0"/>
          <w:caps w:val="0"/>
          <w:color w:val="000000"/>
          <w:spacing w:val="0"/>
          <w:sz w:val="16"/>
          <w:szCs w:val="16"/>
        </w:rPr>
      </w:pPr>
      <w:r>
        <w:rPr>
          <w:rFonts w:hint="default" w:ascii="Segoe UI" w:hAnsi="Segoe UI" w:eastAsia="Segoe UI" w:cs="Segoe UI"/>
          <w:b/>
          <w:bCs/>
          <w:i w:val="0"/>
          <w:iCs w:val="0"/>
          <w:caps w:val="0"/>
          <w:color w:val="00B86E"/>
          <w:spacing w:val="0"/>
          <w:kern w:val="0"/>
          <w:sz w:val="16"/>
          <w:szCs w:val="16"/>
          <w:bdr w:val="none" w:color="auto" w:sz="0" w:space="0"/>
          <w:shd w:val="clear" w:fill="FFFFFF"/>
          <w:lang w:val="en-US" w:eastAsia="zh-CN" w:bidi="ar"/>
        </w:rPr>
        <w:t>正确答案:</w:t>
      </w:r>
      <w:r>
        <w:rPr>
          <w:rFonts w:hint="default" w:ascii="Segoe UI" w:hAnsi="Segoe UI" w:eastAsia="Segoe UI" w:cs="Segoe UI"/>
          <w:i w:val="0"/>
          <w:iCs w:val="0"/>
          <w:caps w:val="0"/>
          <w:color w:val="00B86E"/>
          <w:spacing w:val="0"/>
          <w:kern w:val="0"/>
          <w:sz w:val="16"/>
          <w:szCs w:val="16"/>
          <w:bdr w:val="none" w:color="auto" w:sz="0" w:space="0"/>
          <w:shd w:val="clear" w:fill="FFFFFF"/>
          <w:lang w:val="en-US" w:eastAsia="zh-CN" w:bidi="ar"/>
        </w:rPr>
        <w:t> C</w:t>
      </w:r>
    </w:p>
    <w:p w14:paraId="43C0CA8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240" w:right="0" w:firstLine="0"/>
        <w:jc w:val="left"/>
        <w:rPr>
          <w:rFonts w:hint="default" w:ascii="Segoe UI" w:hAnsi="Segoe UI" w:eastAsia="Segoe UI" w:cs="Segoe UI"/>
          <w:i w:val="0"/>
          <w:iCs w:val="0"/>
          <w:caps w:val="0"/>
          <w:color w:val="A8A8B3"/>
          <w:spacing w:val="0"/>
          <w:sz w:val="15"/>
          <w:szCs w:val="15"/>
        </w:rPr>
      </w:pPr>
    </w:p>
    <w:p w14:paraId="67A57ED5">
      <w:pPr>
        <w:keepNext w:val="0"/>
        <w:keepLines w:val="0"/>
        <w:widowControl/>
        <w:suppressLineNumbers w:val="0"/>
        <w:pBdr>
          <w:top w:val="single" w:color="F0F3F7" w:sz="4" w:space="0"/>
          <w:left w:val="single" w:color="E1E7F0" w:sz="24" w:space="0"/>
          <w:bottom w:val="single" w:color="F0F3F7" w:sz="4" w:space="6"/>
          <w:right w:val="single" w:color="F0F3F7" w:sz="4" w:space="0"/>
        </w:pBdr>
        <w:shd w:val="clear" w:fill="FFFFFF"/>
        <w:spacing w:before="120" w:beforeAutospacing="0" w:after="0" w:afterAutospacing="0" w:line="240" w:lineRule="atLeast"/>
        <w:ind w:left="240" w:right="0" w:firstLine="0"/>
        <w:jc w:val="left"/>
        <w:rPr>
          <w:rFonts w:hint="default" w:ascii="Segoe UI" w:hAnsi="Segoe UI" w:eastAsia="Segoe UI" w:cs="Segoe UI"/>
          <w:i w:val="0"/>
          <w:iCs w:val="0"/>
          <w:caps w:val="0"/>
          <w:color w:val="A8A8B3"/>
          <w:spacing w:val="0"/>
          <w:sz w:val="15"/>
          <w:szCs w:val="15"/>
        </w:rPr>
      </w:pPr>
    </w:p>
    <w:p w14:paraId="10E9BA9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88. 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习近平总书记在江苏调研时，首次提出“四个全面”，全面吹响了治国理政的“集结号”，不仅让人回味无穷，而且令人热血沸腾。当前，“四个全面”是指( )</w:t>
      </w:r>
    </w:p>
    <w:p w14:paraId="67DF646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24BA8669">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全面建设社会主义现代化国家、全面深化改革、全面推进依法治国、全面从严治党</w:t>
      </w:r>
    </w:p>
    <w:p w14:paraId="1F7EB358">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全面实现中国梦、全面深化改革、全面推进依法治国、全面从严治党</w:t>
      </w:r>
    </w:p>
    <w:p w14:paraId="58487B25">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全面建成小康社会、全面深化改革、全面推进依法治国、全面实现共同富裕</w:t>
      </w:r>
    </w:p>
    <w:p w14:paraId="7C52732A">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全面建成小康社会、全面深化改革、全面推进依法治国、全面从严治党</w:t>
      </w:r>
    </w:p>
    <w:p w14:paraId="5A220D11">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w:t>
      </w:r>
    </w:p>
    <w:p w14:paraId="5624B608">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6B7E2D32">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53C2FA9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89. 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党的根本组织制度和领导制度是( )。</w:t>
      </w:r>
    </w:p>
    <w:p w14:paraId="47DC75B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5912D9AA">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人民代表大会制度</w:t>
      </w:r>
    </w:p>
    <w:p w14:paraId="4B7F35F6">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民族区域自治制度</w:t>
      </w:r>
    </w:p>
    <w:p w14:paraId="17817395">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民主集中制</w:t>
      </w:r>
    </w:p>
    <w:p w14:paraId="51370264">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群众路线</w:t>
      </w:r>
    </w:p>
    <w:p w14:paraId="1EF9CEB4">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C</w:t>
      </w:r>
    </w:p>
    <w:p w14:paraId="01B4D7B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3CCAA44E">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3CA8372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90. 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综合分析国际国内形势和我国发展条件，从二〇二〇年到本世纪中叶可以分两个阶段来安排。第二个阶段，是从( )，在基本实现现代化的基础上，再奋斗十五年，把我国建成富强民主文明和谐美丽的社会主义现代化强国。</w:t>
      </w:r>
    </w:p>
    <w:p w14:paraId="5B651719">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0817D201">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2020年到2036年</w:t>
      </w:r>
    </w:p>
    <w:p w14:paraId="62159006">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2025年到2041年</w:t>
      </w:r>
    </w:p>
    <w:p w14:paraId="2CC99A99">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2030年到2046年</w:t>
      </w:r>
    </w:p>
    <w:p w14:paraId="641CDC59">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2035年到本世纪中叶</w:t>
      </w:r>
    </w:p>
    <w:p w14:paraId="32DB7322">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D</w:t>
      </w:r>
    </w:p>
    <w:p w14:paraId="2D99E0F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025AD570">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34EA67A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91. 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 )是凝心聚力的兴国之魂、强国之魂。</w:t>
      </w:r>
    </w:p>
    <w:p w14:paraId="41DBD47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161B3268">
      <w:pPr>
        <w:keepNext w:val="0"/>
        <w:keepLines w:val="0"/>
        <w:widowControl/>
        <w:numPr>
          <w:ilvl w:val="0"/>
          <w:numId w:val="9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中国文化</w:t>
      </w:r>
    </w:p>
    <w:p w14:paraId="59A57BB0">
      <w:pPr>
        <w:keepNext w:val="0"/>
        <w:keepLines w:val="0"/>
        <w:widowControl/>
        <w:numPr>
          <w:ilvl w:val="0"/>
          <w:numId w:val="9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中国精神</w:t>
      </w:r>
    </w:p>
    <w:p w14:paraId="48C5568B">
      <w:pPr>
        <w:keepNext w:val="0"/>
        <w:keepLines w:val="0"/>
        <w:widowControl/>
        <w:numPr>
          <w:ilvl w:val="0"/>
          <w:numId w:val="9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中国道路</w:t>
      </w:r>
    </w:p>
    <w:p w14:paraId="29718421">
      <w:pPr>
        <w:keepNext w:val="0"/>
        <w:keepLines w:val="0"/>
        <w:widowControl/>
        <w:numPr>
          <w:ilvl w:val="0"/>
          <w:numId w:val="9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中国力量</w:t>
      </w:r>
    </w:p>
    <w:p w14:paraId="11E3AB74">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B</w:t>
      </w:r>
    </w:p>
    <w:p w14:paraId="502F341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1181B312">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19B8BF5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92. 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必须继续拓展和走好适合( )的发展道路，增强对中国特色社会主义的道路自信、理论自信、制度自信和文化自信。</w:t>
      </w:r>
    </w:p>
    <w:p w14:paraId="59EFF1E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2DFEEBD5">
      <w:pPr>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中国特色</w:t>
      </w:r>
    </w:p>
    <w:p w14:paraId="2999E190">
      <w:pPr>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中国国情</w:t>
      </w:r>
    </w:p>
    <w:p w14:paraId="42F13C0F">
      <w:pPr>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中国制度</w:t>
      </w:r>
    </w:p>
    <w:p w14:paraId="579F137C">
      <w:pPr>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中国文化</w:t>
      </w:r>
    </w:p>
    <w:p w14:paraId="3DB2A56C">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B</w:t>
      </w:r>
    </w:p>
    <w:p w14:paraId="1C07765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3EC2DF3C">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5234AB9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93. 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与西方国家现代化有根本不同，我国的现代化是社会主义现代化，( )是本质要求。</w:t>
      </w:r>
    </w:p>
    <w:p w14:paraId="5F224CB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711051DB">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社会主义</w:t>
      </w:r>
    </w:p>
    <w:p w14:paraId="23E41539">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共同富裕</w:t>
      </w:r>
    </w:p>
    <w:p w14:paraId="210E0C73">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人民当家做主</w:t>
      </w:r>
    </w:p>
    <w:p w14:paraId="4DB68430">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人与自然和谐共生</w:t>
      </w:r>
    </w:p>
    <w:p w14:paraId="35978460">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B</w:t>
      </w:r>
    </w:p>
    <w:p w14:paraId="1516F76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37062BB8">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3ECE164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94. 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伟大的梦想，需要伟大的( )作支撑。</w:t>
      </w:r>
    </w:p>
    <w:p w14:paraId="2D5075B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5D0E05DB">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精神</w:t>
      </w:r>
    </w:p>
    <w:p w14:paraId="662D1180">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制度</w:t>
      </w:r>
    </w:p>
    <w:p w14:paraId="7894D2A9">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文化</w:t>
      </w:r>
    </w:p>
    <w:p w14:paraId="4EC4D8E0">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道路</w:t>
      </w:r>
    </w:p>
    <w:p w14:paraId="5557B6C4">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w:t>
      </w:r>
    </w:p>
    <w:p w14:paraId="299E34A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17C62FED">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3504DEF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95. 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习近平新时代中国特色社会主义思想明确了全面深化改革的总目标是( )、推进国家治理体系和治理能力现代化。</w:t>
      </w:r>
    </w:p>
    <w:p w14:paraId="0C67993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64E1D78E">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完善和发展中国特色社会主义制度</w:t>
      </w:r>
    </w:p>
    <w:p w14:paraId="492DE3E3">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建设中国特色社会主义法治体系</w:t>
      </w:r>
    </w:p>
    <w:p w14:paraId="28F1F7A0">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完善和发展中国特色社会主义文化</w:t>
      </w:r>
    </w:p>
    <w:p w14:paraId="3F7F49EE">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建设美丽中国</w:t>
      </w:r>
    </w:p>
    <w:p w14:paraId="0230FFD1">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w:t>
      </w:r>
    </w:p>
    <w:p w14:paraId="16E3918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7289B1CE">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7528CD7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96. 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关于我国从2020年到2035年的阶段发展战略目标中，涉及文化建设方面的是( )。</w:t>
      </w:r>
    </w:p>
    <w:p w14:paraId="0D3B9D78">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1B5282B4">
      <w:pPr>
        <w:keepNext w:val="0"/>
        <w:keepLines w:val="0"/>
        <w:widowControl/>
        <w:numPr>
          <w:ilvl w:val="0"/>
          <w:numId w:val="9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依法治国得到全面落实</w:t>
      </w:r>
    </w:p>
    <w:p w14:paraId="1760D6D4">
      <w:pPr>
        <w:keepNext w:val="0"/>
        <w:keepLines w:val="0"/>
        <w:widowControl/>
        <w:numPr>
          <w:ilvl w:val="0"/>
          <w:numId w:val="9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公共文化服务体系、现代文化产业体系和市场体系基本建成</w:t>
      </w:r>
    </w:p>
    <w:p w14:paraId="50C1699F">
      <w:pPr>
        <w:keepNext w:val="0"/>
        <w:keepLines w:val="0"/>
        <w:widowControl/>
        <w:numPr>
          <w:ilvl w:val="0"/>
          <w:numId w:val="9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中等收入群体比例明显提高</w:t>
      </w:r>
    </w:p>
    <w:p w14:paraId="18F373D9">
      <w:pPr>
        <w:keepNext w:val="0"/>
        <w:keepLines w:val="0"/>
        <w:widowControl/>
        <w:numPr>
          <w:ilvl w:val="0"/>
          <w:numId w:val="9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我国进入高收入国家行列</w:t>
      </w:r>
    </w:p>
    <w:p w14:paraId="44FC289A">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B</w:t>
      </w:r>
    </w:p>
    <w:p w14:paraId="3D3CFCD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3B220E9E">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4E52709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97. 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新时代中国特色社会主义思想，明确中国特色社会主义最本质的特征是( )。</w:t>
      </w:r>
    </w:p>
    <w:p w14:paraId="6BB6A67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72D247CD">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全心全意为人民服务</w:t>
      </w:r>
    </w:p>
    <w:p w14:paraId="0E1887AE">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以马克思主义为指导</w:t>
      </w:r>
    </w:p>
    <w:p w14:paraId="7119646A">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以中国优秀传统文化为根基</w:t>
      </w:r>
    </w:p>
    <w:p w14:paraId="6DE2ED7D">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坚持中国共产党领导</w:t>
      </w:r>
    </w:p>
    <w:p w14:paraId="7CFC1ED9">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D</w:t>
      </w:r>
    </w:p>
    <w:p w14:paraId="74EE2C1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29788B7D">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12D107A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98. 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实现( )，是一项光荣而艰巨的事业，需要每一个人付出艰苦努力，用实干托起中国梦。</w:t>
      </w:r>
    </w:p>
    <w:p w14:paraId="30782C5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4D38130A">
      <w:pPr>
        <w:keepNext w:val="0"/>
        <w:keepLines w:val="0"/>
        <w:widowControl/>
        <w:numPr>
          <w:ilvl w:val="0"/>
          <w:numId w:val="9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全面小康</w:t>
      </w:r>
    </w:p>
    <w:p w14:paraId="1370BD47">
      <w:pPr>
        <w:keepNext w:val="0"/>
        <w:keepLines w:val="0"/>
        <w:widowControl/>
        <w:numPr>
          <w:ilvl w:val="0"/>
          <w:numId w:val="9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全面改革</w:t>
      </w:r>
    </w:p>
    <w:p w14:paraId="1004E250">
      <w:pPr>
        <w:keepNext w:val="0"/>
        <w:keepLines w:val="0"/>
        <w:widowControl/>
        <w:numPr>
          <w:ilvl w:val="0"/>
          <w:numId w:val="9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中华民族强势崛起</w:t>
      </w:r>
    </w:p>
    <w:p w14:paraId="3935AFED">
      <w:pPr>
        <w:keepNext w:val="0"/>
        <w:keepLines w:val="0"/>
        <w:widowControl/>
        <w:numPr>
          <w:ilvl w:val="0"/>
          <w:numId w:val="9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中华民族伟大复兴</w:t>
      </w:r>
    </w:p>
    <w:p w14:paraId="74E708C0">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D</w:t>
      </w:r>
    </w:p>
    <w:p w14:paraId="3248E03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44AB4D91">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2A80723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99. 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 )是改善民生的前提，没有它，改善民生就会成为无源之水、无本之木。</w:t>
      </w:r>
    </w:p>
    <w:p w14:paraId="58ED3DE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269982D3">
      <w:pPr>
        <w:keepNext w:val="0"/>
        <w:keepLines w:val="0"/>
        <w:widowControl/>
        <w:numPr>
          <w:ilvl w:val="0"/>
          <w:numId w:val="9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经济发展</w:t>
      </w:r>
    </w:p>
    <w:p w14:paraId="5A5C6E10">
      <w:pPr>
        <w:keepNext w:val="0"/>
        <w:keepLines w:val="0"/>
        <w:widowControl/>
        <w:numPr>
          <w:ilvl w:val="0"/>
          <w:numId w:val="9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民主制度</w:t>
      </w:r>
    </w:p>
    <w:p w14:paraId="1775C7BA">
      <w:pPr>
        <w:keepNext w:val="0"/>
        <w:keepLines w:val="0"/>
        <w:widowControl/>
        <w:numPr>
          <w:ilvl w:val="0"/>
          <w:numId w:val="9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意识形态建设</w:t>
      </w:r>
    </w:p>
    <w:p w14:paraId="3769BA4C">
      <w:pPr>
        <w:keepNext w:val="0"/>
        <w:keepLines w:val="0"/>
        <w:widowControl/>
        <w:numPr>
          <w:ilvl w:val="0"/>
          <w:numId w:val="9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社会保障</w:t>
      </w:r>
    </w:p>
    <w:p w14:paraId="1E7EA794">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w:t>
      </w:r>
    </w:p>
    <w:p w14:paraId="72030E5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087BA143">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4D9A1FA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100. 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要实现共同富裕，合理的分配制度必不可少。重视开展慈善事业，这是在发挥( )的作用。</w:t>
      </w:r>
    </w:p>
    <w:p w14:paraId="36FD7D5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74FE32B1">
      <w:pPr>
        <w:keepNext w:val="0"/>
        <w:keepLines w:val="0"/>
        <w:widowControl/>
        <w:numPr>
          <w:ilvl w:val="0"/>
          <w:numId w:val="10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初次分配</w:t>
      </w:r>
    </w:p>
    <w:p w14:paraId="658887DD">
      <w:pPr>
        <w:keepNext w:val="0"/>
        <w:keepLines w:val="0"/>
        <w:widowControl/>
        <w:numPr>
          <w:ilvl w:val="0"/>
          <w:numId w:val="10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再分配</w:t>
      </w:r>
    </w:p>
    <w:p w14:paraId="541CBDAA">
      <w:pPr>
        <w:keepNext w:val="0"/>
        <w:keepLines w:val="0"/>
        <w:widowControl/>
        <w:numPr>
          <w:ilvl w:val="0"/>
          <w:numId w:val="10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第三次分配</w:t>
      </w:r>
    </w:p>
    <w:p w14:paraId="3154FDD5">
      <w:pPr>
        <w:keepNext w:val="0"/>
        <w:keepLines w:val="0"/>
        <w:widowControl/>
        <w:numPr>
          <w:ilvl w:val="0"/>
          <w:numId w:val="10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按生产要素分配</w:t>
      </w:r>
    </w:p>
    <w:p w14:paraId="21231F28">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C</w:t>
      </w:r>
    </w:p>
    <w:p w14:paraId="1D8D8429">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2443AF6E">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6F93EF7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101. 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社会主义协商民主的重要渠道和专门协商机构是( )。</w:t>
      </w:r>
    </w:p>
    <w:p w14:paraId="6444EFD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497CB230">
      <w:pPr>
        <w:keepNext w:val="0"/>
        <w:keepLines w:val="0"/>
        <w:widowControl/>
        <w:numPr>
          <w:ilvl w:val="0"/>
          <w:numId w:val="10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人民代表大会</w:t>
      </w:r>
    </w:p>
    <w:p w14:paraId="63377E51">
      <w:pPr>
        <w:keepNext w:val="0"/>
        <w:keepLines w:val="0"/>
        <w:widowControl/>
        <w:numPr>
          <w:ilvl w:val="0"/>
          <w:numId w:val="10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人民政协</w:t>
      </w:r>
    </w:p>
    <w:p w14:paraId="3C969F58">
      <w:pPr>
        <w:keepNext w:val="0"/>
        <w:keepLines w:val="0"/>
        <w:widowControl/>
        <w:numPr>
          <w:ilvl w:val="0"/>
          <w:numId w:val="10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村民自治组织</w:t>
      </w:r>
    </w:p>
    <w:p w14:paraId="4EFC181E">
      <w:pPr>
        <w:keepNext w:val="0"/>
        <w:keepLines w:val="0"/>
        <w:widowControl/>
        <w:numPr>
          <w:ilvl w:val="0"/>
          <w:numId w:val="10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工会</w:t>
      </w:r>
    </w:p>
    <w:p w14:paraId="7911F34F">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B</w:t>
      </w:r>
    </w:p>
    <w:p w14:paraId="0587D3E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7D6D8878">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0683584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102. 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习近平法治思想指出，要推进全面依法治国，必须抓住( )这个“关键少数”。</w:t>
      </w:r>
    </w:p>
    <w:p w14:paraId="16811A3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538680CB">
      <w:pPr>
        <w:keepNext w:val="0"/>
        <w:keepLines w:val="0"/>
        <w:widowControl/>
        <w:numPr>
          <w:ilvl w:val="0"/>
          <w:numId w:val="10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人民群众</w:t>
      </w:r>
    </w:p>
    <w:p w14:paraId="0A7F6147">
      <w:pPr>
        <w:keepNext w:val="0"/>
        <w:keepLines w:val="0"/>
        <w:widowControl/>
        <w:numPr>
          <w:ilvl w:val="0"/>
          <w:numId w:val="10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领导干部</w:t>
      </w:r>
    </w:p>
    <w:p w14:paraId="43FB4289">
      <w:pPr>
        <w:keepNext w:val="0"/>
        <w:keepLines w:val="0"/>
        <w:widowControl/>
        <w:numPr>
          <w:ilvl w:val="0"/>
          <w:numId w:val="10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执法人员</w:t>
      </w:r>
    </w:p>
    <w:p w14:paraId="1C6F9871">
      <w:pPr>
        <w:keepNext w:val="0"/>
        <w:keepLines w:val="0"/>
        <w:widowControl/>
        <w:numPr>
          <w:ilvl w:val="0"/>
          <w:numId w:val="10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立法机关</w:t>
      </w:r>
    </w:p>
    <w:p w14:paraId="6CFBF872">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B</w:t>
      </w:r>
    </w:p>
    <w:p w14:paraId="64574DD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21684657">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15BDB39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103. 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我们党区别与其他政党最显著的标志是( )。</w:t>
      </w:r>
    </w:p>
    <w:p w14:paraId="5A819F34">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49877573">
      <w:pPr>
        <w:keepNext w:val="0"/>
        <w:keepLines w:val="0"/>
        <w:widowControl/>
        <w:numPr>
          <w:ilvl w:val="0"/>
          <w:numId w:val="10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在社会革命的同时不断推进自我革命</w:t>
      </w:r>
    </w:p>
    <w:p w14:paraId="1BDFE4BF">
      <w:pPr>
        <w:keepNext w:val="0"/>
        <w:keepLines w:val="0"/>
        <w:widowControl/>
        <w:numPr>
          <w:ilvl w:val="0"/>
          <w:numId w:val="10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从群众中来、到群众中去</w:t>
      </w:r>
    </w:p>
    <w:p w14:paraId="717CBE1F">
      <w:pPr>
        <w:keepNext w:val="0"/>
        <w:keepLines w:val="0"/>
        <w:widowControl/>
        <w:numPr>
          <w:ilvl w:val="0"/>
          <w:numId w:val="10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将马克思主义作为党的指导思想</w:t>
      </w:r>
    </w:p>
    <w:p w14:paraId="553ECB4C">
      <w:pPr>
        <w:keepNext w:val="0"/>
        <w:keepLines w:val="0"/>
        <w:widowControl/>
        <w:numPr>
          <w:ilvl w:val="0"/>
          <w:numId w:val="10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坚持依法执政</w:t>
      </w:r>
    </w:p>
    <w:p w14:paraId="126D9A66">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w:t>
      </w:r>
    </w:p>
    <w:p w14:paraId="046C9CF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04BE6C65">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266292C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104. 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在创新、协调、绿色、开放、共享的新发展理念中，( )注重解决社会公平正义问题。</w:t>
      </w:r>
    </w:p>
    <w:p w14:paraId="07AC1DF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487F7995">
      <w:pPr>
        <w:keepNext w:val="0"/>
        <w:keepLines w:val="0"/>
        <w:widowControl/>
        <w:numPr>
          <w:ilvl w:val="0"/>
          <w:numId w:val="10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创新</w:t>
      </w:r>
    </w:p>
    <w:p w14:paraId="085350FB">
      <w:pPr>
        <w:keepNext w:val="0"/>
        <w:keepLines w:val="0"/>
        <w:widowControl/>
        <w:numPr>
          <w:ilvl w:val="0"/>
          <w:numId w:val="10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协调</w:t>
      </w:r>
    </w:p>
    <w:p w14:paraId="6DFFD6A7">
      <w:pPr>
        <w:keepNext w:val="0"/>
        <w:keepLines w:val="0"/>
        <w:widowControl/>
        <w:numPr>
          <w:ilvl w:val="0"/>
          <w:numId w:val="10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开放</w:t>
      </w:r>
    </w:p>
    <w:p w14:paraId="57259480">
      <w:pPr>
        <w:keepNext w:val="0"/>
        <w:keepLines w:val="0"/>
        <w:widowControl/>
        <w:numPr>
          <w:ilvl w:val="0"/>
          <w:numId w:val="10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共享</w:t>
      </w:r>
    </w:p>
    <w:p w14:paraId="52B458A8">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D</w:t>
      </w:r>
    </w:p>
    <w:p w14:paraId="1AB411F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6EABFF1A">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6D9F231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105. 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 )是做好党和国家各项工作的根本保证，是我国政治稳定、经济发展、民族团结、社会稳定的根本点。</w:t>
      </w:r>
    </w:p>
    <w:p w14:paraId="5BAD2BB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48B26028">
      <w:pPr>
        <w:keepNext w:val="0"/>
        <w:keepLines w:val="0"/>
        <w:widowControl/>
        <w:numPr>
          <w:ilvl w:val="0"/>
          <w:numId w:val="10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党的领导</w:t>
      </w:r>
    </w:p>
    <w:p w14:paraId="1994D9E1">
      <w:pPr>
        <w:keepNext w:val="0"/>
        <w:keepLines w:val="0"/>
        <w:widowControl/>
        <w:numPr>
          <w:ilvl w:val="0"/>
          <w:numId w:val="10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人民当家做主</w:t>
      </w:r>
    </w:p>
    <w:p w14:paraId="296D49EC">
      <w:pPr>
        <w:keepNext w:val="0"/>
        <w:keepLines w:val="0"/>
        <w:widowControl/>
        <w:numPr>
          <w:ilvl w:val="0"/>
          <w:numId w:val="10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经济建设</w:t>
      </w:r>
    </w:p>
    <w:p w14:paraId="4FCEB15C">
      <w:pPr>
        <w:keepNext w:val="0"/>
        <w:keepLines w:val="0"/>
        <w:widowControl/>
        <w:numPr>
          <w:ilvl w:val="0"/>
          <w:numId w:val="10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依法治国</w:t>
      </w:r>
    </w:p>
    <w:p w14:paraId="4C1923A0">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w:t>
      </w:r>
    </w:p>
    <w:p w14:paraId="481696C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08036E5E">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3C5D64A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106. 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马克思主义中国化的最新成果是( )。</w:t>
      </w:r>
    </w:p>
    <w:p w14:paraId="0967ED69">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3CD19F93">
      <w:pPr>
        <w:keepNext w:val="0"/>
        <w:keepLines w:val="0"/>
        <w:widowControl/>
        <w:numPr>
          <w:ilvl w:val="0"/>
          <w:numId w:val="10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习近平新时代中国特色社会主义思想</w:t>
      </w:r>
    </w:p>
    <w:p w14:paraId="35392550">
      <w:pPr>
        <w:keepNext w:val="0"/>
        <w:keepLines w:val="0"/>
        <w:widowControl/>
        <w:numPr>
          <w:ilvl w:val="0"/>
          <w:numId w:val="10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“三个代表”重要思想</w:t>
      </w:r>
    </w:p>
    <w:p w14:paraId="59098BFA">
      <w:pPr>
        <w:keepNext w:val="0"/>
        <w:keepLines w:val="0"/>
        <w:widowControl/>
        <w:numPr>
          <w:ilvl w:val="0"/>
          <w:numId w:val="10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科学发展观</w:t>
      </w:r>
    </w:p>
    <w:p w14:paraId="20CED2E2">
      <w:pPr>
        <w:keepNext w:val="0"/>
        <w:keepLines w:val="0"/>
        <w:widowControl/>
        <w:numPr>
          <w:ilvl w:val="0"/>
          <w:numId w:val="10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邓小平理论</w:t>
      </w:r>
    </w:p>
    <w:p w14:paraId="5336F6C3">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w:t>
      </w:r>
    </w:p>
    <w:p w14:paraId="1C2A62A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5ED0E775">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5CFDE86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107. 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我们乘势而上开启全面建设社会主义现代化国家新征程、向第二个百年奋斗目标进军，这标志着我国进入了一个( )。</w:t>
      </w:r>
    </w:p>
    <w:p w14:paraId="2C09C4A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39384322">
      <w:pPr>
        <w:keepNext w:val="0"/>
        <w:keepLines w:val="0"/>
        <w:widowControl/>
        <w:numPr>
          <w:ilvl w:val="0"/>
          <w:numId w:val="10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新发展时期</w:t>
      </w:r>
    </w:p>
    <w:p w14:paraId="6F051F50">
      <w:pPr>
        <w:keepNext w:val="0"/>
        <w:keepLines w:val="0"/>
        <w:widowControl/>
        <w:numPr>
          <w:ilvl w:val="0"/>
          <w:numId w:val="10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新发展阶段</w:t>
      </w:r>
    </w:p>
    <w:p w14:paraId="2037D2A1">
      <w:pPr>
        <w:keepNext w:val="0"/>
        <w:keepLines w:val="0"/>
        <w:widowControl/>
        <w:numPr>
          <w:ilvl w:val="0"/>
          <w:numId w:val="10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新发展时代</w:t>
      </w:r>
    </w:p>
    <w:p w14:paraId="07C0A3AC">
      <w:pPr>
        <w:keepNext w:val="0"/>
        <w:keepLines w:val="0"/>
        <w:widowControl/>
        <w:numPr>
          <w:ilvl w:val="0"/>
          <w:numId w:val="10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新发展进程</w:t>
      </w:r>
    </w:p>
    <w:p w14:paraId="39740CD9">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B</w:t>
      </w:r>
    </w:p>
    <w:p w14:paraId="06E6196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50A8C1E3">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4DCD9C1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108. 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中国外交政策的宗旨是( )。</w:t>
      </w:r>
    </w:p>
    <w:p w14:paraId="3FFB8E6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30D2B053">
      <w:pPr>
        <w:keepNext w:val="0"/>
        <w:keepLines w:val="0"/>
        <w:widowControl/>
        <w:numPr>
          <w:ilvl w:val="0"/>
          <w:numId w:val="10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追求公正合理的国际秩序</w:t>
      </w:r>
    </w:p>
    <w:p w14:paraId="1F0D622C">
      <w:pPr>
        <w:keepNext w:val="0"/>
        <w:keepLines w:val="0"/>
        <w:widowControl/>
        <w:numPr>
          <w:ilvl w:val="0"/>
          <w:numId w:val="10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维护我国的发展和繁荣</w:t>
      </w:r>
    </w:p>
    <w:p w14:paraId="7C048DF1">
      <w:pPr>
        <w:keepNext w:val="0"/>
        <w:keepLines w:val="0"/>
        <w:widowControl/>
        <w:numPr>
          <w:ilvl w:val="0"/>
          <w:numId w:val="10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坚持独立自主、自力更生</w:t>
      </w:r>
    </w:p>
    <w:p w14:paraId="04C5C572">
      <w:pPr>
        <w:keepNext w:val="0"/>
        <w:keepLines w:val="0"/>
        <w:widowControl/>
        <w:numPr>
          <w:ilvl w:val="0"/>
          <w:numId w:val="10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维护世界和平、促进共同发展</w:t>
      </w:r>
    </w:p>
    <w:p w14:paraId="4327F637">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D</w:t>
      </w:r>
    </w:p>
    <w:p w14:paraId="0522DAB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0F6EF215">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34AF94E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109. 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全面深化改革必须始终站稳( )立场，坚持以人民为中心的改革取向。</w:t>
      </w:r>
    </w:p>
    <w:p w14:paraId="18475E3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41ACD31A">
      <w:pPr>
        <w:keepNext w:val="0"/>
        <w:keepLines w:val="0"/>
        <w:widowControl/>
        <w:numPr>
          <w:ilvl w:val="0"/>
          <w:numId w:val="10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国家</w:t>
      </w:r>
    </w:p>
    <w:p w14:paraId="23249FC9">
      <w:pPr>
        <w:keepNext w:val="0"/>
        <w:keepLines w:val="0"/>
        <w:widowControl/>
        <w:numPr>
          <w:ilvl w:val="0"/>
          <w:numId w:val="10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人民</w:t>
      </w:r>
    </w:p>
    <w:p w14:paraId="383080B1">
      <w:pPr>
        <w:keepNext w:val="0"/>
        <w:keepLines w:val="0"/>
        <w:widowControl/>
        <w:numPr>
          <w:ilvl w:val="0"/>
          <w:numId w:val="10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民族</w:t>
      </w:r>
    </w:p>
    <w:p w14:paraId="2196E987">
      <w:pPr>
        <w:keepNext w:val="0"/>
        <w:keepLines w:val="0"/>
        <w:widowControl/>
        <w:numPr>
          <w:ilvl w:val="0"/>
          <w:numId w:val="10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区域</w:t>
      </w:r>
    </w:p>
    <w:p w14:paraId="5366A105">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B</w:t>
      </w:r>
    </w:p>
    <w:p w14:paraId="541E351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123625F0">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34AE491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110. 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 )是推进全面依法治国的总抓手。</w:t>
      </w:r>
    </w:p>
    <w:p w14:paraId="000A1AF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035DC83E">
      <w:pPr>
        <w:keepNext w:val="0"/>
        <w:keepLines w:val="0"/>
        <w:widowControl/>
        <w:numPr>
          <w:ilvl w:val="0"/>
          <w:numId w:val="11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建设中国特色社会主义法治体系</w:t>
      </w:r>
    </w:p>
    <w:p w14:paraId="45C672B7">
      <w:pPr>
        <w:keepNext w:val="0"/>
        <w:keepLines w:val="0"/>
        <w:widowControl/>
        <w:numPr>
          <w:ilvl w:val="0"/>
          <w:numId w:val="11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以人民为中心</w:t>
      </w:r>
    </w:p>
    <w:p w14:paraId="4417CC53">
      <w:pPr>
        <w:keepNext w:val="0"/>
        <w:keepLines w:val="0"/>
        <w:widowControl/>
        <w:numPr>
          <w:ilvl w:val="0"/>
          <w:numId w:val="11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依宪治国、依宪执政</w:t>
      </w:r>
    </w:p>
    <w:p w14:paraId="592AF092">
      <w:pPr>
        <w:keepNext w:val="0"/>
        <w:keepLines w:val="0"/>
        <w:widowControl/>
        <w:numPr>
          <w:ilvl w:val="0"/>
          <w:numId w:val="11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建设高素质法治工作队伍</w:t>
      </w:r>
    </w:p>
    <w:p w14:paraId="6D0AD12A">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w:t>
      </w:r>
    </w:p>
    <w:p w14:paraId="7F8A6B7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0DFAC9D8">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6C84762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111. 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当前世界经济发展的趋势是( )。</w:t>
      </w:r>
    </w:p>
    <w:p w14:paraId="0061602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41A3CAAB">
      <w:pPr>
        <w:keepNext w:val="0"/>
        <w:keepLines w:val="0"/>
        <w:widowControl/>
        <w:numPr>
          <w:ilvl w:val="0"/>
          <w:numId w:val="11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经济全球化</w:t>
      </w:r>
    </w:p>
    <w:p w14:paraId="6AB0623C">
      <w:pPr>
        <w:keepNext w:val="0"/>
        <w:keepLines w:val="0"/>
        <w:widowControl/>
        <w:numPr>
          <w:ilvl w:val="0"/>
          <w:numId w:val="11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经济单极化</w:t>
      </w:r>
    </w:p>
    <w:p w14:paraId="312ED103">
      <w:pPr>
        <w:keepNext w:val="0"/>
        <w:keepLines w:val="0"/>
        <w:widowControl/>
        <w:numPr>
          <w:ilvl w:val="0"/>
          <w:numId w:val="11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经济两级化</w:t>
      </w:r>
    </w:p>
    <w:p w14:paraId="4417CD25">
      <w:pPr>
        <w:keepNext w:val="0"/>
        <w:keepLines w:val="0"/>
        <w:widowControl/>
        <w:numPr>
          <w:ilvl w:val="0"/>
          <w:numId w:val="11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经济多级化</w:t>
      </w:r>
    </w:p>
    <w:p w14:paraId="7AD38CF3">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w:t>
      </w:r>
    </w:p>
    <w:p w14:paraId="7A4D388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76D6BA84">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4F219BA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112. 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不断增强党自我净化、自我完善、自我革新、( )的能力，始终保持党同人民群众的血肉联系。</w:t>
      </w:r>
    </w:p>
    <w:p w14:paraId="786FCC89">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7787BD2D">
      <w:pPr>
        <w:keepNext w:val="0"/>
        <w:keepLines w:val="0"/>
        <w:widowControl/>
        <w:numPr>
          <w:ilvl w:val="0"/>
          <w:numId w:val="11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自我教育</w:t>
      </w:r>
    </w:p>
    <w:p w14:paraId="5D2FD941">
      <w:pPr>
        <w:keepNext w:val="0"/>
        <w:keepLines w:val="0"/>
        <w:widowControl/>
        <w:numPr>
          <w:ilvl w:val="0"/>
          <w:numId w:val="11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自我提高</w:t>
      </w:r>
    </w:p>
    <w:p w14:paraId="66205049">
      <w:pPr>
        <w:keepNext w:val="0"/>
        <w:keepLines w:val="0"/>
        <w:widowControl/>
        <w:numPr>
          <w:ilvl w:val="0"/>
          <w:numId w:val="11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自我反思</w:t>
      </w:r>
    </w:p>
    <w:p w14:paraId="522C6302">
      <w:pPr>
        <w:keepNext w:val="0"/>
        <w:keepLines w:val="0"/>
        <w:widowControl/>
        <w:numPr>
          <w:ilvl w:val="0"/>
          <w:numId w:val="11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自我管理</w:t>
      </w:r>
    </w:p>
    <w:p w14:paraId="1E24B05A">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B</w:t>
      </w:r>
    </w:p>
    <w:p w14:paraId="741472C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0B2AA582">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0B9C5EA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113. 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全面深化改革的总目标是(  )。</w:t>
      </w:r>
    </w:p>
    <w:p w14:paraId="14D12E1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7B88B70A">
      <w:pPr>
        <w:keepNext w:val="0"/>
        <w:keepLines w:val="0"/>
        <w:widowControl/>
        <w:numPr>
          <w:ilvl w:val="0"/>
          <w:numId w:val="11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完善和发展中国特色社会主义制度，推进国家治理体系和治理能力现代化</w:t>
      </w:r>
    </w:p>
    <w:p w14:paraId="04C9F164">
      <w:pPr>
        <w:keepNext w:val="0"/>
        <w:keepLines w:val="0"/>
        <w:widowControl/>
        <w:numPr>
          <w:ilvl w:val="0"/>
          <w:numId w:val="11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积极创造社会财富，提高人民物质生活水平</w:t>
      </w:r>
    </w:p>
    <w:p w14:paraId="7A3CF12D">
      <w:pPr>
        <w:keepNext w:val="0"/>
        <w:keepLines w:val="0"/>
        <w:widowControl/>
        <w:numPr>
          <w:ilvl w:val="0"/>
          <w:numId w:val="11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提高综合国力，增强国际竞争力</w:t>
      </w:r>
    </w:p>
    <w:p w14:paraId="697DA997">
      <w:pPr>
        <w:keepNext w:val="0"/>
        <w:keepLines w:val="0"/>
        <w:widowControl/>
        <w:numPr>
          <w:ilvl w:val="0"/>
          <w:numId w:val="11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加大改革开放的深度和广度，推进社会全面进步</w:t>
      </w:r>
    </w:p>
    <w:p w14:paraId="74D33BA1">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w:t>
      </w:r>
    </w:p>
    <w:p w14:paraId="6481C01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4EEE072B">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15CCF00B">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114. 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社会主义核心价值观“富强、民主、文明、和谐，自由、民主、公正、法治，爱国、敬业、诚信、友善”的24字表达，下列关于社会主义核心价值观的表述，错误的是( )。</w:t>
      </w:r>
    </w:p>
    <w:p w14:paraId="332DDE6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6A83C320">
      <w:pPr>
        <w:keepNext w:val="0"/>
        <w:keepLines w:val="0"/>
        <w:widowControl/>
        <w:numPr>
          <w:ilvl w:val="0"/>
          <w:numId w:val="11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把社会效益放在首位、社会效益和经济效益相统一</w:t>
      </w:r>
    </w:p>
    <w:p w14:paraId="6B601609">
      <w:pPr>
        <w:keepNext w:val="0"/>
        <w:keepLines w:val="0"/>
        <w:widowControl/>
        <w:numPr>
          <w:ilvl w:val="0"/>
          <w:numId w:val="11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涉及国家、社会、公民三个层面</w:t>
      </w:r>
    </w:p>
    <w:p w14:paraId="1DD6B9EA">
      <w:pPr>
        <w:keepNext w:val="0"/>
        <w:keepLines w:val="0"/>
        <w:widowControl/>
        <w:numPr>
          <w:ilvl w:val="0"/>
          <w:numId w:val="11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体现了社会主义的本质要求</w:t>
      </w:r>
    </w:p>
    <w:p w14:paraId="3ACC9E18">
      <w:pPr>
        <w:keepNext w:val="0"/>
        <w:keepLines w:val="0"/>
        <w:widowControl/>
        <w:numPr>
          <w:ilvl w:val="0"/>
          <w:numId w:val="11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继承了中华优秀传统文化</w:t>
      </w:r>
    </w:p>
    <w:p w14:paraId="5B5BDF1C">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w:t>
      </w:r>
    </w:p>
    <w:p w14:paraId="01DAC2F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4F00BE1C">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6CDF0D3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115. 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我国将在基本实现现代化的基础上全面提升我国社会主义物质文明、政治文明、精神文明、社会文明、生态文明，建成( )的社会主义现代化强国。</w:t>
      </w:r>
    </w:p>
    <w:p w14:paraId="51120AC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66393F6E">
      <w:pPr>
        <w:keepNext w:val="0"/>
        <w:keepLines w:val="0"/>
        <w:widowControl/>
        <w:numPr>
          <w:ilvl w:val="0"/>
          <w:numId w:val="11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富强民主文明和谐</w:t>
      </w:r>
    </w:p>
    <w:p w14:paraId="31D6FD53">
      <w:pPr>
        <w:keepNext w:val="0"/>
        <w:keepLines w:val="0"/>
        <w:widowControl/>
        <w:numPr>
          <w:ilvl w:val="0"/>
          <w:numId w:val="11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富强文明和谐美丽</w:t>
      </w:r>
    </w:p>
    <w:p w14:paraId="0430D93B">
      <w:pPr>
        <w:keepNext w:val="0"/>
        <w:keepLines w:val="0"/>
        <w:widowControl/>
        <w:numPr>
          <w:ilvl w:val="0"/>
          <w:numId w:val="11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民主文明和谐美丽</w:t>
      </w:r>
    </w:p>
    <w:p w14:paraId="2E9BB037">
      <w:pPr>
        <w:keepNext w:val="0"/>
        <w:keepLines w:val="0"/>
        <w:widowControl/>
        <w:numPr>
          <w:ilvl w:val="0"/>
          <w:numId w:val="11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富强民主文明和谐美丽</w:t>
      </w:r>
    </w:p>
    <w:p w14:paraId="7B178D27">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D</w:t>
      </w:r>
    </w:p>
    <w:p w14:paraId="1398D6C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56617CE4">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03CE96A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116. 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构建一体化的国家战略体系和能力，必须向重点领域聚焦用力，在( )、人才培养、军队保障社会化等领域，盘活用好存量资源，优化配置增量资源。</w:t>
      </w:r>
    </w:p>
    <w:p w14:paraId="7F99FE0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29842A3D">
      <w:pPr>
        <w:keepNext w:val="0"/>
        <w:keepLines w:val="0"/>
        <w:widowControl/>
        <w:numPr>
          <w:ilvl w:val="0"/>
          <w:numId w:val="11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基础设施建设</w:t>
      </w:r>
    </w:p>
    <w:p w14:paraId="75876A21">
      <w:pPr>
        <w:keepNext w:val="0"/>
        <w:keepLines w:val="0"/>
        <w:widowControl/>
        <w:numPr>
          <w:ilvl w:val="0"/>
          <w:numId w:val="11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国防科技工业</w:t>
      </w:r>
    </w:p>
    <w:p w14:paraId="6F6D1013">
      <w:pPr>
        <w:keepNext w:val="0"/>
        <w:keepLines w:val="0"/>
        <w:widowControl/>
        <w:numPr>
          <w:ilvl w:val="0"/>
          <w:numId w:val="11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武器装备采购</w:t>
      </w:r>
    </w:p>
    <w:p w14:paraId="4FC4C17D">
      <w:pPr>
        <w:keepNext w:val="0"/>
        <w:keepLines w:val="0"/>
        <w:widowControl/>
        <w:numPr>
          <w:ilvl w:val="0"/>
          <w:numId w:val="11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以上都是</w:t>
      </w:r>
    </w:p>
    <w:p w14:paraId="5336DF75">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D</w:t>
      </w:r>
    </w:p>
    <w:p w14:paraId="79721FD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2B6A3002">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5EE6EA3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117. 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国防建设要和( )相匹配，经济社会发展到哪一步，国防实力就要跟进到哪一步。</w:t>
      </w:r>
    </w:p>
    <w:p w14:paraId="3C1A5E9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71E4CE3B">
      <w:pPr>
        <w:keepNext w:val="0"/>
        <w:keepLines w:val="0"/>
        <w:widowControl/>
        <w:numPr>
          <w:ilvl w:val="0"/>
          <w:numId w:val="11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政治建设</w:t>
      </w:r>
    </w:p>
    <w:p w14:paraId="49B56CF5">
      <w:pPr>
        <w:keepNext w:val="0"/>
        <w:keepLines w:val="0"/>
        <w:widowControl/>
        <w:numPr>
          <w:ilvl w:val="0"/>
          <w:numId w:val="11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经济实力</w:t>
      </w:r>
    </w:p>
    <w:p w14:paraId="5CE7B2D0">
      <w:pPr>
        <w:keepNext w:val="0"/>
        <w:keepLines w:val="0"/>
        <w:widowControl/>
        <w:numPr>
          <w:ilvl w:val="0"/>
          <w:numId w:val="11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社会发展</w:t>
      </w:r>
    </w:p>
    <w:p w14:paraId="4E5B75A7">
      <w:pPr>
        <w:keepNext w:val="0"/>
        <w:keepLines w:val="0"/>
        <w:widowControl/>
        <w:numPr>
          <w:ilvl w:val="0"/>
          <w:numId w:val="11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民生保障</w:t>
      </w:r>
    </w:p>
    <w:p w14:paraId="266026F7">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B</w:t>
      </w:r>
    </w:p>
    <w:p w14:paraId="528F5E5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763E2F49">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275A434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118. 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下列不属于新发展理念的是( )。</w:t>
      </w:r>
    </w:p>
    <w:p w14:paraId="0342B1C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09AE238E">
      <w:pPr>
        <w:keepNext w:val="0"/>
        <w:keepLines w:val="0"/>
        <w:widowControl/>
        <w:numPr>
          <w:ilvl w:val="0"/>
          <w:numId w:val="11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共享</w:t>
      </w:r>
    </w:p>
    <w:p w14:paraId="31E307C8">
      <w:pPr>
        <w:keepNext w:val="0"/>
        <w:keepLines w:val="0"/>
        <w:widowControl/>
        <w:numPr>
          <w:ilvl w:val="0"/>
          <w:numId w:val="11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开放</w:t>
      </w:r>
    </w:p>
    <w:p w14:paraId="318D3D24">
      <w:pPr>
        <w:keepNext w:val="0"/>
        <w:keepLines w:val="0"/>
        <w:widowControl/>
        <w:numPr>
          <w:ilvl w:val="0"/>
          <w:numId w:val="11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协调</w:t>
      </w:r>
    </w:p>
    <w:p w14:paraId="7AFD8BE4">
      <w:pPr>
        <w:keepNext w:val="0"/>
        <w:keepLines w:val="0"/>
        <w:widowControl/>
        <w:numPr>
          <w:ilvl w:val="0"/>
          <w:numId w:val="11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环保</w:t>
      </w:r>
    </w:p>
    <w:p w14:paraId="1FC9C280">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D</w:t>
      </w:r>
    </w:p>
    <w:p w14:paraId="40BB1F3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67B193B2">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7397999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119. 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以下不属于我国现代化的特征的是( )。</w:t>
      </w:r>
    </w:p>
    <w:p w14:paraId="3400767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48D76084">
      <w:pPr>
        <w:keepNext w:val="0"/>
        <w:keepLines w:val="0"/>
        <w:widowControl/>
        <w:numPr>
          <w:ilvl w:val="0"/>
          <w:numId w:val="11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人口规模巨大</w:t>
      </w:r>
    </w:p>
    <w:p w14:paraId="55497689">
      <w:pPr>
        <w:keepNext w:val="0"/>
        <w:keepLines w:val="0"/>
        <w:widowControl/>
        <w:numPr>
          <w:ilvl w:val="0"/>
          <w:numId w:val="11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实现全体人民共同富裕</w:t>
      </w:r>
    </w:p>
    <w:p w14:paraId="097B0763">
      <w:pPr>
        <w:keepNext w:val="0"/>
        <w:keepLines w:val="0"/>
        <w:widowControl/>
        <w:numPr>
          <w:ilvl w:val="0"/>
          <w:numId w:val="11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走和平发展道路</w:t>
      </w:r>
    </w:p>
    <w:p w14:paraId="077132D3">
      <w:pPr>
        <w:keepNext w:val="0"/>
        <w:keepLines w:val="0"/>
        <w:widowControl/>
        <w:numPr>
          <w:ilvl w:val="0"/>
          <w:numId w:val="11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实现一部分人富裕</w:t>
      </w:r>
    </w:p>
    <w:p w14:paraId="49C06679">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D</w:t>
      </w:r>
    </w:p>
    <w:p w14:paraId="25718458">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470931EE">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36CB1F1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120. 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全面从严治党，要以( )为着力点。</w:t>
      </w:r>
    </w:p>
    <w:p w14:paraId="12BC0B2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50DC5FC5">
      <w:pPr>
        <w:keepNext w:val="0"/>
        <w:keepLines w:val="0"/>
        <w:widowControl/>
        <w:numPr>
          <w:ilvl w:val="0"/>
          <w:numId w:val="12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思想建设</w:t>
      </w:r>
    </w:p>
    <w:p w14:paraId="77909F50">
      <w:pPr>
        <w:keepNext w:val="0"/>
        <w:keepLines w:val="0"/>
        <w:widowControl/>
        <w:numPr>
          <w:ilvl w:val="0"/>
          <w:numId w:val="12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实事求是</w:t>
      </w:r>
    </w:p>
    <w:p w14:paraId="4B104361">
      <w:pPr>
        <w:keepNext w:val="0"/>
        <w:keepLines w:val="0"/>
        <w:widowControl/>
        <w:numPr>
          <w:ilvl w:val="0"/>
          <w:numId w:val="12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政治建设</w:t>
      </w:r>
    </w:p>
    <w:p w14:paraId="11D44836">
      <w:pPr>
        <w:keepNext w:val="0"/>
        <w:keepLines w:val="0"/>
        <w:widowControl/>
        <w:numPr>
          <w:ilvl w:val="0"/>
          <w:numId w:val="12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调动全党积极性、主动性、创造性</w:t>
      </w:r>
    </w:p>
    <w:p w14:paraId="170FE7AE">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D</w:t>
      </w:r>
    </w:p>
    <w:p w14:paraId="4E7657B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623102B7">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48506D1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121. 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坚持总体国家安全观，归根到底是为了更好维护我国发展的历史机遇期，确保( )进程不被迟滞或打断。</w:t>
      </w:r>
    </w:p>
    <w:p w14:paraId="2AAA641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76CB3912">
      <w:pPr>
        <w:keepNext w:val="0"/>
        <w:keepLines w:val="0"/>
        <w:widowControl/>
        <w:numPr>
          <w:ilvl w:val="0"/>
          <w:numId w:val="12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中华民族伟大复兴</w:t>
      </w:r>
    </w:p>
    <w:p w14:paraId="148516A2">
      <w:pPr>
        <w:keepNext w:val="0"/>
        <w:keepLines w:val="0"/>
        <w:widowControl/>
        <w:numPr>
          <w:ilvl w:val="0"/>
          <w:numId w:val="12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中华民族伟大进步</w:t>
      </w:r>
    </w:p>
    <w:p w14:paraId="68F1B7DC">
      <w:pPr>
        <w:keepNext w:val="0"/>
        <w:keepLines w:val="0"/>
        <w:widowControl/>
        <w:numPr>
          <w:ilvl w:val="0"/>
          <w:numId w:val="12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中华民族伟大发展</w:t>
      </w:r>
    </w:p>
    <w:p w14:paraId="5F14AF2E">
      <w:pPr>
        <w:keepNext w:val="0"/>
        <w:keepLines w:val="0"/>
        <w:widowControl/>
        <w:numPr>
          <w:ilvl w:val="0"/>
          <w:numId w:val="12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中华民族伟大改革</w:t>
      </w:r>
    </w:p>
    <w:p w14:paraId="7C833927">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w:t>
      </w:r>
    </w:p>
    <w:p w14:paraId="72766E2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084BB4E6">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7D10728B">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122. 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习近平总书记指出:“只有实行最严格的制度、最严密的法治、才能为生态文明建设提供可靠保障。”建设生态文明，必须建立系统完整的制度体系，用制度保障生态环境、推进生态文明建设。建立系统完整的制度体系，最重要的是( )。</w:t>
      </w:r>
    </w:p>
    <w:p w14:paraId="11599FA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17BCC4BF">
      <w:pPr>
        <w:keepNext w:val="0"/>
        <w:keepLines w:val="0"/>
        <w:widowControl/>
        <w:numPr>
          <w:ilvl w:val="0"/>
          <w:numId w:val="12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建立生态环境损害责任终身追究制</w:t>
      </w:r>
    </w:p>
    <w:p w14:paraId="6C8515C8">
      <w:pPr>
        <w:keepNext w:val="0"/>
        <w:keepLines w:val="0"/>
        <w:widowControl/>
        <w:numPr>
          <w:ilvl w:val="0"/>
          <w:numId w:val="12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划定生态保护红线</w:t>
      </w:r>
    </w:p>
    <w:p w14:paraId="163D51CF">
      <w:pPr>
        <w:keepNext w:val="0"/>
        <w:keepLines w:val="0"/>
        <w:widowControl/>
        <w:numPr>
          <w:ilvl w:val="0"/>
          <w:numId w:val="12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健全法律法规，完善生态环境保护管理制度</w:t>
      </w:r>
    </w:p>
    <w:p w14:paraId="3E87AB6C">
      <w:pPr>
        <w:keepNext w:val="0"/>
        <w:keepLines w:val="0"/>
        <w:widowControl/>
        <w:numPr>
          <w:ilvl w:val="0"/>
          <w:numId w:val="12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把体现生态文明建设状况的指标纳入经济社会发展评价体系</w:t>
      </w:r>
    </w:p>
    <w:p w14:paraId="32BC7E22">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C</w:t>
      </w:r>
    </w:p>
    <w:p w14:paraId="18654544">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3FEAA968">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7145A52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123. 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坚持党对国家安全工作的绝对领导，建立健全党委统一领导的( )，实施更为有力的统领和协调。</w:t>
      </w:r>
    </w:p>
    <w:p w14:paraId="7FEC8FD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5BBEDF2C">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国家安全工作责任制</w:t>
      </w:r>
    </w:p>
    <w:p w14:paraId="1B8CF257">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国家安全工作统领制</w:t>
      </w:r>
    </w:p>
    <w:p w14:paraId="3BD00699">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国家安全工作负责制</w:t>
      </w:r>
    </w:p>
    <w:p w14:paraId="0677420C">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国家安全工作独立制</w:t>
      </w:r>
    </w:p>
    <w:p w14:paraId="3A31C8CC">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w:t>
      </w:r>
    </w:p>
    <w:p w14:paraId="01590BC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2BD19005">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79FB92F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124. 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“一国两制”的提出是为了实现和维护( )。</w:t>
      </w:r>
    </w:p>
    <w:p w14:paraId="2DCA8E4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7D417DA2">
      <w:pPr>
        <w:keepNext w:val="0"/>
        <w:keepLines w:val="0"/>
        <w:widowControl/>
        <w:numPr>
          <w:ilvl w:val="0"/>
          <w:numId w:val="12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经济发展</w:t>
      </w:r>
    </w:p>
    <w:p w14:paraId="1D871342">
      <w:pPr>
        <w:keepNext w:val="0"/>
        <w:keepLines w:val="0"/>
        <w:widowControl/>
        <w:numPr>
          <w:ilvl w:val="0"/>
          <w:numId w:val="12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国家统一</w:t>
      </w:r>
    </w:p>
    <w:p w14:paraId="0F913289">
      <w:pPr>
        <w:keepNext w:val="0"/>
        <w:keepLines w:val="0"/>
        <w:widowControl/>
        <w:numPr>
          <w:ilvl w:val="0"/>
          <w:numId w:val="12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国家安全</w:t>
      </w:r>
    </w:p>
    <w:p w14:paraId="736FEAB9">
      <w:pPr>
        <w:keepNext w:val="0"/>
        <w:keepLines w:val="0"/>
        <w:widowControl/>
        <w:numPr>
          <w:ilvl w:val="0"/>
          <w:numId w:val="12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政治稳定</w:t>
      </w:r>
    </w:p>
    <w:p w14:paraId="3573601D">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B</w:t>
      </w:r>
    </w:p>
    <w:p w14:paraId="01903439">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1C22D87F">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168AA6B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125. 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推动建设新型国际关系，要维护联合国及其安理会对( )承担的首要责任。</w:t>
      </w:r>
    </w:p>
    <w:p w14:paraId="15F0CC0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7D6AEC38">
      <w:pPr>
        <w:keepNext w:val="0"/>
        <w:keepLines w:val="0"/>
        <w:widowControl/>
        <w:numPr>
          <w:ilvl w:val="0"/>
          <w:numId w:val="12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世界发展</w:t>
      </w:r>
    </w:p>
    <w:p w14:paraId="62FA55E8">
      <w:pPr>
        <w:keepNext w:val="0"/>
        <w:keepLines w:val="0"/>
        <w:widowControl/>
        <w:numPr>
          <w:ilvl w:val="0"/>
          <w:numId w:val="12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世界繁荣</w:t>
      </w:r>
    </w:p>
    <w:p w14:paraId="56E5443A">
      <w:pPr>
        <w:keepNext w:val="0"/>
        <w:keepLines w:val="0"/>
        <w:widowControl/>
        <w:numPr>
          <w:ilvl w:val="0"/>
          <w:numId w:val="12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世界和平</w:t>
      </w:r>
    </w:p>
    <w:p w14:paraId="61BC570E">
      <w:pPr>
        <w:keepNext w:val="0"/>
        <w:keepLines w:val="0"/>
        <w:widowControl/>
        <w:numPr>
          <w:ilvl w:val="0"/>
          <w:numId w:val="12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国家合作</w:t>
      </w:r>
    </w:p>
    <w:p w14:paraId="2832A2FA">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C</w:t>
      </w:r>
    </w:p>
    <w:p w14:paraId="09A6A2F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5AC6FB18">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0849B40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126. 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 )是中国特色社会主义法治道路的核心要义。</w:t>
      </w:r>
    </w:p>
    <w:p w14:paraId="4812520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33CB024D">
      <w:pPr>
        <w:keepNext w:val="0"/>
        <w:keepLines w:val="0"/>
        <w:widowControl/>
        <w:numPr>
          <w:ilvl w:val="0"/>
          <w:numId w:val="12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坚持党的领导</w:t>
      </w:r>
    </w:p>
    <w:p w14:paraId="7A7F4D46">
      <w:pPr>
        <w:keepNext w:val="0"/>
        <w:keepLines w:val="0"/>
        <w:widowControl/>
        <w:numPr>
          <w:ilvl w:val="0"/>
          <w:numId w:val="12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坚持人民当家做主</w:t>
      </w:r>
    </w:p>
    <w:p w14:paraId="3074EBAF">
      <w:pPr>
        <w:keepNext w:val="0"/>
        <w:keepLines w:val="0"/>
        <w:widowControl/>
        <w:numPr>
          <w:ilvl w:val="0"/>
          <w:numId w:val="12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坚持发展中国特色社会主义</w:t>
      </w:r>
    </w:p>
    <w:p w14:paraId="7FD82DD6">
      <w:pPr>
        <w:keepNext w:val="0"/>
        <w:keepLines w:val="0"/>
        <w:widowControl/>
        <w:numPr>
          <w:ilvl w:val="0"/>
          <w:numId w:val="12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坚持社会主义道路</w:t>
      </w:r>
    </w:p>
    <w:p w14:paraId="193AF097">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w:t>
      </w:r>
    </w:p>
    <w:p w14:paraId="360DBDD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0D3CEAD3">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1248B1D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127. 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贯彻新发展理念，建设现代化经济体系必须坚持以( )为主线。</w:t>
      </w:r>
    </w:p>
    <w:p w14:paraId="276505A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423B44A4">
      <w:pPr>
        <w:keepNext w:val="0"/>
        <w:keepLines w:val="0"/>
        <w:widowControl/>
        <w:numPr>
          <w:ilvl w:val="0"/>
          <w:numId w:val="12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供给侧结构性改革</w:t>
      </w:r>
    </w:p>
    <w:p w14:paraId="44056FF6">
      <w:pPr>
        <w:keepNext w:val="0"/>
        <w:keepLines w:val="0"/>
        <w:widowControl/>
        <w:numPr>
          <w:ilvl w:val="0"/>
          <w:numId w:val="12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转变经济发展方式</w:t>
      </w:r>
    </w:p>
    <w:p w14:paraId="2BDC4993">
      <w:pPr>
        <w:keepNext w:val="0"/>
        <w:keepLines w:val="0"/>
        <w:widowControl/>
        <w:numPr>
          <w:ilvl w:val="0"/>
          <w:numId w:val="12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建设“两型社会”</w:t>
      </w:r>
    </w:p>
    <w:p w14:paraId="32650520">
      <w:pPr>
        <w:keepNext w:val="0"/>
        <w:keepLines w:val="0"/>
        <w:widowControl/>
        <w:numPr>
          <w:ilvl w:val="0"/>
          <w:numId w:val="12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保障和改善民生</w:t>
      </w:r>
    </w:p>
    <w:p w14:paraId="1DAC569F">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w:t>
      </w:r>
    </w:p>
    <w:p w14:paraId="021C046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079D9551">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698FE6F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128. 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实现中华民族伟大复兴，关键在( )。</w:t>
      </w:r>
    </w:p>
    <w:p w14:paraId="151BDC2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2D39D762">
      <w:pPr>
        <w:keepNext w:val="0"/>
        <w:keepLines w:val="0"/>
        <w:widowControl/>
        <w:numPr>
          <w:ilvl w:val="0"/>
          <w:numId w:val="12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道路</w:t>
      </w:r>
    </w:p>
    <w:p w14:paraId="119EF085">
      <w:pPr>
        <w:keepNext w:val="0"/>
        <w:keepLines w:val="0"/>
        <w:widowControl/>
        <w:numPr>
          <w:ilvl w:val="0"/>
          <w:numId w:val="12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党</w:t>
      </w:r>
    </w:p>
    <w:p w14:paraId="5AF71BEF">
      <w:pPr>
        <w:keepNext w:val="0"/>
        <w:keepLines w:val="0"/>
        <w:widowControl/>
        <w:numPr>
          <w:ilvl w:val="0"/>
          <w:numId w:val="12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制度</w:t>
      </w:r>
    </w:p>
    <w:p w14:paraId="3F0B871C">
      <w:pPr>
        <w:keepNext w:val="0"/>
        <w:keepLines w:val="0"/>
        <w:widowControl/>
        <w:numPr>
          <w:ilvl w:val="0"/>
          <w:numId w:val="12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文化</w:t>
      </w:r>
    </w:p>
    <w:p w14:paraId="75AFC26F">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B</w:t>
      </w:r>
    </w:p>
    <w:p w14:paraId="55E9B17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4B4DD9EC">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5205642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129. 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 )是党的鲜明品格和重要优势。</w:t>
      </w:r>
    </w:p>
    <w:p w14:paraId="2E09C9F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4DFBEA94">
      <w:pPr>
        <w:keepNext w:val="0"/>
        <w:keepLines w:val="0"/>
        <w:widowControl/>
        <w:numPr>
          <w:ilvl w:val="0"/>
          <w:numId w:val="12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朝气蓬勃</w:t>
      </w:r>
    </w:p>
    <w:p w14:paraId="796E6FB0">
      <w:pPr>
        <w:keepNext w:val="0"/>
        <w:keepLines w:val="0"/>
        <w:widowControl/>
        <w:numPr>
          <w:ilvl w:val="0"/>
          <w:numId w:val="12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勇于自我革命</w:t>
      </w:r>
    </w:p>
    <w:p w14:paraId="79B59885">
      <w:pPr>
        <w:keepNext w:val="0"/>
        <w:keepLines w:val="0"/>
        <w:widowControl/>
        <w:numPr>
          <w:ilvl w:val="0"/>
          <w:numId w:val="12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经得起各种风浪考验</w:t>
      </w:r>
    </w:p>
    <w:p w14:paraId="45781495">
      <w:pPr>
        <w:keepNext w:val="0"/>
        <w:keepLines w:val="0"/>
        <w:widowControl/>
        <w:numPr>
          <w:ilvl w:val="0"/>
          <w:numId w:val="12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人民衷心拥护</w:t>
      </w:r>
    </w:p>
    <w:p w14:paraId="2101DBEB">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B</w:t>
      </w:r>
    </w:p>
    <w:p w14:paraId="61F5C714">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732FE215">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586D283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130. 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中国特色社会主义制度是一个严密完整的科学制度体系，其中具有统领地位的是( )制度。</w:t>
      </w:r>
    </w:p>
    <w:p w14:paraId="33BDBDE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62F3C0E3">
      <w:pPr>
        <w:keepNext w:val="0"/>
        <w:keepLines w:val="0"/>
        <w:widowControl/>
        <w:numPr>
          <w:ilvl w:val="0"/>
          <w:numId w:val="13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人民代表大会制度</w:t>
      </w:r>
    </w:p>
    <w:p w14:paraId="68D1FC50">
      <w:pPr>
        <w:keepNext w:val="0"/>
        <w:keepLines w:val="0"/>
        <w:widowControl/>
        <w:numPr>
          <w:ilvl w:val="0"/>
          <w:numId w:val="13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党的领导制度</w:t>
      </w:r>
    </w:p>
    <w:p w14:paraId="6DC2D643">
      <w:pPr>
        <w:keepNext w:val="0"/>
        <w:keepLines w:val="0"/>
        <w:widowControl/>
        <w:numPr>
          <w:ilvl w:val="0"/>
          <w:numId w:val="13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民族区域自制制度</w:t>
      </w:r>
    </w:p>
    <w:p w14:paraId="41E872BD">
      <w:pPr>
        <w:keepNext w:val="0"/>
        <w:keepLines w:val="0"/>
        <w:widowControl/>
        <w:numPr>
          <w:ilvl w:val="0"/>
          <w:numId w:val="13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基层民主自治制度</w:t>
      </w:r>
    </w:p>
    <w:p w14:paraId="04107BC5">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B</w:t>
      </w:r>
    </w:p>
    <w:p w14:paraId="6F944624">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2FB10E48">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6AE4E62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131. 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保持香港、澳门长期繁荣稳定，必须全面准确贯彻“一国两制”、“港人治港”、“澳人治澳”、( )的方针。</w:t>
      </w:r>
    </w:p>
    <w:p w14:paraId="27B5698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0B82BDBB">
      <w:pPr>
        <w:keepNext w:val="0"/>
        <w:keepLines w:val="0"/>
        <w:widowControl/>
        <w:numPr>
          <w:ilvl w:val="0"/>
          <w:numId w:val="13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共同繁荣</w:t>
      </w:r>
    </w:p>
    <w:p w14:paraId="1E671CB6">
      <w:pPr>
        <w:keepNext w:val="0"/>
        <w:keepLines w:val="0"/>
        <w:widowControl/>
        <w:numPr>
          <w:ilvl w:val="0"/>
          <w:numId w:val="13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统一战线</w:t>
      </w:r>
    </w:p>
    <w:p w14:paraId="4701298E">
      <w:pPr>
        <w:keepNext w:val="0"/>
        <w:keepLines w:val="0"/>
        <w:widowControl/>
        <w:numPr>
          <w:ilvl w:val="0"/>
          <w:numId w:val="13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和谐共赢</w:t>
      </w:r>
    </w:p>
    <w:p w14:paraId="54EB2048">
      <w:pPr>
        <w:keepNext w:val="0"/>
        <w:keepLines w:val="0"/>
        <w:widowControl/>
        <w:numPr>
          <w:ilvl w:val="0"/>
          <w:numId w:val="13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高度自治</w:t>
      </w:r>
    </w:p>
    <w:p w14:paraId="03CFDD5D">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D</w:t>
      </w:r>
    </w:p>
    <w:p w14:paraId="701D1B9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2E998CA8">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5472B98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132. 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习近平生态文明思想内涵丰富、逻辑严密，主要包括( )个方面的重要内容。</w:t>
      </w:r>
    </w:p>
    <w:p w14:paraId="2B40D92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13D665B2">
      <w:pPr>
        <w:keepNext w:val="0"/>
        <w:keepLines w:val="0"/>
        <w:widowControl/>
        <w:numPr>
          <w:ilvl w:val="0"/>
          <w:numId w:val="13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四</w:t>
      </w:r>
    </w:p>
    <w:p w14:paraId="1CA91941">
      <w:pPr>
        <w:keepNext w:val="0"/>
        <w:keepLines w:val="0"/>
        <w:widowControl/>
        <w:numPr>
          <w:ilvl w:val="0"/>
          <w:numId w:val="13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五</w:t>
      </w:r>
    </w:p>
    <w:p w14:paraId="51CCEEB8">
      <w:pPr>
        <w:keepNext w:val="0"/>
        <w:keepLines w:val="0"/>
        <w:widowControl/>
        <w:numPr>
          <w:ilvl w:val="0"/>
          <w:numId w:val="13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六</w:t>
      </w:r>
    </w:p>
    <w:p w14:paraId="7AB933AE">
      <w:pPr>
        <w:keepNext w:val="0"/>
        <w:keepLines w:val="0"/>
        <w:widowControl/>
        <w:numPr>
          <w:ilvl w:val="0"/>
          <w:numId w:val="13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七</w:t>
      </w:r>
    </w:p>
    <w:p w14:paraId="7E7B559D">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C</w:t>
      </w:r>
    </w:p>
    <w:p w14:paraId="12117E4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0D1CDB79">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3412327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133. 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构建中国特色哲学社会科学，是掌握意识形态工作领导权的内在要求，首要的是( )。</w:t>
      </w:r>
    </w:p>
    <w:p w14:paraId="3807544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23CBF72F">
      <w:pPr>
        <w:keepNext w:val="0"/>
        <w:keepLines w:val="0"/>
        <w:widowControl/>
        <w:numPr>
          <w:ilvl w:val="0"/>
          <w:numId w:val="13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旗帜鲜明坚持以马克思主义为指导，深化马克思主义理论研究和建设，克服马克思主义在哲学社会科学学科中“失语”、教材中“失踪”、论坛上“失声”的倾向</w:t>
      </w:r>
    </w:p>
    <w:p w14:paraId="0577F163">
      <w:pPr>
        <w:keepNext w:val="0"/>
        <w:keepLines w:val="0"/>
        <w:widowControl/>
        <w:numPr>
          <w:ilvl w:val="0"/>
          <w:numId w:val="13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在学科体系、学术体系、话语体系等方面体现中国特色、中国风格、中国气派</w:t>
      </w:r>
    </w:p>
    <w:p w14:paraId="0EC8C8CA">
      <w:pPr>
        <w:keepNext w:val="0"/>
        <w:keepLines w:val="0"/>
        <w:widowControl/>
        <w:numPr>
          <w:ilvl w:val="0"/>
          <w:numId w:val="13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建设中国特色新型智库</w:t>
      </w:r>
    </w:p>
    <w:p w14:paraId="6AA43E22">
      <w:pPr>
        <w:keepNext w:val="0"/>
        <w:keepLines w:val="0"/>
        <w:widowControl/>
        <w:numPr>
          <w:ilvl w:val="0"/>
          <w:numId w:val="13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拒绝一切来自西方哲学社会科学的影响</w:t>
      </w:r>
    </w:p>
    <w:p w14:paraId="2D259E1D">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w:t>
      </w:r>
    </w:p>
    <w:p w14:paraId="40543B6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68F760F9">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55A5FF4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134. 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我们要牢固树立社会主义生态文明观，推动形成( )的现代化建设新格局，为保护生态环境做出我们这代人的努力!</w:t>
      </w:r>
    </w:p>
    <w:p w14:paraId="65A1372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45AA14E8">
      <w:pPr>
        <w:keepNext w:val="0"/>
        <w:keepLines w:val="0"/>
        <w:widowControl/>
        <w:numPr>
          <w:ilvl w:val="0"/>
          <w:numId w:val="13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人与自然和谐共生</w:t>
      </w:r>
    </w:p>
    <w:p w14:paraId="1120B2D2">
      <w:pPr>
        <w:keepNext w:val="0"/>
        <w:keepLines w:val="0"/>
        <w:widowControl/>
        <w:numPr>
          <w:ilvl w:val="0"/>
          <w:numId w:val="13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人与环境和谐发展</w:t>
      </w:r>
    </w:p>
    <w:p w14:paraId="231134E1">
      <w:pPr>
        <w:keepNext w:val="0"/>
        <w:keepLines w:val="0"/>
        <w:widowControl/>
        <w:numPr>
          <w:ilvl w:val="0"/>
          <w:numId w:val="13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人与自然和谐发展</w:t>
      </w:r>
    </w:p>
    <w:p w14:paraId="38A3499E">
      <w:pPr>
        <w:keepNext w:val="0"/>
        <w:keepLines w:val="0"/>
        <w:widowControl/>
        <w:numPr>
          <w:ilvl w:val="0"/>
          <w:numId w:val="13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人与环境和谐共生</w:t>
      </w:r>
    </w:p>
    <w:p w14:paraId="6196408B">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C</w:t>
      </w:r>
    </w:p>
    <w:p w14:paraId="2225591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061BCB4E">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0DE7AA7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135. 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台湾问题是我国的( )问题，不容任何外来干涉。</w:t>
      </w:r>
    </w:p>
    <w:p w14:paraId="5E2D44F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76FCFD4E">
      <w:pPr>
        <w:keepNext w:val="0"/>
        <w:keepLines w:val="0"/>
        <w:widowControl/>
        <w:numPr>
          <w:ilvl w:val="0"/>
          <w:numId w:val="13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发展</w:t>
      </w:r>
    </w:p>
    <w:p w14:paraId="6A13C935">
      <w:pPr>
        <w:keepNext w:val="0"/>
        <w:keepLines w:val="0"/>
        <w:widowControl/>
        <w:numPr>
          <w:ilvl w:val="0"/>
          <w:numId w:val="13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外交</w:t>
      </w:r>
    </w:p>
    <w:p w14:paraId="4A543F74">
      <w:pPr>
        <w:keepNext w:val="0"/>
        <w:keepLines w:val="0"/>
        <w:widowControl/>
        <w:numPr>
          <w:ilvl w:val="0"/>
          <w:numId w:val="13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内政</w:t>
      </w:r>
    </w:p>
    <w:p w14:paraId="72315AA9">
      <w:pPr>
        <w:keepNext w:val="0"/>
        <w:keepLines w:val="0"/>
        <w:widowControl/>
        <w:numPr>
          <w:ilvl w:val="0"/>
          <w:numId w:val="13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国防</w:t>
      </w:r>
    </w:p>
    <w:p w14:paraId="1126B331">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C</w:t>
      </w:r>
    </w:p>
    <w:p w14:paraId="4D8F30F9">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0E24ACE5">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25D91CF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136. 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在“一国两制”下，国家主体坚持实行( )，香港、澳门实行资本主义制度、保持繁荣稳定的前提和保障。</w:t>
      </w:r>
    </w:p>
    <w:p w14:paraId="438E166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40D6BD80">
      <w:pPr>
        <w:keepNext w:val="0"/>
        <w:keepLines w:val="0"/>
        <w:widowControl/>
        <w:numPr>
          <w:ilvl w:val="0"/>
          <w:numId w:val="13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社会主义制度</w:t>
      </w:r>
    </w:p>
    <w:p w14:paraId="430C0D89">
      <w:pPr>
        <w:keepNext w:val="0"/>
        <w:keepLines w:val="0"/>
        <w:widowControl/>
        <w:numPr>
          <w:ilvl w:val="0"/>
          <w:numId w:val="13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资本主义制度</w:t>
      </w:r>
    </w:p>
    <w:p w14:paraId="0B8F7E7E">
      <w:pPr>
        <w:keepNext w:val="0"/>
        <w:keepLines w:val="0"/>
        <w:widowControl/>
        <w:numPr>
          <w:ilvl w:val="0"/>
          <w:numId w:val="13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民主主义制度</w:t>
      </w:r>
    </w:p>
    <w:p w14:paraId="010F8B86">
      <w:pPr>
        <w:keepNext w:val="0"/>
        <w:keepLines w:val="0"/>
        <w:widowControl/>
        <w:numPr>
          <w:ilvl w:val="0"/>
          <w:numId w:val="13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半社会主义半资本主义制度</w:t>
      </w:r>
    </w:p>
    <w:p w14:paraId="6086CD5F">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w:t>
      </w:r>
    </w:p>
    <w:p w14:paraId="0D6EA34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70525837">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20C7992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137. 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解决台湾问题、实现祖国完全统一，是全体中华儿女( )，是中华民族( )所在。</w:t>
      </w:r>
    </w:p>
    <w:p w14:paraId="4E6392C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24625E89">
      <w:pPr>
        <w:keepNext w:val="0"/>
        <w:keepLines w:val="0"/>
        <w:widowControl/>
        <w:numPr>
          <w:ilvl w:val="0"/>
          <w:numId w:val="13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一致愿望 根本利益</w:t>
      </w:r>
    </w:p>
    <w:p w14:paraId="517AA8D8">
      <w:pPr>
        <w:keepNext w:val="0"/>
        <w:keepLines w:val="0"/>
        <w:widowControl/>
        <w:numPr>
          <w:ilvl w:val="0"/>
          <w:numId w:val="13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共同愿望 本质利益</w:t>
      </w:r>
    </w:p>
    <w:p w14:paraId="399E0CEB">
      <w:pPr>
        <w:keepNext w:val="0"/>
        <w:keepLines w:val="0"/>
        <w:widowControl/>
        <w:numPr>
          <w:ilvl w:val="0"/>
          <w:numId w:val="13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一致愿望 本质利益</w:t>
      </w:r>
    </w:p>
    <w:p w14:paraId="5B01F972">
      <w:pPr>
        <w:keepNext w:val="0"/>
        <w:keepLines w:val="0"/>
        <w:widowControl/>
        <w:numPr>
          <w:ilvl w:val="0"/>
          <w:numId w:val="13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共同愿望 根本利益</w:t>
      </w:r>
    </w:p>
    <w:p w14:paraId="3073DE29">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D</w:t>
      </w:r>
    </w:p>
    <w:p w14:paraId="52118F3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5C702493">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232CBC0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138. 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社会主义核心价值观是在( )的基础上提炼出来的。</w:t>
      </w:r>
    </w:p>
    <w:p w14:paraId="74FB15E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5132F602">
      <w:pPr>
        <w:keepNext w:val="0"/>
        <w:keepLines w:val="0"/>
        <w:widowControl/>
        <w:numPr>
          <w:ilvl w:val="0"/>
          <w:numId w:val="13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以爱国主义为核心的民族精神和以改革创新为核心的时代精神</w:t>
      </w:r>
    </w:p>
    <w:p w14:paraId="38EFE8E3">
      <w:pPr>
        <w:keepNext w:val="0"/>
        <w:keepLines w:val="0"/>
        <w:widowControl/>
        <w:numPr>
          <w:ilvl w:val="0"/>
          <w:numId w:val="13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共产主义远大理想和中国特色社会主义共同理想</w:t>
      </w:r>
    </w:p>
    <w:p w14:paraId="1AF8957B">
      <w:pPr>
        <w:keepNext w:val="0"/>
        <w:keepLines w:val="0"/>
        <w:widowControl/>
        <w:numPr>
          <w:ilvl w:val="0"/>
          <w:numId w:val="13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社会主义荣辱观</w:t>
      </w:r>
    </w:p>
    <w:p w14:paraId="5121E0B1">
      <w:pPr>
        <w:keepNext w:val="0"/>
        <w:keepLines w:val="0"/>
        <w:widowControl/>
        <w:numPr>
          <w:ilvl w:val="0"/>
          <w:numId w:val="13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社会主义核心价值体系</w:t>
      </w:r>
    </w:p>
    <w:p w14:paraId="1AE8E56E">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D</w:t>
      </w:r>
    </w:p>
    <w:p w14:paraId="36165CD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63EDBAEA">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61244BB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139. 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坚持( )在意识形态领域指导地位的根本制度是坚持和加强党对宣传文化事业全面领导的本质要求。</w:t>
      </w:r>
    </w:p>
    <w:p w14:paraId="0260C98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1500AB4F">
      <w:pPr>
        <w:keepNext w:val="0"/>
        <w:keepLines w:val="0"/>
        <w:widowControl/>
        <w:numPr>
          <w:ilvl w:val="0"/>
          <w:numId w:val="13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习近平新时代中国特色社会主义思想</w:t>
      </w:r>
    </w:p>
    <w:p w14:paraId="185645BA">
      <w:pPr>
        <w:keepNext w:val="0"/>
        <w:keepLines w:val="0"/>
        <w:widowControl/>
        <w:numPr>
          <w:ilvl w:val="0"/>
          <w:numId w:val="13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毛泽东思想</w:t>
      </w:r>
    </w:p>
    <w:p w14:paraId="32952E09">
      <w:pPr>
        <w:keepNext w:val="0"/>
        <w:keepLines w:val="0"/>
        <w:widowControl/>
        <w:numPr>
          <w:ilvl w:val="0"/>
          <w:numId w:val="13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邓小平理论</w:t>
      </w:r>
    </w:p>
    <w:p w14:paraId="5A01E442">
      <w:pPr>
        <w:keepNext w:val="0"/>
        <w:keepLines w:val="0"/>
        <w:widowControl/>
        <w:numPr>
          <w:ilvl w:val="0"/>
          <w:numId w:val="13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马克思主义</w:t>
      </w:r>
    </w:p>
    <w:p w14:paraId="36050655">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D</w:t>
      </w:r>
    </w:p>
    <w:p w14:paraId="2333F4E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43A01B48">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4B2BD38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140. 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习近平总书记指出，坚持和完善( )是党和国家的根本所在、命脉所在，是全国各族人民的利益所在、幸福所在。</w:t>
      </w:r>
    </w:p>
    <w:p w14:paraId="4857FD4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31B0D251">
      <w:pPr>
        <w:keepNext w:val="0"/>
        <w:keepLines w:val="0"/>
        <w:widowControl/>
        <w:numPr>
          <w:ilvl w:val="0"/>
          <w:numId w:val="14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中国特色社会主义制度</w:t>
      </w:r>
    </w:p>
    <w:p w14:paraId="7A7C0423">
      <w:pPr>
        <w:keepNext w:val="0"/>
        <w:keepLines w:val="0"/>
        <w:widowControl/>
        <w:numPr>
          <w:ilvl w:val="0"/>
          <w:numId w:val="14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中国特色社会主义理论体系</w:t>
      </w:r>
    </w:p>
    <w:p w14:paraId="4F9FD492">
      <w:pPr>
        <w:keepNext w:val="0"/>
        <w:keepLines w:val="0"/>
        <w:widowControl/>
        <w:numPr>
          <w:ilvl w:val="0"/>
          <w:numId w:val="14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国家治理体系和治理能力现代化</w:t>
      </w:r>
    </w:p>
    <w:p w14:paraId="31491AEA">
      <w:pPr>
        <w:keepNext w:val="0"/>
        <w:keepLines w:val="0"/>
        <w:widowControl/>
        <w:numPr>
          <w:ilvl w:val="0"/>
          <w:numId w:val="14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党的领导</w:t>
      </w:r>
    </w:p>
    <w:p w14:paraId="3A91CDB6">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D</w:t>
      </w:r>
    </w:p>
    <w:p w14:paraId="110A4EC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68E69844">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05F1874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141. 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我国的根本领导制度是( )。</w:t>
      </w:r>
    </w:p>
    <w:p w14:paraId="4AD57BB9">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20E8541C">
      <w:pPr>
        <w:keepNext w:val="0"/>
        <w:keepLines w:val="0"/>
        <w:widowControl/>
        <w:numPr>
          <w:ilvl w:val="0"/>
          <w:numId w:val="14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人民代表大会制度</w:t>
      </w:r>
    </w:p>
    <w:p w14:paraId="212E9E1F">
      <w:pPr>
        <w:keepNext w:val="0"/>
        <w:keepLines w:val="0"/>
        <w:widowControl/>
        <w:numPr>
          <w:ilvl w:val="0"/>
          <w:numId w:val="14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党的领导制度</w:t>
      </w:r>
    </w:p>
    <w:p w14:paraId="73D5F69F">
      <w:pPr>
        <w:keepNext w:val="0"/>
        <w:keepLines w:val="0"/>
        <w:widowControl/>
        <w:numPr>
          <w:ilvl w:val="0"/>
          <w:numId w:val="14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民族区域自制制度</w:t>
      </w:r>
    </w:p>
    <w:p w14:paraId="3D1CC3E0">
      <w:pPr>
        <w:keepNext w:val="0"/>
        <w:keepLines w:val="0"/>
        <w:widowControl/>
        <w:numPr>
          <w:ilvl w:val="0"/>
          <w:numId w:val="14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中国共产党领导的多党合作和政治协商制度</w:t>
      </w:r>
    </w:p>
    <w:p w14:paraId="2E08B958">
      <w:pPr>
        <w:keepNext w:val="0"/>
        <w:keepLines w:val="0"/>
        <w:widowControl/>
        <w:suppressLineNumbers w:val="0"/>
        <w:pBdr>
          <w:top w:val="single" w:color="F0F3F7" w:sz="4" w:space="0"/>
          <w:left w:val="single" w:color="E1E7F0" w:sz="24" w:space="0"/>
          <w:bottom w:val="single" w:color="F0F3F7" w:sz="4" w:space="0"/>
          <w:right w:val="single" w:color="F0F3F7" w:sz="4" w:space="127"/>
        </w:pBdr>
        <w:shd w:val="clear" w:fill="FFFFFF"/>
        <w:spacing w:before="0" w:beforeAutospacing="0" w:after="0" w:afterAutospacing="0" w:line="240" w:lineRule="atLeast"/>
        <w:ind w:left="240" w:right="0" w:firstLine="0"/>
        <w:jc w:val="left"/>
        <w:rPr>
          <w:rFonts w:ascii="Segoe UI" w:hAnsi="Segoe UI" w:eastAsia="Segoe UI" w:cs="Segoe UI"/>
          <w:i w:val="0"/>
          <w:iCs w:val="0"/>
          <w:caps w:val="0"/>
          <w:color w:val="000000"/>
          <w:spacing w:val="0"/>
          <w:sz w:val="16"/>
          <w:szCs w:val="16"/>
        </w:rPr>
      </w:pPr>
      <w:r>
        <w:rPr>
          <w:rFonts w:hint="default" w:ascii="Segoe UI" w:hAnsi="Segoe UI" w:eastAsia="Segoe UI" w:cs="Segoe UI"/>
          <w:b/>
          <w:bCs/>
          <w:i w:val="0"/>
          <w:iCs w:val="0"/>
          <w:caps w:val="0"/>
          <w:color w:val="00B86E"/>
          <w:spacing w:val="0"/>
          <w:kern w:val="0"/>
          <w:sz w:val="16"/>
          <w:szCs w:val="16"/>
          <w:bdr w:val="none" w:color="auto" w:sz="0" w:space="0"/>
          <w:shd w:val="clear" w:fill="FFFFFF"/>
          <w:lang w:val="en-US" w:eastAsia="zh-CN" w:bidi="ar"/>
        </w:rPr>
        <w:t>正确答案:</w:t>
      </w:r>
      <w:r>
        <w:rPr>
          <w:rFonts w:hint="default" w:ascii="Segoe UI" w:hAnsi="Segoe UI" w:eastAsia="Segoe UI" w:cs="Segoe UI"/>
          <w:i w:val="0"/>
          <w:iCs w:val="0"/>
          <w:caps w:val="0"/>
          <w:color w:val="00B86E"/>
          <w:spacing w:val="0"/>
          <w:kern w:val="0"/>
          <w:sz w:val="16"/>
          <w:szCs w:val="16"/>
          <w:bdr w:val="none" w:color="auto" w:sz="0" w:space="0"/>
          <w:shd w:val="clear" w:fill="FFFFFF"/>
          <w:lang w:val="en-US" w:eastAsia="zh-CN" w:bidi="ar"/>
        </w:rPr>
        <w:t> B</w:t>
      </w:r>
    </w:p>
    <w:p w14:paraId="2368454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240" w:right="0" w:firstLine="0"/>
        <w:jc w:val="left"/>
        <w:rPr>
          <w:rFonts w:hint="default" w:ascii="Segoe UI" w:hAnsi="Segoe UI" w:eastAsia="Segoe UI" w:cs="Segoe UI"/>
          <w:i w:val="0"/>
          <w:iCs w:val="0"/>
          <w:caps w:val="0"/>
          <w:color w:val="A8A8B3"/>
          <w:spacing w:val="0"/>
          <w:sz w:val="15"/>
          <w:szCs w:val="15"/>
        </w:rPr>
      </w:pPr>
    </w:p>
    <w:p w14:paraId="7A036A83">
      <w:pPr>
        <w:keepNext w:val="0"/>
        <w:keepLines w:val="0"/>
        <w:widowControl/>
        <w:suppressLineNumbers w:val="0"/>
        <w:pBdr>
          <w:top w:val="single" w:color="F0F3F7" w:sz="4" w:space="0"/>
          <w:left w:val="single" w:color="E1E7F0" w:sz="24" w:space="0"/>
          <w:bottom w:val="single" w:color="F0F3F7" w:sz="4" w:space="6"/>
          <w:right w:val="single" w:color="F0F3F7" w:sz="4" w:space="0"/>
        </w:pBdr>
        <w:shd w:val="clear" w:fill="FFFFFF"/>
        <w:spacing w:before="120" w:beforeAutospacing="0" w:after="0" w:afterAutospacing="0" w:line="240" w:lineRule="atLeast"/>
        <w:ind w:left="240" w:right="0" w:firstLine="0"/>
        <w:jc w:val="left"/>
        <w:rPr>
          <w:rFonts w:hint="default" w:ascii="Segoe UI" w:hAnsi="Segoe UI" w:eastAsia="Segoe UI" w:cs="Segoe UI"/>
          <w:i w:val="0"/>
          <w:iCs w:val="0"/>
          <w:caps w:val="0"/>
          <w:color w:val="A8A8B3"/>
          <w:spacing w:val="0"/>
          <w:sz w:val="15"/>
          <w:szCs w:val="15"/>
        </w:rPr>
      </w:pPr>
    </w:p>
    <w:p w14:paraId="1E82E42B">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142. 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构建一体化的国家战略体系和能力，必须加强集中统一领导，努力形成( )的政策制度体系。</w:t>
      </w:r>
    </w:p>
    <w:p w14:paraId="689E930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1758812A">
      <w:pPr>
        <w:keepNext w:val="0"/>
        <w:keepLines w:val="0"/>
        <w:widowControl/>
        <w:numPr>
          <w:ilvl w:val="0"/>
          <w:numId w:val="14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系统完备</w:t>
      </w:r>
    </w:p>
    <w:p w14:paraId="469D4667">
      <w:pPr>
        <w:keepNext w:val="0"/>
        <w:keepLines w:val="0"/>
        <w:widowControl/>
        <w:numPr>
          <w:ilvl w:val="0"/>
          <w:numId w:val="14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衔接配套</w:t>
      </w:r>
    </w:p>
    <w:p w14:paraId="2ED7B587">
      <w:pPr>
        <w:keepNext w:val="0"/>
        <w:keepLines w:val="0"/>
        <w:widowControl/>
        <w:numPr>
          <w:ilvl w:val="0"/>
          <w:numId w:val="14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有效激励</w:t>
      </w:r>
    </w:p>
    <w:p w14:paraId="29667981">
      <w:pPr>
        <w:keepNext w:val="0"/>
        <w:keepLines w:val="0"/>
        <w:widowControl/>
        <w:numPr>
          <w:ilvl w:val="0"/>
          <w:numId w:val="14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以上都是</w:t>
      </w:r>
    </w:p>
    <w:p w14:paraId="0121249A">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D</w:t>
      </w:r>
    </w:p>
    <w:p w14:paraId="24F68898">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7B0CF402">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554DE7A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143. 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发展各项社会事业，要坚持以人民为中心的思想，以( )为重点。</w:t>
      </w:r>
    </w:p>
    <w:p w14:paraId="2634A52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6AB370EF">
      <w:pPr>
        <w:keepNext w:val="0"/>
        <w:keepLines w:val="0"/>
        <w:widowControl/>
        <w:numPr>
          <w:ilvl w:val="0"/>
          <w:numId w:val="14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发展经济</w:t>
      </w:r>
    </w:p>
    <w:p w14:paraId="2F881B13">
      <w:pPr>
        <w:keepNext w:val="0"/>
        <w:keepLines w:val="0"/>
        <w:widowControl/>
        <w:numPr>
          <w:ilvl w:val="0"/>
          <w:numId w:val="14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繁荣文化</w:t>
      </w:r>
    </w:p>
    <w:p w14:paraId="508F06A7">
      <w:pPr>
        <w:keepNext w:val="0"/>
        <w:keepLines w:val="0"/>
        <w:widowControl/>
        <w:numPr>
          <w:ilvl w:val="0"/>
          <w:numId w:val="14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保障和改善民生</w:t>
      </w:r>
    </w:p>
    <w:p w14:paraId="1894A6C4">
      <w:pPr>
        <w:keepNext w:val="0"/>
        <w:keepLines w:val="0"/>
        <w:widowControl/>
        <w:numPr>
          <w:ilvl w:val="0"/>
          <w:numId w:val="14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健全法制</w:t>
      </w:r>
    </w:p>
    <w:p w14:paraId="6C436FCA">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C</w:t>
      </w:r>
    </w:p>
    <w:p w14:paraId="569DE08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4803BC3D">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4FFE8D6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144. 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经过八年奋斗，到2020年底，现行标准下9899万农村贫困人口全部脱贫，我国( )。</w:t>
      </w:r>
    </w:p>
    <w:p w14:paraId="0EEABF1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508082A8">
      <w:pPr>
        <w:keepNext w:val="0"/>
        <w:keepLines w:val="0"/>
        <w:widowControl/>
        <w:numPr>
          <w:ilvl w:val="0"/>
          <w:numId w:val="14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消除了绝对贫困</w:t>
      </w:r>
    </w:p>
    <w:p w14:paraId="5CAF50DF">
      <w:pPr>
        <w:keepNext w:val="0"/>
        <w:keepLines w:val="0"/>
        <w:widowControl/>
        <w:numPr>
          <w:ilvl w:val="0"/>
          <w:numId w:val="14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消除了相对贫困</w:t>
      </w:r>
    </w:p>
    <w:p w14:paraId="0B841C83">
      <w:pPr>
        <w:keepNext w:val="0"/>
        <w:keepLines w:val="0"/>
        <w:widowControl/>
        <w:numPr>
          <w:ilvl w:val="0"/>
          <w:numId w:val="14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解决了温饱问题</w:t>
      </w:r>
    </w:p>
    <w:p w14:paraId="154E8556">
      <w:pPr>
        <w:keepNext w:val="0"/>
        <w:keepLines w:val="0"/>
        <w:widowControl/>
        <w:numPr>
          <w:ilvl w:val="0"/>
          <w:numId w:val="14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实现了共同富裕</w:t>
      </w:r>
    </w:p>
    <w:p w14:paraId="477B67B9">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w:t>
      </w:r>
    </w:p>
    <w:p w14:paraId="2CCBFC7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r>
        <w:rPr>
          <w:rFonts w:ascii="宋体" w:hAnsi="宋体" w:eastAsia="宋体" w:cs="宋体"/>
          <w:color w:val="A8A8B3"/>
          <w:kern w:val="0"/>
          <w:sz w:val="15"/>
          <w:szCs w:val="15"/>
          <w:bdr w:val="none" w:color="auto" w:sz="0" w:space="0"/>
          <w:lang w:val="en-US" w:eastAsia="zh-CN" w:bidi="ar"/>
        </w:rPr>
        <w:t>A</w:t>
      </w:r>
      <w:r>
        <w:rPr>
          <w:rFonts w:ascii="宋体" w:hAnsi="宋体" w:eastAsia="宋体" w:cs="宋体"/>
          <w:color w:val="A8A8B3"/>
          <w:kern w:val="0"/>
          <w:sz w:val="15"/>
          <w:szCs w:val="15"/>
          <w:bdr w:val="none" w:color="auto" w:sz="0" w:space="0"/>
          <w:lang w:val="en-US" w:eastAsia="zh-CN" w:bidi="ar"/>
        </w:rPr>
        <w:br w:type="textWrapping"/>
      </w:r>
      <w:r>
        <w:rPr>
          <w:rFonts w:ascii="宋体" w:hAnsi="宋体" w:eastAsia="宋体" w:cs="宋体"/>
          <w:color w:val="A8A8B3"/>
          <w:kern w:val="0"/>
          <w:sz w:val="15"/>
          <w:szCs w:val="15"/>
          <w:bdr w:val="none" w:color="auto" w:sz="0" w:space="0"/>
          <w:lang w:val="en-US" w:eastAsia="zh-CN" w:bidi="ar"/>
        </w:rPr>
        <w:br w:type="textWrapping"/>
      </w:r>
      <w:r>
        <w:rPr>
          <w:rFonts w:ascii="宋体" w:hAnsi="宋体" w:eastAsia="宋体" w:cs="宋体"/>
          <w:color w:val="A8A8B3"/>
          <w:kern w:val="0"/>
          <w:sz w:val="15"/>
          <w:szCs w:val="15"/>
          <w:bdr w:val="none" w:color="auto" w:sz="0" w:space="0"/>
          <w:lang w:val="en-US" w:eastAsia="zh-CN" w:bidi="ar"/>
        </w:rPr>
        <w:t>多选</w:t>
      </w:r>
    </w:p>
    <w:p w14:paraId="25ED3C4F">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5AB9CAC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145. 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“中国共产党的领导是中国特色社会主义最本质的特征”的重大论断进一步丰富发展了马克思主义( )学说。</w:t>
      </w:r>
    </w:p>
    <w:p w14:paraId="14E83D99">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73EC2568">
      <w:pPr>
        <w:keepNext w:val="0"/>
        <w:keepLines w:val="0"/>
        <w:widowControl/>
        <w:numPr>
          <w:ilvl w:val="0"/>
          <w:numId w:val="14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建党</w:t>
      </w:r>
    </w:p>
    <w:p w14:paraId="72E6266D">
      <w:pPr>
        <w:keepNext w:val="0"/>
        <w:keepLines w:val="0"/>
        <w:widowControl/>
        <w:numPr>
          <w:ilvl w:val="0"/>
          <w:numId w:val="14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建国</w:t>
      </w:r>
    </w:p>
    <w:p w14:paraId="318B1463">
      <w:pPr>
        <w:keepNext w:val="0"/>
        <w:keepLines w:val="0"/>
        <w:widowControl/>
        <w:numPr>
          <w:ilvl w:val="0"/>
          <w:numId w:val="14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建军</w:t>
      </w:r>
    </w:p>
    <w:p w14:paraId="00E8A7CF">
      <w:pPr>
        <w:keepNext w:val="0"/>
        <w:keepLines w:val="0"/>
        <w:widowControl/>
        <w:numPr>
          <w:ilvl w:val="0"/>
          <w:numId w:val="14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建政</w:t>
      </w:r>
    </w:p>
    <w:p w14:paraId="58D2DC0C">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w:t>
      </w:r>
    </w:p>
    <w:p w14:paraId="08C2955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779AF8ED">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08A2989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146. 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习近平总书记指出，现在，我们比历史上任何时期都更接近中华民族( )的目标。</w:t>
      </w:r>
    </w:p>
    <w:p w14:paraId="3C21EFF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2D1A80A6">
      <w:pPr>
        <w:keepNext w:val="0"/>
        <w:keepLines w:val="0"/>
        <w:widowControl/>
        <w:numPr>
          <w:ilvl w:val="0"/>
          <w:numId w:val="14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现代化</w:t>
      </w:r>
    </w:p>
    <w:p w14:paraId="0F68CC5B">
      <w:pPr>
        <w:keepNext w:val="0"/>
        <w:keepLines w:val="0"/>
        <w:widowControl/>
        <w:numPr>
          <w:ilvl w:val="0"/>
          <w:numId w:val="14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伟大复兴</w:t>
      </w:r>
    </w:p>
    <w:p w14:paraId="24BA6D08">
      <w:pPr>
        <w:keepNext w:val="0"/>
        <w:keepLines w:val="0"/>
        <w:widowControl/>
        <w:numPr>
          <w:ilvl w:val="0"/>
          <w:numId w:val="14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富起来</w:t>
      </w:r>
    </w:p>
    <w:p w14:paraId="7D461400">
      <w:pPr>
        <w:keepNext w:val="0"/>
        <w:keepLines w:val="0"/>
        <w:widowControl/>
        <w:numPr>
          <w:ilvl w:val="0"/>
          <w:numId w:val="14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强起来</w:t>
      </w:r>
    </w:p>
    <w:p w14:paraId="15DF7B5E">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B</w:t>
      </w:r>
    </w:p>
    <w:p w14:paraId="3542477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7215633F">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537C428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147. 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党的十八大以来，以习近平同志为核心的党中央坚持马克思主义的立场观点、从社会主义实践的历史经验和中国特色社会主义发展的现实需要出发，把( )作为“四个全面”战略布局中具有突破性和先导性的关键环节、具有新的历史特点的伟大斗争的重要方面。</w:t>
      </w:r>
    </w:p>
    <w:p w14:paraId="1B1CFF5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0F408363">
      <w:pPr>
        <w:keepNext w:val="0"/>
        <w:keepLines w:val="0"/>
        <w:widowControl/>
        <w:numPr>
          <w:ilvl w:val="0"/>
          <w:numId w:val="14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全面建设社会主义现代化国家</w:t>
      </w:r>
    </w:p>
    <w:p w14:paraId="4255FD89">
      <w:pPr>
        <w:keepNext w:val="0"/>
        <w:keepLines w:val="0"/>
        <w:widowControl/>
        <w:numPr>
          <w:ilvl w:val="0"/>
          <w:numId w:val="14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全面依法治国</w:t>
      </w:r>
    </w:p>
    <w:p w14:paraId="216039FE">
      <w:pPr>
        <w:keepNext w:val="0"/>
        <w:keepLines w:val="0"/>
        <w:widowControl/>
        <w:numPr>
          <w:ilvl w:val="0"/>
          <w:numId w:val="14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全面深化改革</w:t>
      </w:r>
    </w:p>
    <w:p w14:paraId="200F43A6">
      <w:pPr>
        <w:keepNext w:val="0"/>
        <w:keepLines w:val="0"/>
        <w:widowControl/>
        <w:numPr>
          <w:ilvl w:val="0"/>
          <w:numId w:val="14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全面从严治党</w:t>
      </w:r>
    </w:p>
    <w:p w14:paraId="29DAACE9">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C</w:t>
      </w:r>
    </w:p>
    <w:p w14:paraId="64ED7A1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390D3287">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7FDA669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148. 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中国政府所倡议的，关于共建“一带一路”需要恪守联合国宪章的宗旨，包括坚持开放合作、和谐包容、市场运作和( )。</w:t>
      </w:r>
    </w:p>
    <w:p w14:paraId="2A2C8B8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3AC11EA6">
      <w:pPr>
        <w:keepNext w:val="0"/>
        <w:keepLines w:val="0"/>
        <w:widowControl/>
        <w:numPr>
          <w:ilvl w:val="0"/>
          <w:numId w:val="14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互学互鉴</w:t>
      </w:r>
    </w:p>
    <w:p w14:paraId="44901C61">
      <w:pPr>
        <w:keepNext w:val="0"/>
        <w:keepLines w:val="0"/>
        <w:widowControl/>
        <w:numPr>
          <w:ilvl w:val="0"/>
          <w:numId w:val="14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互利共赢</w:t>
      </w:r>
    </w:p>
    <w:p w14:paraId="6495D545">
      <w:pPr>
        <w:keepNext w:val="0"/>
        <w:keepLines w:val="0"/>
        <w:widowControl/>
        <w:numPr>
          <w:ilvl w:val="0"/>
          <w:numId w:val="14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政治互信</w:t>
      </w:r>
    </w:p>
    <w:p w14:paraId="6CE55B2B">
      <w:pPr>
        <w:keepNext w:val="0"/>
        <w:keepLines w:val="0"/>
        <w:widowControl/>
        <w:numPr>
          <w:ilvl w:val="0"/>
          <w:numId w:val="14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经济融合</w:t>
      </w:r>
    </w:p>
    <w:p w14:paraId="375B0FFB">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B</w:t>
      </w:r>
    </w:p>
    <w:p w14:paraId="399C855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281C3807">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3F8AF8E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149. 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党的作风建设的核心是( )。</w:t>
      </w:r>
    </w:p>
    <w:p w14:paraId="7AEDB4E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75323DE9">
      <w:pPr>
        <w:keepNext w:val="0"/>
        <w:keepLines w:val="0"/>
        <w:widowControl/>
        <w:numPr>
          <w:ilvl w:val="0"/>
          <w:numId w:val="14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保持党同人民群众的血肉联系</w:t>
      </w:r>
    </w:p>
    <w:p w14:paraId="1B8CCFD8">
      <w:pPr>
        <w:keepNext w:val="0"/>
        <w:keepLines w:val="0"/>
        <w:widowControl/>
        <w:numPr>
          <w:ilvl w:val="0"/>
          <w:numId w:val="14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实事求是</w:t>
      </w:r>
    </w:p>
    <w:p w14:paraId="67CBB992">
      <w:pPr>
        <w:keepNext w:val="0"/>
        <w:keepLines w:val="0"/>
        <w:widowControl/>
        <w:numPr>
          <w:ilvl w:val="0"/>
          <w:numId w:val="14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理论联系实际</w:t>
      </w:r>
    </w:p>
    <w:p w14:paraId="5EAE66A5">
      <w:pPr>
        <w:keepNext w:val="0"/>
        <w:keepLines w:val="0"/>
        <w:widowControl/>
        <w:numPr>
          <w:ilvl w:val="0"/>
          <w:numId w:val="14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踏实肯干</w:t>
      </w:r>
    </w:p>
    <w:p w14:paraId="5A15308C">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w:t>
      </w:r>
    </w:p>
    <w:p w14:paraId="500436B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2645C75B">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050EB48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150. 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扶贫工作需要坚持( )、精准脱贫基本方略。</w:t>
      </w:r>
    </w:p>
    <w:p w14:paraId="180DA52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6CA2019D">
      <w:pPr>
        <w:keepNext w:val="0"/>
        <w:keepLines w:val="0"/>
        <w:widowControl/>
        <w:numPr>
          <w:ilvl w:val="0"/>
          <w:numId w:val="15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定向扶贫</w:t>
      </w:r>
    </w:p>
    <w:p w14:paraId="0001F850">
      <w:pPr>
        <w:keepNext w:val="0"/>
        <w:keepLines w:val="0"/>
        <w:widowControl/>
        <w:numPr>
          <w:ilvl w:val="0"/>
          <w:numId w:val="15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全面扶贫</w:t>
      </w:r>
    </w:p>
    <w:p w14:paraId="436CC525">
      <w:pPr>
        <w:keepNext w:val="0"/>
        <w:keepLines w:val="0"/>
        <w:widowControl/>
        <w:numPr>
          <w:ilvl w:val="0"/>
          <w:numId w:val="15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精准扶贫</w:t>
      </w:r>
    </w:p>
    <w:p w14:paraId="3CCB1C88">
      <w:pPr>
        <w:keepNext w:val="0"/>
        <w:keepLines w:val="0"/>
        <w:widowControl/>
        <w:numPr>
          <w:ilvl w:val="0"/>
          <w:numId w:val="15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定点扶贫</w:t>
      </w:r>
    </w:p>
    <w:p w14:paraId="773CC6A6">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C</w:t>
      </w:r>
    </w:p>
    <w:p w14:paraId="6587985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1196AB01">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325B202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151. 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中国特色社会主义制度是一个严密完整的科学制度体系，其中具有统领地位的是党的( )。</w:t>
      </w:r>
    </w:p>
    <w:p w14:paraId="0C9B953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2308135C">
      <w:pPr>
        <w:keepNext w:val="0"/>
        <w:keepLines w:val="0"/>
        <w:widowControl/>
        <w:numPr>
          <w:ilvl w:val="0"/>
          <w:numId w:val="15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人民代表大会制度</w:t>
      </w:r>
    </w:p>
    <w:p w14:paraId="53C14FB3">
      <w:pPr>
        <w:keepNext w:val="0"/>
        <w:keepLines w:val="0"/>
        <w:widowControl/>
        <w:numPr>
          <w:ilvl w:val="0"/>
          <w:numId w:val="15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政治协商制度</w:t>
      </w:r>
    </w:p>
    <w:p w14:paraId="5B7863CC">
      <w:pPr>
        <w:keepNext w:val="0"/>
        <w:keepLines w:val="0"/>
        <w:widowControl/>
        <w:numPr>
          <w:ilvl w:val="0"/>
          <w:numId w:val="15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民族区域自治制度</w:t>
      </w:r>
    </w:p>
    <w:p w14:paraId="7C374E4D">
      <w:pPr>
        <w:keepNext w:val="0"/>
        <w:keepLines w:val="0"/>
        <w:widowControl/>
        <w:numPr>
          <w:ilvl w:val="0"/>
          <w:numId w:val="15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领导制度</w:t>
      </w:r>
    </w:p>
    <w:p w14:paraId="45BCA593">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D</w:t>
      </w:r>
    </w:p>
    <w:p w14:paraId="0C2FAAD8">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5E324B4E">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44EC8BF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152. 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统筹发展和安全，要增强( )，做到居安思危，是我们党治国理政的一个重大原则。</w:t>
      </w:r>
    </w:p>
    <w:p w14:paraId="6BBAB41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5F961695">
      <w:pPr>
        <w:keepNext w:val="0"/>
        <w:keepLines w:val="0"/>
        <w:widowControl/>
        <w:numPr>
          <w:ilvl w:val="0"/>
          <w:numId w:val="15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底线意识</w:t>
      </w:r>
    </w:p>
    <w:p w14:paraId="0F219AFA">
      <w:pPr>
        <w:keepNext w:val="0"/>
        <w:keepLines w:val="0"/>
        <w:widowControl/>
        <w:numPr>
          <w:ilvl w:val="0"/>
          <w:numId w:val="15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全局意识</w:t>
      </w:r>
    </w:p>
    <w:p w14:paraId="1F2696E1">
      <w:pPr>
        <w:keepNext w:val="0"/>
        <w:keepLines w:val="0"/>
        <w:widowControl/>
        <w:numPr>
          <w:ilvl w:val="0"/>
          <w:numId w:val="15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看齐意识</w:t>
      </w:r>
    </w:p>
    <w:p w14:paraId="5C9FC2F1">
      <w:pPr>
        <w:keepNext w:val="0"/>
        <w:keepLines w:val="0"/>
        <w:widowControl/>
        <w:numPr>
          <w:ilvl w:val="0"/>
          <w:numId w:val="15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忧患意识</w:t>
      </w:r>
    </w:p>
    <w:p w14:paraId="4A145850">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D</w:t>
      </w:r>
    </w:p>
    <w:p w14:paraId="5728691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7020533B">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683EC33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153. 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必须坚持( )治港治澳原则，让香港、澳门同胞同祖国人民共担民族复兴的历史责任、共享祖国繁荣富强的伟大荣光。</w:t>
      </w:r>
    </w:p>
    <w:p w14:paraId="5A6C09F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53F5F4D7">
      <w:pPr>
        <w:keepNext w:val="0"/>
        <w:keepLines w:val="0"/>
        <w:widowControl/>
        <w:numPr>
          <w:ilvl w:val="0"/>
          <w:numId w:val="15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爱国者</w:t>
      </w:r>
    </w:p>
    <w:p w14:paraId="0A1C5ABF">
      <w:pPr>
        <w:keepNext w:val="0"/>
        <w:keepLines w:val="0"/>
        <w:widowControl/>
        <w:numPr>
          <w:ilvl w:val="0"/>
          <w:numId w:val="15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改革者</w:t>
      </w:r>
    </w:p>
    <w:p w14:paraId="709974BC">
      <w:pPr>
        <w:keepNext w:val="0"/>
        <w:keepLines w:val="0"/>
        <w:widowControl/>
        <w:numPr>
          <w:ilvl w:val="0"/>
          <w:numId w:val="15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港澳人</w:t>
      </w:r>
    </w:p>
    <w:p w14:paraId="6A2D21E5">
      <w:pPr>
        <w:keepNext w:val="0"/>
        <w:keepLines w:val="0"/>
        <w:widowControl/>
        <w:numPr>
          <w:ilvl w:val="0"/>
          <w:numId w:val="15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党中央</w:t>
      </w:r>
    </w:p>
    <w:p w14:paraId="3F92C291">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w:t>
      </w:r>
    </w:p>
    <w:p w14:paraId="1707A44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7F3A1CE3">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3B2354DB">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154. 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立足新发展阶段必须坚定不移贯彻创新、协调、绿色、开放、共享的发展理念，致力构建以国内大循环为主体、国内国际双循环相互促进的( )。</w:t>
      </w:r>
    </w:p>
    <w:p w14:paraId="2382CC7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696B0EB2">
      <w:pPr>
        <w:keepNext w:val="0"/>
        <w:keepLines w:val="0"/>
        <w:widowControl/>
        <w:numPr>
          <w:ilvl w:val="0"/>
          <w:numId w:val="15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新发展格局</w:t>
      </w:r>
    </w:p>
    <w:p w14:paraId="07568FC8">
      <w:pPr>
        <w:keepNext w:val="0"/>
        <w:keepLines w:val="0"/>
        <w:widowControl/>
        <w:numPr>
          <w:ilvl w:val="0"/>
          <w:numId w:val="15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新发展路径</w:t>
      </w:r>
    </w:p>
    <w:p w14:paraId="59954BCA">
      <w:pPr>
        <w:keepNext w:val="0"/>
        <w:keepLines w:val="0"/>
        <w:widowControl/>
        <w:numPr>
          <w:ilvl w:val="0"/>
          <w:numId w:val="15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新发展路线</w:t>
      </w:r>
    </w:p>
    <w:p w14:paraId="44E37FA4">
      <w:pPr>
        <w:keepNext w:val="0"/>
        <w:keepLines w:val="0"/>
        <w:widowControl/>
        <w:numPr>
          <w:ilvl w:val="0"/>
          <w:numId w:val="15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新发展结构</w:t>
      </w:r>
    </w:p>
    <w:p w14:paraId="005B759F">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w:t>
      </w:r>
    </w:p>
    <w:p w14:paraId="50B9511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4FBDCB3E">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34CFD0A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155. 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习近平新时代中国特色社会主义思想明确了全面依法治国的总目标是( )，建设社会主义法治国家。</w:t>
      </w:r>
    </w:p>
    <w:p w14:paraId="6B94DF64">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68728CA1">
      <w:pPr>
        <w:keepNext w:val="0"/>
        <w:keepLines w:val="0"/>
        <w:widowControl/>
        <w:numPr>
          <w:ilvl w:val="0"/>
          <w:numId w:val="15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完善和发展中国特色社会主义制度</w:t>
      </w:r>
    </w:p>
    <w:p w14:paraId="0B9AFE42">
      <w:pPr>
        <w:keepNext w:val="0"/>
        <w:keepLines w:val="0"/>
        <w:widowControl/>
        <w:numPr>
          <w:ilvl w:val="0"/>
          <w:numId w:val="15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建设中国特色社会主义法治体系</w:t>
      </w:r>
    </w:p>
    <w:p w14:paraId="5C00BFE1">
      <w:pPr>
        <w:keepNext w:val="0"/>
        <w:keepLines w:val="0"/>
        <w:widowControl/>
        <w:numPr>
          <w:ilvl w:val="0"/>
          <w:numId w:val="15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完善和发展中国特色社会主义文化</w:t>
      </w:r>
    </w:p>
    <w:p w14:paraId="2AE26F2D">
      <w:pPr>
        <w:keepNext w:val="0"/>
        <w:keepLines w:val="0"/>
        <w:widowControl/>
        <w:numPr>
          <w:ilvl w:val="0"/>
          <w:numId w:val="15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建设美丽中国</w:t>
      </w:r>
    </w:p>
    <w:p w14:paraId="702B9EC6">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B</w:t>
      </w:r>
    </w:p>
    <w:p w14:paraId="501BDE2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2D08DAD1">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5E84872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156. 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 )是推进全面依法治国的根本保证。</w:t>
      </w:r>
    </w:p>
    <w:p w14:paraId="346916F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661E5311">
      <w:pPr>
        <w:keepNext w:val="0"/>
        <w:keepLines w:val="0"/>
        <w:widowControl/>
        <w:numPr>
          <w:ilvl w:val="0"/>
          <w:numId w:val="15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党的领导</w:t>
      </w:r>
    </w:p>
    <w:p w14:paraId="46CEF746">
      <w:pPr>
        <w:keepNext w:val="0"/>
        <w:keepLines w:val="0"/>
        <w:widowControl/>
        <w:numPr>
          <w:ilvl w:val="0"/>
          <w:numId w:val="15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人民当家做主</w:t>
      </w:r>
    </w:p>
    <w:p w14:paraId="5C6C3403">
      <w:pPr>
        <w:keepNext w:val="0"/>
        <w:keepLines w:val="0"/>
        <w:widowControl/>
        <w:numPr>
          <w:ilvl w:val="0"/>
          <w:numId w:val="15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中国特色社会主义道路</w:t>
      </w:r>
    </w:p>
    <w:p w14:paraId="5AE19272">
      <w:pPr>
        <w:keepNext w:val="0"/>
        <w:keepLines w:val="0"/>
        <w:widowControl/>
        <w:numPr>
          <w:ilvl w:val="0"/>
          <w:numId w:val="15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中国特色社会主义法治体系</w:t>
      </w:r>
    </w:p>
    <w:p w14:paraId="57F2D6EF">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w:t>
      </w:r>
    </w:p>
    <w:p w14:paraId="3791F21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1EB1F94F">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3330469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157. 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有了( )，人民的获得感才有保障，幸福感才会持久。</w:t>
      </w:r>
    </w:p>
    <w:p w14:paraId="739CE48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2D0B35C9">
      <w:pPr>
        <w:keepNext w:val="0"/>
        <w:keepLines w:val="0"/>
        <w:widowControl/>
        <w:numPr>
          <w:ilvl w:val="0"/>
          <w:numId w:val="15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安全感</w:t>
      </w:r>
    </w:p>
    <w:p w14:paraId="2BCED7A9">
      <w:pPr>
        <w:keepNext w:val="0"/>
        <w:keepLines w:val="0"/>
        <w:widowControl/>
        <w:numPr>
          <w:ilvl w:val="0"/>
          <w:numId w:val="15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满足感</w:t>
      </w:r>
    </w:p>
    <w:p w14:paraId="0341AB92">
      <w:pPr>
        <w:keepNext w:val="0"/>
        <w:keepLines w:val="0"/>
        <w:widowControl/>
        <w:numPr>
          <w:ilvl w:val="0"/>
          <w:numId w:val="15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归属感</w:t>
      </w:r>
    </w:p>
    <w:p w14:paraId="52B2EC56">
      <w:pPr>
        <w:keepNext w:val="0"/>
        <w:keepLines w:val="0"/>
        <w:widowControl/>
        <w:numPr>
          <w:ilvl w:val="0"/>
          <w:numId w:val="15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成就感</w:t>
      </w:r>
    </w:p>
    <w:p w14:paraId="6590AF1E">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w:t>
      </w:r>
    </w:p>
    <w:p w14:paraId="12092D88">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3F26787B">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42DCD64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158. 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人民幸福，就是指( )保障更加充分、人人得享共同发展，生活在伟大祖国和伟大时代的中国人民，共同享有人生出彩的机会。</w:t>
      </w:r>
    </w:p>
    <w:p w14:paraId="212ED109">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42D9817B">
      <w:pPr>
        <w:keepNext w:val="0"/>
        <w:keepLines w:val="0"/>
        <w:widowControl/>
        <w:numPr>
          <w:ilvl w:val="0"/>
          <w:numId w:val="15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人民权利</w:t>
      </w:r>
    </w:p>
    <w:p w14:paraId="1480FD53">
      <w:pPr>
        <w:keepNext w:val="0"/>
        <w:keepLines w:val="0"/>
        <w:widowControl/>
        <w:numPr>
          <w:ilvl w:val="0"/>
          <w:numId w:val="15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政治权利</w:t>
      </w:r>
    </w:p>
    <w:p w14:paraId="05CB0372">
      <w:pPr>
        <w:keepNext w:val="0"/>
        <w:keepLines w:val="0"/>
        <w:widowControl/>
        <w:numPr>
          <w:ilvl w:val="0"/>
          <w:numId w:val="15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人民权力</w:t>
      </w:r>
    </w:p>
    <w:p w14:paraId="000A2C1A">
      <w:pPr>
        <w:keepNext w:val="0"/>
        <w:keepLines w:val="0"/>
        <w:widowControl/>
        <w:numPr>
          <w:ilvl w:val="0"/>
          <w:numId w:val="15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政治权力</w:t>
      </w:r>
    </w:p>
    <w:p w14:paraId="7295D470">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w:t>
      </w:r>
    </w:p>
    <w:p w14:paraId="367A618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0E92E862">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3B895C2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159. 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没有( )就没有当代中国的发展进步。</w:t>
      </w:r>
    </w:p>
    <w:p w14:paraId="114B15C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613A6C11">
      <w:pPr>
        <w:keepNext w:val="0"/>
        <w:keepLines w:val="0"/>
        <w:widowControl/>
        <w:numPr>
          <w:ilvl w:val="0"/>
          <w:numId w:val="15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改革开放</w:t>
      </w:r>
    </w:p>
    <w:p w14:paraId="1FA7256D">
      <w:pPr>
        <w:keepNext w:val="0"/>
        <w:keepLines w:val="0"/>
        <w:widowControl/>
        <w:numPr>
          <w:ilvl w:val="0"/>
          <w:numId w:val="15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社会发展</w:t>
      </w:r>
    </w:p>
    <w:p w14:paraId="7B4A47EA">
      <w:pPr>
        <w:keepNext w:val="0"/>
        <w:keepLines w:val="0"/>
        <w:widowControl/>
        <w:numPr>
          <w:ilvl w:val="0"/>
          <w:numId w:val="15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文化发展</w:t>
      </w:r>
    </w:p>
    <w:p w14:paraId="70C0502C">
      <w:pPr>
        <w:keepNext w:val="0"/>
        <w:keepLines w:val="0"/>
        <w:widowControl/>
        <w:numPr>
          <w:ilvl w:val="0"/>
          <w:numId w:val="15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治理创新</w:t>
      </w:r>
    </w:p>
    <w:p w14:paraId="4C2F8548">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w:t>
      </w:r>
    </w:p>
    <w:p w14:paraId="207E183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43F5F614">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412A4E2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160. 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下列观点和认识中，错误的是 ( )。</w:t>
      </w:r>
    </w:p>
    <w:p w14:paraId="740BD5F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2B577B51">
      <w:pPr>
        <w:keepNext w:val="0"/>
        <w:keepLines w:val="0"/>
        <w:widowControl/>
        <w:numPr>
          <w:ilvl w:val="0"/>
          <w:numId w:val="16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当今时代，文化在综合国力竞争中的地位日益重要，谁占据了文化发展的制高点，谁就能够更好地在激烈的国际竞争中掌握主动权</w:t>
      </w:r>
    </w:p>
    <w:p w14:paraId="4860615B">
      <w:pPr>
        <w:keepNext w:val="0"/>
        <w:keepLines w:val="0"/>
        <w:widowControl/>
        <w:numPr>
          <w:ilvl w:val="0"/>
          <w:numId w:val="16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文化强国既表现为具有高度文化素养的国民，也表现为发达的文化产业，还表现为强大的文化软实力</w:t>
      </w:r>
    </w:p>
    <w:p w14:paraId="1CA88000">
      <w:pPr>
        <w:keepNext w:val="0"/>
        <w:keepLines w:val="0"/>
        <w:widowControl/>
        <w:numPr>
          <w:ilvl w:val="0"/>
          <w:numId w:val="16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文化自信是一个国家、一个民族发展中更基本、更深沉、更持久的力量。坚定文化自信，事关国运兴衰，事关文化安全，事关民族精神的独立性</w:t>
      </w:r>
    </w:p>
    <w:p w14:paraId="01D5B383">
      <w:pPr>
        <w:keepNext w:val="0"/>
        <w:keepLines w:val="0"/>
        <w:widowControl/>
        <w:numPr>
          <w:ilvl w:val="0"/>
          <w:numId w:val="16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文化是一种跨越国界、跨越民族、跨越时空的普适性精神力量，因此，要积极融入世界文化，完全没有必要坚守中华文化立场、走中国特色社会主义文化发展道路</w:t>
      </w:r>
    </w:p>
    <w:p w14:paraId="10A42A79">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D</w:t>
      </w:r>
    </w:p>
    <w:p w14:paraId="14E6628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6764C34C">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55D01A6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161. 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以人民安全为宗旨，就是切实维护广大人民群众的安全利益，始终把人民作为国家安全的( )力量。</w:t>
      </w:r>
    </w:p>
    <w:p w14:paraId="102B151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10886BC6">
      <w:pPr>
        <w:keepNext w:val="0"/>
        <w:keepLines w:val="0"/>
        <w:widowControl/>
        <w:numPr>
          <w:ilvl w:val="0"/>
          <w:numId w:val="16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决定性</w:t>
      </w:r>
    </w:p>
    <w:p w14:paraId="44AB59D5">
      <w:pPr>
        <w:keepNext w:val="0"/>
        <w:keepLines w:val="0"/>
        <w:widowControl/>
        <w:numPr>
          <w:ilvl w:val="0"/>
          <w:numId w:val="16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全局性</w:t>
      </w:r>
    </w:p>
    <w:p w14:paraId="5F7DFC8A">
      <w:pPr>
        <w:keepNext w:val="0"/>
        <w:keepLines w:val="0"/>
        <w:widowControl/>
        <w:numPr>
          <w:ilvl w:val="0"/>
          <w:numId w:val="16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基础性</w:t>
      </w:r>
    </w:p>
    <w:p w14:paraId="3E38BD2F">
      <w:pPr>
        <w:keepNext w:val="0"/>
        <w:keepLines w:val="0"/>
        <w:widowControl/>
        <w:numPr>
          <w:ilvl w:val="0"/>
          <w:numId w:val="16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根本性</w:t>
      </w:r>
    </w:p>
    <w:p w14:paraId="7195167B">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C</w:t>
      </w:r>
    </w:p>
    <w:p w14:paraId="1B0EF89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637E31EB">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58070C7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162. 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绿水青山，就是( )。</w:t>
      </w:r>
    </w:p>
    <w:p w14:paraId="0E22C48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4C67CDA3">
      <w:pPr>
        <w:keepNext w:val="0"/>
        <w:keepLines w:val="0"/>
        <w:widowControl/>
        <w:numPr>
          <w:ilvl w:val="0"/>
          <w:numId w:val="16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万水千山</w:t>
      </w:r>
    </w:p>
    <w:p w14:paraId="5897A2E1">
      <w:pPr>
        <w:keepNext w:val="0"/>
        <w:keepLines w:val="0"/>
        <w:widowControl/>
        <w:numPr>
          <w:ilvl w:val="0"/>
          <w:numId w:val="16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金山银山</w:t>
      </w:r>
    </w:p>
    <w:p w14:paraId="50D98EF2">
      <w:pPr>
        <w:keepNext w:val="0"/>
        <w:keepLines w:val="0"/>
        <w:widowControl/>
        <w:numPr>
          <w:ilvl w:val="0"/>
          <w:numId w:val="16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绿色生活</w:t>
      </w:r>
    </w:p>
    <w:p w14:paraId="6AD339FE">
      <w:pPr>
        <w:keepNext w:val="0"/>
        <w:keepLines w:val="0"/>
        <w:widowControl/>
        <w:numPr>
          <w:ilvl w:val="0"/>
          <w:numId w:val="16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生态文明</w:t>
      </w:r>
    </w:p>
    <w:p w14:paraId="2E2C673B">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B</w:t>
      </w:r>
    </w:p>
    <w:p w14:paraId="40C5C21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7D0AA4FE">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75ADDFC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163. </w:t>
      </w:r>
      <w:r>
        <w:rPr>
          <w:color w:val="A8A8B3"/>
          <w:sz w:val="16"/>
          <w:szCs w:val="16"/>
          <w:bdr w:val="none" w:color="auto" w:sz="0" w:space="0"/>
        </w:rPr>
        <w:t>(单选题)</w:t>
      </w:r>
      <w:r>
        <w:rPr>
          <w:color w:val="181E33"/>
          <w:sz w:val="16"/>
          <w:szCs w:val="16"/>
          <w:bdr w:val="none" w:color="auto" w:sz="0" w:space="0"/>
        </w:rPr>
        <w:t>单选题(1分)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党政军民学，东西南北中，( )是领导一切的，是最高的政治领导力量。</w:t>
      </w:r>
    </w:p>
    <w:p w14:paraId="6741507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07D91511">
      <w:pPr>
        <w:keepNext w:val="0"/>
        <w:keepLines w:val="0"/>
        <w:widowControl/>
        <w:numPr>
          <w:ilvl w:val="0"/>
          <w:numId w:val="16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党</w:t>
      </w:r>
    </w:p>
    <w:p w14:paraId="7A9300E3">
      <w:pPr>
        <w:keepNext w:val="0"/>
        <w:keepLines w:val="0"/>
        <w:widowControl/>
        <w:numPr>
          <w:ilvl w:val="0"/>
          <w:numId w:val="16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政</w:t>
      </w:r>
    </w:p>
    <w:p w14:paraId="1188A72F">
      <w:pPr>
        <w:keepNext w:val="0"/>
        <w:keepLines w:val="0"/>
        <w:widowControl/>
        <w:numPr>
          <w:ilvl w:val="0"/>
          <w:numId w:val="16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军</w:t>
      </w:r>
    </w:p>
    <w:p w14:paraId="65E58BF5">
      <w:pPr>
        <w:keepNext w:val="0"/>
        <w:keepLines w:val="0"/>
        <w:widowControl/>
        <w:numPr>
          <w:ilvl w:val="0"/>
          <w:numId w:val="16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民</w:t>
      </w:r>
    </w:p>
    <w:p w14:paraId="5AB8C389">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w:t>
      </w:r>
    </w:p>
    <w:p w14:paraId="5A85C484">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0ABDA434">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7E7401D8">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b/>
          <w:bCs/>
          <w:color w:val="181E33"/>
          <w:sz w:val="19"/>
          <w:szCs w:val="19"/>
        </w:rPr>
      </w:pPr>
      <w:r>
        <w:rPr>
          <w:b/>
          <w:bCs/>
          <w:color w:val="181E33"/>
          <w:sz w:val="19"/>
          <w:szCs w:val="19"/>
          <w:bdr w:val="none" w:color="auto" w:sz="0" w:space="0"/>
        </w:rPr>
        <w:t>二. 多选题（共 132 题）</w:t>
      </w:r>
    </w:p>
    <w:p w14:paraId="1A2730A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坚持社会主义市场经济改革方向，着力构建( )的经济体制，推动形成全面开放新格局。</w:t>
      </w:r>
    </w:p>
    <w:p w14:paraId="6CDD974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569AE02E">
      <w:pPr>
        <w:keepNext w:val="0"/>
        <w:keepLines w:val="0"/>
        <w:widowControl/>
        <w:numPr>
          <w:ilvl w:val="0"/>
          <w:numId w:val="16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市场机制有效</w:t>
      </w:r>
    </w:p>
    <w:p w14:paraId="2075A93B">
      <w:pPr>
        <w:keepNext w:val="0"/>
        <w:keepLines w:val="0"/>
        <w:widowControl/>
        <w:numPr>
          <w:ilvl w:val="0"/>
          <w:numId w:val="16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微观主体有活力</w:t>
      </w:r>
    </w:p>
    <w:p w14:paraId="5E50499C">
      <w:pPr>
        <w:keepNext w:val="0"/>
        <w:keepLines w:val="0"/>
        <w:widowControl/>
        <w:numPr>
          <w:ilvl w:val="0"/>
          <w:numId w:val="16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全社会创新创业有效</w:t>
      </w:r>
    </w:p>
    <w:p w14:paraId="7AC80930">
      <w:pPr>
        <w:keepNext w:val="0"/>
        <w:keepLines w:val="0"/>
        <w:widowControl/>
        <w:numPr>
          <w:ilvl w:val="0"/>
          <w:numId w:val="16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宏观调控有度</w:t>
      </w:r>
    </w:p>
    <w:p w14:paraId="1ED88014">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ABD</w:t>
      </w:r>
    </w:p>
    <w:p w14:paraId="200CFB3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15BD7049">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0580362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2. 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习近平强军思想的主要内容之一是明确强国必须强军，( )和( )是新时代坚持和发展中国特色社会主义、实现中华民族伟大复兴的战略支撑。</w:t>
      </w:r>
    </w:p>
    <w:p w14:paraId="198F8CE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14B0180D">
      <w:pPr>
        <w:keepNext w:val="0"/>
        <w:keepLines w:val="0"/>
        <w:widowControl/>
        <w:numPr>
          <w:ilvl w:val="0"/>
          <w:numId w:val="16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巩固国防</w:t>
      </w:r>
    </w:p>
    <w:p w14:paraId="4ECFB00C">
      <w:pPr>
        <w:keepNext w:val="0"/>
        <w:keepLines w:val="0"/>
        <w:widowControl/>
        <w:numPr>
          <w:ilvl w:val="0"/>
          <w:numId w:val="16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强大人民军队</w:t>
      </w:r>
    </w:p>
    <w:p w14:paraId="3AB69C2B">
      <w:pPr>
        <w:keepNext w:val="0"/>
        <w:keepLines w:val="0"/>
        <w:widowControl/>
        <w:numPr>
          <w:ilvl w:val="0"/>
          <w:numId w:val="16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发展军事力量</w:t>
      </w:r>
    </w:p>
    <w:p w14:paraId="09C90E36">
      <w:pPr>
        <w:keepNext w:val="0"/>
        <w:keepLines w:val="0"/>
        <w:widowControl/>
        <w:numPr>
          <w:ilvl w:val="0"/>
          <w:numId w:val="16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发展军事同盟</w:t>
      </w:r>
    </w:p>
    <w:p w14:paraId="14F1909B">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AB</w:t>
      </w:r>
    </w:p>
    <w:p w14:paraId="31EB8048">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6201A8E7">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6FCD888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3. 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党的十九大报告提出的四个“伟大”是( )。</w:t>
      </w:r>
    </w:p>
    <w:p w14:paraId="5C68DCB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03BF8334">
      <w:pPr>
        <w:keepNext w:val="0"/>
        <w:keepLines w:val="0"/>
        <w:widowControl/>
        <w:numPr>
          <w:ilvl w:val="0"/>
          <w:numId w:val="16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伟大斗争</w:t>
      </w:r>
    </w:p>
    <w:p w14:paraId="75FFBEFC">
      <w:pPr>
        <w:keepNext w:val="0"/>
        <w:keepLines w:val="0"/>
        <w:widowControl/>
        <w:numPr>
          <w:ilvl w:val="0"/>
          <w:numId w:val="16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伟大工程</w:t>
      </w:r>
    </w:p>
    <w:p w14:paraId="50F36576">
      <w:pPr>
        <w:keepNext w:val="0"/>
        <w:keepLines w:val="0"/>
        <w:widowControl/>
        <w:numPr>
          <w:ilvl w:val="0"/>
          <w:numId w:val="16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伟大事业</w:t>
      </w:r>
    </w:p>
    <w:p w14:paraId="10D56ADC">
      <w:pPr>
        <w:keepNext w:val="0"/>
        <w:keepLines w:val="0"/>
        <w:widowControl/>
        <w:numPr>
          <w:ilvl w:val="0"/>
          <w:numId w:val="16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伟大梦想</w:t>
      </w:r>
    </w:p>
    <w:p w14:paraId="2F66CB2C">
      <w:pPr>
        <w:keepNext w:val="0"/>
        <w:keepLines w:val="0"/>
        <w:widowControl/>
        <w:numPr>
          <w:ilvl w:val="0"/>
          <w:numId w:val="16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E. 伟大行动</w:t>
      </w:r>
    </w:p>
    <w:p w14:paraId="69C56103">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ABCD</w:t>
      </w:r>
    </w:p>
    <w:p w14:paraId="2BC16198">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6530B4DA">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4730F83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4. 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要支持香港、澳门抓住( )、( )等国家战略，更加积极主动助理国家全面开放、融入国家发展大局。</w:t>
      </w:r>
    </w:p>
    <w:p w14:paraId="7F7B76B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6B3289E0">
      <w:pPr>
        <w:keepNext w:val="0"/>
        <w:keepLines w:val="0"/>
        <w:widowControl/>
        <w:numPr>
          <w:ilvl w:val="0"/>
          <w:numId w:val="16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共建“一带一路”</w:t>
      </w:r>
    </w:p>
    <w:p w14:paraId="635DE7FB">
      <w:pPr>
        <w:keepNext w:val="0"/>
        <w:keepLines w:val="0"/>
        <w:widowControl/>
        <w:numPr>
          <w:ilvl w:val="0"/>
          <w:numId w:val="16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粤港澳大湾区建设</w:t>
      </w:r>
    </w:p>
    <w:p w14:paraId="7F54F8CB">
      <w:pPr>
        <w:keepNext w:val="0"/>
        <w:keepLines w:val="0"/>
        <w:widowControl/>
        <w:numPr>
          <w:ilvl w:val="0"/>
          <w:numId w:val="16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西部大开发</w:t>
      </w:r>
    </w:p>
    <w:p w14:paraId="470D6145">
      <w:pPr>
        <w:keepNext w:val="0"/>
        <w:keepLines w:val="0"/>
        <w:widowControl/>
        <w:numPr>
          <w:ilvl w:val="0"/>
          <w:numId w:val="16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振兴东北老工业基地</w:t>
      </w:r>
    </w:p>
    <w:p w14:paraId="63B0E8A2">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AB</w:t>
      </w:r>
    </w:p>
    <w:p w14:paraId="3F0F6B3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6C7498C2">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41154A7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5. 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党的十九大报告重新定义我国社会主要矛盾，从“物质文化需要”到“美好生活需要”的变化，反映的是社会的进步和发展阶段的提高，是对社会变迁的把握，但归根结底是对人民向往的回应。这说明中国共产党( )。</w:t>
      </w:r>
    </w:p>
    <w:p w14:paraId="615EE90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48DBB8FD">
      <w:pPr>
        <w:keepNext w:val="0"/>
        <w:keepLines w:val="0"/>
        <w:widowControl/>
        <w:numPr>
          <w:ilvl w:val="0"/>
          <w:numId w:val="16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与时俱进，遵循社会发展规律</w:t>
      </w:r>
    </w:p>
    <w:p w14:paraId="16E3EB9C">
      <w:pPr>
        <w:keepNext w:val="0"/>
        <w:keepLines w:val="0"/>
        <w:widowControl/>
        <w:numPr>
          <w:ilvl w:val="0"/>
          <w:numId w:val="16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牢记宗旨，坚持以人民为中心的发展思想</w:t>
      </w:r>
    </w:p>
    <w:p w14:paraId="6584128D">
      <w:pPr>
        <w:keepNext w:val="0"/>
        <w:keepLines w:val="0"/>
        <w:widowControl/>
        <w:numPr>
          <w:ilvl w:val="0"/>
          <w:numId w:val="16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旨在通过理论创新，确立党的长期执政地位</w:t>
      </w:r>
    </w:p>
    <w:p w14:paraId="22DFD53A">
      <w:pPr>
        <w:keepNext w:val="0"/>
        <w:keepLines w:val="0"/>
        <w:widowControl/>
        <w:numPr>
          <w:ilvl w:val="0"/>
          <w:numId w:val="16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坚持正确价值取向，切实满足人民各种需求</w:t>
      </w:r>
    </w:p>
    <w:p w14:paraId="41FA4DE5">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AB</w:t>
      </w:r>
    </w:p>
    <w:p w14:paraId="1ACD7F4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0CD555BE">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58A8679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6. 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习近平新时代中国特色社会主义思想以一系列具有原创性的新思想新观点新论断，在理论上实现了重大突破、重大创新、重大发展，以全新视野深化了对( )的认识，充分彰显了科学理论的强大生命力和中国共产党人的理论创造力，是当代最现实最鲜活的马克思主义。</w:t>
      </w:r>
    </w:p>
    <w:p w14:paraId="15215314">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724C996F">
      <w:pPr>
        <w:keepNext w:val="0"/>
        <w:keepLines w:val="0"/>
        <w:widowControl/>
        <w:numPr>
          <w:ilvl w:val="0"/>
          <w:numId w:val="16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共产党执政规律</w:t>
      </w:r>
    </w:p>
    <w:p w14:paraId="49C3A67B">
      <w:pPr>
        <w:keepNext w:val="0"/>
        <w:keepLines w:val="0"/>
        <w:widowControl/>
        <w:numPr>
          <w:ilvl w:val="0"/>
          <w:numId w:val="16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社会主义建设规律</w:t>
      </w:r>
    </w:p>
    <w:p w14:paraId="47317732">
      <w:pPr>
        <w:keepNext w:val="0"/>
        <w:keepLines w:val="0"/>
        <w:widowControl/>
        <w:numPr>
          <w:ilvl w:val="0"/>
          <w:numId w:val="16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人类社会发展规律</w:t>
      </w:r>
    </w:p>
    <w:p w14:paraId="69EE4B3C">
      <w:pPr>
        <w:keepNext w:val="0"/>
        <w:keepLines w:val="0"/>
        <w:widowControl/>
        <w:numPr>
          <w:ilvl w:val="0"/>
          <w:numId w:val="16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人类思维发展规律</w:t>
      </w:r>
    </w:p>
    <w:p w14:paraId="5B7945A7">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ABC</w:t>
      </w:r>
    </w:p>
    <w:p w14:paraId="2D9E909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587B0724">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63E6705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7. 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建设社会主义文化强国( )。</w:t>
      </w:r>
    </w:p>
    <w:p w14:paraId="64198FE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32C100B5">
      <w:pPr>
        <w:keepNext w:val="0"/>
        <w:keepLines w:val="0"/>
        <w:widowControl/>
        <w:numPr>
          <w:ilvl w:val="0"/>
          <w:numId w:val="17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要培养高度的文化自觉自信</w:t>
      </w:r>
    </w:p>
    <w:p w14:paraId="50D89E95">
      <w:pPr>
        <w:keepNext w:val="0"/>
        <w:keepLines w:val="0"/>
        <w:widowControl/>
        <w:numPr>
          <w:ilvl w:val="0"/>
          <w:numId w:val="17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要大力发展文化事业</w:t>
      </w:r>
    </w:p>
    <w:p w14:paraId="4D777061">
      <w:pPr>
        <w:keepNext w:val="0"/>
        <w:keepLines w:val="0"/>
        <w:widowControl/>
        <w:numPr>
          <w:ilvl w:val="0"/>
          <w:numId w:val="17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要大力发展文化产业</w:t>
      </w:r>
    </w:p>
    <w:p w14:paraId="280256E2">
      <w:pPr>
        <w:keepNext w:val="0"/>
        <w:keepLines w:val="0"/>
        <w:widowControl/>
        <w:numPr>
          <w:ilvl w:val="0"/>
          <w:numId w:val="17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必须加快文化体制改革</w:t>
      </w:r>
    </w:p>
    <w:p w14:paraId="68826FE7">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ABCD</w:t>
      </w:r>
    </w:p>
    <w:p w14:paraId="3D0C402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5B95C456">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5BD29F3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8. 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绿水青山是( )。</w:t>
      </w:r>
    </w:p>
    <w:p w14:paraId="6B12866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6B8C85A6">
      <w:pPr>
        <w:keepNext w:val="0"/>
        <w:keepLines w:val="0"/>
        <w:widowControl/>
        <w:numPr>
          <w:ilvl w:val="0"/>
          <w:numId w:val="17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自然财富</w:t>
      </w:r>
    </w:p>
    <w:p w14:paraId="64D70B1D">
      <w:pPr>
        <w:keepNext w:val="0"/>
        <w:keepLines w:val="0"/>
        <w:widowControl/>
        <w:numPr>
          <w:ilvl w:val="0"/>
          <w:numId w:val="17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生态财富</w:t>
      </w:r>
    </w:p>
    <w:p w14:paraId="4F5A9C74">
      <w:pPr>
        <w:keepNext w:val="0"/>
        <w:keepLines w:val="0"/>
        <w:widowControl/>
        <w:numPr>
          <w:ilvl w:val="0"/>
          <w:numId w:val="17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社会财富</w:t>
      </w:r>
    </w:p>
    <w:p w14:paraId="04CF635C">
      <w:pPr>
        <w:keepNext w:val="0"/>
        <w:keepLines w:val="0"/>
        <w:widowControl/>
        <w:numPr>
          <w:ilvl w:val="0"/>
          <w:numId w:val="17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经济财富</w:t>
      </w:r>
    </w:p>
    <w:p w14:paraId="4D8B9E88">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ABCD</w:t>
      </w:r>
    </w:p>
    <w:p w14:paraId="2276B06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7E9D3910">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0F1DC16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9. 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共建“一带一路“顺应了全球治理体系变革的内在要求，彰显了( )、( )的命运共同体意识，已经成为推动构建人类命运共同体的重要实践平台。</w:t>
      </w:r>
    </w:p>
    <w:p w14:paraId="5B239A7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1261CE36">
      <w:pPr>
        <w:keepNext w:val="0"/>
        <w:keepLines w:val="0"/>
        <w:widowControl/>
        <w:numPr>
          <w:ilvl w:val="0"/>
          <w:numId w:val="17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同舟共济</w:t>
      </w:r>
    </w:p>
    <w:p w14:paraId="60A88B17">
      <w:pPr>
        <w:keepNext w:val="0"/>
        <w:keepLines w:val="0"/>
        <w:widowControl/>
        <w:numPr>
          <w:ilvl w:val="0"/>
          <w:numId w:val="17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权责共担</w:t>
      </w:r>
    </w:p>
    <w:p w14:paraId="07F073B9">
      <w:pPr>
        <w:keepNext w:val="0"/>
        <w:keepLines w:val="0"/>
        <w:widowControl/>
        <w:numPr>
          <w:ilvl w:val="0"/>
          <w:numId w:val="17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团结一致</w:t>
      </w:r>
    </w:p>
    <w:p w14:paraId="1D98DB5C">
      <w:pPr>
        <w:keepNext w:val="0"/>
        <w:keepLines w:val="0"/>
        <w:widowControl/>
        <w:numPr>
          <w:ilvl w:val="0"/>
          <w:numId w:val="17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热爱和平</w:t>
      </w:r>
    </w:p>
    <w:p w14:paraId="73AA77B1">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AB</w:t>
      </w:r>
    </w:p>
    <w:p w14:paraId="58EF272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2E2BFF0B">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3105FCF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10. 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全面从严治党要求要不断增强党( )的能力。</w:t>
      </w:r>
    </w:p>
    <w:p w14:paraId="5E216FF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17EEA1CE">
      <w:pPr>
        <w:keepNext w:val="0"/>
        <w:keepLines w:val="0"/>
        <w:widowControl/>
        <w:numPr>
          <w:ilvl w:val="0"/>
          <w:numId w:val="17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自我净化</w:t>
      </w:r>
    </w:p>
    <w:p w14:paraId="1F8CD045">
      <w:pPr>
        <w:keepNext w:val="0"/>
        <w:keepLines w:val="0"/>
        <w:widowControl/>
        <w:numPr>
          <w:ilvl w:val="0"/>
          <w:numId w:val="17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自我完善</w:t>
      </w:r>
    </w:p>
    <w:p w14:paraId="7BCDC296">
      <w:pPr>
        <w:keepNext w:val="0"/>
        <w:keepLines w:val="0"/>
        <w:widowControl/>
        <w:numPr>
          <w:ilvl w:val="0"/>
          <w:numId w:val="17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自我革新</w:t>
      </w:r>
    </w:p>
    <w:p w14:paraId="34AFEF6F">
      <w:pPr>
        <w:keepNext w:val="0"/>
        <w:keepLines w:val="0"/>
        <w:widowControl/>
        <w:numPr>
          <w:ilvl w:val="0"/>
          <w:numId w:val="17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自我提高</w:t>
      </w:r>
    </w:p>
    <w:p w14:paraId="19103006">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ABCD</w:t>
      </w:r>
    </w:p>
    <w:p w14:paraId="502D207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7A7DA28E">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11ADF6C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11. 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中国坚定不移地奉行独立自主的和平外交政策，走和平发展道路，这是中国政府和人民基于( )作出的抉择。</w:t>
      </w:r>
    </w:p>
    <w:p w14:paraId="27349FD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2E782B5F">
      <w:pPr>
        <w:keepNext w:val="0"/>
        <w:keepLines w:val="0"/>
        <w:widowControl/>
        <w:numPr>
          <w:ilvl w:val="0"/>
          <w:numId w:val="17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中国的社会主义性质</w:t>
      </w:r>
    </w:p>
    <w:p w14:paraId="6794AD26">
      <w:pPr>
        <w:keepNext w:val="0"/>
        <w:keepLines w:val="0"/>
        <w:widowControl/>
        <w:numPr>
          <w:ilvl w:val="0"/>
          <w:numId w:val="17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中国的国际地位</w:t>
      </w:r>
    </w:p>
    <w:p w14:paraId="126BFA23">
      <w:pPr>
        <w:keepNext w:val="0"/>
        <w:keepLines w:val="0"/>
        <w:widowControl/>
        <w:numPr>
          <w:ilvl w:val="0"/>
          <w:numId w:val="17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当今世界发展潮流的必然选择</w:t>
      </w:r>
    </w:p>
    <w:p w14:paraId="1CE962DA">
      <w:pPr>
        <w:keepNext w:val="0"/>
        <w:keepLines w:val="0"/>
        <w:widowControl/>
        <w:numPr>
          <w:ilvl w:val="0"/>
          <w:numId w:val="17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积极争取和平稳定的国际环境的需要</w:t>
      </w:r>
    </w:p>
    <w:p w14:paraId="218AB619">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ABCD</w:t>
      </w:r>
    </w:p>
    <w:p w14:paraId="567775F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10D353F9">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495A041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12. 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要把生态文明建设融入( )各方面和全过程。</w:t>
      </w:r>
    </w:p>
    <w:p w14:paraId="6E4CFBD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30A42C97">
      <w:pPr>
        <w:keepNext w:val="0"/>
        <w:keepLines w:val="0"/>
        <w:widowControl/>
        <w:numPr>
          <w:ilvl w:val="0"/>
          <w:numId w:val="17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经济建设</w:t>
      </w:r>
    </w:p>
    <w:p w14:paraId="4387850F">
      <w:pPr>
        <w:keepNext w:val="0"/>
        <w:keepLines w:val="0"/>
        <w:widowControl/>
        <w:numPr>
          <w:ilvl w:val="0"/>
          <w:numId w:val="17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政治建设</w:t>
      </w:r>
    </w:p>
    <w:p w14:paraId="56D09424">
      <w:pPr>
        <w:keepNext w:val="0"/>
        <w:keepLines w:val="0"/>
        <w:widowControl/>
        <w:numPr>
          <w:ilvl w:val="0"/>
          <w:numId w:val="17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文化建设</w:t>
      </w:r>
    </w:p>
    <w:p w14:paraId="46BBFDDB">
      <w:pPr>
        <w:keepNext w:val="0"/>
        <w:keepLines w:val="0"/>
        <w:widowControl/>
        <w:numPr>
          <w:ilvl w:val="0"/>
          <w:numId w:val="17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社会建设</w:t>
      </w:r>
    </w:p>
    <w:p w14:paraId="1EA7865C">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ABCD</w:t>
      </w:r>
    </w:p>
    <w:p w14:paraId="76612C8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27D6AB0E">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3703577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13. 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全面从严治党的路径是增强从严治党的( )。</w:t>
      </w:r>
    </w:p>
    <w:p w14:paraId="7B15CF5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7E6D7DBE">
      <w:pPr>
        <w:keepNext w:val="0"/>
        <w:keepLines w:val="0"/>
        <w:widowControl/>
        <w:numPr>
          <w:ilvl w:val="0"/>
          <w:numId w:val="17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系统性</w:t>
      </w:r>
    </w:p>
    <w:p w14:paraId="39887964">
      <w:pPr>
        <w:keepNext w:val="0"/>
        <w:keepLines w:val="0"/>
        <w:widowControl/>
        <w:numPr>
          <w:ilvl w:val="0"/>
          <w:numId w:val="17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预见性</w:t>
      </w:r>
    </w:p>
    <w:p w14:paraId="7BB7AB33">
      <w:pPr>
        <w:keepNext w:val="0"/>
        <w:keepLines w:val="0"/>
        <w:widowControl/>
        <w:numPr>
          <w:ilvl w:val="0"/>
          <w:numId w:val="17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创造性</w:t>
      </w:r>
    </w:p>
    <w:p w14:paraId="7E8B12CE">
      <w:pPr>
        <w:keepNext w:val="0"/>
        <w:keepLines w:val="0"/>
        <w:widowControl/>
        <w:numPr>
          <w:ilvl w:val="0"/>
          <w:numId w:val="17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实效性</w:t>
      </w:r>
    </w:p>
    <w:p w14:paraId="655811D3">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ABCD</w:t>
      </w:r>
    </w:p>
    <w:p w14:paraId="23F4467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461BD311">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77E2E88B">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14. 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坚持稳中求进工作总基调，深化供给侧结构性改革，促进“三去一降一补”重点任务取得更大成效，强化创新驱动，加快经济发展方式转变，提高发展质量和效益。这里的“三去”是指( )。</w:t>
      </w:r>
    </w:p>
    <w:p w14:paraId="4A09CAD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5C0C7CFB">
      <w:pPr>
        <w:keepNext w:val="0"/>
        <w:keepLines w:val="0"/>
        <w:widowControl/>
        <w:numPr>
          <w:ilvl w:val="0"/>
          <w:numId w:val="17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去产能</w:t>
      </w:r>
    </w:p>
    <w:p w14:paraId="469473B6">
      <w:pPr>
        <w:keepNext w:val="0"/>
        <w:keepLines w:val="0"/>
        <w:widowControl/>
        <w:numPr>
          <w:ilvl w:val="0"/>
          <w:numId w:val="17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去税收</w:t>
      </w:r>
    </w:p>
    <w:p w14:paraId="059C3C58">
      <w:pPr>
        <w:keepNext w:val="0"/>
        <w:keepLines w:val="0"/>
        <w:widowControl/>
        <w:numPr>
          <w:ilvl w:val="0"/>
          <w:numId w:val="17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去库存</w:t>
      </w:r>
    </w:p>
    <w:p w14:paraId="0BAFEDF4">
      <w:pPr>
        <w:keepNext w:val="0"/>
        <w:keepLines w:val="0"/>
        <w:widowControl/>
        <w:numPr>
          <w:ilvl w:val="0"/>
          <w:numId w:val="17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去杠杆</w:t>
      </w:r>
    </w:p>
    <w:p w14:paraId="359466A6">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ACD</w:t>
      </w:r>
    </w:p>
    <w:p w14:paraId="1C56063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6E9949F8">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717A9D7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15. 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和平统一后，台湾同胞的社会制度和生活方式等将得到充分尊重，台湾同胞的( )将得到充分保障。</w:t>
      </w:r>
    </w:p>
    <w:p w14:paraId="27AC8E78">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490328C6">
      <w:pPr>
        <w:keepNext w:val="0"/>
        <w:keepLines w:val="0"/>
        <w:widowControl/>
        <w:numPr>
          <w:ilvl w:val="0"/>
          <w:numId w:val="17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私人财产</w:t>
      </w:r>
    </w:p>
    <w:p w14:paraId="2F506CC2">
      <w:pPr>
        <w:keepNext w:val="0"/>
        <w:keepLines w:val="0"/>
        <w:widowControl/>
        <w:numPr>
          <w:ilvl w:val="0"/>
          <w:numId w:val="17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宗教信仰</w:t>
      </w:r>
    </w:p>
    <w:p w14:paraId="2A4F11A3">
      <w:pPr>
        <w:keepNext w:val="0"/>
        <w:keepLines w:val="0"/>
        <w:widowControl/>
        <w:numPr>
          <w:ilvl w:val="0"/>
          <w:numId w:val="17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合法权益</w:t>
      </w:r>
    </w:p>
    <w:p w14:paraId="21689D0C">
      <w:pPr>
        <w:keepNext w:val="0"/>
        <w:keepLines w:val="0"/>
        <w:widowControl/>
        <w:numPr>
          <w:ilvl w:val="0"/>
          <w:numId w:val="17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一切诉求</w:t>
      </w:r>
    </w:p>
    <w:p w14:paraId="72628832">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ABC</w:t>
      </w:r>
    </w:p>
    <w:p w14:paraId="2BB20559">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7E60CC6C">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11CC08C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16. 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习近平强军思想明确推进强军事业必须坚持( )，更加注重聚焦实战、更加注重创新驱动、更加注重体系建设、更加注重集约高效、更加注重军民融合，全面提高革命化现代化正规化水平。</w:t>
      </w:r>
    </w:p>
    <w:p w14:paraId="0816672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0EAEA316">
      <w:pPr>
        <w:keepNext w:val="0"/>
        <w:keepLines w:val="0"/>
        <w:widowControl/>
        <w:numPr>
          <w:ilvl w:val="0"/>
          <w:numId w:val="17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政治建军</w:t>
      </w:r>
    </w:p>
    <w:p w14:paraId="68B6D5FF">
      <w:pPr>
        <w:keepNext w:val="0"/>
        <w:keepLines w:val="0"/>
        <w:widowControl/>
        <w:numPr>
          <w:ilvl w:val="0"/>
          <w:numId w:val="17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改革强军</w:t>
      </w:r>
    </w:p>
    <w:p w14:paraId="376B3169">
      <w:pPr>
        <w:keepNext w:val="0"/>
        <w:keepLines w:val="0"/>
        <w:widowControl/>
        <w:numPr>
          <w:ilvl w:val="0"/>
          <w:numId w:val="17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科技强军</w:t>
      </w:r>
    </w:p>
    <w:p w14:paraId="0CF254FD">
      <w:pPr>
        <w:keepNext w:val="0"/>
        <w:keepLines w:val="0"/>
        <w:widowControl/>
        <w:numPr>
          <w:ilvl w:val="0"/>
          <w:numId w:val="17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人才强军</w:t>
      </w:r>
    </w:p>
    <w:p w14:paraId="68627DDD">
      <w:pPr>
        <w:keepNext w:val="0"/>
        <w:keepLines w:val="0"/>
        <w:widowControl/>
        <w:numPr>
          <w:ilvl w:val="0"/>
          <w:numId w:val="17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E. 依法治军</w:t>
      </w:r>
    </w:p>
    <w:p w14:paraId="6B8C4C58">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ABCDE</w:t>
      </w:r>
    </w:p>
    <w:p w14:paraId="575CC04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161FBEBD">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589437F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17. 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中国梦归根到底是人民的梦，人民是中国梦的主体，是中国梦的( )，</w:t>
      </w:r>
    </w:p>
    <w:p w14:paraId="1824E90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70689A8B">
      <w:pPr>
        <w:keepNext w:val="0"/>
        <w:keepLines w:val="0"/>
        <w:widowControl/>
        <w:numPr>
          <w:ilvl w:val="0"/>
          <w:numId w:val="18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创造者</w:t>
      </w:r>
    </w:p>
    <w:p w14:paraId="6C6281FE">
      <w:pPr>
        <w:keepNext w:val="0"/>
        <w:keepLines w:val="0"/>
        <w:widowControl/>
        <w:numPr>
          <w:ilvl w:val="0"/>
          <w:numId w:val="18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见证者</w:t>
      </w:r>
    </w:p>
    <w:p w14:paraId="36730DD5">
      <w:pPr>
        <w:keepNext w:val="0"/>
        <w:keepLines w:val="0"/>
        <w:widowControl/>
        <w:numPr>
          <w:ilvl w:val="0"/>
          <w:numId w:val="18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领导者</w:t>
      </w:r>
    </w:p>
    <w:p w14:paraId="230DDC93">
      <w:pPr>
        <w:keepNext w:val="0"/>
        <w:keepLines w:val="0"/>
        <w:widowControl/>
        <w:numPr>
          <w:ilvl w:val="0"/>
          <w:numId w:val="18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享有者</w:t>
      </w:r>
    </w:p>
    <w:p w14:paraId="478F91B2">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AD</w:t>
      </w:r>
    </w:p>
    <w:p w14:paraId="40285B5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2D10EAE3">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6A27415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18. 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检验我们一切工作的成效，最终要看()。</w:t>
      </w:r>
    </w:p>
    <w:p w14:paraId="2F495C1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7ACD886F">
      <w:pPr>
        <w:keepNext w:val="0"/>
        <w:keepLines w:val="0"/>
        <w:widowControl/>
        <w:numPr>
          <w:ilvl w:val="0"/>
          <w:numId w:val="18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人民是否真正得到实惠</w:t>
      </w:r>
    </w:p>
    <w:p w14:paraId="10DF1FAE">
      <w:pPr>
        <w:keepNext w:val="0"/>
        <w:keepLines w:val="0"/>
        <w:widowControl/>
        <w:numPr>
          <w:ilvl w:val="0"/>
          <w:numId w:val="18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人民生活是否真正得到改善</w:t>
      </w:r>
    </w:p>
    <w:p w14:paraId="49910CD1">
      <w:pPr>
        <w:keepNext w:val="0"/>
        <w:keepLines w:val="0"/>
        <w:widowControl/>
        <w:numPr>
          <w:ilvl w:val="0"/>
          <w:numId w:val="18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经济是否持续高质量发展</w:t>
      </w:r>
    </w:p>
    <w:p w14:paraId="78FE1FBC">
      <w:pPr>
        <w:keepNext w:val="0"/>
        <w:keepLines w:val="0"/>
        <w:widowControl/>
        <w:numPr>
          <w:ilvl w:val="0"/>
          <w:numId w:val="18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社会是否持续稳定</w:t>
      </w:r>
    </w:p>
    <w:p w14:paraId="6C506162">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AB</w:t>
      </w:r>
    </w:p>
    <w:p w14:paraId="6622E3A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42325649">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478274B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19. 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以政治安全为根本，就是要坚持党的领导和中国特色社会主义制度不动摇 ，把( )、( )放在首要位置，为国家安全提供根本政治保证。</w:t>
      </w:r>
    </w:p>
    <w:p w14:paraId="3F0B4FA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266CB87E">
      <w:pPr>
        <w:keepNext w:val="0"/>
        <w:keepLines w:val="0"/>
        <w:widowControl/>
        <w:numPr>
          <w:ilvl w:val="0"/>
          <w:numId w:val="18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制度安全</w:t>
      </w:r>
    </w:p>
    <w:p w14:paraId="1DBB0AE1">
      <w:pPr>
        <w:keepNext w:val="0"/>
        <w:keepLines w:val="0"/>
        <w:widowControl/>
        <w:numPr>
          <w:ilvl w:val="0"/>
          <w:numId w:val="18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政权安全</w:t>
      </w:r>
    </w:p>
    <w:p w14:paraId="7A30241B">
      <w:pPr>
        <w:keepNext w:val="0"/>
        <w:keepLines w:val="0"/>
        <w:widowControl/>
        <w:numPr>
          <w:ilvl w:val="0"/>
          <w:numId w:val="18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外交安全</w:t>
      </w:r>
    </w:p>
    <w:p w14:paraId="35D0DA69">
      <w:pPr>
        <w:keepNext w:val="0"/>
        <w:keepLines w:val="0"/>
        <w:widowControl/>
        <w:numPr>
          <w:ilvl w:val="0"/>
          <w:numId w:val="18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国土安全</w:t>
      </w:r>
    </w:p>
    <w:p w14:paraId="1B317745">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AB</w:t>
      </w:r>
    </w:p>
    <w:p w14:paraId="2E762448">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6C01AF25">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2E1F052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20. 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消除贫困、改善民生、逐步实现共同富裕，是社会主义的本质要求，是我们党的重要使命。我们已经打赢脱贫攻坚战，截至2020年我国脱贫攻坚工作取得了以下哪些成果?( )。</w:t>
      </w:r>
    </w:p>
    <w:p w14:paraId="6CF368B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4E216A16">
      <w:pPr>
        <w:keepNext w:val="0"/>
        <w:keepLines w:val="0"/>
        <w:widowControl/>
        <w:numPr>
          <w:ilvl w:val="0"/>
          <w:numId w:val="18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联合国贫困标准下农村贫困人口实现全部脱贫</w:t>
      </w:r>
    </w:p>
    <w:p w14:paraId="35AFB4F8">
      <w:pPr>
        <w:keepNext w:val="0"/>
        <w:keepLines w:val="0"/>
        <w:widowControl/>
        <w:numPr>
          <w:ilvl w:val="0"/>
          <w:numId w:val="18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实现了贫困县全部摘帽</w:t>
      </w:r>
    </w:p>
    <w:p w14:paraId="531EB42B">
      <w:pPr>
        <w:keepNext w:val="0"/>
        <w:keepLines w:val="0"/>
        <w:widowControl/>
        <w:numPr>
          <w:ilvl w:val="0"/>
          <w:numId w:val="18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解决了区域性整体贫困</w:t>
      </w:r>
    </w:p>
    <w:p w14:paraId="0DEBE061">
      <w:pPr>
        <w:keepNext w:val="0"/>
        <w:keepLines w:val="0"/>
        <w:widowControl/>
        <w:numPr>
          <w:ilvl w:val="0"/>
          <w:numId w:val="18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做到了脱真贫、真脱贫</w:t>
      </w:r>
    </w:p>
    <w:p w14:paraId="7FEBE030">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BCD</w:t>
      </w:r>
    </w:p>
    <w:p w14:paraId="13C56E8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5B876FCD">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758CB59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21. 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党的( )最终必须落实到政治建设上。</w:t>
      </w:r>
    </w:p>
    <w:p w14:paraId="4599E884">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6CE60E4A">
      <w:pPr>
        <w:keepNext w:val="0"/>
        <w:keepLines w:val="0"/>
        <w:widowControl/>
        <w:numPr>
          <w:ilvl w:val="0"/>
          <w:numId w:val="18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思想建设</w:t>
      </w:r>
    </w:p>
    <w:p w14:paraId="2A024D78">
      <w:pPr>
        <w:keepNext w:val="0"/>
        <w:keepLines w:val="0"/>
        <w:widowControl/>
        <w:numPr>
          <w:ilvl w:val="0"/>
          <w:numId w:val="18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组织建设</w:t>
      </w:r>
    </w:p>
    <w:p w14:paraId="0A04B848">
      <w:pPr>
        <w:keepNext w:val="0"/>
        <w:keepLines w:val="0"/>
        <w:widowControl/>
        <w:numPr>
          <w:ilvl w:val="0"/>
          <w:numId w:val="18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作风建设</w:t>
      </w:r>
    </w:p>
    <w:p w14:paraId="26B04976">
      <w:pPr>
        <w:keepNext w:val="0"/>
        <w:keepLines w:val="0"/>
        <w:widowControl/>
        <w:numPr>
          <w:ilvl w:val="0"/>
          <w:numId w:val="18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纪律建设</w:t>
      </w:r>
    </w:p>
    <w:p w14:paraId="332A38FE">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ABCD</w:t>
      </w:r>
    </w:p>
    <w:p w14:paraId="1044FDE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36972423">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1D2EB93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22. 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要坚持马克思主义在意识形态领域指导地位的根本制度，努力推动建设具有强大( )、( )的社会主义意识形态。</w:t>
      </w:r>
    </w:p>
    <w:p w14:paraId="4DEC654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0C782370">
      <w:pPr>
        <w:keepNext w:val="0"/>
        <w:keepLines w:val="0"/>
        <w:widowControl/>
        <w:numPr>
          <w:ilvl w:val="0"/>
          <w:numId w:val="18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凝聚力</w:t>
      </w:r>
    </w:p>
    <w:p w14:paraId="00DD91BC">
      <w:pPr>
        <w:keepNext w:val="0"/>
        <w:keepLines w:val="0"/>
        <w:widowControl/>
        <w:numPr>
          <w:ilvl w:val="0"/>
          <w:numId w:val="18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革命性</w:t>
      </w:r>
    </w:p>
    <w:p w14:paraId="054A0B47">
      <w:pPr>
        <w:keepNext w:val="0"/>
        <w:keepLines w:val="0"/>
        <w:widowControl/>
        <w:numPr>
          <w:ilvl w:val="0"/>
          <w:numId w:val="18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引领力</w:t>
      </w:r>
    </w:p>
    <w:p w14:paraId="2BE0D12B">
      <w:pPr>
        <w:keepNext w:val="0"/>
        <w:keepLines w:val="0"/>
        <w:widowControl/>
        <w:numPr>
          <w:ilvl w:val="0"/>
          <w:numId w:val="18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统一性</w:t>
      </w:r>
    </w:p>
    <w:p w14:paraId="3D0A29BC">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AC</w:t>
      </w:r>
    </w:p>
    <w:p w14:paraId="0C50771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7340D8FC">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1084612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23. 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中国梦的本质是( )。</w:t>
      </w:r>
    </w:p>
    <w:p w14:paraId="2E99E4B4">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728E492E">
      <w:pPr>
        <w:keepNext w:val="0"/>
        <w:keepLines w:val="0"/>
        <w:widowControl/>
        <w:numPr>
          <w:ilvl w:val="0"/>
          <w:numId w:val="18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国家富强</w:t>
      </w:r>
    </w:p>
    <w:p w14:paraId="01E9752D">
      <w:pPr>
        <w:keepNext w:val="0"/>
        <w:keepLines w:val="0"/>
        <w:widowControl/>
        <w:numPr>
          <w:ilvl w:val="0"/>
          <w:numId w:val="18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民族振兴</w:t>
      </w:r>
    </w:p>
    <w:p w14:paraId="2FED0382">
      <w:pPr>
        <w:keepNext w:val="0"/>
        <w:keepLines w:val="0"/>
        <w:widowControl/>
        <w:numPr>
          <w:ilvl w:val="0"/>
          <w:numId w:val="18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人民幸福</w:t>
      </w:r>
    </w:p>
    <w:p w14:paraId="41341A00">
      <w:pPr>
        <w:keepNext w:val="0"/>
        <w:keepLines w:val="0"/>
        <w:widowControl/>
        <w:numPr>
          <w:ilvl w:val="0"/>
          <w:numId w:val="18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经济发展</w:t>
      </w:r>
    </w:p>
    <w:p w14:paraId="212543D0">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ABC</w:t>
      </w:r>
    </w:p>
    <w:p w14:paraId="7F1429E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6B568F4D">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6CFA401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24. 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总体国家安全观是( )。</w:t>
      </w:r>
    </w:p>
    <w:p w14:paraId="2D722AC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3A2CBC19">
      <w:pPr>
        <w:keepNext w:val="0"/>
        <w:keepLines w:val="0"/>
        <w:widowControl/>
        <w:numPr>
          <w:ilvl w:val="0"/>
          <w:numId w:val="18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坚持国家利益至上</w:t>
      </w:r>
    </w:p>
    <w:p w14:paraId="1801CD76">
      <w:pPr>
        <w:keepNext w:val="0"/>
        <w:keepLines w:val="0"/>
        <w:widowControl/>
        <w:numPr>
          <w:ilvl w:val="0"/>
          <w:numId w:val="18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以人民安全为宗旨</w:t>
      </w:r>
    </w:p>
    <w:p w14:paraId="369543A2">
      <w:pPr>
        <w:keepNext w:val="0"/>
        <w:keepLines w:val="0"/>
        <w:widowControl/>
        <w:numPr>
          <w:ilvl w:val="0"/>
          <w:numId w:val="18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以政治安全为根本</w:t>
      </w:r>
    </w:p>
    <w:p w14:paraId="346CD8E2">
      <w:pPr>
        <w:keepNext w:val="0"/>
        <w:keepLines w:val="0"/>
        <w:widowControl/>
        <w:numPr>
          <w:ilvl w:val="0"/>
          <w:numId w:val="18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以经济安全为基础</w:t>
      </w:r>
    </w:p>
    <w:p w14:paraId="0AE322C1">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ABCD</w:t>
      </w:r>
    </w:p>
    <w:p w14:paraId="5B95ECE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65AD82A0">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0F85225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25. 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坚持“一国两制”，必须落实中央对特别行政区全面管治权，维护国家( )利益。</w:t>
      </w:r>
    </w:p>
    <w:p w14:paraId="2D8C7454">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4D3FB7C9">
      <w:pPr>
        <w:keepNext w:val="0"/>
        <w:keepLines w:val="0"/>
        <w:widowControl/>
        <w:numPr>
          <w:ilvl w:val="0"/>
          <w:numId w:val="18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主权</w:t>
      </w:r>
    </w:p>
    <w:p w14:paraId="28336E32">
      <w:pPr>
        <w:keepNext w:val="0"/>
        <w:keepLines w:val="0"/>
        <w:widowControl/>
        <w:numPr>
          <w:ilvl w:val="0"/>
          <w:numId w:val="18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安全</w:t>
      </w:r>
    </w:p>
    <w:p w14:paraId="2C870947">
      <w:pPr>
        <w:keepNext w:val="0"/>
        <w:keepLines w:val="0"/>
        <w:widowControl/>
        <w:numPr>
          <w:ilvl w:val="0"/>
          <w:numId w:val="18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发展</w:t>
      </w:r>
    </w:p>
    <w:p w14:paraId="62F24384">
      <w:pPr>
        <w:keepNext w:val="0"/>
        <w:keepLines w:val="0"/>
        <w:widowControl/>
        <w:numPr>
          <w:ilvl w:val="0"/>
          <w:numId w:val="18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外交</w:t>
      </w:r>
    </w:p>
    <w:p w14:paraId="4A610589">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ABC</w:t>
      </w:r>
    </w:p>
    <w:p w14:paraId="2AB1E90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534BCF0F">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4D05E0F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26. 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中国共产党是中国特色社会主义事业的( )。</w:t>
      </w:r>
    </w:p>
    <w:p w14:paraId="1F27004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0A289141">
      <w:pPr>
        <w:keepNext w:val="0"/>
        <w:keepLines w:val="0"/>
        <w:widowControl/>
        <w:numPr>
          <w:ilvl w:val="0"/>
          <w:numId w:val="18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坚强领导核心</w:t>
      </w:r>
    </w:p>
    <w:p w14:paraId="3A19AFF5">
      <w:pPr>
        <w:keepNext w:val="0"/>
        <w:keepLines w:val="0"/>
        <w:widowControl/>
        <w:numPr>
          <w:ilvl w:val="0"/>
          <w:numId w:val="18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开创者</w:t>
      </w:r>
    </w:p>
    <w:p w14:paraId="5F232667">
      <w:pPr>
        <w:keepNext w:val="0"/>
        <w:keepLines w:val="0"/>
        <w:widowControl/>
        <w:numPr>
          <w:ilvl w:val="0"/>
          <w:numId w:val="18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引领者</w:t>
      </w:r>
    </w:p>
    <w:p w14:paraId="19F3821C">
      <w:pPr>
        <w:keepNext w:val="0"/>
        <w:keepLines w:val="0"/>
        <w:widowControl/>
        <w:numPr>
          <w:ilvl w:val="0"/>
          <w:numId w:val="18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推动者</w:t>
      </w:r>
    </w:p>
    <w:p w14:paraId="3534EFAD">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ABCD</w:t>
      </w:r>
    </w:p>
    <w:p w14:paraId="1B60B76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640B7736">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145F39FB">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27. 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全面依法治国必须坚持厉行法治，推进( )。</w:t>
      </w:r>
    </w:p>
    <w:p w14:paraId="1BEDAD9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688AD6EC">
      <w:pPr>
        <w:keepNext w:val="0"/>
        <w:keepLines w:val="0"/>
        <w:widowControl/>
        <w:numPr>
          <w:ilvl w:val="0"/>
          <w:numId w:val="19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科学立法</w:t>
      </w:r>
    </w:p>
    <w:p w14:paraId="4B1EE530">
      <w:pPr>
        <w:keepNext w:val="0"/>
        <w:keepLines w:val="0"/>
        <w:widowControl/>
        <w:numPr>
          <w:ilvl w:val="0"/>
          <w:numId w:val="19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公正司法</w:t>
      </w:r>
    </w:p>
    <w:p w14:paraId="04CFED54">
      <w:pPr>
        <w:keepNext w:val="0"/>
        <w:keepLines w:val="0"/>
        <w:widowControl/>
        <w:numPr>
          <w:ilvl w:val="0"/>
          <w:numId w:val="19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严格执法</w:t>
      </w:r>
    </w:p>
    <w:p w14:paraId="268E468B">
      <w:pPr>
        <w:keepNext w:val="0"/>
        <w:keepLines w:val="0"/>
        <w:widowControl/>
        <w:numPr>
          <w:ilvl w:val="0"/>
          <w:numId w:val="19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全民守法</w:t>
      </w:r>
    </w:p>
    <w:p w14:paraId="1B90CEE6">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ABCD</w:t>
      </w:r>
    </w:p>
    <w:p w14:paraId="318ADFD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287FBA54">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14CE393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28. 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推动建立新型国际关系，要把( )理念体现到政治、经济、安全、文化等对外合作的方方面面，构建人类命运共同体。</w:t>
      </w:r>
    </w:p>
    <w:p w14:paraId="5583635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699DE28E">
      <w:pPr>
        <w:keepNext w:val="0"/>
        <w:keepLines w:val="0"/>
        <w:widowControl/>
        <w:numPr>
          <w:ilvl w:val="0"/>
          <w:numId w:val="19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互相尊重</w:t>
      </w:r>
    </w:p>
    <w:p w14:paraId="07815B96">
      <w:pPr>
        <w:keepNext w:val="0"/>
        <w:keepLines w:val="0"/>
        <w:widowControl/>
        <w:numPr>
          <w:ilvl w:val="0"/>
          <w:numId w:val="19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和谐有序</w:t>
      </w:r>
    </w:p>
    <w:p w14:paraId="44C211C3">
      <w:pPr>
        <w:keepNext w:val="0"/>
        <w:keepLines w:val="0"/>
        <w:widowControl/>
        <w:numPr>
          <w:ilvl w:val="0"/>
          <w:numId w:val="19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公平正义</w:t>
      </w:r>
    </w:p>
    <w:p w14:paraId="6DC5D648">
      <w:pPr>
        <w:keepNext w:val="0"/>
        <w:keepLines w:val="0"/>
        <w:widowControl/>
        <w:numPr>
          <w:ilvl w:val="0"/>
          <w:numId w:val="19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合作共赢</w:t>
      </w:r>
    </w:p>
    <w:p w14:paraId="13A0BDAF">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ACD</w:t>
      </w:r>
    </w:p>
    <w:p w14:paraId="75A4D9B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74C0C994">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18D40EC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29. 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面对资源约束趋紧、环境污染严重、生态系统退化的严峻形势，必须树立( )的生态文明理念。</w:t>
      </w:r>
    </w:p>
    <w:p w14:paraId="51533498">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5BB740E4">
      <w:pPr>
        <w:keepNext w:val="0"/>
        <w:keepLines w:val="0"/>
        <w:widowControl/>
        <w:numPr>
          <w:ilvl w:val="0"/>
          <w:numId w:val="19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尊重自然</w:t>
      </w:r>
    </w:p>
    <w:p w14:paraId="63661A22">
      <w:pPr>
        <w:keepNext w:val="0"/>
        <w:keepLines w:val="0"/>
        <w:widowControl/>
        <w:numPr>
          <w:ilvl w:val="0"/>
          <w:numId w:val="19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顺应自然</w:t>
      </w:r>
    </w:p>
    <w:p w14:paraId="593747B0">
      <w:pPr>
        <w:keepNext w:val="0"/>
        <w:keepLines w:val="0"/>
        <w:widowControl/>
        <w:numPr>
          <w:ilvl w:val="0"/>
          <w:numId w:val="19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保护自然</w:t>
      </w:r>
    </w:p>
    <w:p w14:paraId="37AF01E4">
      <w:pPr>
        <w:keepNext w:val="0"/>
        <w:keepLines w:val="0"/>
        <w:widowControl/>
        <w:numPr>
          <w:ilvl w:val="0"/>
          <w:numId w:val="19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改造自然</w:t>
      </w:r>
    </w:p>
    <w:p w14:paraId="3A284AA9">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ABC</w:t>
      </w:r>
    </w:p>
    <w:p w14:paraId="4632FD38">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3080CB62">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565C3AA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30. 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构建一体化的国家战略体系和能力，是一个系统工程，必须( )。</w:t>
      </w:r>
    </w:p>
    <w:p w14:paraId="25FD568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5710A1BD">
      <w:pPr>
        <w:keepNext w:val="0"/>
        <w:keepLines w:val="0"/>
        <w:widowControl/>
        <w:numPr>
          <w:ilvl w:val="0"/>
          <w:numId w:val="19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加强集中统一领导</w:t>
      </w:r>
    </w:p>
    <w:p w14:paraId="307619B0">
      <w:pPr>
        <w:keepNext w:val="0"/>
        <w:keepLines w:val="0"/>
        <w:widowControl/>
        <w:numPr>
          <w:ilvl w:val="0"/>
          <w:numId w:val="19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推进军队自主自愿开展</w:t>
      </w:r>
    </w:p>
    <w:p w14:paraId="75D1B560">
      <w:pPr>
        <w:keepNext w:val="0"/>
        <w:keepLines w:val="0"/>
        <w:widowControl/>
        <w:numPr>
          <w:ilvl w:val="0"/>
          <w:numId w:val="19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向重点领域聚焦用力</w:t>
      </w:r>
    </w:p>
    <w:p w14:paraId="2036F441">
      <w:pPr>
        <w:keepNext w:val="0"/>
        <w:keepLines w:val="0"/>
        <w:widowControl/>
        <w:numPr>
          <w:ilvl w:val="0"/>
          <w:numId w:val="19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向新兴领域不断拓展</w:t>
      </w:r>
    </w:p>
    <w:p w14:paraId="71CBC2C6">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ACD</w:t>
      </w:r>
    </w:p>
    <w:p w14:paraId="0B0F05C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470FAC53">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79AABCB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31. 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始终坚持和发展中国特色社会主义，要自觉增强( )。</w:t>
      </w:r>
    </w:p>
    <w:p w14:paraId="47C8BAD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7579B975">
      <w:pPr>
        <w:keepNext w:val="0"/>
        <w:keepLines w:val="0"/>
        <w:widowControl/>
        <w:numPr>
          <w:ilvl w:val="0"/>
          <w:numId w:val="19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道路自信</w:t>
      </w:r>
    </w:p>
    <w:p w14:paraId="17C70230">
      <w:pPr>
        <w:keepNext w:val="0"/>
        <w:keepLines w:val="0"/>
        <w:widowControl/>
        <w:numPr>
          <w:ilvl w:val="0"/>
          <w:numId w:val="19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理论自信</w:t>
      </w:r>
    </w:p>
    <w:p w14:paraId="57F27A74">
      <w:pPr>
        <w:keepNext w:val="0"/>
        <w:keepLines w:val="0"/>
        <w:widowControl/>
        <w:numPr>
          <w:ilvl w:val="0"/>
          <w:numId w:val="19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制度自信</w:t>
      </w:r>
    </w:p>
    <w:p w14:paraId="425C1BF9">
      <w:pPr>
        <w:keepNext w:val="0"/>
        <w:keepLines w:val="0"/>
        <w:widowControl/>
        <w:numPr>
          <w:ilvl w:val="0"/>
          <w:numId w:val="19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文化自信</w:t>
      </w:r>
    </w:p>
    <w:p w14:paraId="5ED54DAB">
      <w:pPr>
        <w:keepNext w:val="0"/>
        <w:keepLines w:val="0"/>
        <w:widowControl/>
        <w:suppressLineNumbers w:val="0"/>
        <w:pBdr>
          <w:top w:val="single" w:color="F0F3F7" w:sz="4" w:space="0"/>
          <w:left w:val="single" w:color="E1E7F0" w:sz="24" w:space="0"/>
          <w:bottom w:val="single" w:color="F0F3F7" w:sz="4" w:space="0"/>
          <w:right w:val="single" w:color="F0F3F7" w:sz="4" w:space="127"/>
        </w:pBdr>
        <w:shd w:val="clear" w:fill="FFFFFF"/>
        <w:spacing w:before="0" w:beforeAutospacing="0" w:after="0" w:afterAutospacing="0" w:line="240" w:lineRule="atLeast"/>
        <w:ind w:left="240" w:right="0" w:firstLine="0"/>
        <w:jc w:val="left"/>
        <w:rPr>
          <w:rFonts w:ascii="Segoe UI" w:hAnsi="Segoe UI" w:eastAsia="Segoe UI" w:cs="Segoe UI"/>
          <w:i w:val="0"/>
          <w:iCs w:val="0"/>
          <w:caps w:val="0"/>
          <w:color w:val="000000"/>
          <w:spacing w:val="0"/>
          <w:sz w:val="16"/>
          <w:szCs w:val="16"/>
        </w:rPr>
      </w:pPr>
      <w:r>
        <w:rPr>
          <w:rFonts w:hint="default" w:ascii="Segoe UI" w:hAnsi="Segoe UI" w:eastAsia="Segoe UI" w:cs="Segoe UI"/>
          <w:b/>
          <w:bCs/>
          <w:i w:val="0"/>
          <w:iCs w:val="0"/>
          <w:caps w:val="0"/>
          <w:color w:val="00B86E"/>
          <w:spacing w:val="0"/>
          <w:kern w:val="0"/>
          <w:sz w:val="16"/>
          <w:szCs w:val="16"/>
          <w:bdr w:val="none" w:color="auto" w:sz="0" w:space="0"/>
          <w:shd w:val="clear" w:fill="FFFFFF"/>
          <w:lang w:val="en-US" w:eastAsia="zh-CN" w:bidi="ar"/>
        </w:rPr>
        <w:t>正确答案:</w:t>
      </w:r>
      <w:r>
        <w:rPr>
          <w:rFonts w:hint="default" w:ascii="Segoe UI" w:hAnsi="Segoe UI" w:eastAsia="Segoe UI" w:cs="Segoe UI"/>
          <w:i w:val="0"/>
          <w:iCs w:val="0"/>
          <w:caps w:val="0"/>
          <w:color w:val="00B86E"/>
          <w:spacing w:val="0"/>
          <w:kern w:val="0"/>
          <w:sz w:val="16"/>
          <w:szCs w:val="16"/>
          <w:bdr w:val="none" w:color="auto" w:sz="0" w:space="0"/>
          <w:shd w:val="clear" w:fill="FFFFFF"/>
          <w:lang w:val="en-US" w:eastAsia="zh-CN" w:bidi="ar"/>
        </w:rPr>
        <w:t> ABCD</w:t>
      </w:r>
    </w:p>
    <w:p w14:paraId="0297C9A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240" w:right="0" w:firstLine="0"/>
        <w:jc w:val="left"/>
        <w:rPr>
          <w:rFonts w:hint="default" w:ascii="Segoe UI" w:hAnsi="Segoe UI" w:eastAsia="Segoe UI" w:cs="Segoe UI"/>
          <w:i w:val="0"/>
          <w:iCs w:val="0"/>
          <w:caps w:val="0"/>
          <w:color w:val="A8A8B3"/>
          <w:spacing w:val="0"/>
          <w:sz w:val="15"/>
          <w:szCs w:val="15"/>
        </w:rPr>
      </w:pPr>
    </w:p>
    <w:p w14:paraId="751AAD60">
      <w:pPr>
        <w:keepNext w:val="0"/>
        <w:keepLines w:val="0"/>
        <w:widowControl/>
        <w:suppressLineNumbers w:val="0"/>
        <w:pBdr>
          <w:top w:val="single" w:color="F0F3F7" w:sz="4" w:space="0"/>
          <w:left w:val="single" w:color="E1E7F0" w:sz="24" w:space="0"/>
          <w:bottom w:val="single" w:color="F0F3F7" w:sz="4" w:space="6"/>
          <w:right w:val="single" w:color="F0F3F7" w:sz="4" w:space="0"/>
        </w:pBdr>
        <w:shd w:val="clear" w:fill="FFFFFF"/>
        <w:spacing w:before="120" w:beforeAutospacing="0" w:after="0" w:afterAutospacing="0" w:line="240" w:lineRule="atLeast"/>
        <w:ind w:left="240" w:right="0" w:firstLine="0"/>
        <w:jc w:val="left"/>
        <w:rPr>
          <w:rFonts w:hint="default" w:ascii="Segoe UI" w:hAnsi="Segoe UI" w:eastAsia="Segoe UI" w:cs="Segoe UI"/>
          <w:i w:val="0"/>
          <w:iCs w:val="0"/>
          <w:caps w:val="0"/>
          <w:color w:val="A8A8B3"/>
          <w:spacing w:val="0"/>
          <w:sz w:val="15"/>
          <w:szCs w:val="15"/>
        </w:rPr>
      </w:pPr>
    </w:p>
    <w:p w14:paraId="35A01AC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32. 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人民美好生活的需要不仅对物质文化生活提出了更高要求，而且在( )等方面的要求日益增长。</w:t>
      </w:r>
    </w:p>
    <w:p w14:paraId="642687F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5DC54D44">
      <w:pPr>
        <w:keepNext w:val="0"/>
        <w:keepLines w:val="0"/>
        <w:widowControl/>
        <w:numPr>
          <w:ilvl w:val="0"/>
          <w:numId w:val="19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民主</w:t>
      </w:r>
    </w:p>
    <w:p w14:paraId="6B1E08FD">
      <w:pPr>
        <w:keepNext w:val="0"/>
        <w:keepLines w:val="0"/>
        <w:widowControl/>
        <w:numPr>
          <w:ilvl w:val="0"/>
          <w:numId w:val="19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法治</w:t>
      </w:r>
    </w:p>
    <w:p w14:paraId="4FB429CF">
      <w:pPr>
        <w:keepNext w:val="0"/>
        <w:keepLines w:val="0"/>
        <w:widowControl/>
        <w:numPr>
          <w:ilvl w:val="0"/>
          <w:numId w:val="19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安全</w:t>
      </w:r>
    </w:p>
    <w:p w14:paraId="4C73C203">
      <w:pPr>
        <w:keepNext w:val="0"/>
        <w:keepLines w:val="0"/>
        <w:widowControl/>
        <w:numPr>
          <w:ilvl w:val="0"/>
          <w:numId w:val="19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收入</w:t>
      </w:r>
    </w:p>
    <w:p w14:paraId="3F9441F8">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ABC</w:t>
      </w:r>
    </w:p>
    <w:p w14:paraId="6B52153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0AA6525C">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300F74B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33. 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构建人类命运共同体，在安全方面应当( )。</w:t>
      </w:r>
    </w:p>
    <w:p w14:paraId="6E23D324">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7A160536">
      <w:pPr>
        <w:keepNext w:val="0"/>
        <w:keepLines w:val="0"/>
        <w:widowControl/>
        <w:numPr>
          <w:ilvl w:val="0"/>
          <w:numId w:val="19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坚持以对话解决争端</w:t>
      </w:r>
    </w:p>
    <w:p w14:paraId="761BDB39">
      <w:pPr>
        <w:keepNext w:val="0"/>
        <w:keepLines w:val="0"/>
        <w:widowControl/>
        <w:numPr>
          <w:ilvl w:val="0"/>
          <w:numId w:val="19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坚持以协商化解分歧</w:t>
      </w:r>
    </w:p>
    <w:p w14:paraId="252B92E2">
      <w:pPr>
        <w:keepNext w:val="0"/>
        <w:keepLines w:val="0"/>
        <w:widowControl/>
        <w:numPr>
          <w:ilvl w:val="0"/>
          <w:numId w:val="19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统筹应对传统和非传统安全威胁</w:t>
      </w:r>
    </w:p>
    <w:p w14:paraId="51246BBA">
      <w:pPr>
        <w:keepNext w:val="0"/>
        <w:keepLines w:val="0"/>
        <w:widowControl/>
        <w:numPr>
          <w:ilvl w:val="0"/>
          <w:numId w:val="19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反对一切形式的恐怖主义</w:t>
      </w:r>
    </w:p>
    <w:p w14:paraId="7F6737C9">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ABCD</w:t>
      </w:r>
    </w:p>
    <w:p w14:paraId="610864B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0AC14081">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5A9ECFD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34. 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社会主义核心价值观的基本内容包括( )。</w:t>
      </w:r>
    </w:p>
    <w:p w14:paraId="0F96950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297BFA50">
      <w:pPr>
        <w:keepNext w:val="0"/>
        <w:keepLines w:val="0"/>
        <w:widowControl/>
        <w:numPr>
          <w:ilvl w:val="0"/>
          <w:numId w:val="19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富强、民主、文明、和谐</w:t>
      </w:r>
    </w:p>
    <w:p w14:paraId="18991BE9">
      <w:pPr>
        <w:keepNext w:val="0"/>
        <w:keepLines w:val="0"/>
        <w:widowControl/>
        <w:numPr>
          <w:ilvl w:val="0"/>
          <w:numId w:val="19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自由、平等、公正、法治</w:t>
      </w:r>
    </w:p>
    <w:p w14:paraId="24AAA124">
      <w:pPr>
        <w:keepNext w:val="0"/>
        <w:keepLines w:val="0"/>
        <w:widowControl/>
        <w:numPr>
          <w:ilvl w:val="0"/>
          <w:numId w:val="19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爱国、敬业、诚信、友善</w:t>
      </w:r>
    </w:p>
    <w:p w14:paraId="6678F6F8">
      <w:pPr>
        <w:keepNext w:val="0"/>
        <w:keepLines w:val="0"/>
        <w:widowControl/>
        <w:numPr>
          <w:ilvl w:val="0"/>
          <w:numId w:val="19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自由、平等、博爱、人权</w:t>
      </w:r>
    </w:p>
    <w:p w14:paraId="408281C9">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ABC</w:t>
      </w:r>
    </w:p>
    <w:p w14:paraId="3ACEFB5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66944FD4">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6E9FA54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35. 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建设现代化经济体系，具体的内容包括建设( )。</w:t>
      </w:r>
    </w:p>
    <w:p w14:paraId="52555B9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14699ACF">
      <w:pPr>
        <w:keepNext w:val="0"/>
        <w:keepLines w:val="0"/>
        <w:widowControl/>
        <w:numPr>
          <w:ilvl w:val="0"/>
          <w:numId w:val="19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创新引领、协同发展的产业体系</w:t>
      </w:r>
    </w:p>
    <w:p w14:paraId="2543B4AA">
      <w:pPr>
        <w:keepNext w:val="0"/>
        <w:keepLines w:val="0"/>
        <w:widowControl/>
        <w:numPr>
          <w:ilvl w:val="0"/>
          <w:numId w:val="19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统一开放、竞争有序的市场体系</w:t>
      </w:r>
    </w:p>
    <w:p w14:paraId="0D6A7353">
      <w:pPr>
        <w:keepNext w:val="0"/>
        <w:keepLines w:val="0"/>
        <w:widowControl/>
        <w:numPr>
          <w:ilvl w:val="0"/>
          <w:numId w:val="19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彰显优势、协调联动的城乡区域发展体系</w:t>
      </w:r>
    </w:p>
    <w:p w14:paraId="08B2B690">
      <w:pPr>
        <w:keepNext w:val="0"/>
        <w:keepLines w:val="0"/>
        <w:widowControl/>
        <w:numPr>
          <w:ilvl w:val="0"/>
          <w:numId w:val="19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充分发挥市场作用、更好发挥政府作用的经济体制</w:t>
      </w:r>
    </w:p>
    <w:p w14:paraId="75AD72E7">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ABCD</w:t>
      </w:r>
    </w:p>
    <w:p w14:paraId="4D4B17A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093CFA57">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6976539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36. 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要落实意识形态工作责任制，坚持( )不动摇。</w:t>
      </w:r>
    </w:p>
    <w:p w14:paraId="31639B2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74FC4808">
      <w:pPr>
        <w:keepNext w:val="0"/>
        <w:keepLines w:val="0"/>
        <w:widowControl/>
        <w:numPr>
          <w:ilvl w:val="0"/>
          <w:numId w:val="19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党管言论自由</w:t>
      </w:r>
    </w:p>
    <w:p w14:paraId="1CC9215A">
      <w:pPr>
        <w:keepNext w:val="0"/>
        <w:keepLines w:val="0"/>
        <w:widowControl/>
        <w:numPr>
          <w:ilvl w:val="0"/>
          <w:numId w:val="19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党管宣传</w:t>
      </w:r>
    </w:p>
    <w:p w14:paraId="26E9576F">
      <w:pPr>
        <w:keepNext w:val="0"/>
        <w:keepLines w:val="0"/>
        <w:widowControl/>
        <w:numPr>
          <w:ilvl w:val="0"/>
          <w:numId w:val="19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党管意识形态</w:t>
      </w:r>
    </w:p>
    <w:p w14:paraId="65209AA7">
      <w:pPr>
        <w:keepNext w:val="0"/>
        <w:keepLines w:val="0"/>
        <w:widowControl/>
        <w:numPr>
          <w:ilvl w:val="0"/>
          <w:numId w:val="19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党管媒体</w:t>
      </w:r>
    </w:p>
    <w:p w14:paraId="232137CD">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BCD</w:t>
      </w:r>
    </w:p>
    <w:p w14:paraId="4A5E4D3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1AB23EF9">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5B2CB05B">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37. 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在新的形势下，创新社会治理体系，具体要求是:( )。</w:t>
      </w:r>
    </w:p>
    <w:p w14:paraId="2E5A71B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2EF5EDA1">
      <w:pPr>
        <w:keepNext w:val="0"/>
        <w:keepLines w:val="0"/>
        <w:widowControl/>
        <w:numPr>
          <w:ilvl w:val="0"/>
          <w:numId w:val="20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完善正确处理新形势下人民内部矛盾有效机制</w:t>
      </w:r>
    </w:p>
    <w:p w14:paraId="514C6548">
      <w:pPr>
        <w:keepNext w:val="0"/>
        <w:keepLines w:val="0"/>
        <w:widowControl/>
        <w:numPr>
          <w:ilvl w:val="0"/>
          <w:numId w:val="20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完善社会治安防控体系</w:t>
      </w:r>
    </w:p>
    <w:p w14:paraId="122D3FEA">
      <w:pPr>
        <w:keepNext w:val="0"/>
        <w:keepLines w:val="0"/>
        <w:widowControl/>
        <w:numPr>
          <w:ilvl w:val="0"/>
          <w:numId w:val="20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加强社会心理服务体系建设</w:t>
      </w:r>
    </w:p>
    <w:p w14:paraId="5E6DFF03">
      <w:pPr>
        <w:keepNext w:val="0"/>
        <w:keepLines w:val="0"/>
        <w:widowControl/>
        <w:numPr>
          <w:ilvl w:val="0"/>
          <w:numId w:val="20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构建基层社会治理新格局</w:t>
      </w:r>
    </w:p>
    <w:p w14:paraId="242CA0A5">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ABCD</w:t>
      </w:r>
    </w:p>
    <w:p w14:paraId="23D6010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7E44682C">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65E7257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38. 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中国特色社会主义法治体系是推进全面依法治国的总抓手。要加快形成( )，形成完善的党内法规体系。</w:t>
      </w:r>
    </w:p>
    <w:p w14:paraId="356A0E5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448AE78E">
      <w:pPr>
        <w:keepNext w:val="0"/>
        <w:keepLines w:val="0"/>
        <w:widowControl/>
        <w:numPr>
          <w:ilvl w:val="0"/>
          <w:numId w:val="20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完备的法律规范体系</w:t>
      </w:r>
    </w:p>
    <w:p w14:paraId="2F108FD3">
      <w:pPr>
        <w:keepNext w:val="0"/>
        <w:keepLines w:val="0"/>
        <w:widowControl/>
        <w:numPr>
          <w:ilvl w:val="0"/>
          <w:numId w:val="20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高效的法治实施体系</w:t>
      </w:r>
    </w:p>
    <w:p w14:paraId="54534E11">
      <w:pPr>
        <w:keepNext w:val="0"/>
        <w:keepLines w:val="0"/>
        <w:widowControl/>
        <w:numPr>
          <w:ilvl w:val="0"/>
          <w:numId w:val="20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严密的法治监督体系</w:t>
      </w:r>
    </w:p>
    <w:p w14:paraId="3C7F811A">
      <w:pPr>
        <w:keepNext w:val="0"/>
        <w:keepLines w:val="0"/>
        <w:widowControl/>
        <w:numPr>
          <w:ilvl w:val="0"/>
          <w:numId w:val="20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有力的法治保障体系</w:t>
      </w:r>
    </w:p>
    <w:p w14:paraId="2DEAF150">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ABCD</w:t>
      </w:r>
    </w:p>
    <w:p w14:paraId="03106DF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4AE15E6C">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7B6E903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39. 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坚持总体国家安全观，统筹国土安全和国民安全，加强( )建设，坚决捍卫领土主权和海洋权益。</w:t>
      </w:r>
    </w:p>
    <w:p w14:paraId="1EBBEEC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4E7A2DE9">
      <w:pPr>
        <w:keepNext w:val="0"/>
        <w:keepLines w:val="0"/>
        <w:widowControl/>
        <w:numPr>
          <w:ilvl w:val="0"/>
          <w:numId w:val="20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边防</w:t>
      </w:r>
    </w:p>
    <w:p w14:paraId="156734F2">
      <w:pPr>
        <w:keepNext w:val="0"/>
        <w:keepLines w:val="0"/>
        <w:widowControl/>
        <w:numPr>
          <w:ilvl w:val="0"/>
          <w:numId w:val="20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海防</w:t>
      </w:r>
    </w:p>
    <w:p w14:paraId="60AE8CD0">
      <w:pPr>
        <w:keepNext w:val="0"/>
        <w:keepLines w:val="0"/>
        <w:widowControl/>
        <w:numPr>
          <w:ilvl w:val="0"/>
          <w:numId w:val="20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空防</w:t>
      </w:r>
    </w:p>
    <w:p w14:paraId="06EC476B">
      <w:pPr>
        <w:keepNext w:val="0"/>
        <w:keepLines w:val="0"/>
        <w:widowControl/>
        <w:numPr>
          <w:ilvl w:val="0"/>
          <w:numId w:val="20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反恐</w:t>
      </w:r>
    </w:p>
    <w:p w14:paraId="3D83E954">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ABC</w:t>
      </w:r>
    </w:p>
    <w:p w14:paraId="4F9585F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48B9A6C2">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5793141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40. 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我国拥有悠久的历史传统和深厚的文化资源，我们应该弘扬( )。</w:t>
      </w:r>
    </w:p>
    <w:p w14:paraId="198FC1F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7A38CDA2">
      <w:pPr>
        <w:keepNext w:val="0"/>
        <w:keepLines w:val="0"/>
        <w:widowControl/>
        <w:numPr>
          <w:ilvl w:val="0"/>
          <w:numId w:val="20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外来娱乐文化</w:t>
      </w:r>
    </w:p>
    <w:p w14:paraId="55FEFB59">
      <w:pPr>
        <w:keepNext w:val="0"/>
        <w:keepLines w:val="0"/>
        <w:widowControl/>
        <w:numPr>
          <w:ilvl w:val="0"/>
          <w:numId w:val="20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中华优秀传统文化</w:t>
      </w:r>
    </w:p>
    <w:p w14:paraId="4BC48910">
      <w:pPr>
        <w:keepNext w:val="0"/>
        <w:keepLines w:val="0"/>
        <w:widowControl/>
        <w:numPr>
          <w:ilvl w:val="0"/>
          <w:numId w:val="20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革命文化</w:t>
      </w:r>
    </w:p>
    <w:p w14:paraId="7AD2FF83">
      <w:pPr>
        <w:keepNext w:val="0"/>
        <w:keepLines w:val="0"/>
        <w:widowControl/>
        <w:numPr>
          <w:ilvl w:val="0"/>
          <w:numId w:val="20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社会主义先进文化</w:t>
      </w:r>
    </w:p>
    <w:p w14:paraId="0662EACE">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BCD</w:t>
      </w:r>
    </w:p>
    <w:p w14:paraId="5786513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3EFD7792">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75AC776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41. 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中国特色社会主义制度和国家治理体系是( )的制度和治理体系。</w:t>
      </w:r>
    </w:p>
    <w:p w14:paraId="7105BD5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14F722F9">
      <w:pPr>
        <w:keepNext w:val="0"/>
        <w:keepLines w:val="0"/>
        <w:widowControl/>
        <w:numPr>
          <w:ilvl w:val="0"/>
          <w:numId w:val="20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以马克思主义为指导</w:t>
      </w:r>
    </w:p>
    <w:p w14:paraId="1AA9E04C">
      <w:pPr>
        <w:keepNext w:val="0"/>
        <w:keepLines w:val="0"/>
        <w:widowControl/>
        <w:numPr>
          <w:ilvl w:val="0"/>
          <w:numId w:val="20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植根中国大地</w:t>
      </w:r>
    </w:p>
    <w:p w14:paraId="26914AF0">
      <w:pPr>
        <w:keepNext w:val="0"/>
        <w:keepLines w:val="0"/>
        <w:widowControl/>
        <w:numPr>
          <w:ilvl w:val="0"/>
          <w:numId w:val="20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具有深厚中华文化根基</w:t>
      </w:r>
    </w:p>
    <w:p w14:paraId="1175C2E8">
      <w:pPr>
        <w:keepNext w:val="0"/>
        <w:keepLines w:val="0"/>
        <w:widowControl/>
        <w:numPr>
          <w:ilvl w:val="0"/>
          <w:numId w:val="20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深得人民拥护</w:t>
      </w:r>
    </w:p>
    <w:p w14:paraId="517EFBF4">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ABCD</w:t>
      </w:r>
    </w:p>
    <w:p w14:paraId="05BCDD6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5F39AF8E">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34F419A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42. 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“四个全面”战略布局包括( )。</w:t>
      </w:r>
    </w:p>
    <w:p w14:paraId="30439F4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1AAC1742">
      <w:pPr>
        <w:keepNext w:val="0"/>
        <w:keepLines w:val="0"/>
        <w:widowControl/>
        <w:numPr>
          <w:ilvl w:val="0"/>
          <w:numId w:val="20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全面深化改革</w:t>
      </w:r>
    </w:p>
    <w:p w14:paraId="5C2251DF">
      <w:pPr>
        <w:keepNext w:val="0"/>
        <w:keepLines w:val="0"/>
        <w:widowControl/>
        <w:numPr>
          <w:ilvl w:val="0"/>
          <w:numId w:val="20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全面建设社会主义现代化国家</w:t>
      </w:r>
    </w:p>
    <w:p w14:paraId="17C03883">
      <w:pPr>
        <w:keepNext w:val="0"/>
        <w:keepLines w:val="0"/>
        <w:widowControl/>
        <w:numPr>
          <w:ilvl w:val="0"/>
          <w:numId w:val="20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全面依法治国</w:t>
      </w:r>
    </w:p>
    <w:p w14:paraId="0A7116D4">
      <w:pPr>
        <w:keepNext w:val="0"/>
        <w:keepLines w:val="0"/>
        <w:widowControl/>
        <w:numPr>
          <w:ilvl w:val="0"/>
          <w:numId w:val="20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全面从严治党</w:t>
      </w:r>
    </w:p>
    <w:p w14:paraId="772B6212">
      <w:pPr>
        <w:keepNext w:val="0"/>
        <w:keepLines w:val="0"/>
        <w:widowControl/>
        <w:numPr>
          <w:ilvl w:val="0"/>
          <w:numId w:val="20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E. 全面改善民生</w:t>
      </w:r>
    </w:p>
    <w:p w14:paraId="74534C26">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ABCD</w:t>
      </w:r>
    </w:p>
    <w:p w14:paraId="50739928">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0AED94CB">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6D723AD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43. 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建设创新引领、协同发展的产业体系，必须着力加快建设( )协同发展，促进企业技术进步、行业供求有效衔接和产业优化发展。</w:t>
      </w:r>
    </w:p>
    <w:p w14:paraId="5EF8AA6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66B1E80B">
      <w:pPr>
        <w:keepNext w:val="0"/>
        <w:keepLines w:val="0"/>
        <w:widowControl/>
        <w:numPr>
          <w:ilvl w:val="0"/>
          <w:numId w:val="20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实体经济</w:t>
      </w:r>
    </w:p>
    <w:p w14:paraId="792A0025">
      <w:pPr>
        <w:keepNext w:val="0"/>
        <w:keepLines w:val="0"/>
        <w:widowControl/>
        <w:numPr>
          <w:ilvl w:val="0"/>
          <w:numId w:val="20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科技创新</w:t>
      </w:r>
    </w:p>
    <w:p w14:paraId="47F4D5A3">
      <w:pPr>
        <w:keepNext w:val="0"/>
        <w:keepLines w:val="0"/>
        <w:widowControl/>
        <w:numPr>
          <w:ilvl w:val="0"/>
          <w:numId w:val="20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现代金融</w:t>
      </w:r>
    </w:p>
    <w:p w14:paraId="33523156">
      <w:pPr>
        <w:keepNext w:val="0"/>
        <w:keepLines w:val="0"/>
        <w:widowControl/>
        <w:numPr>
          <w:ilvl w:val="0"/>
          <w:numId w:val="20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人力资源</w:t>
      </w:r>
    </w:p>
    <w:p w14:paraId="6B9CF423">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ABCD</w:t>
      </w:r>
    </w:p>
    <w:p w14:paraId="3540762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3836E34B">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31501BB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44. 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推进全面依法治国，要坚持( )共同推进，法治国家、法治政府、法治社会一体化建设。</w:t>
      </w:r>
    </w:p>
    <w:p w14:paraId="550BAB0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0A8DA55F">
      <w:pPr>
        <w:keepNext w:val="0"/>
        <w:keepLines w:val="0"/>
        <w:widowControl/>
        <w:numPr>
          <w:ilvl w:val="0"/>
          <w:numId w:val="20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依法治国</w:t>
      </w:r>
    </w:p>
    <w:p w14:paraId="5D815D4B">
      <w:pPr>
        <w:keepNext w:val="0"/>
        <w:keepLines w:val="0"/>
        <w:widowControl/>
        <w:numPr>
          <w:ilvl w:val="0"/>
          <w:numId w:val="20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依法执政</w:t>
      </w:r>
    </w:p>
    <w:p w14:paraId="0E3DA158">
      <w:pPr>
        <w:keepNext w:val="0"/>
        <w:keepLines w:val="0"/>
        <w:widowControl/>
        <w:numPr>
          <w:ilvl w:val="0"/>
          <w:numId w:val="20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依法行政</w:t>
      </w:r>
    </w:p>
    <w:p w14:paraId="627F662C">
      <w:pPr>
        <w:keepNext w:val="0"/>
        <w:keepLines w:val="0"/>
        <w:widowControl/>
        <w:numPr>
          <w:ilvl w:val="0"/>
          <w:numId w:val="20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以德治国</w:t>
      </w:r>
    </w:p>
    <w:p w14:paraId="23CAFC4C">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ABC</w:t>
      </w:r>
    </w:p>
    <w:p w14:paraId="1C8740E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08850909">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5E60026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45. 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下列选项中，属于坚持和发展中国特色社会主义中“十四个坚持”基本方略的有( )。</w:t>
      </w:r>
    </w:p>
    <w:p w14:paraId="285AD9B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24158B41">
      <w:pPr>
        <w:keepNext w:val="0"/>
        <w:keepLines w:val="0"/>
        <w:widowControl/>
        <w:numPr>
          <w:ilvl w:val="0"/>
          <w:numId w:val="20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坚持党对一切工作的领导</w:t>
      </w:r>
    </w:p>
    <w:p w14:paraId="1697F851">
      <w:pPr>
        <w:keepNext w:val="0"/>
        <w:keepLines w:val="0"/>
        <w:widowControl/>
        <w:numPr>
          <w:ilvl w:val="0"/>
          <w:numId w:val="20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坚持以人民为中心</w:t>
      </w:r>
    </w:p>
    <w:p w14:paraId="630CE3C1">
      <w:pPr>
        <w:keepNext w:val="0"/>
        <w:keepLines w:val="0"/>
        <w:widowControl/>
        <w:numPr>
          <w:ilvl w:val="0"/>
          <w:numId w:val="20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坚持全面深化改革</w:t>
      </w:r>
    </w:p>
    <w:p w14:paraId="7FEE655D">
      <w:pPr>
        <w:keepNext w:val="0"/>
        <w:keepLines w:val="0"/>
        <w:widowControl/>
        <w:numPr>
          <w:ilvl w:val="0"/>
          <w:numId w:val="20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坚持在发展中保障和改善民生</w:t>
      </w:r>
    </w:p>
    <w:p w14:paraId="335CF3FD">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ABCD</w:t>
      </w:r>
    </w:p>
    <w:p w14:paraId="4690516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2FAC67B9">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3F6B2FF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46. 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新型国际关系，“新”在( )，“新”在( )， 特别是“新”在( )。</w:t>
      </w:r>
    </w:p>
    <w:p w14:paraId="799034C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35D146F0">
      <w:pPr>
        <w:keepNext w:val="0"/>
        <w:keepLines w:val="0"/>
        <w:widowControl/>
        <w:numPr>
          <w:ilvl w:val="0"/>
          <w:numId w:val="20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相互尊重</w:t>
      </w:r>
    </w:p>
    <w:p w14:paraId="264FB3E0">
      <w:pPr>
        <w:keepNext w:val="0"/>
        <w:keepLines w:val="0"/>
        <w:widowControl/>
        <w:numPr>
          <w:ilvl w:val="0"/>
          <w:numId w:val="20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公平正义</w:t>
      </w:r>
    </w:p>
    <w:p w14:paraId="2478AA60">
      <w:pPr>
        <w:keepNext w:val="0"/>
        <w:keepLines w:val="0"/>
        <w:widowControl/>
        <w:numPr>
          <w:ilvl w:val="0"/>
          <w:numId w:val="20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合作共赢</w:t>
      </w:r>
    </w:p>
    <w:p w14:paraId="3737EC83">
      <w:pPr>
        <w:keepNext w:val="0"/>
        <w:keepLines w:val="0"/>
        <w:widowControl/>
        <w:numPr>
          <w:ilvl w:val="0"/>
          <w:numId w:val="20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利益均等</w:t>
      </w:r>
    </w:p>
    <w:p w14:paraId="22951641">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ABC</w:t>
      </w:r>
    </w:p>
    <w:p w14:paraId="2D9064C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68DEE520">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51A584F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47. 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党是改革的( )，改革能否顺利进行，关键取决于党，取决于党的领导。</w:t>
      </w:r>
    </w:p>
    <w:p w14:paraId="3D45611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5656940B">
      <w:pPr>
        <w:keepNext w:val="0"/>
        <w:keepLines w:val="0"/>
        <w:widowControl/>
        <w:numPr>
          <w:ilvl w:val="0"/>
          <w:numId w:val="21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倡导者</w:t>
      </w:r>
    </w:p>
    <w:p w14:paraId="7B785A98">
      <w:pPr>
        <w:keepNext w:val="0"/>
        <w:keepLines w:val="0"/>
        <w:widowControl/>
        <w:numPr>
          <w:ilvl w:val="0"/>
          <w:numId w:val="21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推动者</w:t>
      </w:r>
    </w:p>
    <w:p w14:paraId="377C6203">
      <w:pPr>
        <w:keepNext w:val="0"/>
        <w:keepLines w:val="0"/>
        <w:widowControl/>
        <w:numPr>
          <w:ilvl w:val="0"/>
          <w:numId w:val="21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先锋队</w:t>
      </w:r>
    </w:p>
    <w:p w14:paraId="21F7608E">
      <w:pPr>
        <w:keepNext w:val="0"/>
        <w:keepLines w:val="0"/>
        <w:widowControl/>
        <w:numPr>
          <w:ilvl w:val="0"/>
          <w:numId w:val="21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领导者</w:t>
      </w:r>
    </w:p>
    <w:p w14:paraId="01F14DA5">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ABD</w:t>
      </w:r>
    </w:p>
    <w:p w14:paraId="0A9F33C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4CAAD247">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6605826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48. 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社会主义核心价值体系是由( )等几方面内容构成。</w:t>
      </w:r>
    </w:p>
    <w:p w14:paraId="2B4AA52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57767DE3">
      <w:pPr>
        <w:keepNext w:val="0"/>
        <w:keepLines w:val="0"/>
        <w:widowControl/>
        <w:numPr>
          <w:ilvl w:val="0"/>
          <w:numId w:val="21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马克思主义指导思想</w:t>
      </w:r>
    </w:p>
    <w:p w14:paraId="278BEE0D">
      <w:pPr>
        <w:keepNext w:val="0"/>
        <w:keepLines w:val="0"/>
        <w:widowControl/>
        <w:numPr>
          <w:ilvl w:val="0"/>
          <w:numId w:val="21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中国特色社会主义共同理想</w:t>
      </w:r>
    </w:p>
    <w:p w14:paraId="6040363F">
      <w:pPr>
        <w:keepNext w:val="0"/>
        <w:keepLines w:val="0"/>
        <w:widowControl/>
        <w:numPr>
          <w:ilvl w:val="0"/>
          <w:numId w:val="21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民族精神和时代精神</w:t>
      </w:r>
    </w:p>
    <w:p w14:paraId="277B5860">
      <w:pPr>
        <w:keepNext w:val="0"/>
        <w:keepLines w:val="0"/>
        <w:widowControl/>
        <w:numPr>
          <w:ilvl w:val="0"/>
          <w:numId w:val="21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社会主义荣辱观</w:t>
      </w:r>
    </w:p>
    <w:p w14:paraId="4325C0A9">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ABCD</w:t>
      </w:r>
    </w:p>
    <w:p w14:paraId="566705E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04BCA567">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5D6B3E4B">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49. 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以下关于中国特色社会主义新时代，说法正确的有( )。</w:t>
      </w:r>
    </w:p>
    <w:p w14:paraId="6788ED08">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5BB9E7AC">
      <w:pPr>
        <w:keepNext w:val="0"/>
        <w:keepLines w:val="0"/>
        <w:widowControl/>
        <w:numPr>
          <w:ilvl w:val="0"/>
          <w:numId w:val="21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是承前启后、继往开来，在新的历史条件下继续夺取中国特色社会主义伟大胜利的时代</w:t>
      </w:r>
    </w:p>
    <w:p w14:paraId="4EDB8502">
      <w:pPr>
        <w:keepNext w:val="0"/>
        <w:keepLines w:val="0"/>
        <w:widowControl/>
        <w:numPr>
          <w:ilvl w:val="0"/>
          <w:numId w:val="21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是决胜全面建成小康社会、进而全面建设社会主义现代化强国的时代</w:t>
      </w:r>
    </w:p>
    <w:p w14:paraId="6E242E10">
      <w:pPr>
        <w:keepNext w:val="0"/>
        <w:keepLines w:val="0"/>
        <w:widowControl/>
        <w:numPr>
          <w:ilvl w:val="0"/>
          <w:numId w:val="21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是全国各族人民团结奋斗、不断创造美好生活、逐步实现全体人民共同富裕的时代</w:t>
      </w:r>
    </w:p>
    <w:p w14:paraId="05616D42">
      <w:pPr>
        <w:keepNext w:val="0"/>
        <w:keepLines w:val="0"/>
        <w:widowControl/>
        <w:numPr>
          <w:ilvl w:val="0"/>
          <w:numId w:val="21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是全体中华儿女勠力同心、奋力实现中华民族伟大复兴中国梦的时代</w:t>
      </w:r>
    </w:p>
    <w:p w14:paraId="254D2FC3">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ABCD</w:t>
      </w:r>
    </w:p>
    <w:p w14:paraId="2E03FAA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7D162278">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2DADFD4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50. 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协商民主是( )。</w:t>
      </w:r>
    </w:p>
    <w:p w14:paraId="02315AD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7D6602A9">
      <w:pPr>
        <w:keepNext w:val="0"/>
        <w:keepLines w:val="0"/>
        <w:widowControl/>
        <w:numPr>
          <w:ilvl w:val="0"/>
          <w:numId w:val="21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我国社会主义民主政治的特有形式和独特优势</w:t>
      </w:r>
    </w:p>
    <w:p w14:paraId="0B84423C">
      <w:pPr>
        <w:keepNext w:val="0"/>
        <w:keepLines w:val="0"/>
        <w:widowControl/>
        <w:numPr>
          <w:ilvl w:val="0"/>
          <w:numId w:val="21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党的群众路线在政治领域的重要体现</w:t>
      </w:r>
    </w:p>
    <w:p w14:paraId="024E06B0">
      <w:pPr>
        <w:keepNext w:val="0"/>
        <w:keepLines w:val="0"/>
        <w:widowControl/>
        <w:numPr>
          <w:ilvl w:val="0"/>
          <w:numId w:val="21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习近平新时代中国特色社会主义思想的重要组成部分</w:t>
      </w:r>
    </w:p>
    <w:p w14:paraId="49BED52B">
      <w:pPr>
        <w:keepNext w:val="0"/>
        <w:keepLines w:val="0"/>
        <w:widowControl/>
        <w:numPr>
          <w:ilvl w:val="0"/>
          <w:numId w:val="21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人民内部各方面在重大决策之前进行充分协商，体现了人民民主的真谛</w:t>
      </w:r>
    </w:p>
    <w:p w14:paraId="459577E9">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ABCD</w:t>
      </w:r>
    </w:p>
    <w:p w14:paraId="24677EC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31698C71">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60077D9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51. 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统筹外部安全和内部安全，对外要( )积极塑造外部安全环境。</w:t>
      </w:r>
    </w:p>
    <w:p w14:paraId="4310245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52BE54C8">
      <w:pPr>
        <w:keepNext w:val="0"/>
        <w:keepLines w:val="0"/>
        <w:widowControl/>
        <w:numPr>
          <w:ilvl w:val="0"/>
          <w:numId w:val="21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求和平</w:t>
      </w:r>
    </w:p>
    <w:p w14:paraId="4E1CE3DD">
      <w:pPr>
        <w:keepNext w:val="0"/>
        <w:keepLines w:val="0"/>
        <w:widowControl/>
        <w:numPr>
          <w:ilvl w:val="0"/>
          <w:numId w:val="21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求合作</w:t>
      </w:r>
    </w:p>
    <w:p w14:paraId="485C22B8">
      <w:pPr>
        <w:keepNext w:val="0"/>
        <w:keepLines w:val="0"/>
        <w:widowControl/>
        <w:numPr>
          <w:ilvl w:val="0"/>
          <w:numId w:val="21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求共赢</w:t>
      </w:r>
    </w:p>
    <w:p w14:paraId="0A6D571F">
      <w:pPr>
        <w:keepNext w:val="0"/>
        <w:keepLines w:val="0"/>
        <w:widowControl/>
        <w:numPr>
          <w:ilvl w:val="0"/>
          <w:numId w:val="21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求同步</w:t>
      </w:r>
    </w:p>
    <w:p w14:paraId="0EDECA74">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ABC</w:t>
      </w:r>
    </w:p>
    <w:p w14:paraId="7805C54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5D46BE72">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3F08B2B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52. 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维护国家安全，要立足国际秩序大变局来把握规律，立足我国发展重要战略机遇期大背景来谋划，保持( )，把战略主动权牢牢掌握在自己手中。</w:t>
      </w:r>
    </w:p>
    <w:p w14:paraId="6118CAE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6231DFBD">
      <w:pPr>
        <w:keepNext w:val="0"/>
        <w:keepLines w:val="0"/>
        <w:widowControl/>
        <w:numPr>
          <w:ilvl w:val="0"/>
          <w:numId w:val="21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战略定力</w:t>
      </w:r>
    </w:p>
    <w:p w14:paraId="4CD31CDE">
      <w:pPr>
        <w:keepNext w:val="0"/>
        <w:keepLines w:val="0"/>
        <w:widowControl/>
        <w:numPr>
          <w:ilvl w:val="0"/>
          <w:numId w:val="21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战略自信</w:t>
      </w:r>
    </w:p>
    <w:p w14:paraId="7A4219CA">
      <w:pPr>
        <w:keepNext w:val="0"/>
        <w:keepLines w:val="0"/>
        <w:widowControl/>
        <w:numPr>
          <w:ilvl w:val="0"/>
          <w:numId w:val="21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战略耐心</w:t>
      </w:r>
    </w:p>
    <w:p w14:paraId="5266990E">
      <w:pPr>
        <w:keepNext w:val="0"/>
        <w:keepLines w:val="0"/>
        <w:widowControl/>
        <w:numPr>
          <w:ilvl w:val="0"/>
          <w:numId w:val="21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战略创新</w:t>
      </w:r>
    </w:p>
    <w:p w14:paraId="7DA11637">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ABC</w:t>
      </w:r>
    </w:p>
    <w:p w14:paraId="4B82472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7BB74107">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182C412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53. 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要加强国防教育，增强全民国防观念，使( )成为全社会的思想共识和自觉行动。</w:t>
      </w:r>
    </w:p>
    <w:p w14:paraId="4E5900E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30C1FD59">
      <w:pPr>
        <w:keepNext w:val="0"/>
        <w:keepLines w:val="0"/>
        <w:widowControl/>
        <w:numPr>
          <w:ilvl w:val="0"/>
          <w:numId w:val="21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关心国防</w:t>
      </w:r>
    </w:p>
    <w:p w14:paraId="142FEF79">
      <w:pPr>
        <w:keepNext w:val="0"/>
        <w:keepLines w:val="0"/>
        <w:widowControl/>
        <w:numPr>
          <w:ilvl w:val="0"/>
          <w:numId w:val="21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热爱国防</w:t>
      </w:r>
    </w:p>
    <w:p w14:paraId="5433835C">
      <w:pPr>
        <w:keepNext w:val="0"/>
        <w:keepLines w:val="0"/>
        <w:widowControl/>
        <w:numPr>
          <w:ilvl w:val="0"/>
          <w:numId w:val="21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建设国防</w:t>
      </w:r>
    </w:p>
    <w:p w14:paraId="16A6D706">
      <w:pPr>
        <w:keepNext w:val="0"/>
        <w:keepLines w:val="0"/>
        <w:widowControl/>
        <w:numPr>
          <w:ilvl w:val="0"/>
          <w:numId w:val="21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保卫国防</w:t>
      </w:r>
    </w:p>
    <w:p w14:paraId="38B39C57">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ABCD</w:t>
      </w:r>
    </w:p>
    <w:p w14:paraId="4851E214">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384E6D65">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5CD12C9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54. 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中国共产党立志于中华民族千秋伟业，不仅要领导( )，而且要勇于进行( )。</w:t>
      </w:r>
    </w:p>
    <w:p w14:paraId="18C26214">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335ED7E3">
      <w:pPr>
        <w:keepNext w:val="0"/>
        <w:keepLines w:val="0"/>
        <w:widowControl/>
        <w:numPr>
          <w:ilvl w:val="0"/>
          <w:numId w:val="21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改革开放</w:t>
      </w:r>
    </w:p>
    <w:p w14:paraId="46C2D04E">
      <w:pPr>
        <w:keepNext w:val="0"/>
        <w:keepLines w:val="0"/>
        <w:widowControl/>
        <w:numPr>
          <w:ilvl w:val="0"/>
          <w:numId w:val="21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社会革命</w:t>
      </w:r>
    </w:p>
    <w:p w14:paraId="786D3BA2">
      <w:pPr>
        <w:keepNext w:val="0"/>
        <w:keepLines w:val="0"/>
        <w:widowControl/>
        <w:numPr>
          <w:ilvl w:val="0"/>
          <w:numId w:val="21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依法治国</w:t>
      </w:r>
    </w:p>
    <w:p w14:paraId="1520FA0B">
      <w:pPr>
        <w:keepNext w:val="0"/>
        <w:keepLines w:val="0"/>
        <w:widowControl/>
        <w:numPr>
          <w:ilvl w:val="0"/>
          <w:numId w:val="21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自我革命</w:t>
      </w:r>
    </w:p>
    <w:p w14:paraId="09986AFA">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BD</w:t>
      </w:r>
    </w:p>
    <w:p w14:paraId="090A998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4AADDB21">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361BC9AB">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55. 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在整个发展过程中，我们要坚持( )的方针，保护好生态环境。</w:t>
      </w:r>
    </w:p>
    <w:p w14:paraId="22F773C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48A919CC">
      <w:pPr>
        <w:keepNext w:val="0"/>
        <w:keepLines w:val="0"/>
        <w:widowControl/>
        <w:numPr>
          <w:ilvl w:val="0"/>
          <w:numId w:val="21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节约优先</w:t>
      </w:r>
    </w:p>
    <w:p w14:paraId="44FE042B">
      <w:pPr>
        <w:keepNext w:val="0"/>
        <w:keepLines w:val="0"/>
        <w:widowControl/>
        <w:numPr>
          <w:ilvl w:val="0"/>
          <w:numId w:val="21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保护优先</w:t>
      </w:r>
    </w:p>
    <w:p w14:paraId="6F77A4A5">
      <w:pPr>
        <w:keepNext w:val="0"/>
        <w:keepLines w:val="0"/>
        <w:widowControl/>
        <w:numPr>
          <w:ilvl w:val="0"/>
          <w:numId w:val="21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自然恢复为主</w:t>
      </w:r>
    </w:p>
    <w:p w14:paraId="29D0AF9D">
      <w:pPr>
        <w:keepNext w:val="0"/>
        <w:keepLines w:val="0"/>
        <w:widowControl/>
        <w:numPr>
          <w:ilvl w:val="0"/>
          <w:numId w:val="21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经济开发为主</w:t>
      </w:r>
    </w:p>
    <w:p w14:paraId="033E865E">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ABC</w:t>
      </w:r>
    </w:p>
    <w:p w14:paraId="10BF8FE8">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6988C7A0">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5A7D64F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56. 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我国基层社会治理要形成( )的基本格局。</w:t>
      </w:r>
    </w:p>
    <w:p w14:paraId="592C17B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531D927E">
      <w:pPr>
        <w:keepNext w:val="0"/>
        <w:keepLines w:val="0"/>
        <w:widowControl/>
        <w:numPr>
          <w:ilvl w:val="0"/>
          <w:numId w:val="21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共建</w:t>
      </w:r>
    </w:p>
    <w:p w14:paraId="7EE013A2">
      <w:pPr>
        <w:keepNext w:val="0"/>
        <w:keepLines w:val="0"/>
        <w:widowControl/>
        <w:numPr>
          <w:ilvl w:val="0"/>
          <w:numId w:val="21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共商</w:t>
      </w:r>
    </w:p>
    <w:p w14:paraId="5D0352DB">
      <w:pPr>
        <w:keepNext w:val="0"/>
        <w:keepLines w:val="0"/>
        <w:widowControl/>
        <w:numPr>
          <w:ilvl w:val="0"/>
          <w:numId w:val="21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共治</w:t>
      </w:r>
    </w:p>
    <w:p w14:paraId="42669DA2">
      <w:pPr>
        <w:keepNext w:val="0"/>
        <w:keepLines w:val="0"/>
        <w:widowControl/>
        <w:numPr>
          <w:ilvl w:val="0"/>
          <w:numId w:val="21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共享</w:t>
      </w:r>
    </w:p>
    <w:p w14:paraId="0129521A">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ACD</w:t>
      </w:r>
    </w:p>
    <w:p w14:paraId="1941453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13EB4C9C">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6369729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57. 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构建人类命运共同体，要走( )的国与国交往的新路。</w:t>
      </w:r>
    </w:p>
    <w:p w14:paraId="6076FDD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31BB22D8">
      <w:pPr>
        <w:keepNext w:val="0"/>
        <w:keepLines w:val="0"/>
        <w:widowControl/>
        <w:numPr>
          <w:ilvl w:val="0"/>
          <w:numId w:val="22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对话不对抗</w:t>
      </w:r>
    </w:p>
    <w:p w14:paraId="76F6B9F7">
      <w:pPr>
        <w:keepNext w:val="0"/>
        <w:keepLines w:val="0"/>
        <w:widowControl/>
        <w:numPr>
          <w:ilvl w:val="0"/>
          <w:numId w:val="22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对抗不对话</w:t>
      </w:r>
    </w:p>
    <w:p w14:paraId="7E483A58">
      <w:pPr>
        <w:keepNext w:val="0"/>
        <w:keepLines w:val="0"/>
        <w:widowControl/>
        <w:numPr>
          <w:ilvl w:val="0"/>
          <w:numId w:val="22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结伴不结盟</w:t>
      </w:r>
    </w:p>
    <w:p w14:paraId="23540701">
      <w:pPr>
        <w:keepNext w:val="0"/>
        <w:keepLines w:val="0"/>
        <w:widowControl/>
        <w:numPr>
          <w:ilvl w:val="0"/>
          <w:numId w:val="22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结盟不结伴</w:t>
      </w:r>
    </w:p>
    <w:p w14:paraId="0E14CEC5">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AC</w:t>
      </w:r>
    </w:p>
    <w:p w14:paraId="72DDAB9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22A31006">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1B53F36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58. 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坚持“一国两制”，必须坚持爱国者治港治澳原则。要发展壮大爱国爱港爱澳力量，增强香港、澳门同胞的( )和( )。</w:t>
      </w:r>
    </w:p>
    <w:p w14:paraId="3A12F06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53B6DE20">
      <w:pPr>
        <w:keepNext w:val="0"/>
        <w:keepLines w:val="0"/>
        <w:widowControl/>
        <w:numPr>
          <w:ilvl w:val="0"/>
          <w:numId w:val="22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国家意识</w:t>
      </w:r>
    </w:p>
    <w:p w14:paraId="52266DBA">
      <w:pPr>
        <w:keepNext w:val="0"/>
        <w:keepLines w:val="0"/>
        <w:widowControl/>
        <w:numPr>
          <w:ilvl w:val="0"/>
          <w:numId w:val="22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爱国精神</w:t>
      </w:r>
    </w:p>
    <w:p w14:paraId="6EC9EB38">
      <w:pPr>
        <w:keepNext w:val="0"/>
        <w:keepLines w:val="0"/>
        <w:widowControl/>
        <w:numPr>
          <w:ilvl w:val="0"/>
          <w:numId w:val="22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自我观念</w:t>
      </w:r>
    </w:p>
    <w:p w14:paraId="2A70CF0C">
      <w:pPr>
        <w:keepNext w:val="0"/>
        <w:keepLines w:val="0"/>
        <w:widowControl/>
        <w:numPr>
          <w:ilvl w:val="0"/>
          <w:numId w:val="22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个人力量</w:t>
      </w:r>
    </w:p>
    <w:p w14:paraId="1227B916">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AB</w:t>
      </w:r>
    </w:p>
    <w:p w14:paraId="7307D60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3CFBA5DA">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0978658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59. 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社会主义政治发展的必然要求是坚持( )的有机统一。</w:t>
      </w:r>
    </w:p>
    <w:p w14:paraId="77614B1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2611F96D">
      <w:pPr>
        <w:keepNext w:val="0"/>
        <w:keepLines w:val="0"/>
        <w:widowControl/>
        <w:numPr>
          <w:ilvl w:val="0"/>
          <w:numId w:val="22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党的领导</w:t>
      </w:r>
    </w:p>
    <w:p w14:paraId="6E23949C">
      <w:pPr>
        <w:keepNext w:val="0"/>
        <w:keepLines w:val="0"/>
        <w:widowControl/>
        <w:numPr>
          <w:ilvl w:val="0"/>
          <w:numId w:val="22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人民当家作主</w:t>
      </w:r>
    </w:p>
    <w:p w14:paraId="573B541B">
      <w:pPr>
        <w:keepNext w:val="0"/>
        <w:keepLines w:val="0"/>
        <w:widowControl/>
        <w:numPr>
          <w:ilvl w:val="0"/>
          <w:numId w:val="22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依法治国</w:t>
      </w:r>
    </w:p>
    <w:p w14:paraId="7BAB50B6">
      <w:pPr>
        <w:keepNext w:val="0"/>
        <w:keepLines w:val="0"/>
        <w:widowControl/>
        <w:numPr>
          <w:ilvl w:val="0"/>
          <w:numId w:val="22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人民民主专政</w:t>
      </w:r>
    </w:p>
    <w:p w14:paraId="7C85F588">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ABC</w:t>
      </w:r>
    </w:p>
    <w:p w14:paraId="01071F7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3AEEA5B6">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01CBA79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60. 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习近平外交思想，明确了新时代我国对外工作的( )。</w:t>
      </w:r>
    </w:p>
    <w:p w14:paraId="56258C3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692AE8A4">
      <w:pPr>
        <w:keepNext w:val="0"/>
        <w:keepLines w:val="0"/>
        <w:widowControl/>
        <w:numPr>
          <w:ilvl w:val="0"/>
          <w:numId w:val="22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形势任务</w:t>
      </w:r>
    </w:p>
    <w:p w14:paraId="393942FB">
      <w:pPr>
        <w:keepNext w:val="0"/>
        <w:keepLines w:val="0"/>
        <w:widowControl/>
        <w:numPr>
          <w:ilvl w:val="0"/>
          <w:numId w:val="22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目标原则</w:t>
      </w:r>
    </w:p>
    <w:p w14:paraId="12B60C65">
      <w:pPr>
        <w:keepNext w:val="0"/>
        <w:keepLines w:val="0"/>
        <w:widowControl/>
        <w:numPr>
          <w:ilvl w:val="0"/>
          <w:numId w:val="22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路径手段</w:t>
      </w:r>
    </w:p>
    <w:p w14:paraId="3EC520B1">
      <w:pPr>
        <w:keepNext w:val="0"/>
        <w:keepLines w:val="0"/>
        <w:widowControl/>
        <w:numPr>
          <w:ilvl w:val="0"/>
          <w:numId w:val="22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战略策略</w:t>
      </w:r>
    </w:p>
    <w:p w14:paraId="79CB7659">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ABCD</w:t>
      </w:r>
    </w:p>
    <w:p w14:paraId="197079D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06875C6D">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1EB0C1E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61. 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全面从严治党的基本内容有( )。</w:t>
      </w:r>
    </w:p>
    <w:p w14:paraId="15FA266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469CEF6B">
      <w:pPr>
        <w:keepNext w:val="0"/>
        <w:keepLines w:val="0"/>
        <w:widowControl/>
        <w:numPr>
          <w:ilvl w:val="0"/>
          <w:numId w:val="22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加强党的思想建设和组织建设</w:t>
      </w:r>
    </w:p>
    <w:p w14:paraId="27E2888D">
      <w:pPr>
        <w:keepNext w:val="0"/>
        <w:keepLines w:val="0"/>
        <w:widowControl/>
        <w:numPr>
          <w:ilvl w:val="0"/>
          <w:numId w:val="22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持之以恒正风肃纪</w:t>
      </w:r>
    </w:p>
    <w:p w14:paraId="3960599E">
      <w:pPr>
        <w:keepNext w:val="0"/>
        <w:keepLines w:val="0"/>
        <w:widowControl/>
        <w:numPr>
          <w:ilvl w:val="0"/>
          <w:numId w:val="22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将制度建设贯穿党的各项建设之中</w:t>
      </w:r>
    </w:p>
    <w:p w14:paraId="106183DE">
      <w:pPr>
        <w:keepNext w:val="0"/>
        <w:keepLines w:val="0"/>
        <w:widowControl/>
        <w:numPr>
          <w:ilvl w:val="0"/>
          <w:numId w:val="22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深化标本兼治，夺取反腐败斗争压倒性胜利</w:t>
      </w:r>
    </w:p>
    <w:p w14:paraId="3170996D">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ABCD</w:t>
      </w:r>
    </w:p>
    <w:p w14:paraId="0F251BB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7646DAE5">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64492B6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62. 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历史和现实充分证明，无论是( )的老路，还是( )的邪路，都是绝路、死路。</w:t>
      </w:r>
    </w:p>
    <w:p w14:paraId="7BD06DD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30246CA3">
      <w:pPr>
        <w:keepNext w:val="0"/>
        <w:keepLines w:val="0"/>
        <w:widowControl/>
        <w:numPr>
          <w:ilvl w:val="0"/>
          <w:numId w:val="22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一成不变</w:t>
      </w:r>
    </w:p>
    <w:p w14:paraId="6B1146C1">
      <w:pPr>
        <w:keepNext w:val="0"/>
        <w:keepLines w:val="0"/>
        <w:widowControl/>
        <w:numPr>
          <w:ilvl w:val="0"/>
          <w:numId w:val="22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照搬西方</w:t>
      </w:r>
    </w:p>
    <w:p w14:paraId="111ECE15">
      <w:pPr>
        <w:keepNext w:val="0"/>
        <w:keepLines w:val="0"/>
        <w:widowControl/>
        <w:numPr>
          <w:ilvl w:val="0"/>
          <w:numId w:val="22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封闭僵化</w:t>
      </w:r>
    </w:p>
    <w:p w14:paraId="22198137">
      <w:pPr>
        <w:keepNext w:val="0"/>
        <w:keepLines w:val="0"/>
        <w:widowControl/>
        <w:numPr>
          <w:ilvl w:val="0"/>
          <w:numId w:val="22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改旗易帜</w:t>
      </w:r>
    </w:p>
    <w:p w14:paraId="497D8088">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CD</w:t>
      </w:r>
    </w:p>
    <w:p w14:paraId="4168F64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48F0259C">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5A808AE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63. 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中国共产党是中国工人阶级、中国人民和中华民族的先锋队，能够充分调动广大人民的( )。</w:t>
      </w:r>
    </w:p>
    <w:p w14:paraId="3CDE08F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3B6319EB">
      <w:pPr>
        <w:keepNext w:val="0"/>
        <w:keepLines w:val="0"/>
        <w:widowControl/>
        <w:numPr>
          <w:ilvl w:val="0"/>
          <w:numId w:val="22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历史性</w:t>
      </w:r>
    </w:p>
    <w:p w14:paraId="4D8CD8AA">
      <w:pPr>
        <w:keepNext w:val="0"/>
        <w:keepLines w:val="0"/>
        <w:widowControl/>
        <w:numPr>
          <w:ilvl w:val="0"/>
          <w:numId w:val="22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积极性</w:t>
      </w:r>
    </w:p>
    <w:p w14:paraId="7F3402FE">
      <w:pPr>
        <w:keepNext w:val="0"/>
        <w:keepLines w:val="0"/>
        <w:widowControl/>
        <w:numPr>
          <w:ilvl w:val="0"/>
          <w:numId w:val="22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主动性</w:t>
      </w:r>
    </w:p>
    <w:p w14:paraId="43A871D0">
      <w:pPr>
        <w:keepNext w:val="0"/>
        <w:keepLines w:val="0"/>
        <w:widowControl/>
        <w:numPr>
          <w:ilvl w:val="0"/>
          <w:numId w:val="22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创造性</w:t>
      </w:r>
    </w:p>
    <w:p w14:paraId="1351CA71">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BCD</w:t>
      </w:r>
    </w:p>
    <w:p w14:paraId="0E4963E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12930F5C">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2EB9CEE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64. 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只有中国特色社会主义道路才是一条通往复兴梦想的康庄大道、人间正道，才能( )中国、( )中国。</w:t>
      </w:r>
    </w:p>
    <w:p w14:paraId="295971C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1CE1CBF6">
      <w:pPr>
        <w:keepNext w:val="0"/>
        <w:keepLines w:val="0"/>
        <w:widowControl/>
        <w:numPr>
          <w:ilvl w:val="0"/>
          <w:numId w:val="22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发展</w:t>
      </w:r>
    </w:p>
    <w:p w14:paraId="334437C5">
      <w:pPr>
        <w:keepNext w:val="0"/>
        <w:keepLines w:val="0"/>
        <w:widowControl/>
        <w:numPr>
          <w:ilvl w:val="0"/>
          <w:numId w:val="22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稳定</w:t>
      </w:r>
    </w:p>
    <w:p w14:paraId="60D96337">
      <w:pPr>
        <w:keepNext w:val="0"/>
        <w:keepLines w:val="0"/>
        <w:widowControl/>
        <w:numPr>
          <w:ilvl w:val="0"/>
          <w:numId w:val="22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富强</w:t>
      </w:r>
    </w:p>
    <w:p w14:paraId="377F1F82">
      <w:pPr>
        <w:keepNext w:val="0"/>
        <w:keepLines w:val="0"/>
        <w:widowControl/>
        <w:numPr>
          <w:ilvl w:val="0"/>
          <w:numId w:val="22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繁荣</w:t>
      </w:r>
    </w:p>
    <w:p w14:paraId="5C346210">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AB</w:t>
      </w:r>
    </w:p>
    <w:p w14:paraId="337CED1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424D945E">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7EFE7F4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65. 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推动香港澳门各项事业向前发展，要全面准确理解和贯彻( )的方针。</w:t>
      </w:r>
    </w:p>
    <w:p w14:paraId="77146C5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11795D08">
      <w:pPr>
        <w:keepNext w:val="0"/>
        <w:keepLines w:val="0"/>
        <w:widowControl/>
        <w:numPr>
          <w:ilvl w:val="0"/>
          <w:numId w:val="22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“一国两制”</w:t>
      </w:r>
    </w:p>
    <w:p w14:paraId="53C45A82">
      <w:pPr>
        <w:keepNext w:val="0"/>
        <w:keepLines w:val="0"/>
        <w:widowControl/>
        <w:numPr>
          <w:ilvl w:val="0"/>
          <w:numId w:val="22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“港人治港”</w:t>
      </w:r>
    </w:p>
    <w:p w14:paraId="6A8C6019">
      <w:pPr>
        <w:keepNext w:val="0"/>
        <w:keepLines w:val="0"/>
        <w:widowControl/>
        <w:numPr>
          <w:ilvl w:val="0"/>
          <w:numId w:val="22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“澳人治澳”</w:t>
      </w:r>
    </w:p>
    <w:p w14:paraId="49E2477C">
      <w:pPr>
        <w:keepNext w:val="0"/>
        <w:keepLines w:val="0"/>
        <w:widowControl/>
        <w:numPr>
          <w:ilvl w:val="0"/>
          <w:numId w:val="22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高度自治</w:t>
      </w:r>
    </w:p>
    <w:p w14:paraId="145D675E">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ABCD</w:t>
      </w:r>
    </w:p>
    <w:p w14:paraId="12C29E7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660819CF">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35E6042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66. 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伟大民族精神包括以下( )。</w:t>
      </w:r>
    </w:p>
    <w:p w14:paraId="6BE7EA4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1A0515B6">
      <w:pPr>
        <w:keepNext w:val="0"/>
        <w:keepLines w:val="0"/>
        <w:widowControl/>
        <w:numPr>
          <w:ilvl w:val="0"/>
          <w:numId w:val="22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伟大创造精神</w:t>
      </w:r>
    </w:p>
    <w:p w14:paraId="492466C8">
      <w:pPr>
        <w:keepNext w:val="0"/>
        <w:keepLines w:val="0"/>
        <w:widowControl/>
        <w:numPr>
          <w:ilvl w:val="0"/>
          <w:numId w:val="22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伟大奋斗精神</w:t>
      </w:r>
    </w:p>
    <w:p w14:paraId="63EEBB63">
      <w:pPr>
        <w:keepNext w:val="0"/>
        <w:keepLines w:val="0"/>
        <w:widowControl/>
        <w:numPr>
          <w:ilvl w:val="0"/>
          <w:numId w:val="22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伟大团结精神</w:t>
      </w:r>
    </w:p>
    <w:p w14:paraId="6BE5C93E">
      <w:pPr>
        <w:keepNext w:val="0"/>
        <w:keepLines w:val="0"/>
        <w:widowControl/>
        <w:numPr>
          <w:ilvl w:val="0"/>
          <w:numId w:val="22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伟大梦想精神</w:t>
      </w:r>
    </w:p>
    <w:p w14:paraId="4EC39DE7">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ABCD</w:t>
      </w:r>
    </w:p>
    <w:p w14:paraId="3626F5F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1D6FD6AD">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3D08C24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67. 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当前面对复杂的国际形势，各国应树立( )的全球安全观。</w:t>
      </w:r>
    </w:p>
    <w:p w14:paraId="066B7E39">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2E019CEE">
      <w:pPr>
        <w:keepNext w:val="0"/>
        <w:keepLines w:val="0"/>
        <w:widowControl/>
        <w:numPr>
          <w:ilvl w:val="0"/>
          <w:numId w:val="23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共同</w:t>
      </w:r>
    </w:p>
    <w:p w14:paraId="6D9A3AA2">
      <w:pPr>
        <w:keepNext w:val="0"/>
        <w:keepLines w:val="0"/>
        <w:widowControl/>
        <w:numPr>
          <w:ilvl w:val="0"/>
          <w:numId w:val="23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综合</w:t>
      </w:r>
    </w:p>
    <w:p w14:paraId="31C4C2EA">
      <w:pPr>
        <w:keepNext w:val="0"/>
        <w:keepLines w:val="0"/>
        <w:widowControl/>
        <w:numPr>
          <w:ilvl w:val="0"/>
          <w:numId w:val="23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合作</w:t>
      </w:r>
    </w:p>
    <w:p w14:paraId="207A24DA">
      <w:pPr>
        <w:keepNext w:val="0"/>
        <w:keepLines w:val="0"/>
        <w:widowControl/>
        <w:numPr>
          <w:ilvl w:val="0"/>
          <w:numId w:val="23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可持续</w:t>
      </w:r>
    </w:p>
    <w:p w14:paraId="427515C3">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ABCD</w:t>
      </w:r>
    </w:p>
    <w:p w14:paraId="1CD2BE5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6810CE35">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751C371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68. 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实现人民当家作主，就要巩固基层政权，完善基层民主制度，保障人民的( )。</w:t>
      </w:r>
    </w:p>
    <w:p w14:paraId="3900ABD9">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72502FDF">
      <w:pPr>
        <w:keepNext w:val="0"/>
        <w:keepLines w:val="0"/>
        <w:widowControl/>
        <w:numPr>
          <w:ilvl w:val="0"/>
          <w:numId w:val="23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知情权</w:t>
      </w:r>
    </w:p>
    <w:p w14:paraId="0CE88168">
      <w:pPr>
        <w:keepNext w:val="0"/>
        <w:keepLines w:val="0"/>
        <w:widowControl/>
        <w:numPr>
          <w:ilvl w:val="0"/>
          <w:numId w:val="23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参与权</w:t>
      </w:r>
    </w:p>
    <w:p w14:paraId="2AC53054">
      <w:pPr>
        <w:keepNext w:val="0"/>
        <w:keepLines w:val="0"/>
        <w:widowControl/>
        <w:numPr>
          <w:ilvl w:val="0"/>
          <w:numId w:val="23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表达权</w:t>
      </w:r>
    </w:p>
    <w:p w14:paraId="3B4C3F75">
      <w:pPr>
        <w:keepNext w:val="0"/>
        <w:keepLines w:val="0"/>
        <w:widowControl/>
        <w:numPr>
          <w:ilvl w:val="0"/>
          <w:numId w:val="23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监督权</w:t>
      </w:r>
    </w:p>
    <w:p w14:paraId="0AFE337C">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ABCD</w:t>
      </w:r>
    </w:p>
    <w:p w14:paraId="0F0B593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1F957663">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4C84738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69. 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文化软实力集中体现了一个国家基于文化而具有的凝聚力和生命力，以及由此产生的吸引力和影响力。提高国家文化软实力，( )。</w:t>
      </w:r>
    </w:p>
    <w:p w14:paraId="0ADACC29">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3CC61D07">
      <w:pPr>
        <w:keepNext w:val="0"/>
        <w:keepLines w:val="0"/>
        <w:widowControl/>
        <w:numPr>
          <w:ilvl w:val="0"/>
          <w:numId w:val="23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要努力弘扬中华文化，推进中华文化创新发展，展示中华文化魅力，夯实国家文化软实力的根基</w:t>
      </w:r>
    </w:p>
    <w:p w14:paraId="71B6AC1F">
      <w:pPr>
        <w:keepNext w:val="0"/>
        <w:keepLines w:val="0"/>
        <w:widowControl/>
        <w:numPr>
          <w:ilvl w:val="0"/>
          <w:numId w:val="23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要讲好中国故事，传播好中国声音，阐释好中国特色，注重国家形象塑造，增强对外话语的创造力、感召力和公信力，提高国际话语权</w:t>
      </w:r>
    </w:p>
    <w:p w14:paraId="65DDE9E7">
      <w:pPr>
        <w:keepNext w:val="0"/>
        <w:keepLines w:val="0"/>
        <w:widowControl/>
        <w:numPr>
          <w:ilvl w:val="0"/>
          <w:numId w:val="23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要加强当代中国价值观念的提炼与阐释</w:t>
      </w:r>
    </w:p>
    <w:p w14:paraId="597C44B6">
      <w:pPr>
        <w:keepNext w:val="0"/>
        <w:keepLines w:val="0"/>
        <w:widowControl/>
        <w:numPr>
          <w:ilvl w:val="0"/>
          <w:numId w:val="23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要拓展对外传播平台和载体，创新对外话语表达方式和传播渠道，使当代中国价值观念走向世界，提高当代中国价值观念的国际知晓率和认同度</w:t>
      </w:r>
    </w:p>
    <w:p w14:paraId="221939F2">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ABCD</w:t>
      </w:r>
    </w:p>
    <w:p w14:paraId="6C8A62F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6056D269">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5C0F878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70. 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习近平新时代中国特色社会主义思想，正是在( )的过程中创立并不断丰富发展的。</w:t>
      </w:r>
    </w:p>
    <w:p w14:paraId="70C112D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55539169">
      <w:pPr>
        <w:keepNext w:val="0"/>
        <w:keepLines w:val="0"/>
        <w:widowControl/>
        <w:numPr>
          <w:ilvl w:val="0"/>
          <w:numId w:val="23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把握世界发展大势</w:t>
      </w:r>
    </w:p>
    <w:p w14:paraId="2735419E">
      <w:pPr>
        <w:keepNext w:val="0"/>
        <w:keepLines w:val="0"/>
        <w:widowControl/>
        <w:numPr>
          <w:ilvl w:val="0"/>
          <w:numId w:val="23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应对全球共同挑战</w:t>
      </w:r>
    </w:p>
    <w:p w14:paraId="71795CDE">
      <w:pPr>
        <w:keepNext w:val="0"/>
        <w:keepLines w:val="0"/>
        <w:widowControl/>
        <w:numPr>
          <w:ilvl w:val="0"/>
          <w:numId w:val="23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维护人类共同利益</w:t>
      </w:r>
    </w:p>
    <w:p w14:paraId="15CB06A3">
      <w:pPr>
        <w:keepNext w:val="0"/>
        <w:keepLines w:val="0"/>
        <w:widowControl/>
        <w:numPr>
          <w:ilvl w:val="0"/>
          <w:numId w:val="23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完善全球治理体系</w:t>
      </w:r>
    </w:p>
    <w:p w14:paraId="4C906E7E">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ABCD</w:t>
      </w:r>
    </w:p>
    <w:p w14:paraId="655BDD8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52603905">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14FBE45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71. 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中国实现民族复兴、国家统一是( )。</w:t>
      </w:r>
    </w:p>
    <w:p w14:paraId="12AD96E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7F042033">
      <w:pPr>
        <w:keepNext w:val="0"/>
        <w:keepLines w:val="0"/>
        <w:widowControl/>
        <w:numPr>
          <w:ilvl w:val="0"/>
          <w:numId w:val="23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大势所趋</w:t>
      </w:r>
    </w:p>
    <w:p w14:paraId="498DF436">
      <w:pPr>
        <w:keepNext w:val="0"/>
        <w:keepLines w:val="0"/>
        <w:widowControl/>
        <w:numPr>
          <w:ilvl w:val="0"/>
          <w:numId w:val="23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大义所在</w:t>
      </w:r>
    </w:p>
    <w:p w14:paraId="2FDA2B70">
      <w:pPr>
        <w:keepNext w:val="0"/>
        <w:keepLines w:val="0"/>
        <w:widowControl/>
        <w:numPr>
          <w:ilvl w:val="0"/>
          <w:numId w:val="23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民心所向</w:t>
      </w:r>
    </w:p>
    <w:p w14:paraId="5DA11C85">
      <w:pPr>
        <w:keepNext w:val="0"/>
        <w:keepLines w:val="0"/>
        <w:widowControl/>
        <w:numPr>
          <w:ilvl w:val="0"/>
          <w:numId w:val="23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历史规律</w:t>
      </w:r>
    </w:p>
    <w:p w14:paraId="5AB71BAE">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ABC</w:t>
      </w:r>
    </w:p>
    <w:p w14:paraId="529C13E9">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5CF284B8">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63EE1D8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72. 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新时代中国共产党的历史使命，就是统揽( )，在全面建成小康社会的基础上全面建成社会主义现代化强国，实现中华民族伟大复兴。</w:t>
      </w:r>
    </w:p>
    <w:p w14:paraId="36B23C5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54BE75C6">
      <w:pPr>
        <w:keepNext w:val="0"/>
        <w:keepLines w:val="0"/>
        <w:widowControl/>
        <w:numPr>
          <w:ilvl w:val="0"/>
          <w:numId w:val="23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伟大斗争</w:t>
      </w:r>
    </w:p>
    <w:p w14:paraId="5996F9AA">
      <w:pPr>
        <w:keepNext w:val="0"/>
        <w:keepLines w:val="0"/>
        <w:widowControl/>
        <w:numPr>
          <w:ilvl w:val="0"/>
          <w:numId w:val="23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伟大工程</w:t>
      </w:r>
    </w:p>
    <w:p w14:paraId="03D39396">
      <w:pPr>
        <w:keepNext w:val="0"/>
        <w:keepLines w:val="0"/>
        <w:widowControl/>
        <w:numPr>
          <w:ilvl w:val="0"/>
          <w:numId w:val="23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伟大事业</w:t>
      </w:r>
    </w:p>
    <w:p w14:paraId="122AED04">
      <w:pPr>
        <w:keepNext w:val="0"/>
        <w:keepLines w:val="0"/>
        <w:widowControl/>
        <w:numPr>
          <w:ilvl w:val="0"/>
          <w:numId w:val="23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伟大梦想</w:t>
      </w:r>
    </w:p>
    <w:p w14:paraId="07851451">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ABCD</w:t>
      </w:r>
    </w:p>
    <w:p w14:paraId="22CD038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516B0A3A">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4A48134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73. 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坚持和发展中国特色社会主义总任务，是( )。</w:t>
      </w:r>
    </w:p>
    <w:p w14:paraId="6D0FDA39">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464CB002">
      <w:pPr>
        <w:keepNext w:val="0"/>
        <w:keepLines w:val="0"/>
        <w:widowControl/>
        <w:numPr>
          <w:ilvl w:val="0"/>
          <w:numId w:val="23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实现社会主义现代化</w:t>
      </w:r>
    </w:p>
    <w:p w14:paraId="430B0A80">
      <w:pPr>
        <w:keepNext w:val="0"/>
        <w:keepLines w:val="0"/>
        <w:widowControl/>
        <w:numPr>
          <w:ilvl w:val="0"/>
          <w:numId w:val="23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实现中华民族伟大复兴</w:t>
      </w:r>
    </w:p>
    <w:p w14:paraId="16A5BA2E">
      <w:pPr>
        <w:keepNext w:val="0"/>
        <w:keepLines w:val="0"/>
        <w:widowControl/>
        <w:numPr>
          <w:ilvl w:val="0"/>
          <w:numId w:val="23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全面建成小康社会</w:t>
      </w:r>
    </w:p>
    <w:p w14:paraId="5972C6C2">
      <w:pPr>
        <w:keepNext w:val="0"/>
        <w:keepLines w:val="0"/>
        <w:widowControl/>
        <w:numPr>
          <w:ilvl w:val="0"/>
          <w:numId w:val="23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建设社会主义法治国家</w:t>
      </w:r>
    </w:p>
    <w:p w14:paraId="487A6548">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AB</w:t>
      </w:r>
    </w:p>
    <w:p w14:paraId="7EE376B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2F631361">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3648195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74. 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坚持马克思主义在意识形态领域地位的根本制度是( )的必然要求。</w:t>
      </w:r>
    </w:p>
    <w:p w14:paraId="6D0BEB5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4063008C">
      <w:pPr>
        <w:keepNext w:val="0"/>
        <w:keepLines w:val="0"/>
        <w:widowControl/>
        <w:numPr>
          <w:ilvl w:val="0"/>
          <w:numId w:val="23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恪守党的本质属性、巩固党的团结统一</w:t>
      </w:r>
    </w:p>
    <w:p w14:paraId="5BEFE7AB">
      <w:pPr>
        <w:keepNext w:val="0"/>
        <w:keepLines w:val="0"/>
        <w:widowControl/>
        <w:numPr>
          <w:ilvl w:val="0"/>
          <w:numId w:val="23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坚持正确发展道路、实现国家长治久安</w:t>
      </w:r>
    </w:p>
    <w:p w14:paraId="39628131">
      <w:pPr>
        <w:keepNext w:val="0"/>
        <w:keepLines w:val="0"/>
        <w:widowControl/>
        <w:numPr>
          <w:ilvl w:val="0"/>
          <w:numId w:val="23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筑牢全体人民共同思想基础、凝聚团结奋进强大精神力量</w:t>
      </w:r>
    </w:p>
    <w:p w14:paraId="53573E27">
      <w:pPr>
        <w:keepNext w:val="0"/>
        <w:keepLines w:val="0"/>
        <w:widowControl/>
        <w:numPr>
          <w:ilvl w:val="0"/>
          <w:numId w:val="23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保证我国文化建设正确方向、更好担负起新时代使命任务</w:t>
      </w:r>
    </w:p>
    <w:p w14:paraId="60F909BC">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ABCD</w:t>
      </w:r>
    </w:p>
    <w:p w14:paraId="3AFD586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43807D48">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5980461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75. 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我们平时经常提到的三大攻坚战分别是( )。</w:t>
      </w:r>
    </w:p>
    <w:p w14:paraId="22045F2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29752500">
      <w:pPr>
        <w:keepNext w:val="0"/>
        <w:keepLines w:val="0"/>
        <w:widowControl/>
        <w:numPr>
          <w:ilvl w:val="0"/>
          <w:numId w:val="23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精准脱贫</w:t>
      </w:r>
    </w:p>
    <w:p w14:paraId="0BA1C84F">
      <w:pPr>
        <w:keepNext w:val="0"/>
        <w:keepLines w:val="0"/>
        <w:widowControl/>
        <w:numPr>
          <w:ilvl w:val="0"/>
          <w:numId w:val="23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防范化解重大风险</w:t>
      </w:r>
    </w:p>
    <w:p w14:paraId="6E7E8256">
      <w:pPr>
        <w:keepNext w:val="0"/>
        <w:keepLines w:val="0"/>
        <w:widowControl/>
        <w:numPr>
          <w:ilvl w:val="0"/>
          <w:numId w:val="23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污染防治</w:t>
      </w:r>
    </w:p>
    <w:p w14:paraId="4916F1CF">
      <w:pPr>
        <w:keepNext w:val="0"/>
        <w:keepLines w:val="0"/>
        <w:widowControl/>
        <w:numPr>
          <w:ilvl w:val="0"/>
          <w:numId w:val="23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全面建成小康社会</w:t>
      </w:r>
    </w:p>
    <w:p w14:paraId="14D18CF6">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ABC</w:t>
      </w:r>
    </w:p>
    <w:p w14:paraId="26D73A7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0018B1B6">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5F1F606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76. 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习近平新时代中国特色社会主义思想在实现党的( )过程中创立并不断丰富发展。</w:t>
      </w:r>
    </w:p>
    <w:p w14:paraId="07903C5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6979E18F">
      <w:pPr>
        <w:keepNext w:val="0"/>
        <w:keepLines w:val="0"/>
        <w:widowControl/>
        <w:numPr>
          <w:ilvl w:val="0"/>
          <w:numId w:val="23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自我净化</w:t>
      </w:r>
    </w:p>
    <w:p w14:paraId="4AAC1542">
      <w:pPr>
        <w:keepNext w:val="0"/>
        <w:keepLines w:val="0"/>
        <w:widowControl/>
        <w:numPr>
          <w:ilvl w:val="0"/>
          <w:numId w:val="23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自我完善</w:t>
      </w:r>
    </w:p>
    <w:p w14:paraId="7E8437FA">
      <w:pPr>
        <w:keepNext w:val="0"/>
        <w:keepLines w:val="0"/>
        <w:widowControl/>
        <w:numPr>
          <w:ilvl w:val="0"/>
          <w:numId w:val="23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自我革新</w:t>
      </w:r>
    </w:p>
    <w:p w14:paraId="1DB7A2CE">
      <w:pPr>
        <w:keepNext w:val="0"/>
        <w:keepLines w:val="0"/>
        <w:widowControl/>
        <w:numPr>
          <w:ilvl w:val="0"/>
          <w:numId w:val="23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自我提高</w:t>
      </w:r>
    </w:p>
    <w:p w14:paraId="1CBBB5C3">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ABCD</w:t>
      </w:r>
    </w:p>
    <w:p w14:paraId="5428E25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2F7E33FC">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06B4081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77. 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完善风险防控机制，要建立健全( )，主动加强协调配合，坚持一级抓一级、层层抓落实。</w:t>
      </w:r>
    </w:p>
    <w:p w14:paraId="7EA9B16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4F95FEA9">
      <w:pPr>
        <w:keepNext w:val="0"/>
        <w:keepLines w:val="0"/>
        <w:widowControl/>
        <w:numPr>
          <w:ilvl w:val="0"/>
          <w:numId w:val="24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风险研判机制</w:t>
      </w:r>
    </w:p>
    <w:p w14:paraId="76D657C0">
      <w:pPr>
        <w:keepNext w:val="0"/>
        <w:keepLines w:val="0"/>
        <w:widowControl/>
        <w:numPr>
          <w:ilvl w:val="0"/>
          <w:numId w:val="24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决策风险评估机制</w:t>
      </w:r>
    </w:p>
    <w:p w14:paraId="32531692">
      <w:pPr>
        <w:keepNext w:val="0"/>
        <w:keepLines w:val="0"/>
        <w:widowControl/>
        <w:numPr>
          <w:ilvl w:val="0"/>
          <w:numId w:val="24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风险防控协同机制</w:t>
      </w:r>
    </w:p>
    <w:p w14:paraId="7CB92141">
      <w:pPr>
        <w:keepNext w:val="0"/>
        <w:keepLines w:val="0"/>
        <w:widowControl/>
        <w:numPr>
          <w:ilvl w:val="0"/>
          <w:numId w:val="24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风险防控责任机制</w:t>
      </w:r>
    </w:p>
    <w:p w14:paraId="180EB2CF">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ABCD</w:t>
      </w:r>
    </w:p>
    <w:p w14:paraId="63A58C4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153FD3DF">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2B240BD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78. 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加强党的政治建设，要尊崇党章，增强党内生活的( )。</w:t>
      </w:r>
    </w:p>
    <w:p w14:paraId="1A7D071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2AFEB673">
      <w:pPr>
        <w:keepNext w:val="0"/>
        <w:keepLines w:val="0"/>
        <w:widowControl/>
        <w:numPr>
          <w:ilvl w:val="0"/>
          <w:numId w:val="24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政治性</w:t>
      </w:r>
    </w:p>
    <w:p w14:paraId="4D29BC25">
      <w:pPr>
        <w:keepNext w:val="0"/>
        <w:keepLines w:val="0"/>
        <w:widowControl/>
        <w:numPr>
          <w:ilvl w:val="0"/>
          <w:numId w:val="24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时代性</w:t>
      </w:r>
    </w:p>
    <w:p w14:paraId="7A24BFF5">
      <w:pPr>
        <w:keepNext w:val="0"/>
        <w:keepLines w:val="0"/>
        <w:widowControl/>
        <w:numPr>
          <w:ilvl w:val="0"/>
          <w:numId w:val="24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原则性</w:t>
      </w:r>
    </w:p>
    <w:p w14:paraId="0018DBFE">
      <w:pPr>
        <w:keepNext w:val="0"/>
        <w:keepLines w:val="0"/>
        <w:widowControl/>
        <w:numPr>
          <w:ilvl w:val="0"/>
          <w:numId w:val="24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战斗性</w:t>
      </w:r>
    </w:p>
    <w:p w14:paraId="1E93BD2F">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ABCD</w:t>
      </w:r>
    </w:p>
    <w:p w14:paraId="04ED413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2F27E880">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6DF36CE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79. 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 )，是由我国经济社会发展的理论逻辑、历史逻辑、现实逻辑决定的，相互之间有紧密联系。</w:t>
      </w:r>
    </w:p>
    <w:p w14:paraId="0F2A9CA8">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1725FF8E">
      <w:pPr>
        <w:keepNext w:val="0"/>
        <w:keepLines w:val="0"/>
        <w:widowControl/>
        <w:numPr>
          <w:ilvl w:val="0"/>
          <w:numId w:val="24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进入新发展阶段</w:t>
      </w:r>
    </w:p>
    <w:p w14:paraId="08DF4650">
      <w:pPr>
        <w:keepNext w:val="0"/>
        <w:keepLines w:val="0"/>
        <w:widowControl/>
        <w:numPr>
          <w:ilvl w:val="0"/>
          <w:numId w:val="24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贯彻新发展理念</w:t>
      </w:r>
    </w:p>
    <w:p w14:paraId="49707DFA">
      <w:pPr>
        <w:keepNext w:val="0"/>
        <w:keepLines w:val="0"/>
        <w:widowControl/>
        <w:numPr>
          <w:ilvl w:val="0"/>
          <w:numId w:val="24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构建新发展格局</w:t>
      </w:r>
    </w:p>
    <w:p w14:paraId="2CE1C306">
      <w:pPr>
        <w:keepNext w:val="0"/>
        <w:keepLines w:val="0"/>
        <w:widowControl/>
        <w:numPr>
          <w:ilvl w:val="0"/>
          <w:numId w:val="24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坚持新发展方法</w:t>
      </w:r>
    </w:p>
    <w:p w14:paraId="1B953526">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ABC</w:t>
      </w:r>
    </w:p>
    <w:p w14:paraId="33BFC7D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497FB9A1">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62BD74C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80. 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新型国际关系，“新”在( )。</w:t>
      </w:r>
    </w:p>
    <w:p w14:paraId="22628CF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5F6C4337">
      <w:pPr>
        <w:keepNext w:val="0"/>
        <w:keepLines w:val="0"/>
        <w:widowControl/>
        <w:numPr>
          <w:ilvl w:val="0"/>
          <w:numId w:val="24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合作共赢</w:t>
      </w:r>
    </w:p>
    <w:p w14:paraId="6E295AF5">
      <w:pPr>
        <w:keepNext w:val="0"/>
        <w:keepLines w:val="0"/>
        <w:widowControl/>
        <w:numPr>
          <w:ilvl w:val="0"/>
          <w:numId w:val="24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公平正义</w:t>
      </w:r>
    </w:p>
    <w:p w14:paraId="65C0133A">
      <w:pPr>
        <w:keepNext w:val="0"/>
        <w:keepLines w:val="0"/>
        <w:widowControl/>
        <w:numPr>
          <w:ilvl w:val="0"/>
          <w:numId w:val="24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相互尊重</w:t>
      </w:r>
    </w:p>
    <w:p w14:paraId="1FA70502">
      <w:pPr>
        <w:keepNext w:val="0"/>
        <w:keepLines w:val="0"/>
        <w:widowControl/>
        <w:numPr>
          <w:ilvl w:val="0"/>
          <w:numId w:val="24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共同发展</w:t>
      </w:r>
    </w:p>
    <w:p w14:paraId="5E4842E2">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ABC</w:t>
      </w:r>
    </w:p>
    <w:p w14:paraId="7FE37F7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69A197A8">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6204A93B">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81. 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坚持人民在全面依法治国中的主体地位，把( )落实到依法治国全过程。</w:t>
      </w:r>
    </w:p>
    <w:p w14:paraId="4FC1CE94">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0F516C46">
      <w:pPr>
        <w:keepNext w:val="0"/>
        <w:keepLines w:val="0"/>
        <w:widowControl/>
        <w:numPr>
          <w:ilvl w:val="0"/>
          <w:numId w:val="24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体现人民利益</w:t>
      </w:r>
    </w:p>
    <w:p w14:paraId="4562D3F6">
      <w:pPr>
        <w:keepNext w:val="0"/>
        <w:keepLines w:val="0"/>
        <w:widowControl/>
        <w:numPr>
          <w:ilvl w:val="0"/>
          <w:numId w:val="24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反映人民意愿</w:t>
      </w:r>
    </w:p>
    <w:p w14:paraId="12E8F7EC">
      <w:pPr>
        <w:keepNext w:val="0"/>
        <w:keepLines w:val="0"/>
        <w:widowControl/>
        <w:numPr>
          <w:ilvl w:val="0"/>
          <w:numId w:val="24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维护人民权益</w:t>
      </w:r>
    </w:p>
    <w:p w14:paraId="21A47F8E">
      <w:pPr>
        <w:keepNext w:val="0"/>
        <w:keepLines w:val="0"/>
        <w:widowControl/>
        <w:numPr>
          <w:ilvl w:val="0"/>
          <w:numId w:val="24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增进人民福祉</w:t>
      </w:r>
    </w:p>
    <w:p w14:paraId="79E7DCFB">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ABCD</w:t>
      </w:r>
    </w:p>
    <w:p w14:paraId="401E3009">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1EEE0815">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5F2B37C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82. 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以下关于中国特色社会主义的说法，正确的是( )。</w:t>
      </w:r>
    </w:p>
    <w:p w14:paraId="69BD4899">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45FBCC11">
      <w:pPr>
        <w:keepNext w:val="0"/>
        <w:keepLines w:val="0"/>
        <w:widowControl/>
        <w:numPr>
          <w:ilvl w:val="0"/>
          <w:numId w:val="24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是既坚持科学社会主义基本原则，又具有鲜明实践特色、理论特色、民族特色、时代特色的社会主义</w:t>
      </w:r>
    </w:p>
    <w:p w14:paraId="2CB2021A">
      <w:pPr>
        <w:keepNext w:val="0"/>
        <w:keepLines w:val="0"/>
        <w:widowControl/>
        <w:numPr>
          <w:ilvl w:val="0"/>
          <w:numId w:val="24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是中国特色社会主义道路、理论、制度、文化四位一体的社会主义</w:t>
      </w:r>
    </w:p>
    <w:p w14:paraId="728EC208">
      <w:pPr>
        <w:keepNext w:val="0"/>
        <w:keepLines w:val="0"/>
        <w:widowControl/>
        <w:numPr>
          <w:ilvl w:val="0"/>
          <w:numId w:val="24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是统揽伟大斗争、伟大工程、伟大事业、伟大梦想的社会主义</w:t>
      </w:r>
    </w:p>
    <w:p w14:paraId="639BAAF2">
      <w:pPr>
        <w:keepNext w:val="0"/>
        <w:keepLines w:val="0"/>
        <w:widowControl/>
        <w:numPr>
          <w:ilvl w:val="0"/>
          <w:numId w:val="24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是根植于中国大地、反映中国人民意愿、适应中国和时代发展进步要求的社会主义</w:t>
      </w:r>
    </w:p>
    <w:p w14:paraId="7730484B">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ABCD</w:t>
      </w:r>
    </w:p>
    <w:p w14:paraId="23FF43C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3E219ED9">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61DB993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83. 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坚决粉碎任何“台独＂图谋，共创民族复兴美好未来。任何人都不要低估中国人民捍卫国家主权和领土完整的( )。</w:t>
      </w:r>
    </w:p>
    <w:p w14:paraId="66C9B1E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639F3B75">
      <w:pPr>
        <w:keepNext w:val="0"/>
        <w:keepLines w:val="0"/>
        <w:widowControl/>
        <w:numPr>
          <w:ilvl w:val="0"/>
          <w:numId w:val="24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巨大机遇</w:t>
      </w:r>
    </w:p>
    <w:p w14:paraId="2BF64CC1">
      <w:pPr>
        <w:keepNext w:val="0"/>
        <w:keepLines w:val="0"/>
        <w:widowControl/>
        <w:numPr>
          <w:ilvl w:val="0"/>
          <w:numId w:val="24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坚强决心</w:t>
      </w:r>
    </w:p>
    <w:p w14:paraId="0B6BE398">
      <w:pPr>
        <w:keepNext w:val="0"/>
        <w:keepLines w:val="0"/>
        <w:widowControl/>
        <w:numPr>
          <w:ilvl w:val="0"/>
          <w:numId w:val="24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坚定意志</w:t>
      </w:r>
    </w:p>
    <w:p w14:paraId="1CC0344E">
      <w:pPr>
        <w:keepNext w:val="0"/>
        <w:keepLines w:val="0"/>
        <w:widowControl/>
        <w:numPr>
          <w:ilvl w:val="0"/>
          <w:numId w:val="24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强大能力</w:t>
      </w:r>
    </w:p>
    <w:p w14:paraId="27512E87">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BCD</w:t>
      </w:r>
    </w:p>
    <w:p w14:paraId="6900D22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6B136689">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21E0FB9B">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84. 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想要完整、准确、全面贯彻新发展理念，必须从( )把握新发展理念。</w:t>
      </w:r>
    </w:p>
    <w:p w14:paraId="0DD747F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55DC6E49">
      <w:pPr>
        <w:keepNext w:val="0"/>
        <w:keepLines w:val="0"/>
        <w:widowControl/>
        <w:numPr>
          <w:ilvl w:val="0"/>
          <w:numId w:val="24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根本宗旨</w:t>
      </w:r>
    </w:p>
    <w:p w14:paraId="4664F1C8">
      <w:pPr>
        <w:keepNext w:val="0"/>
        <w:keepLines w:val="0"/>
        <w:widowControl/>
        <w:numPr>
          <w:ilvl w:val="0"/>
          <w:numId w:val="24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问题导向</w:t>
      </w:r>
    </w:p>
    <w:p w14:paraId="6B814431">
      <w:pPr>
        <w:keepNext w:val="0"/>
        <w:keepLines w:val="0"/>
        <w:widowControl/>
        <w:numPr>
          <w:ilvl w:val="0"/>
          <w:numId w:val="24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忧患意识</w:t>
      </w:r>
    </w:p>
    <w:p w14:paraId="7973E1B4">
      <w:pPr>
        <w:keepNext w:val="0"/>
        <w:keepLines w:val="0"/>
        <w:widowControl/>
        <w:numPr>
          <w:ilvl w:val="0"/>
          <w:numId w:val="24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发展阶段</w:t>
      </w:r>
    </w:p>
    <w:p w14:paraId="7BD27EE5">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ABC</w:t>
      </w:r>
    </w:p>
    <w:p w14:paraId="5EED20C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23808AC4">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27CD975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85. 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坚持走中国特色国家安全道路，要坚持( )、( )、( )有机统一。</w:t>
      </w:r>
    </w:p>
    <w:p w14:paraId="4E00FC8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1F7B5EAE">
      <w:pPr>
        <w:keepNext w:val="0"/>
        <w:keepLines w:val="0"/>
        <w:widowControl/>
        <w:numPr>
          <w:ilvl w:val="0"/>
          <w:numId w:val="24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高质量发展</w:t>
      </w:r>
    </w:p>
    <w:p w14:paraId="5C600672">
      <w:pPr>
        <w:keepNext w:val="0"/>
        <w:keepLines w:val="0"/>
        <w:widowControl/>
        <w:numPr>
          <w:ilvl w:val="0"/>
          <w:numId w:val="24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人民安全</w:t>
      </w:r>
    </w:p>
    <w:p w14:paraId="23E1AA32">
      <w:pPr>
        <w:keepNext w:val="0"/>
        <w:keepLines w:val="0"/>
        <w:widowControl/>
        <w:numPr>
          <w:ilvl w:val="0"/>
          <w:numId w:val="24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政治安全</w:t>
      </w:r>
    </w:p>
    <w:p w14:paraId="2427A5C3">
      <w:pPr>
        <w:keepNext w:val="0"/>
        <w:keepLines w:val="0"/>
        <w:widowControl/>
        <w:numPr>
          <w:ilvl w:val="0"/>
          <w:numId w:val="24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国家利益至上</w:t>
      </w:r>
    </w:p>
    <w:p w14:paraId="5D54604A">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BCD</w:t>
      </w:r>
    </w:p>
    <w:p w14:paraId="29F0AA2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70EF7617">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3EFF4EE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86. 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让改革发展成果更多更公平惠及全体人民，保证人民平等参与、平等发展权利，( )最广大人民根本利益。</w:t>
      </w:r>
    </w:p>
    <w:p w14:paraId="6A6DD0F4">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273DDE8A">
      <w:pPr>
        <w:keepNext w:val="0"/>
        <w:keepLines w:val="0"/>
        <w:widowControl/>
        <w:numPr>
          <w:ilvl w:val="0"/>
          <w:numId w:val="24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利用好</w:t>
      </w:r>
    </w:p>
    <w:p w14:paraId="59AB4EFC">
      <w:pPr>
        <w:keepNext w:val="0"/>
        <w:keepLines w:val="0"/>
        <w:widowControl/>
        <w:numPr>
          <w:ilvl w:val="0"/>
          <w:numId w:val="24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实现好</w:t>
      </w:r>
    </w:p>
    <w:p w14:paraId="75BA4B05">
      <w:pPr>
        <w:keepNext w:val="0"/>
        <w:keepLines w:val="0"/>
        <w:widowControl/>
        <w:numPr>
          <w:ilvl w:val="0"/>
          <w:numId w:val="24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维护好</w:t>
      </w:r>
    </w:p>
    <w:p w14:paraId="47392D2A">
      <w:pPr>
        <w:keepNext w:val="0"/>
        <w:keepLines w:val="0"/>
        <w:widowControl/>
        <w:numPr>
          <w:ilvl w:val="0"/>
          <w:numId w:val="24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发展好</w:t>
      </w:r>
    </w:p>
    <w:p w14:paraId="03535205">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BCD</w:t>
      </w:r>
    </w:p>
    <w:p w14:paraId="48195BF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54524414">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0465064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87. 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城乡基层治理体系要将( )相结合。</w:t>
      </w:r>
    </w:p>
    <w:p w14:paraId="704C967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415A1C31">
      <w:pPr>
        <w:keepNext w:val="0"/>
        <w:keepLines w:val="0"/>
        <w:widowControl/>
        <w:numPr>
          <w:ilvl w:val="0"/>
          <w:numId w:val="25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自治</w:t>
      </w:r>
    </w:p>
    <w:p w14:paraId="131F8BEF">
      <w:pPr>
        <w:keepNext w:val="0"/>
        <w:keepLines w:val="0"/>
        <w:widowControl/>
        <w:numPr>
          <w:ilvl w:val="0"/>
          <w:numId w:val="25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共治</w:t>
      </w:r>
    </w:p>
    <w:p w14:paraId="48713221">
      <w:pPr>
        <w:keepNext w:val="0"/>
        <w:keepLines w:val="0"/>
        <w:widowControl/>
        <w:numPr>
          <w:ilvl w:val="0"/>
          <w:numId w:val="25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德治</w:t>
      </w:r>
    </w:p>
    <w:p w14:paraId="21BFCD1F">
      <w:pPr>
        <w:keepNext w:val="0"/>
        <w:keepLines w:val="0"/>
        <w:widowControl/>
        <w:numPr>
          <w:ilvl w:val="0"/>
          <w:numId w:val="25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法治</w:t>
      </w:r>
    </w:p>
    <w:p w14:paraId="7FBB68A1">
      <w:pPr>
        <w:keepNext w:val="0"/>
        <w:keepLines w:val="0"/>
        <w:widowControl/>
        <w:suppressLineNumbers w:val="0"/>
        <w:pBdr>
          <w:top w:val="single" w:color="F0F3F7" w:sz="4" w:space="0"/>
          <w:left w:val="single" w:color="E1E7F0" w:sz="24" w:space="0"/>
          <w:bottom w:val="single" w:color="F0F3F7" w:sz="4" w:space="0"/>
          <w:right w:val="single" w:color="F0F3F7" w:sz="4" w:space="127"/>
        </w:pBdr>
        <w:shd w:val="clear" w:fill="FFFFFF"/>
        <w:spacing w:before="0" w:beforeAutospacing="0" w:after="0" w:afterAutospacing="0" w:line="240" w:lineRule="atLeast"/>
        <w:ind w:left="240" w:right="0" w:firstLine="0"/>
        <w:jc w:val="left"/>
        <w:rPr>
          <w:rFonts w:ascii="Segoe UI" w:hAnsi="Segoe UI" w:eastAsia="Segoe UI" w:cs="Segoe UI"/>
          <w:i w:val="0"/>
          <w:iCs w:val="0"/>
          <w:caps w:val="0"/>
          <w:color w:val="000000"/>
          <w:spacing w:val="0"/>
          <w:sz w:val="16"/>
          <w:szCs w:val="16"/>
        </w:rPr>
      </w:pPr>
      <w:r>
        <w:rPr>
          <w:rFonts w:hint="default" w:ascii="Segoe UI" w:hAnsi="Segoe UI" w:eastAsia="Segoe UI" w:cs="Segoe UI"/>
          <w:b/>
          <w:bCs/>
          <w:i w:val="0"/>
          <w:iCs w:val="0"/>
          <w:caps w:val="0"/>
          <w:color w:val="00B86E"/>
          <w:spacing w:val="0"/>
          <w:kern w:val="0"/>
          <w:sz w:val="16"/>
          <w:szCs w:val="16"/>
          <w:bdr w:val="none" w:color="auto" w:sz="0" w:space="0"/>
          <w:shd w:val="clear" w:fill="FFFFFF"/>
          <w:lang w:val="en-US" w:eastAsia="zh-CN" w:bidi="ar"/>
        </w:rPr>
        <w:t>正确答案:</w:t>
      </w:r>
      <w:r>
        <w:rPr>
          <w:rFonts w:hint="default" w:ascii="Segoe UI" w:hAnsi="Segoe UI" w:eastAsia="Segoe UI" w:cs="Segoe UI"/>
          <w:i w:val="0"/>
          <w:iCs w:val="0"/>
          <w:caps w:val="0"/>
          <w:color w:val="00B86E"/>
          <w:spacing w:val="0"/>
          <w:kern w:val="0"/>
          <w:sz w:val="16"/>
          <w:szCs w:val="16"/>
          <w:bdr w:val="none" w:color="auto" w:sz="0" w:space="0"/>
          <w:shd w:val="clear" w:fill="FFFFFF"/>
          <w:lang w:val="en-US" w:eastAsia="zh-CN" w:bidi="ar"/>
        </w:rPr>
        <w:t> ACD</w:t>
      </w:r>
    </w:p>
    <w:p w14:paraId="56AC141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240" w:right="0" w:firstLine="0"/>
        <w:jc w:val="left"/>
        <w:rPr>
          <w:rFonts w:hint="default" w:ascii="Segoe UI" w:hAnsi="Segoe UI" w:eastAsia="Segoe UI" w:cs="Segoe UI"/>
          <w:i w:val="0"/>
          <w:iCs w:val="0"/>
          <w:caps w:val="0"/>
          <w:color w:val="A8A8B3"/>
          <w:spacing w:val="0"/>
          <w:sz w:val="15"/>
          <w:szCs w:val="15"/>
        </w:rPr>
      </w:pPr>
    </w:p>
    <w:p w14:paraId="10F6CB9D">
      <w:pPr>
        <w:keepNext w:val="0"/>
        <w:keepLines w:val="0"/>
        <w:widowControl/>
        <w:suppressLineNumbers w:val="0"/>
        <w:pBdr>
          <w:top w:val="single" w:color="F0F3F7" w:sz="4" w:space="0"/>
          <w:left w:val="single" w:color="E1E7F0" w:sz="24" w:space="0"/>
          <w:bottom w:val="single" w:color="F0F3F7" w:sz="4" w:space="6"/>
          <w:right w:val="single" w:color="F0F3F7" w:sz="4" w:space="0"/>
        </w:pBdr>
        <w:shd w:val="clear" w:fill="FFFFFF"/>
        <w:spacing w:before="120" w:beforeAutospacing="0" w:after="0" w:afterAutospacing="0" w:line="240" w:lineRule="atLeast"/>
        <w:ind w:left="240" w:right="0" w:firstLine="0"/>
        <w:jc w:val="left"/>
        <w:rPr>
          <w:rFonts w:hint="default" w:ascii="Segoe UI" w:hAnsi="Segoe UI" w:eastAsia="Segoe UI" w:cs="Segoe UI"/>
          <w:i w:val="0"/>
          <w:iCs w:val="0"/>
          <w:caps w:val="0"/>
          <w:color w:val="A8A8B3"/>
          <w:spacing w:val="0"/>
          <w:sz w:val="15"/>
          <w:szCs w:val="15"/>
        </w:rPr>
      </w:pPr>
    </w:p>
    <w:p w14:paraId="323B0B0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88. 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 )是我国社会主义现代化建设的三个重要支点。</w:t>
      </w:r>
    </w:p>
    <w:p w14:paraId="7C20373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1C68A591">
      <w:pPr>
        <w:keepNext w:val="0"/>
        <w:keepLines w:val="0"/>
        <w:widowControl/>
        <w:numPr>
          <w:ilvl w:val="0"/>
          <w:numId w:val="25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改革</w:t>
      </w:r>
    </w:p>
    <w:p w14:paraId="0436F621">
      <w:pPr>
        <w:keepNext w:val="0"/>
        <w:keepLines w:val="0"/>
        <w:widowControl/>
        <w:numPr>
          <w:ilvl w:val="0"/>
          <w:numId w:val="25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经济</w:t>
      </w:r>
    </w:p>
    <w:p w14:paraId="4377221D">
      <w:pPr>
        <w:keepNext w:val="0"/>
        <w:keepLines w:val="0"/>
        <w:widowControl/>
        <w:numPr>
          <w:ilvl w:val="0"/>
          <w:numId w:val="25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发展</w:t>
      </w:r>
    </w:p>
    <w:p w14:paraId="6698F103">
      <w:pPr>
        <w:keepNext w:val="0"/>
        <w:keepLines w:val="0"/>
        <w:widowControl/>
        <w:numPr>
          <w:ilvl w:val="0"/>
          <w:numId w:val="25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稳定</w:t>
      </w:r>
    </w:p>
    <w:p w14:paraId="7BC386AD">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ACD</w:t>
      </w:r>
    </w:p>
    <w:p w14:paraId="6EDE68D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594D3F67">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3B166AB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89. 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促进军民融合发展，民用科技向军事领域拓展，应促进( )等产业升级。</w:t>
      </w:r>
    </w:p>
    <w:p w14:paraId="5016A33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54920F82">
      <w:pPr>
        <w:keepNext w:val="0"/>
        <w:keepLines w:val="0"/>
        <w:widowControl/>
        <w:numPr>
          <w:ilvl w:val="0"/>
          <w:numId w:val="25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网络信息</w:t>
      </w:r>
    </w:p>
    <w:p w14:paraId="3CA89EA4">
      <w:pPr>
        <w:keepNext w:val="0"/>
        <w:keepLines w:val="0"/>
        <w:widowControl/>
        <w:numPr>
          <w:ilvl w:val="0"/>
          <w:numId w:val="25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新能源</w:t>
      </w:r>
    </w:p>
    <w:p w14:paraId="58FC86A7">
      <w:pPr>
        <w:keepNext w:val="0"/>
        <w:keepLines w:val="0"/>
        <w:widowControl/>
        <w:numPr>
          <w:ilvl w:val="0"/>
          <w:numId w:val="25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电子信息</w:t>
      </w:r>
    </w:p>
    <w:p w14:paraId="77D77CAF">
      <w:pPr>
        <w:keepNext w:val="0"/>
        <w:keepLines w:val="0"/>
        <w:widowControl/>
        <w:numPr>
          <w:ilvl w:val="0"/>
          <w:numId w:val="25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民用航天</w:t>
      </w:r>
    </w:p>
    <w:p w14:paraId="285544EC">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ABCD</w:t>
      </w:r>
    </w:p>
    <w:p w14:paraId="1E96B018">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53C72220">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374C75F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90. 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我国现代化注重同步推进物质文明建设和生态文明建设，走( )的文明发展道路。</w:t>
      </w:r>
    </w:p>
    <w:p w14:paraId="2BE836A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6A8C61AA">
      <w:pPr>
        <w:keepNext w:val="0"/>
        <w:keepLines w:val="0"/>
        <w:widowControl/>
        <w:numPr>
          <w:ilvl w:val="0"/>
          <w:numId w:val="25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生产发展</w:t>
      </w:r>
    </w:p>
    <w:p w14:paraId="722673F5">
      <w:pPr>
        <w:keepNext w:val="0"/>
        <w:keepLines w:val="0"/>
        <w:widowControl/>
        <w:numPr>
          <w:ilvl w:val="0"/>
          <w:numId w:val="25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生活美好</w:t>
      </w:r>
    </w:p>
    <w:p w14:paraId="1C569676">
      <w:pPr>
        <w:keepNext w:val="0"/>
        <w:keepLines w:val="0"/>
        <w:widowControl/>
        <w:numPr>
          <w:ilvl w:val="0"/>
          <w:numId w:val="25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生活富裕</w:t>
      </w:r>
    </w:p>
    <w:p w14:paraId="2B408CF7">
      <w:pPr>
        <w:keepNext w:val="0"/>
        <w:keepLines w:val="0"/>
        <w:widowControl/>
        <w:numPr>
          <w:ilvl w:val="0"/>
          <w:numId w:val="25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生态良好</w:t>
      </w:r>
    </w:p>
    <w:p w14:paraId="7A9FE9BD">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ACD</w:t>
      </w:r>
    </w:p>
    <w:p w14:paraId="7024B998">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115689B1">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6609C8D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91. 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坚持和完善中国特色社会主义制度，推进国家治理体系和治理能力现代化，要加强( )，提高治理能力，把我国制度优势更好转化为国家治理效能</w:t>
      </w:r>
    </w:p>
    <w:p w14:paraId="5E614C5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30EB1E7B">
      <w:pPr>
        <w:keepNext w:val="0"/>
        <w:keepLines w:val="0"/>
        <w:widowControl/>
        <w:numPr>
          <w:ilvl w:val="0"/>
          <w:numId w:val="25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系统治理</w:t>
      </w:r>
    </w:p>
    <w:p w14:paraId="3D3E631D">
      <w:pPr>
        <w:keepNext w:val="0"/>
        <w:keepLines w:val="0"/>
        <w:widowControl/>
        <w:numPr>
          <w:ilvl w:val="0"/>
          <w:numId w:val="25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依法治理</w:t>
      </w:r>
    </w:p>
    <w:p w14:paraId="681FBAD5">
      <w:pPr>
        <w:keepNext w:val="0"/>
        <w:keepLines w:val="0"/>
        <w:widowControl/>
        <w:numPr>
          <w:ilvl w:val="0"/>
          <w:numId w:val="25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综合治理</w:t>
      </w:r>
    </w:p>
    <w:p w14:paraId="10A1B06E">
      <w:pPr>
        <w:keepNext w:val="0"/>
        <w:keepLines w:val="0"/>
        <w:widowControl/>
        <w:numPr>
          <w:ilvl w:val="0"/>
          <w:numId w:val="25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源头治理</w:t>
      </w:r>
    </w:p>
    <w:p w14:paraId="2556D5EA">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ABCD</w:t>
      </w:r>
    </w:p>
    <w:p w14:paraId="4BBAEFC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6B198A73">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582572B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92. 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中国特色社会主义政治发展道路是近代以来中国人民长期奋斗历史逻辑、理论逻辑、实践逻辑的必然结果，是坚持党的本质属性、践行党的根本宗旨的必然要求。走中国特色社会主义政治发展道路，必须( )。</w:t>
      </w:r>
    </w:p>
    <w:p w14:paraId="140C884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123B77AD">
      <w:pPr>
        <w:keepNext w:val="0"/>
        <w:keepLines w:val="0"/>
        <w:widowControl/>
        <w:numPr>
          <w:ilvl w:val="0"/>
          <w:numId w:val="25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坚持党的领导、人民当家作主、依法治国有机统一</w:t>
      </w:r>
    </w:p>
    <w:p w14:paraId="045228B8">
      <w:pPr>
        <w:keepNext w:val="0"/>
        <w:keepLines w:val="0"/>
        <w:widowControl/>
        <w:numPr>
          <w:ilvl w:val="0"/>
          <w:numId w:val="25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坚定对中国特色社会主义政治制度的自信</w:t>
      </w:r>
    </w:p>
    <w:p w14:paraId="51FD7C18">
      <w:pPr>
        <w:keepNext w:val="0"/>
        <w:keepLines w:val="0"/>
        <w:widowControl/>
        <w:numPr>
          <w:ilvl w:val="0"/>
          <w:numId w:val="25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坚持正确政治方向</w:t>
      </w:r>
    </w:p>
    <w:p w14:paraId="45AB52CC">
      <w:pPr>
        <w:keepNext w:val="0"/>
        <w:keepLines w:val="0"/>
        <w:widowControl/>
        <w:numPr>
          <w:ilvl w:val="0"/>
          <w:numId w:val="25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构建科学规范、运行高效的党和国家机构职能体系</w:t>
      </w:r>
    </w:p>
    <w:p w14:paraId="7E47AC4D">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ABCD</w:t>
      </w:r>
    </w:p>
    <w:p w14:paraId="6F8ABC2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31675739">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3C10F80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93. 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全面依法治国要加强和改善党的领导，推进党的领导( )，通过法治保障党的路线方针政策有效实施。</w:t>
      </w:r>
    </w:p>
    <w:p w14:paraId="3DB628C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020F9C54">
      <w:pPr>
        <w:keepNext w:val="0"/>
        <w:keepLines w:val="0"/>
        <w:widowControl/>
        <w:numPr>
          <w:ilvl w:val="0"/>
          <w:numId w:val="25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体系化</w:t>
      </w:r>
    </w:p>
    <w:p w14:paraId="385D3380">
      <w:pPr>
        <w:keepNext w:val="0"/>
        <w:keepLines w:val="0"/>
        <w:widowControl/>
        <w:numPr>
          <w:ilvl w:val="0"/>
          <w:numId w:val="25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制度化</w:t>
      </w:r>
    </w:p>
    <w:p w14:paraId="21B04F5A">
      <w:pPr>
        <w:keepNext w:val="0"/>
        <w:keepLines w:val="0"/>
        <w:widowControl/>
        <w:numPr>
          <w:ilvl w:val="0"/>
          <w:numId w:val="25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法治化</w:t>
      </w:r>
    </w:p>
    <w:p w14:paraId="4A9DD8F0">
      <w:pPr>
        <w:keepNext w:val="0"/>
        <w:keepLines w:val="0"/>
        <w:widowControl/>
        <w:numPr>
          <w:ilvl w:val="0"/>
          <w:numId w:val="25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综合化</w:t>
      </w:r>
    </w:p>
    <w:p w14:paraId="486D63EE">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BC</w:t>
      </w:r>
    </w:p>
    <w:p w14:paraId="177934F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71F1EC3B">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6D2FD0FB">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94. 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实现中国梦，需要有伟大的精神做支撑。中国精神就是( )。</w:t>
      </w:r>
    </w:p>
    <w:p w14:paraId="15D50D99">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1FBFE869">
      <w:pPr>
        <w:keepNext w:val="0"/>
        <w:keepLines w:val="0"/>
        <w:widowControl/>
        <w:numPr>
          <w:ilvl w:val="0"/>
          <w:numId w:val="25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以勤学、修德、明辨、笃实为核心的传统精神</w:t>
      </w:r>
    </w:p>
    <w:p w14:paraId="48CBFE7E">
      <w:pPr>
        <w:keepNext w:val="0"/>
        <w:keepLines w:val="0"/>
        <w:widowControl/>
        <w:numPr>
          <w:ilvl w:val="0"/>
          <w:numId w:val="25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以爱国主义为核心的民族精神</w:t>
      </w:r>
    </w:p>
    <w:p w14:paraId="64ACA374">
      <w:pPr>
        <w:keepNext w:val="0"/>
        <w:keepLines w:val="0"/>
        <w:widowControl/>
        <w:numPr>
          <w:ilvl w:val="0"/>
          <w:numId w:val="25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以改革创新为核心的时代精神</w:t>
      </w:r>
    </w:p>
    <w:p w14:paraId="76623160">
      <w:pPr>
        <w:keepNext w:val="0"/>
        <w:keepLines w:val="0"/>
        <w:widowControl/>
        <w:numPr>
          <w:ilvl w:val="0"/>
          <w:numId w:val="25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以公平正义、保障人权为核心的法治精神</w:t>
      </w:r>
    </w:p>
    <w:p w14:paraId="3C0EAB05">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BC</w:t>
      </w:r>
    </w:p>
    <w:p w14:paraId="6AB2F71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330A63EE">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5F952B4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95. 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坚持走中国特色国家安全道路的根本方法是科学统筹，具体要统筹( )。</w:t>
      </w:r>
    </w:p>
    <w:p w14:paraId="4CE452F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1FAA662F">
      <w:pPr>
        <w:keepNext w:val="0"/>
        <w:keepLines w:val="0"/>
        <w:widowControl/>
        <w:numPr>
          <w:ilvl w:val="0"/>
          <w:numId w:val="25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外部安全和内部安全</w:t>
      </w:r>
    </w:p>
    <w:p w14:paraId="023363EF">
      <w:pPr>
        <w:keepNext w:val="0"/>
        <w:keepLines w:val="0"/>
        <w:widowControl/>
        <w:numPr>
          <w:ilvl w:val="0"/>
          <w:numId w:val="25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国土安全和国民安全</w:t>
      </w:r>
    </w:p>
    <w:p w14:paraId="2B11B73E">
      <w:pPr>
        <w:keepNext w:val="0"/>
        <w:keepLines w:val="0"/>
        <w:widowControl/>
        <w:numPr>
          <w:ilvl w:val="0"/>
          <w:numId w:val="25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传统安全和非传统安全</w:t>
      </w:r>
    </w:p>
    <w:p w14:paraId="346D0A04">
      <w:pPr>
        <w:keepNext w:val="0"/>
        <w:keepLines w:val="0"/>
        <w:widowControl/>
        <w:numPr>
          <w:ilvl w:val="0"/>
          <w:numId w:val="25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自身安全和共同安全</w:t>
      </w:r>
    </w:p>
    <w:p w14:paraId="10AD466F">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ABCD</w:t>
      </w:r>
    </w:p>
    <w:p w14:paraId="166E960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0321C79E">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5986C0F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96. 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中国必须要有自己特色的大国外交，使我国对外工作有鲜明的( )。</w:t>
      </w:r>
    </w:p>
    <w:p w14:paraId="181204E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6D421F8F">
      <w:pPr>
        <w:keepNext w:val="0"/>
        <w:keepLines w:val="0"/>
        <w:widowControl/>
        <w:numPr>
          <w:ilvl w:val="0"/>
          <w:numId w:val="25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中国特色</w:t>
      </w:r>
    </w:p>
    <w:p w14:paraId="7C43782D">
      <w:pPr>
        <w:keepNext w:val="0"/>
        <w:keepLines w:val="0"/>
        <w:widowControl/>
        <w:numPr>
          <w:ilvl w:val="0"/>
          <w:numId w:val="25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中国风格</w:t>
      </w:r>
    </w:p>
    <w:p w14:paraId="7D09895B">
      <w:pPr>
        <w:keepNext w:val="0"/>
        <w:keepLines w:val="0"/>
        <w:widowControl/>
        <w:numPr>
          <w:ilvl w:val="0"/>
          <w:numId w:val="25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中国气派</w:t>
      </w:r>
    </w:p>
    <w:p w14:paraId="1A7508E8">
      <w:pPr>
        <w:keepNext w:val="0"/>
        <w:keepLines w:val="0"/>
        <w:widowControl/>
        <w:numPr>
          <w:ilvl w:val="0"/>
          <w:numId w:val="25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中国品质</w:t>
      </w:r>
    </w:p>
    <w:p w14:paraId="45864A6E">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ABC</w:t>
      </w:r>
    </w:p>
    <w:p w14:paraId="056D59D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2F060386">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5AB628A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97. 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我国经济发展处于“三期叠加”阶段，“三期”具体指( )。</w:t>
      </w:r>
    </w:p>
    <w:p w14:paraId="7E60148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549A48F9">
      <w:pPr>
        <w:keepNext w:val="0"/>
        <w:keepLines w:val="0"/>
        <w:widowControl/>
        <w:numPr>
          <w:ilvl w:val="0"/>
          <w:numId w:val="26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增长速度换挡期</w:t>
      </w:r>
    </w:p>
    <w:p w14:paraId="550C21E3">
      <w:pPr>
        <w:keepNext w:val="0"/>
        <w:keepLines w:val="0"/>
        <w:widowControl/>
        <w:numPr>
          <w:ilvl w:val="0"/>
          <w:numId w:val="26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结构调整阵痛期</w:t>
      </w:r>
    </w:p>
    <w:p w14:paraId="10A92BF7">
      <w:pPr>
        <w:keepNext w:val="0"/>
        <w:keepLines w:val="0"/>
        <w:widowControl/>
        <w:numPr>
          <w:ilvl w:val="0"/>
          <w:numId w:val="26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新发展模式适应期</w:t>
      </w:r>
    </w:p>
    <w:p w14:paraId="1FE016BD">
      <w:pPr>
        <w:keepNext w:val="0"/>
        <w:keepLines w:val="0"/>
        <w:widowControl/>
        <w:numPr>
          <w:ilvl w:val="0"/>
          <w:numId w:val="26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前期刺激政策消化期</w:t>
      </w:r>
    </w:p>
    <w:p w14:paraId="55A887DB">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ABD</w:t>
      </w:r>
    </w:p>
    <w:p w14:paraId="48D5E05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6607AA71">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6553A4E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98. 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建设生态文明，必须着力推进( )。</w:t>
      </w:r>
    </w:p>
    <w:p w14:paraId="77745F4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23A1494B">
      <w:pPr>
        <w:keepNext w:val="0"/>
        <w:keepLines w:val="0"/>
        <w:widowControl/>
        <w:numPr>
          <w:ilvl w:val="0"/>
          <w:numId w:val="26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绿色发展</w:t>
      </w:r>
    </w:p>
    <w:p w14:paraId="056AA7E3">
      <w:pPr>
        <w:keepNext w:val="0"/>
        <w:keepLines w:val="0"/>
        <w:widowControl/>
        <w:numPr>
          <w:ilvl w:val="0"/>
          <w:numId w:val="26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循环发展</w:t>
      </w:r>
    </w:p>
    <w:p w14:paraId="4946D6FC">
      <w:pPr>
        <w:keepNext w:val="0"/>
        <w:keepLines w:val="0"/>
        <w:widowControl/>
        <w:numPr>
          <w:ilvl w:val="0"/>
          <w:numId w:val="26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低碳发展</w:t>
      </w:r>
    </w:p>
    <w:p w14:paraId="4E176AA0">
      <w:pPr>
        <w:keepNext w:val="0"/>
        <w:keepLines w:val="0"/>
        <w:widowControl/>
        <w:numPr>
          <w:ilvl w:val="0"/>
          <w:numId w:val="26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科技发展</w:t>
      </w:r>
    </w:p>
    <w:p w14:paraId="69A27E1E">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ABC</w:t>
      </w:r>
    </w:p>
    <w:p w14:paraId="0055D9D4">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031E4E1B">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76E8913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99. 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习近平主席指出，中国外交政策的宗旨是维护世界和平、促进共同发展。中国始终是( )。</w:t>
      </w:r>
    </w:p>
    <w:p w14:paraId="00B4B5D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68E5FC15">
      <w:pPr>
        <w:keepNext w:val="0"/>
        <w:keepLines w:val="0"/>
        <w:widowControl/>
        <w:numPr>
          <w:ilvl w:val="0"/>
          <w:numId w:val="26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世界秩序的挑战者</w:t>
      </w:r>
    </w:p>
    <w:p w14:paraId="63B7F761">
      <w:pPr>
        <w:keepNext w:val="0"/>
        <w:keepLines w:val="0"/>
        <w:widowControl/>
        <w:numPr>
          <w:ilvl w:val="0"/>
          <w:numId w:val="26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世界和平的建设者</w:t>
      </w:r>
    </w:p>
    <w:p w14:paraId="3E25E34C">
      <w:pPr>
        <w:keepNext w:val="0"/>
        <w:keepLines w:val="0"/>
        <w:widowControl/>
        <w:numPr>
          <w:ilvl w:val="0"/>
          <w:numId w:val="26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全球发展的贡献者</w:t>
      </w:r>
    </w:p>
    <w:p w14:paraId="0B8B8A3E">
      <w:pPr>
        <w:keepNext w:val="0"/>
        <w:keepLines w:val="0"/>
        <w:widowControl/>
        <w:numPr>
          <w:ilvl w:val="0"/>
          <w:numId w:val="26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国际秩序的维护者</w:t>
      </w:r>
    </w:p>
    <w:p w14:paraId="77EB4FA1">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BCD</w:t>
      </w:r>
    </w:p>
    <w:p w14:paraId="2A35D1B9">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4A483C20">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2D7669C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100. 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“绿水青山就是金山银山”。党的十九大报告强调生态文明建设功在当代、利在千秋。我们要牢固树立社会主义生态文明观，懂得人与自然是生命共同体，必须树立( )的生态文明理念。</w:t>
      </w:r>
    </w:p>
    <w:p w14:paraId="29B28DE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79A18E54">
      <w:pPr>
        <w:keepNext w:val="0"/>
        <w:keepLines w:val="0"/>
        <w:widowControl/>
        <w:numPr>
          <w:ilvl w:val="0"/>
          <w:numId w:val="26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尊重自然</w:t>
      </w:r>
    </w:p>
    <w:p w14:paraId="27CD82DC">
      <w:pPr>
        <w:keepNext w:val="0"/>
        <w:keepLines w:val="0"/>
        <w:widowControl/>
        <w:numPr>
          <w:ilvl w:val="0"/>
          <w:numId w:val="26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顺应自然</w:t>
      </w:r>
    </w:p>
    <w:p w14:paraId="119E62BF">
      <w:pPr>
        <w:keepNext w:val="0"/>
        <w:keepLines w:val="0"/>
        <w:widowControl/>
        <w:numPr>
          <w:ilvl w:val="0"/>
          <w:numId w:val="26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征服自然</w:t>
      </w:r>
    </w:p>
    <w:p w14:paraId="7B09D787">
      <w:pPr>
        <w:keepNext w:val="0"/>
        <w:keepLines w:val="0"/>
        <w:widowControl/>
        <w:numPr>
          <w:ilvl w:val="0"/>
          <w:numId w:val="26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保护自然</w:t>
      </w:r>
    </w:p>
    <w:p w14:paraId="072250EE">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ABD</w:t>
      </w:r>
    </w:p>
    <w:p w14:paraId="74839FE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1C10ED84">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32AF7BA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101. 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中国特色社会主义法治道路的核心要义，就是( )。</w:t>
      </w:r>
    </w:p>
    <w:p w14:paraId="191E64D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459D274E">
      <w:pPr>
        <w:keepNext w:val="0"/>
        <w:keepLines w:val="0"/>
        <w:widowControl/>
        <w:numPr>
          <w:ilvl w:val="0"/>
          <w:numId w:val="26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坚持马克思主义基本原理</w:t>
      </w:r>
    </w:p>
    <w:p w14:paraId="1C6E6943">
      <w:pPr>
        <w:keepNext w:val="0"/>
        <w:keepLines w:val="0"/>
        <w:widowControl/>
        <w:numPr>
          <w:ilvl w:val="0"/>
          <w:numId w:val="26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坚持党的领导</w:t>
      </w:r>
    </w:p>
    <w:p w14:paraId="6F3AAA47">
      <w:pPr>
        <w:keepNext w:val="0"/>
        <w:keepLines w:val="0"/>
        <w:widowControl/>
        <w:numPr>
          <w:ilvl w:val="0"/>
          <w:numId w:val="26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坚持中国特色社会主义制度</w:t>
      </w:r>
    </w:p>
    <w:p w14:paraId="0725C9E8">
      <w:pPr>
        <w:keepNext w:val="0"/>
        <w:keepLines w:val="0"/>
        <w:widowControl/>
        <w:numPr>
          <w:ilvl w:val="0"/>
          <w:numId w:val="26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坚持中国特色社会主义法治理论</w:t>
      </w:r>
    </w:p>
    <w:p w14:paraId="41C3874E">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BCD</w:t>
      </w:r>
    </w:p>
    <w:p w14:paraId="5FCDD93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33F28D52">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3A14177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102. 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坚持走中国特色国家安全道路，要坚持统筹( )与( )两件大事。</w:t>
      </w:r>
    </w:p>
    <w:p w14:paraId="4696C51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43015229">
      <w:pPr>
        <w:keepNext w:val="0"/>
        <w:keepLines w:val="0"/>
        <w:widowControl/>
        <w:numPr>
          <w:ilvl w:val="0"/>
          <w:numId w:val="26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防范</w:t>
      </w:r>
    </w:p>
    <w:p w14:paraId="31A78A20">
      <w:pPr>
        <w:keepNext w:val="0"/>
        <w:keepLines w:val="0"/>
        <w:widowControl/>
        <w:numPr>
          <w:ilvl w:val="0"/>
          <w:numId w:val="26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化解</w:t>
      </w:r>
    </w:p>
    <w:p w14:paraId="70A051C3">
      <w:pPr>
        <w:keepNext w:val="0"/>
        <w:keepLines w:val="0"/>
        <w:widowControl/>
        <w:numPr>
          <w:ilvl w:val="0"/>
          <w:numId w:val="26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发展</w:t>
      </w:r>
    </w:p>
    <w:p w14:paraId="7DA5CC9F">
      <w:pPr>
        <w:keepNext w:val="0"/>
        <w:keepLines w:val="0"/>
        <w:widowControl/>
        <w:numPr>
          <w:ilvl w:val="0"/>
          <w:numId w:val="26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安全</w:t>
      </w:r>
    </w:p>
    <w:p w14:paraId="59A24C89">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CD</w:t>
      </w:r>
    </w:p>
    <w:p w14:paraId="766A221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7E4BC8BD">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5DBFD4A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103. 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到2035年，人民生活将会更加美好，( )取得更为明显的实质性进展，是我国基本实现社会主义现代化的远景目标之一。</w:t>
      </w:r>
    </w:p>
    <w:p w14:paraId="0FAA5B9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0CE954D1">
      <w:pPr>
        <w:keepNext w:val="0"/>
        <w:keepLines w:val="0"/>
        <w:widowControl/>
        <w:numPr>
          <w:ilvl w:val="0"/>
          <w:numId w:val="26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社会文明成果</w:t>
      </w:r>
    </w:p>
    <w:p w14:paraId="32889F17">
      <w:pPr>
        <w:keepNext w:val="0"/>
        <w:keepLines w:val="0"/>
        <w:widowControl/>
        <w:numPr>
          <w:ilvl w:val="0"/>
          <w:numId w:val="26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国民素质</w:t>
      </w:r>
    </w:p>
    <w:p w14:paraId="4C61C1DE">
      <w:pPr>
        <w:keepNext w:val="0"/>
        <w:keepLines w:val="0"/>
        <w:widowControl/>
        <w:numPr>
          <w:ilvl w:val="0"/>
          <w:numId w:val="26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人的全面发展</w:t>
      </w:r>
    </w:p>
    <w:p w14:paraId="39950902">
      <w:pPr>
        <w:keepNext w:val="0"/>
        <w:keepLines w:val="0"/>
        <w:widowControl/>
        <w:numPr>
          <w:ilvl w:val="0"/>
          <w:numId w:val="26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全体人民共同富裕</w:t>
      </w:r>
    </w:p>
    <w:p w14:paraId="4B15FC6D">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CD</w:t>
      </w:r>
    </w:p>
    <w:p w14:paraId="001D1F98">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2B2A6E8C">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13280CF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104. 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党是最高政治领导力量，是( )。</w:t>
      </w:r>
    </w:p>
    <w:p w14:paraId="516BE87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70813A91">
      <w:pPr>
        <w:keepNext w:val="0"/>
        <w:keepLines w:val="0"/>
        <w:widowControl/>
        <w:numPr>
          <w:ilvl w:val="0"/>
          <w:numId w:val="26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由国家性质和国体政体决定的</w:t>
      </w:r>
    </w:p>
    <w:p w14:paraId="49A1B4AA">
      <w:pPr>
        <w:keepNext w:val="0"/>
        <w:keepLines w:val="0"/>
        <w:widowControl/>
        <w:numPr>
          <w:ilvl w:val="0"/>
          <w:numId w:val="26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由国家宪法所确立的</w:t>
      </w:r>
    </w:p>
    <w:p w14:paraId="580CEE51">
      <w:pPr>
        <w:keepNext w:val="0"/>
        <w:keepLines w:val="0"/>
        <w:widowControl/>
        <w:numPr>
          <w:ilvl w:val="0"/>
          <w:numId w:val="26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经过中国革命、建设、改革伟大实践所检验的</w:t>
      </w:r>
    </w:p>
    <w:p w14:paraId="4BA475AF">
      <w:pPr>
        <w:keepNext w:val="0"/>
        <w:keepLines w:val="0"/>
        <w:widowControl/>
        <w:numPr>
          <w:ilvl w:val="0"/>
          <w:numId w:val="26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具有无可置疑的历史合理性、实践合理性和价值合理性</w:t>
      </w:r>
    </w:p>
    <w:p w14:paraId="71BE4CC3">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ABCD</w:t>
      </w:r>
    </w:p>
    <w:p w14:paraId="03F048F8">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3E326F98">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2E6434D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105. 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制度问题带有( )，加强制度建设是全面从严治党的长远之策，根本之策。</w:t>
      </w:r>
    </w:p>
    <w:p w14:paraId="0C016A8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1A76DC11">
      <w:pPr>
        <w:keepNext w:val="0"/>
        <w:keepLines w:val="0"/>
        <w:widowControl/>
        <w:numPr>
          <w:ilvl w:val="0"/>
          <w:numId w:val="26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根本性</w:t>
      </w:r>
    </w:p>
    <w:p w14:paraId="6A17CB5A">
      <w:pPr>
        <w:keepNext w:val="0"/>
        <w:keepLines w:val="0"/>
        <w:widowControl/>
        <w:numPr>
          <w:ilvl w:val="0"/>
          <w:numId w:val="26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全局性</w:t>
      </w:r>
    </w:p>
    <w:p w14:paraId="294D4731">
      <w:pPr>
        <w:keepNext w:val="0"/>
        <w:keepLines w:val="0"/>
        <w:widowControl/>
        <w:numPr>
          <w:ilvl w:val="0"/>
          <w:numId w:val="26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稳定性</w:t>
      </w:r>
    </w:p>
    <w:p w14:paraId="0A3FAB18">
      <w:pPr>
        <w:keepNext w:val="0"/>
        <w:keepLines w:val="0"/>
        <w:widowControl/>
        <w:numPr>
          <w:ilvl w:val="0"/>
          <w:numId w:val="26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长期性</w:t>
      </w:r>
    </w:p>
    <w:p w14:paraId="04036A02">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ABCD</w:t>
      </w:r>
    </w:p>
    <w:p w14:paraId="7FE9214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571AB5B8">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17BCE5A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106. 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坚守社会主义核心价值体系和核心价值观就是通过教育引导、舆论宣传、文化熏陶、实践养成、适度保障等，使社会主义核心价值观内化为人们的精神追求，外化为人们的自觉行动。培育和弘扬社会主义核心价值观，应该( )。</w:t>
      </w:r>
    </w:p>
    <w:p w14:paraId="15911DF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65771A27">
      <w:pPr>
        <w:keepNext w:val="0"/>
        <w:keepLines w:val="0"/>
        <w:widowControl/>
        <w:numPr>
          <w:ilvl w:val="0"/>
          <w:numId w:val="26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坚持全民行动</w:t>
      </w:r>
    </w:p>
    <w:p w14:paraId="43B61192">
      <w:pPr>
        <w:keepNext w:val="0"/>
        <w:keepLines w:val="0"/>
        <w:widowControl/>
        <w:numPr>
          <w:ilvl w:val="0"/>
          <w:numId w:val="26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使社会主义核心价值观融入社会生活各个方面</w:t>
      </w:r>
    </w:p>
    <w:p w14:paraId="2504DDD1">
      <w:pPr>
        <w:keepNext w:val="0"/>
        <w:keepLines w:val="0"/>
        <w:widowControl/>
        <w:numPr>
          <w:ilvl w:val="0"/>
          <w:numId w:val="26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立足中华传统优秀文化和革命文化</w:t>
      </w:r>
    </w:p>
    <w:p w14:paraId="0AB11E64">
      <w:pPr>
        <w:keepNext w:val="0"/>
        <w:keepLines w:val="0"/>
        <w:widowControl/>
        <w:numPr>
          <w:ilvl w:val="0"/>
          <w:numId w:val="26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发扬伟大民族精神</w:t>
      </w:r>
    </w:p>
    <w:p w14:paraId="64CE648E">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ABCD</w:t>
      </w:r>
    </w:p>
    <w:p w14:paraId="0B68560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07BFE95E">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2854182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107. 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习近平总书记多次宣示:中国梦是( )的梦，与世界各国人民的美好梦想息息相通。</w:t>
      </w:r>
    </w:p>
    <w:p w14:paraId="6D13DEB9">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6CCFD560">
      <w:pPr>
        <w:keepNext w:val="0"/>
        <w:keepLines w:val="0"/>
        <w:widowControl/>
        <w:numPr>
          <w:ilvl w:val="0"/>
          <w:numId w:val="27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和平</w:t>
      </w:r>
    </w:p>
    <w:p w14:paraId="74B72074">
      <w:pPr>
        <w:keepNext w:val="0"/>
        <w:keepLines w:val="0"/>
        <w:widowControl/>
        <w:numPr>
          <w:ilvl w:val="0"/>
          <w:numId w:val="27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发展</w:t>
      </w:r>
    </w:p>
    <w:p w14:paraId="02BAA398">
      <w:pPr>
        <w:keepNext w:val="0"/>
        <w:keepLines w:val="0"/>
        <w:widowControl/>
        <w:numPr>
          <w:ilvl w:val="0"/>
          <w:numId w:val="27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合作</w:t>
      </w:r>
    </w:p>
    <w:p w14:paraId="32C87C60">
      <w:pPr>
        <w:keepNext w:val="0"/>
        <w:keepLines w:val="0"/>
        <w:widowControl/>
        <w:numPr>
          <w:ilvl w:val="0"/>
          <w:numId w:val="27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共赢</w:t>
      </w:r>
    </w:p>
    <w:p w14:paraId="0853E352">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ABCD</w:t>
      </w:r>
    </w:p>
    <w:p w14:paraId="1A41FB5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06E38ACC">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2189650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108. 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确保党始终总揽全局、协调各方，必须增强“四个意识”，分别是( )。</w:t>
      </w:r>
    </w:p>
    <w:p w14:paraId="445A8B6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218C5608">
      <w:pPr>
        <w:keepNext w:val="0"/>
        <w:keepLines w:val="0"/>
        <w:widowControl/>
        <w:numPr>
          <w:ilvl w:val="0"/>
          <w:numId w:val="27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政治意识</w:t>
      </w:r>
    </w:p>
    <w:p w14:paraId="37A7FEF8">
      <w:pPr>
        <w:keepNext w:val="0"/>
        <w:keepLines w:val="0"/>
        <w:widowControl/>
        <w:numPr>
          <w:ilvl w:val="0"/>
          <w:numId w:val="27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大局意识</w:t>
      </w:r>
    </w:p>
    <w:p w14:paraId="55DEB548">
      <w:pPr>
        <w:keepNext w:val="0"/>
        <w:keepLines w:val="0"/>
        <w:widowControl/>
        <w:numPr>
          <w:ilvl w:val="0"/>
          <w:numId w:val="27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核心意识</w:t>
      </w:r>
    </w:p>
    <w:p w14:paraId="4056247E">
      <w:pPr>
        <w:keepNext w:val="0"/>
        <w:keepLines w:val="0"/>
        <w:widowControl/>
        <w:numPr>
          <w:ilvl w:val="0"/>
          <w:numId w:val="27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看齐意识</w:t>
      </w:r>
    </w:p>
    <w:p w14:paraId="17A87DC6">
      <w:pPr>
        <w:keepNext w:val="0"/>
        <w:keepLines w:val="0"/>
        <w:widowControl/>
        <w:numPr>
          <w:ilvl w:val="0"/>
          <w:numId w:val="27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E. 忧患意识</w:t>
      </w:r>
    </w:p>
    <w:p w14:paraId="7A7AA1B6">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ABCD</w:t>
      </w:r>
    </w:p>
    <w:p w14:paraId="30DC99F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7EC4EA04">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4F59FCB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109. 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建设社会主义文化强国，必须( )。</w:t>
      </w:r>
    </w:p>
    <w:p w14:paraId="3865532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7294E14C">
      <w:pPr>
        <w:keepNext w:val="0"/>
        <w:keepLines w:val="0"/>
        <w:widowControl/>
        <w:numPr>
          <w:ilvl w:val="0"/>
          <w:numId w:val="27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坚持马克思主义在意识形态领域指导地位的根本制度</w:t>
      </w:r>
    </w:p>
    <w:p w14:paraId="2164CC4B">
      <w:pPr>
        <w:keepNext w:val="0"/>
        <w:keepLines w:val="0"/>
        <w:widowControl/>
        <w:numPr>
          <w:ilvl w:val="0"/>
          <w:numId w:val="27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培育和践行社会主义核心价值观</w:t>
      </w:r>
    </w:p>
    <w:p w14:paraId="165BA9C7">
      <w:pPr>
        <w:keepNext w:val="0"/>
        <w:keepLines w:val="0"/>
        <w:widowControl/>
        <w:numPr>
          <w:ilvl w:val="0"/>
          <w:numId w:val="27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坚定文化自信，繁荣发展社会主义文化</w:t>
      </w:r>
    </w:p>
    <w:p w14:paraId="2DA756B8">
      <w:pPr>
        <w:keepNext w:val="0"/>
        <w:keepLines w:val="0"/>
        <w:widowControl/>
        <w:numPr>
          <w:ilvl w:val="0"/>
          <w:numId w:val="27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全力发展经济，经济强大文化必然强大</w:t>
      </w:r>
    </w:p>
    <w:p w14:paraId="7D53B6B8">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ABC</w:t>
      </w:r>
    </w:p>
    <w:p w14:paraId="1AA6D2A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7CB0C40B">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20A997E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110. 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新时代党的建设要求把党建设成( )、朝气蓬勃的马克思主义执政党。</w:t>
      </w:r>
    </w:p>
    <w:p w14:paraId="1DAB2C5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16CFCD2A">
      <w:pPr>
        <w:keepNext w:val="0"/>
        <w:keepLines w:val="0"/>
        <w:widowControl/>
        <w:numPr>
          <w:ilvl w:val="0"/>
          <w:numId w:val="27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始终走在时代前列</w:t>
      </w:r>
    </w:p>
    <w:p w14:paraId="572186E1">
      <w:pPr>
        <w:keepNext w:val="0"/>
        <w:keepLines w:val="0"/>
        <w:widowControl/>
        <w:numPr>
          <w:ilvl w:val="0"/>
          <w:numId w:val="27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人民衷心拥护</w:t>
      </w:r>
    </w:p>
    <w:p w14:paraId="6F090F3F">
      <w:pPr>
        <w:keepNext w:val="0"/>
        <w:keepLines w:val="0"/>
        <w:widowControl/>
        <w:numPr>
          <w:ilvl w:val="0"/>
          <w:numId w:val="27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勇于自我革命</w:t>
      </w:r>
    </w:p>
    <w:p w14:paraId="19E2B865">
      <w:pPr>
        <w:keepNext w:val="0"/>
        <w:keepLines w:val="0"/>
        <w:widowControl/>
        <w:numPr>
          <w:ilvl w:val="0"/>
          <w:numId w:val="27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经得起各种风浪考验</w:t>
      </w:r>
    </w:p>
    <w:p w14:paraId="1378CE3C">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ABCD</w:t>
      </w:r>
    </w:p>
    <w:p w14:paraId="295C53C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1354FF43">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24E16B9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111. 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加强党的作风建设，需要坚决纠正的不良风气包括( )。</w:t>
      </w:r>
    </w:p>
    <w:p w14:paraId="3F8E0F5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6EBC5D4C">
      <w:pPr>
        <w:keepNext w:val="0"/>
        <w:keepLines w:val="0"/>
        <w:widowControl/>
        <w:numPr>
          <w:ilvl w:val="0"/>
          <w:numId w:val="27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形式主义</w:t>
      </w:r>
    </w:p>
    <w:p w14:paraId="34DB64C0">
      <w:pPr>
        <w:keepNext w:val="0"/>
        <w:keepLines w:val="0"/>
        <w:widowControl/>
        <w:numPr>
          <w:ilvl w:val="0"/>
          <w:numId w:val="27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官僚主义</w:t>
      </w:r>
    </w:p>
    <w:p w14:paraId="64087525">
      <w:pPr>
        <w:keepNext w:val="0"/>
        <w:keepLines w:val="0"/>
        <w:widowControl/>
        <w:numPr>
          <w:ilvl w:val="0"/>
          <w:numId w:val="27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享乐主义</w:t>
      </w:r>
    </w:p>
    <w:p w14:paraId="03F28974">
      <w:pPr>
        <w:keepNext w:val="0"/>
        <w:keepLines w:val="0"/>
        <w:widowControl/>
        <w:numPr>
          <w:ilvl w:val="0"/>
          <w:numId w:val="27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奢靡之风</w:t>
      </w:r>
    </w:p>
    <w:p w14:paraId="04EFD336">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ABCD</w:t>
      </w:r>
    </w:p>
    <w:p w14:paraId="07A79154">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586A6A89">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40904EE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112. 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建设美丽中国，要( )。</w:t>
      </w:r>
    </w:p>
    <w:p w14:paraId="3D7F9519">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1B6FABAC">
      <w:pPr>
        <w:keepNext w:val="0"/>
        <w:keepLines w:val="0"/>
        <w:widowControl/>
        <w:numPr>
          <w:ilvl w:val="0"/>
          <w:numId w:val="27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树立人与自然和谐共生的基本理念</w:t>
      </w:r>
    </w:p>
    <w:p w14:paraId="747E945E">
      <w:pPr>
        <w:keepNext w:val="0"/>
        <w:keepLines w:val="0"/>
        <w:widowControl/>
        <w:numPr>
          <w:ilvl w:val="0"/>
          <w:numId w:val="27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实现最严格的环境保护政策</w:t>
      </w:r>
    </w:p>
    <w:p w14:paraId="23E4B6AC">
      <w:pPr>
        <w:keepNext w:val="0"/>
        <w:keepLines w:val="0"/>
        <w:widowControl/>
        <w:numPr>
          <w:ilvl w:val="0"/>
          <w:numId w:val="27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坚持绿色发展</w:t>
      </w:r>
    </w:p>
    <w:p w14:paraId="49E0DC74">
      <w:pPr>
        <w:keepNext w:val="0"/>
        <w:keepLines w:val="0"/>
        <w:widowControl/>
        <w:numPr>
          <w:ilvl w:val="0"/>
          <w:numId w:val="27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加快生态文明体制改革</w:t>
      </w:r>
    </w:p>
    <w:p w14:paraId="7FCABB8C">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ABCD</w:t>
      </w:r>
    </w:p>
    <w:p w14:paraId="1FADC39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163AFE03">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4AF12EEB">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113. 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发展社会主义民主政治，最根本的是要把( )有机统一起来。</w:t>
      </w:r>
    </w:p>
    <w:p w14:paraId="6F5F2199">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40D73F06">
      <w:pPr>
        <w:keepNext w:val="0"/>
        <w:keepLines w:val="0"/>
        <w:widowControl/>
        <w:numPr>
          <w:ilvl w:val="0"/>
          <w:numId w:val="27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全面深化改革</w:t>
      </w:r>
    </w:p>
    <w:p w14:paraId="78ECA2F6">
      <w:pPr>
        <w:keepNext w:val="0"/>
        <w:keepLines w:val="0"/>
        <w:widowControl/>
        <w:numPr>
          <w:ilvl w:val="0"/>
          <w:numId w:val="27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坚持党的领导</w:t>
      </w:r>
    </w:p>
    <w:p w14:paraId="5F6A44EA">
      <w:pPr>
        <w:keepNext w:val="0"/>
        <w:keepLines w:val="0"/>
        <w:widowControl/>
        <w:numPr>
          <w:ilvl w:val="0"/>
          <w:numId w:val="27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人民当家作主</w:t>
      </w:r>
    </w:p>
    <w:p w14:paraId="07E56B4E">
      <w:pPr>
        <w:keepNext w:val="0"/>
        <w:keepLines w:val="0"/>
        <w:widowControl/>
        <w:numPr>
          <w:ilvl w:val="0"/>
          <w:numId w:val="27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依法治国</w:t>
      </w:r>
    </w:p>
    <w:p w14:paraId="1EC3650A">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BCD</w:t>
      </w:r>
    </w:p>
    <w:p w14:paraId="5E64EAF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56EDF8D0">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37529B4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114. 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中国坚定不移地奉行独立自主的和平外交政策，来源于( )，来源于( )，来源于( )。</w:t>
      </w:r>
    </w:p>
    <w:p w14:paraId="49024B5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31FB6772">
      <w:pPr>
        <w:keepNext w:val="0"/>
        <w:keepLines w:val="0"/>
        <w:widowControl/>
        <w:numPr>
          <w:ilvl w:val="0"/>
          <w:numId w:val="27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中华文明的深厚渊源</w:t>
      </w:r>
    </w:p>
    <w:p w14:paraId="3035A3DE">
      <w:pPr>
        <w:keepNext w:val="0"/>
        <w:keepLines w:val="0"/>
        <w:widowControl/>
        <w:numPr>
          <w:ilvl w:val="0"/>
          <w:numId w:val="27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对实现中国发展目标条件的认知</w:t>
      </w:r>
    </w:p>
    <w:p w14:paraId="53A5E1F4">
      <w:pPr>
        <w:keepNext w:val="0"/>
        <w:keepLines w:val="0"/>
        <w:widowControl/>
        <w:numPr>
          <w:ilvl w:val="0"/>
          <w:numId w:val="27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对世界发展大势的把握</w:t>
      </w:r>
    </w:p>
    <w:p w14:paraId="37DD1060">
      <w:pPr>
        <w:keepNext w:val="0"/>
        <w:keepLines w:val="0"/>
        <w:widowControl/>
        <w:numPr>
          <w:ilvl w:val="0"/>
          <w:numId w:val="27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西方国家的帮助</w:t>
      </w:r>
    </w:p>
    <w:p w14:paraId="6056CAD2">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ABC</w:t>
      </w:r>
    </w:p>
    <w:p w14:paraId="38DEB28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4119F081">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659C223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115. 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下列关于中国共产党的表述中，正确的是( )。</w:t>
      </w:r>
    </w:p>
    <w:p w14:paraId="00D99DC8">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7055A1EC">
      <w:pPr>
        <w:keepNext w:val="0"/>
        <w:keepLines w:val="0"/>
        <w:widowControl/>
        <w:numPr>
          <w:ilvl w:val="0"/>
          <w:numId w:val="27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是中国特色社会主义事业的开创者、推动者、引领者</w:t>
      </w:r>
    </w:p>
    <w:p w14:paraId="1D0EDA1E">
      <w:pPr>
        <w:keepNext w:val="0"/>
        <w:keepLines w:val="0"/>
        <w:widowControl/>
        <w:numPr>
          <w:ilvl w:val="0"/>
          <w:numId w:val="27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团结带领人民开辟了中国特色社会主义道路</w:t>
      </w:r>
    </w:p>
    <w:p w14:paraId="1227866D">
      <w:pPr>
        <w:keepNext w:val="0"/>
        <w:keepLines w:val="0"/>
        <w:widowControl/>
        <w:numPr>
          <w:ilvl w:val="0"/>
          <w:numId w:val="27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创立了中国特色社会主义理论体系</w:t>
      </w:r>
    </w:p>
    <w:p w14:paraId="1182BDCF">
      <w:pPr>
        <w:keepNext w:val="0"/>
        <w:keepLines w:val="0"/>
        <w:widowControl/>
        <w:numPr>
          <w:ilvl w:val="0"/>
          <w:numId w:val="27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创建了中国特色社会主义制度</w:t>
      </w:r>
    </w:p>
    <w:p w14:paraId="3B9AACEA">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ABCD</w:t>
      </w:r>
    </w:p>
    <w:p w14:paraId="1F80F56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523DD90E">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0BAD1AE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116. 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全面推进依法治国，要坚持党( )。</w:t>
      </w:r>
    </w:p>
    <w:p w14:paraId="3376B54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2D0249E4">
      <w:pPr>
        <w:keepNext w:val="0"/>
        <w:keepLines w:val="0"/>
        <w:widowControl/>
        <w:numPr>
          <w:ilvl w:val="0"/>
          <w:numId w:val="27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领导立法</w:t>
      </w:r>
    </w:p>
    <w:p w14:paraId="3F67C5AB">
      <w:pPr>
        <w:keepNext w:val="0"/>
        <w:keepLines w:val="0"/>
        <w:widowControl/>
        <w:numPr>
          <w:ilvl w:val="0"/>
          <w:numId w:val="27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保证执法</w:t>
      </w:r>
    </w:p>
    <w:p w14:paraId="35623089">
      <w:pPr>
        <w:keepNext w:val="0"/>
        <w:keepLines w:val="0"/>
        <w:widowControl/>
        <w:numPr>
          <w:ilvl w:val="0"/>
          <w:numId w:val="27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支持司法</w:t>
      </w:r>
    </w:p>
    <w:p w14:paraId="2B2341D8">
      <w:pPr>
        <w:keepNext w:val="0"/>
        <w:keepLines w:val="0"/>
        <w:widowControl/>
        <w:numPr>
          <w:ilvl w:val="0"/>
          <w:numId w:val="27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带头守法</w:t>
      </w:r>
    </w:p>
    <w:p w14:paraId="1BF39E98">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ABCD</w:t>
      </w:r>
    </w:p>
    <w:p w14:paraId="660CDEB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321CDEB4">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7456A5A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117. 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人类命运共同体思想在生态上提倡各国合作应对气候变化，走( )之路。</w:t>
      </w:r>
    </w:p>
    <w:p w14:paraId="7347CDC4">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60081B95">
      <w:pPr>
        <w:keepNext w:val="0"/>
        <w:keepLines w:val="0"/>
        <w:widowControl/>
        <w:numPr>
          <w:ilvl w:val="0"/>
          <w:numId w:val="28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绿色</w:t>
      </w:r>
    </w:p>
    <w:p w14:paraId="5DDEEBBE">
      <w:pPr>
        <w:keepNext w:val="0"/>
        <w:keepLines w:val="0"/>
        <w:widowControl/>
        <w:numPr>
          <w:ilvl w:val="0"/>
          <w:numId w:val="28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低碳</w:t>
      </w:r>
    </w:p>
    <w:p w14:paraId="224BD79A">
      <w:pPr>
        <w:keepNext w:val="0"/>
        <w:keepLines w:val="0"/>
        <w:widowControl/>
        <w:numPr>
          <w:ilvl w:val="0"/>
          <w:numId w:val="28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循环</w:t>
      </w:r>
    </w:p>
    <w:p w14:paraId="02183AEE">
      <w:pPr>
        <w:keepNext w:val="0"/>
        <w:keepLines w:val="0"/>
        <w:widowControl/>
        <w:numPr>
          <w:ilvl w:val="0"/>
          <w:numId w:val="28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可持续发展</w:t>
      </w:r>
    </w:p>
    <w:p w14:paraId="44D3161B">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ABCD</w:t>
      </w:r>
    </w:p>
    <w:p w14:paraId="511BB694">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4AFE72BB">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7AC1CFF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118. 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把作风建设作为军队一项基础性长期性工作抓紧抓实，坚持全心全意为人民服务的根本宗旨，锻造铁的纪律，纯正部队风气，扎实推进“红色基因代代传“工程，抵御( )的侵蚀。</w:t>
      </w:r>
    </w:p>
    <w:p w14:paraId="1598439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377E6F34">
      <w:pPr>
        <w:keepNext w:val="0"/>
        <w:keepLines w:val="0"/>
        <w:widowControl/>
        <w:numPr>
          <w:ilvl w:val="0"/>
          <w:numId w:val="28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拜金主义</w:t>
      </w:r>
    </w:p>
    <w:p w14:paraId="51CA77B1">
      <w:pPr>
        <w:keepNext w:val="0"/>
        <w:keepLines w:val="0"/>
        <w:widowControl/>
        <w:numPr>
          <w:ilvl w:val="0"/>
          <w:numId w:val="28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享乐主义</w:t>
      </w:r>
    </w:p>
    <w:p w14:paraId="0E4DC06C">
      <w:pPr>
        <w:keepNext w:val="0"/>
        <w:keepLines w:val="0"/>
        <w:widowControl/>
        <w:numPr>
          <w:ilvl w:val="0"/>
          <w:numId w:val="28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个人主义</w:t>
      </w:r>
    </w:p>
    <w:p w14:paraId="6597F17A">
      <w:pPr>
        <w:keepNext w:val="0"/>
        <w:keepLines w:val="0"/>
        <w:widowControl/>
        <w:numPr>
          <w:ilvl w:val="0"/>
          <w:numId w:val="28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官僚主义</w:t>
      </w:r>
    </w:p>
    <w:p w14:paraId="135D538F">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ABC</w:t>
      </w:r>
    </w:p>
    <w:p w14:paraId="516624B8">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2E91B199">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262A3B1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119. 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习近平新时代中国特色社会主义思想蕴含的斗争精神，为有效( )提供了强大动能。</w:t>
      </w:r>
    </w:p>
    <w:p w14:paraId="6C236268">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7F514B35">
      <w:pPr>
        <w:keepNext w:val="0"/>
        <w:keepLines w:val="0"/>
        <w:widowControl/>
        <w:numPr>
          <w:ilvl w:val="0"/>
          <w:numId w:val="28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应对重大挑战</w:t>
      </w:r>
    </w:p>
    <w:p w14:paraId="027FB8AC">
      <w:pPr>
        <w:keepNext w:val="0"/>
        <w:keepLines w:val="0"/>
        <w:widowControl/>
        <w:numPr>
          <w:ilvl w:val="0"/>
          <w:numId w:val="28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抵御重大风险</w:t>
      </w:r>
    </w:p>
    <w:p w14:paraId="5117D754">
      <w:pPr>
        <w:keepNext w:val="0"/>
        <w:keepLines w:val="0"/>
        <w:widowControl/>
        <w:numPr>
          <w:ilvl w:val="0"/>
          <w:numId w:val="28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化解重大矛盾</w:t>
      </w:r>
    </w:p>
    <w:p w14:paraId="52D5BACF">
      <w:pPr>
        <w:keepNext w:val="0"/>
        <w:keepLines w:val="0"/>
        <w:widowControl/>
        <w:numPr>
          <w:ilvl w:val="0"/>
          <w:numId w:val="28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解决重大问题</w:t>
      </w:r>
    </w:p>
    <w:p w14:paraId="59439481">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ABCD</w:t>
      </w:r>
    </w:p>
    <w:p w14:paraId="172766D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1B7CA2F3">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7D2AF5C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120. 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实现中国梦必须( )。</w:t>
      </w:r>
    </w:p>
    <w:p w14:paraId="6F52CA7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3B34A4C6">
      <w:pPr>
        <w:keepNext w:val="0"/>
        <w:keepLines w:val="0"/>
        <w:widowControl/>
        <w:numPr>
          <w:ilvl w:val="0"/>
          <w:numId w:val="28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走中国道路</w:t>
      </w:r>
    </w:p>
    <w:p w14:paraId="0A60F049">
      <w:pPr>
        <w:keepNext w:val="0"/>
        <w:keepLines w:val="0"/>
        <w:widowControl/>
        <w:numPr>
          <w:ilvl w:val="0"/>
          <w:numId w:val="28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弘扬中国精神</w:t>
      </w:r>
    </w:p>
    <w:p w14:paraId="7C61B93D">
      <w:pPr>
        <w:keepNext w:val="0"/>
        <w:keepLines w:val="0"/>
        <w:widowControl/>
        <w:numPr>
          <w:ilvl w:val="0"/>
          <w:numId w:val="28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凝聚中国力量</w:t>
      </w:r>
    </w:p>
    <w:p w14:paraId="2343FF48">
      <w:pPr>
        <w:keepNext w:val="0"/>
        <w:keepLines w:val="0"/>
        <w:widowControl/>
        <w:numPr>
          <w:ilvl w:val="0"/>
          <w:numId w:val="28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传播中国文化</w:t>
      </w:r>
    </w:p>
    <w:p w14:paraId="22BE8828">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ABC</w:t>
      </w:r>
    </w:p>
    <w:p w14:paraId="6969B3A4">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5247E351">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57FD1B2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121. 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全面深化改革的总目标是( )。</w:t>
      </w:r>
    </w:p>
    <w:p w14:paraId="247113C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45C08CE5">
      <w:pPr>
        <w:keepNext w:val="0"/>
        <w:keepLines w:val="0"/>
        <w:widowControl/>
        <w:numPr>
          <w:ilvl w:val="0"/>
          <w:numId w:val="28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化解来自各方面的风险挑战</w:t>
      </w:r>
    </w:p>
    <w:p w14:paraId="20EFA7F9">
      <w:pPr>
        <w:keepNext w:val="0"/>
        <w:keepLines w:val="0"/>
        <w:widowControl/>
        <w:numPr>
          <w:ilvl w:val="0"/>
          <w:numId w:val="28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推动经济社会持续健康发展</w:t>
      </w:r>
    </w:p>
    <w:p w14:paraId="30F4D1A4">
      <w:pPr>
        <w:keepNext w:val="0"/>
        <w:keepLines w:val="0"/>
        <w:widowControl/>
        <w:numPr>
          <w:ilvl w:val="0"/>
          <w:numId w:val="28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完善和发展中国特色社会主义制度</w:t>
      </w:r>
    </w:p>
    <w:p w14:paraId="3902E543">
      <w:pPr>
        <w:keepNext w:val="0"/>
        <w:keepLines w:val="0"/>
        <w:widowControl/>
        <w:numPr>
          <w:ilvl w:val="0"/>
          <w:numId w:val="28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推进国家治理体系和治理能力现代化</w:t>
      </w:r>
    </w:p>
    <w:p w14:paraId="0008CC6F">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CD</w:t>
      </w:r>
    </w:p>
    <w:p w14:paraId="25D68C4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7247B2BB">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1B65D2B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122. 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中国特色社会主义有很多特点和特征，具体反映在( )等方面。</w:t>
      </w:r>
    </w:p>
    <w:p w14:paraId="39B0ACE9">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3269C02D">
      <w:pPr>
        <w:keepNext w:val="0"/>
        <w:keepLines w:val="0"/>
        <w:widowControl/>
        <w:numPr>
          <w:ilvl w:val="0"/>
          <w:numId w:val="28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道路</w:t>
      </w:r>
    </w:p>
    <w:p w14:paraId="23E0BB55">
      <w:pPr>
        <w:keepNext w:val="0"/>
        <w:keepLines w:val="0"/>
        <w:widowControl/>
        <w:numPr>
          <w:ilvl w:val="0"/>
          <w:numId w:val="28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理论</w:t>
      </w:r>
    </w:p>
    <w:p w14:paraId="7743EC37">
      <w:pPr>
        <w:keepNext w:val="0"/>
        <w:keepLines w:val="0"/>
        <w:widowControl/>
        <w:numPr>
          <w:ilvl w:val="0"/>
          <w:numId w:val="28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制度</w:t>
      </w:r>
    </w:p>
    <w:p w14:paraId="0CE823ED">
      <w:pPr>
        <w:keepNext w:val="0"/>
        <w:keepLines w:val="0"/>
        <w:widowControl/>
        <w:numPr>
          <w:ilvl w:val="0"/>
          <w:numId w:val="28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文化</w:t>
      </w:r>
    </w:p>
    <w:p w14:paraId="57D6AD0D">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ABCD</w:t>
      </w:r>
    </w:p>
    <w:p w14:paraId="1174D35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4BD0EE25">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1F0C074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123. 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解决台湾问题、实现祖国完全统一，是( )。</w:t>
      </w:r>
    </w:p>
    <w:p w14:paraId="69870CE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6309FFCA">
      <w:pPr>
        <w:keepNext w:val="0"/>
        <w:keepLines w:val="0"/>
        <w:widowControl/>
        <w:numPr>
          <w:ilvl w:val="0"/>
          <w:numId w:val="28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中国共产党矢志不渝的历史任务</w:t>
      </w:r>
    </w:p>
    <w:p w14:paraId="6341891F">
      <w:pPr>
        <w:keepNext w:val="0"/>
        <w:keepLines w:val="0"/>
        <w:widowControl/>
        <w:numPr>
          <w:ilvl w:val="0"/>
          <w:numId w:val="28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全体中华儿女的共同愿望</w:t>
      </w:r>
    </w:p>
    <w:p w14:paraId="3BE0C6FF">
      <w:pPr>
        <w:keepNext w:val="0"/>
        <w:keepLines w:val="0"/>
        <w:widowControl/>
        <w:numPr>
          <w:ilvl w:val="0"/>
          <w:numId w:val="28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中华民族根本利益所在</w:t>
      </w:r>
    </w:p>
    <w:p w14:paraId="309F2B80">
      <w:pPr>
        <w:keepNext w:val="0"/>
        <w:keepLines w:val="0"/>
        <w:widowControl/>
        <w:numPr>
          <w:ilvl w:val="0"/>
          <w:numId w:val="28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世界人民的共同企盼</w:t>
      </w:r>
    </w:p>
    <w:p w14:paraId="318E6911">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ABC</w:t>
      </w:r>
    </w:p>
    <w:p w14:paraId="26FFCB2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1A74CA37">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2DBEC5D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124. 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深化供给侧结构性改革，要坚持的方针是( )。</w:t>
      </w:r>
    </w:p>
    <w:p w14:paraId="638A8D5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5068541D">
      <w:pPr>
        <w:keepNext w:val="0"/>
        <w:keepLines w:val="0"/>
        <w:widowControl/>
        <w:numPr>
          <w:ilvl w:val="0"/>
          <w:numId w:val="28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巩固</w:t>
      </w:r>
    </w:p>
    <w:p w14:paraId="01CF4E9A">
      <w:pPr>
        <w:keepNext w:val="0"/>
        <w:keepLines w:val="0"/>
        <w:widowControl/>
        <w:numPr>
          <w:ilvl w:val="0"/>
          <w:numId w:val="28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增强</w:t>
      </w:r>
    </w:p>
    <w:p w14:paraId="4E7519F6">
      <w:pPr>
        <w:keepNext w:val="0"/>
        <w:keepLines w:val="0"/>
        <w:widowControl/>
        <w:numPr>
          <w:ilvl w:val="0"/>
          <w:numId w:val="28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提升</w:t>
      </w:r>
    </w:p>
    <w:p w14:paraId="579A3BE2">
      <w:pPr>
        <w:keepNext w:val="0"/>
        <w:keepLines w:val="0"/>
        <w:widowControl/>
        <w:numPr>
          <w:ilvl w:val="0"/>
          <w:numId w:val="28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畅通</w:t>
      </w:r>
    </w:p>
    <w:p w14:paraId="088D1246">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ABCD</w:t>
      </w:r>
    </w:p>
    <w:p w14:paraId="3D80F788">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1C00F7C6">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5DD15FA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125. 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到2035年，我国要基本实现( )，建成现代化经济体系。</w:t>
      </w:r>
    </w:p>
    <w:p w14:paraId="3034604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578356BA">
      <w:pPr>
        <w:keepNext w:val="0"/>
        <w:keepLines w:val="0"/>
        <w:widowControl/>
        <w:numPr>
          <w:ilvl w:val="0"/>
          <w:numId w:val="28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新型工业化</w:t>
      </w:r>
    </w:p>
    <w:p w14:paraId="6FBD4522">
      <w:pPr>
        <w:keepNext w:val="0"/>
        <w:keepLines w:val="0"/>
        <w:widowControl/>
        <w:numPr>
          <w:ilvl w:val="0"/>
          <w:numId w:val="28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信息化</w:t>
      </w:r>
    </w:p>
    <w:p w14:paraId="251B22E2">
      <w:pPr>
        <w:keepNext w:val="0"/>
        <w:keepLines w:val="0"/>
        <w:widowControl/>
        <w:numPr>
          <w:ilvl w:val="0"/>
          <w:numId w:val="28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城镇化</w:t>
      </w:r>
    </w:p>
    <w:p w14:paraId="1D7B55A2">
      <w:pPr>
        <w:keepNext w:val="0"/>
        <w:keepLines w:val="0"/>
        <w:widowControl/>
        <w:numPr>
          <w:ilvl w:val="0"/>
          <w:numId w:val="28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农业现代化</w:t>
      </w:r>
    </w:p>
    <w:p w14:paraId="266B84FE">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ABCD</w:t>
      </w:r>
    </w:p>
    <w:p w14:paraId="09B25F4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793A4F11">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2CE7EC6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126. 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习近平强军思想明确军民融合发展是兴国之举、强军之策，必须坚持发展和安全兼顾、富国和强军统一，形成( )军民融合深度发展格局，构建一体化的国家战略体系和能力。</w:t>
      </w:r>
    </w:p>
    <w:p w14:paraId="56EB1FE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53158B16">
      <w:pPr>
        <w:keepNext w:val="0"/>
        <w:keepLines w:val="0"/>
        <w:widowControl/>
        <w:numPr>
          <w:ilvl w:val="0"/>
          <w:numId w:val="28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全要素</w:t>
      </w:r>
    </w:p>
    <w:p w14:paraId="008656D6">
      <w:pPr>
        <w:keepNext w:val="0"/>
        <w:keepLines w:val="0"/>
        <w:widowControl/>
        <w:numPr>
          <w:ilvl w:val="0"/>
          <w:numId w:val="28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多领域</w:t>
      </w:r>
    </w:p>
    <w:p w14:paraId="5ABD5243">
      <w:pPr>
        <w:keepNext w:val="0"/>
        <w:keepLines w:val="0"/>
        <w:widowControl/>
        <w:numPr>
          <w:ilvl w:val="0"/>
          <w:numId w:val="28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高效益</w:t>
      </w:r>
    </w:p>
    <w:p w14:paraId="798F69D7">
      <w:pPr>
        <w:keepNext w:val="0"/>
        <w:keepLines w:val="0"/>
        <w:widowControl/>
        <w:numPr>
          <w:ilvl w:val="0"/>
          <w:numId w:val="28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快速度</w:t>
      </w:r>
    </w:p>
    <w:p w14:paraId="67B5F7BE">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ABC</w:t>
      </w:r>
    </w:p>
    <w:p w14:paraId="6E652D3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2AE17E49">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08875BF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127. 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从2035年到本世纪中叶，建成社会主义现代化强国的目标要求，包括我国将拥有高度的精神文明，践行社会主义核心价值观成为全社会自觉行动，国民素质显著提高，( )成为中国发展的重要影响力和推动力，建成文明的社会主义现代化强国等。</w:t>
      </w:r>
    </w:p>
    <w:p w14:paraId="32FE698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72215CE0">
      <w:pPr>
        <w:keepNext w:val="0"/>
        <w:keepLines w:val="0"/>
        <w:widowControl/>
        <w:numPr>
          <w:ilvl w:val="0"/>
          <w:numId w:val="29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中国精神</w:t>
      </w:r>
    </w:p>
    <w:p w14:paraId="5F3F46DB">
      <w:pPr>
        <w:keepNext w:val="0"/>
        <w:keepLines w:val="0"/>
        <w:widowControl/>
        <w:numPr>
          <w:ilvl w:val="0"/>
          <w:numId w:val="29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中国模式</w:t>
      </w:r>
    </w:p>
    <w:p w14:paraId="76AF47AF">
      <w:pPr>
        <w:keepNext w:val="0"/>
        <w:keepLines w:val="0"/>
        <w:widowControl/>
        <w:numPr>
          <w:ilvl w:val="0"/>
          <w:numId w:val="29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中国价值</w:t>
      </w:r>
    </w:p>
    <w:p w14:paraId="3607B9A0">
      <w:pPr>
        <w:keepNext w:val="0"/>
        <w:keepLines w:val="0"/>
        <w:widowControl/>
        <w:numPr>
          <w:ilvl w:val="0"/>
          <w:numId w:val="29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中国力量</w:t>
      </w:r>
    </w:p>
    <w:p w14:paraId="1D62FCA8">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ACD</w:t>
      </w:r>
    </w:p>
    <w:p w14:paraId="740FD70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2A7A1A82">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1C088AE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128. 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习近平新时代中国特色社会主义思想的历史地位体现在( )。</w:t>
      </w:r>
    </w:p>
    <w:p w14:paraId="007EDF74">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0AC851D6">
      <w:pPr>
        <w:keepNext w:val="0"/>
        <w:keepLines w:val="0"/>
        <w:widowControl/>
        <w:numPr>
          <w:ilvl w:val="0"/>
          <w:numId w:val="29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是当代中国马克思主义、21世纪马克思主义</w:t>
      </w:r>
    </w:p>
    <w:p w14:paraId="747EB069">
      <w:pPr>
        <w:keepNext w:val="0"/>
        <w:keepLines w:val="0"/>
        <w:widowControl/>
        <w:numPr>
          <w:ilvl w:val="0"/>
          <w:numId w:val="29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是建设美好世界的中国智慧和中国方案</w:t>
      </w:r>
    </w:p>
    <w:p w14:paraId="5E00E02C">
      <w:pPr>
        <w:keepNext w:val="0"/>
        <w:keepLines w:val="0"/>
        <w:widowControl/>
        <w:numPr>
          <w:ilvl w:val="0"/>
          <w:numId w:val="29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是实现中华民族伟大复兴的行动指南</w:t>
      </w:r>
    </w:p>
    <w:p w14:paraId="1504CDCE">
      <w:pPr>
        <w:keepNext w:val="0"/>
        <w:keepLines w:val="0"/>
        <w:widowControl/>
        <w:numPr>
          <w:ilvl w:val="0"/>
          <w:numId w:val="29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遵循社会发展规律</w:t>
      </w:r>
    </w:p>
    <w:p w14:paraId="1883B02B">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ABC</w:t>
      </w:r>
    </w:p>
    <w:p w14:paraId="0A64EFF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2FFDA900">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743191C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129. 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坚决维护( )和( )，绝不容忍国家分裂的历史悲剧重演，是我们对历史和人民的庄严承诺。</w:t>
      </w:r>
    </w:p>
    <w:p w14:paraId="69B98CB9">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7374099D">
      <w:pPr>
        <w:keepNext w:val="0"/>
        <w:keepLines w:val="0"/>
        <w:widowControl/>
        <w:numPr>
          <w:ilvl w:val="0"/>
          <w:numId w:val="29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国家主权</w:t>
      </w:r>
    </w:p>
    <w:p w14:paraId="6233B4FE">
      <w:pPr>
        <w:keepNext w:val="0"/>
        <w:keepLines w:val="0"/>
        <w:widowControl/>
        <w:numPr>
          <w:ilvl w:val="0"/>
          <w:numId w:val="29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领土完整</w:t>
      </w:r>
    </w:p>
    <w:p w14:paraId="192C59D0">
      <w:pPr>
        <w:keepNext w:val="0"/>
        <w:keepLines w:val="0"/>
        <w:widowControl/>
        <w:numPr>
          <w:ilvl w:val="0"/>
          <w:numId w:val="29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世界和平</w:t>
      </w:r>
    </w:p>
    <w:p w14:paraId="3770F43B">
      <w:pPr>
        <w:keepNext w:val="0"/>
        <w:keepLines w:val="0"/>
        <w:widowControl/>
        <w:numPr>
          <w:ilvl w:val="0"/>
          <w:numId w:val="29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人民幸福</w:t>
      </w:r>
    </w:p>
    <w:p w14:paraId="65603A25">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AB</w:t>
      </w:r>
    </w:p>
    <w:p w14:paraId="32D822B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6F101598">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47BA329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130. 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面对世界的不稳定性和不确定性，只有坚持总体国家安全观，才能实现( )。</w:t>
      </w:r>
    </w:p>
    <w:p w14:paraId="5EA5D87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47A93EF0">
      <w:pPr>
        <w:keepNext w:val="0"/>
        <w:keepLines w:val="0"/>
        <w:widowControl/>
        <w:numPr>
          <w:ilvl w:val="0"/>
          <w:numId w:val="29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共享正义尊严</w:t>
      </w:r>
    </w:p>
    <w:p w14:paraId="6D718CFE">
      <w:pPr>
        <w:keepNext w:val="0"/>
        <w:keepLines w:val="0"/>
        <w:widowControl/>
        <w:numPr>
          <w:ilvl w:val="0"/>
          <w:numId w:val="29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共享发展成果</w:t>
      </w:r>
    </w:p>
    <w:p w14:paraId="4252D0EB">
      <w:pPr>
        <w:keepNext w:val="0"/>
        <w:keepLines w:val="0"/>
        <w:widowControl/>
        <w:numPr>
          <w:ilvl w:val="0"/>
          <w:numId w:val="29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共享安全保障</w:t>
      </w:r>
    </w:p>
    <w:p w14:paraId="69DC6481">
      <w:pPr>
        <w:keepNext w:val="0"/>
        <w:keepLines w:val="0"/>
        <w:widowControl/>
        <w:numPr>
          <w:ilvl w:val="0"/>
          <w:numId w:val="29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共享核心技术</w:t>
      </w:r>
    </w:p>
    <w:p w14:paraId="2229CE9B">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ABC</w:t>
      </w:r>
    </w:p>
    <w:p w14:paraId="0BF217A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665D0914">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761B83C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131. 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习近平强军思想明确作风优良是我军鲜明特色和政治优势，必须加强( )。</w:t>
      </w:r>
    </w:p>
    <w:p w14:paraId="3DA4684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35D1361D">
      <w:pPr>
        <w:keepNext w:val="0"/>
        <w:keepLines w:val="0"/>
        <w:widowControl/>
        <w:numPr>
          <w:ilvl w:val="0"/>
          <w:numId w:val="29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组织建设</w:t>
      </w:r>
    </w:p>
    <w:p w14:paraId="1E5B25EB">
      <w:pPr>
        <w:keepNext w:val="0"/>
        <w:keepLines w:val="0"/>
        <w:widowControl/>
        <w:numPr>
          <w:ilvl w:val="0"/>
          <w:numId w:val="29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作风建设</w:t>
      </w:r>
    </w:p>
    <w:p w14:paraId="0181066E">
      <w:pPr>
        <w:keepNext w:val="0"/>
        <w:keepLines w:val="0"/>
        <w:widowControl/>
        <w:numPr>
          <w:ilvl w:val="0"/>
          <w:numId w:val="29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纪律建设</w:t>
      </w:r>
    </w:p>
    <w:p w14:paraId="5B717492">
      <w:pPr>
        <w:keepNext w:val="0"/>
        <w:keepLines w:val="0"/>
        <w:widowControl/>
        <w:numPr>
          <w:ilvl w:val="0"/>
          <w:numId w:val="29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制度建设</w:t>
      </w:r>
    </w:p>
    <w:p w14:paraId="08A6548D">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BC</w:t>
      </w:r>
    </w:p>
    <w:p w14:paraId="68F3244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7379F4F5">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284B1FF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132. </w:t>
      </w:r>
      <w:r>
        <w:rPr>
          <w:color w:val="A8A8B3"/>
          <w:sz w:val="16"/>
          <w:szCs w:val="16"/>
          <w:bdr w:val="none" w:color="auto" w:sz="0" w:space="0"/>
        </w:rPr>
        <w:t>(多选题)</w:t>
      </w:r>
      <w:r>
        <w:rPr>
          <w:color w:val="181E33"/>
          <w:sz w:val="16"/>
          <w:szCs w:val="16"/>
          <w:bdr w:val="none" w:color="auto" w:sz="0" w:space="0"/>
        </w:rPr>
        <w:t>多选题(1分)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党的十九大明确了坚持和发展中国特色社会主义总任务，包括( )。</w:t>
      </w:r>
    </w:p>
    <w:p w14:paraId="6733A76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13A346C9">
      <w:pPr>
        <w:keepNext w:val="0"/>
        <w:keepLines w:val="0"/>
        <w:widowControl/>
        <w:numPr>
          <w:ilvl w:val="0"/>
          <w:numId w:val="29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实现社会主义现代化</w:t>
      </w:r>
    </w:p>
    <w:p w14:paraId="7AA13805">
      <w:pPr>
        <w:keepNext w:val="0"/>
        <w:keepLines w:val="0"/>
        <w:widowControl/>
        <w:numPr>
          <w:ilvl w:val="0"/>
          <w:numId w:val="29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实现中华民族伟大复兴</w:t>
      </w:r>
    </w:p>
    <w:p w14:paraId="6CE114D0">
      <w:pPr>
        <w:keepNext w:val="0"/>
        <w:keepLines w:val="0"/>
        <w:widowControl/>
        <w:numPr>
          <w:ilvl w:val="0"/>
          <w:numId w:val="29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C. 实现社会主义的工业化</w:t>
      </w:r>
    </w:p>
    <w:p w14:paraId="205DDE0D">
      <w:pPr>
        <w:keepNext w:val="0"/>
        <w:keepLines w:val="0"/>
        <w:widowControl/>
        <w:numPr>
          <w:ilvl w:val="0"/>
          <w:numId w:val="29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D. 分两步走在本世纪中叶建成富强民主文明和谐美丽的社会主义现代化强国</w:t>
      </w:r>
    </w:p>
    <w:p w14:paraId="058F03C8">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ABD</w:t>
      </w:r>
    </w:p>
    <w:p w14:paraId="69934F3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23C22FB7">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5D6019DC">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b/>
          <w:bCs/>
          <w:color w:val="181E33"/>
          <w:sz w:val="19"/>
          <w:szCs w:val="19"/>
        </w:rPr>
      </w:pPr>
      <w:r>
        <w:rPr>
          <w:b/>
          <w:bCs/>
          <w:color w:val="181E33"/>
          <w:sz w:val="19"/>
          <w:szCs w:val="19"/>
          <w:bdr w:val="none" w:color="auto" w:sz="0" w:space="0"/>
        </w:rPr>
        <w:t>三. 填空题（共 79 题）</w:t>
      </w:r>
    </w:p>
    <w:p w14:paraId="740EF1A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1. </w:t>
      </w:r>
      <w:r>
        <w:rPr>
          <w:color w:val="A8A8B3"/>
          <w:sz w:val="16"/>
          <w:szCs w:val="16"/>
          <w:bdr w:val="none" w:color="auto" w:sz="0" w:space="0"/>
        </w:rPr>
        <w:t>(填空题)</w:t>
      </w:r>
      <w:r>
        <w:rPr>
          <w:color w:val="181E33"/>
          <w:sz w:val="16"/>
          <w:szCs w:val="16"/>
          <w:bdr w:val="none" w:color="auto" w:sz="0" w:space="0"/>
        </w:rPr>
        <w:t>填空题(1分)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构建新发展格局的关键在于经济循环的畅通无阻，必须坚持深化 【1】____这条主线，继续完成“ 【2】____”的重要任务，实现经济在高水平上的动态平衡。</w:t>
      </w:r>
    </w:p>
    <w:p w14:paraId="72C0980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2A744DB0">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720" w:afterAutospacing="0" w:line="240" w:lineRule="atLeast"/>
        <w:ind w:left="240" w:right="0"/>
      </w:pPr>
      <w:r>
        <w:rPr>
          <w:b/>
          <w:bCs/>
          <w:i w:val="0"/>
          <w:iCs w:val="0"/>
          <w:color w:val="181E33"/>
          <w:bdr w:val="none" w:color="auto" w:sz="0" w:space="0"/>
        </w:rPr>
        <w:t>我的答案：</w:t>
      </w:r>
    </w:p>
    <w:p w14:paraId="2BE7BEE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b/>
          <w:bCs/>
          <w:i w:val="0"/>
          <w:iCs w:val="0"/>
          <w:color w:val="00B86E"/>
          <w:sz w:val="24"/>
          <w:szCs w:val="24"/>
          <w:bdr w:val="none" w:color="auto" w:sz="0" w:space="0"/>
        </w:rPr>
        <w:t>正确答案：</w:t>
      </w:r>
    </w:p>
    <w:p w14:paraId="60BB7D68">
      <w:pPr>
        <w:keepNext w:val="0"/>
        <w:keepLines w:val="0"/>
        <w:widowControl/>
        <w:suppressLineNumbers w:val="0"/>
        <w:pBdr>
          <w:top w:val="none" w:color="auto" w:sz="0" w:space="0"/>
          <w:left w:val="none" w:color="auto" w:sz="0" w:space="0"/>
          <w:bottom w:val="none" w:color="auto" w:sz="0" w:space="0"/>
          <w:right w:val="none" w:color="auto" w:sz="0" w:space="0"/>
        </w:pBdr>
        <w:spacing w:before="72"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color w:val="00B86E"/>
          <w:sz w:val="24"/>
          <w:szCs w:val="24"/>
          <w:bdr w:val="none" w:color="auto" w:sz="0" w:space="0"/>
        </w:rPr>
        <w:t>(1) [1] 供给侧结构性改革</w:t>
      </w:r>
      <w:r>
        <w:rPr>
          <w:rFonts w:hint="eastAsia" w:ascii="宋体" w:hAnsi="宋体" w:eastAsia="宋体" w:cs="宋体"/>
          <w:color w:val="00B86E"/>
          <w:sz w:val="24"/>
          <w:szCs w:val="24"/>
          <w:bdr w:val="none" w:color="auto" w:sz="0" w:space="0"/>
        </w:rPr>
        <w:br w:type="textWrapping"/>
      </w:r>
      <w:r>
        <w:rPr>
          <w:rFonts w:hint="eastAsia" w:ascii="宋体" w:hAnsi="宋体" w:eastAsia="宋体" w:cs="宋体"/>
          <w:color w:val="00B86E"/>
          <w:sz w:val="24"/>
          <w:szCs w:val="24"/>
          <w:bdr w:val="none" w:color="auto" w:sz="0" w:space="0"/>
        </w:rPr>
        <w:br w:type="textWrapping"/>
      </w:r>
      <w:r>
        <w:rPr>
          <w:rFonts w:hint="eastAsia" w:ascii="宋体" w:hAnsi="宋体" w:eastAsia="宋体" w:cs="宋体"/>
          <w:color w:val="00B86E"/>
          <w:sz w:val="24"/>
          <w:szCs w:val="24"/>
          <w:bdr w:val="none" w:color="auto" w:sz="0" w:space="0"/>
        </w:rPr>
        <w:t>[2] 三去一降一补</w:t>
      </w:r>
    </w:p>
    <w:p w14:paraId="1BC27D6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10150068">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02D7E3D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2. </w:t>
      </w:r>
      <w:r>
        <w:rPr>
          <w:color w:val="A8A8B3"/>
          <w:sz w:val="16"/>
          <w:szCs w:val="16"/>
          <w:bdr w:val="none" w:color="auto" w:sz="0" w:space="0"/>
        </w:rPr>
        <w:t>(填空题)</w:t>
      </w:r>
      <w:r>
        <w:rPr>
          <w:color w:val="181E33"/>
          <w:sz w:val="16"/>
          <w:szCs w:val="16"/>
          <w:bdr w:val="none" w:color="auto" w:sz="0" w:space="0"/>
        </w:rPr>
        <w:t>填空题(1分)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我们党的初心使命是【1】____、【2】____。</w:t>
      </w:r>
    </w:p>
    <w:p w14:paraId="09A9A2B4">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02C8F124">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720" w:afterAutospacing="0" w:line="240" w:lineRule="atLeast"/>
        <w:ind w:left="240" w:right="0"/>
      </w:pPr>
      <w:r>
        <w:rPr>
          <w:b/>
          <w:bCs/>
          <w:i w:val="0"/>
          <w:iCs w:val="0"/>
          <w:color w:val="181E33"/>
          <w:bdr w:val="none" w:color="auto" w:sz="0" w:space="0"/>
        </w:rPr>
        <w:t>我的答案：</w:t>
      </w:r>
    </w:p>
    <w:p w14:paraId="08DCE75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b/>
          <w:bCs/>
          <w:i w:val="0"/>
          <w:iCs w:val="0"/>
          <w:color w:val="00B86E"/>
          <w:sz w:val="24"/>
          <w:szCs w:val="24"/>
          <w:bdr w:val="none" w:color="auto" w:sz="0" w:space="0"/>
        </w:rPr>
        <w:t>正确答案：</w:t>
      </w:r>
    </w:p>
    <w:p w14:paraId="488097AA">
      <w:pPr>
        <w:keepNext w:val="0"/>
        <w:keepLines w:val="0"/>
        <w:widowControl/>
        <w:suppressLineNumbers w:val="0"/>
        <w:pBdr>
          <w:top w:val="none" w:color="auto" w:sz="0" w:space="0"/>
          <w:left w:val="none" w:color="auto" w:sz="0" w:space="0"/>
          <w:bottom w:val="none" w:color="auto" w:sz="0" w:space="0"/>
          <w:right w:val="none" w:color="auto" w:sz="0" w:space="0"/>
        </w:pBdr>
        <w:spacing w:before="72"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color w:val="00B86E"/>
          <w:sz w:val="24"/>
          <w:szCs w:val="24"/>
          <w:bdr w:val="none" w:color="auto" w:sz="0" w:space="0"/>
        </w:rPr>
        <w:t>(1) [1] 为人民谋幸福</w:t>
      </w:r>
      <w:r>
        <w:rPr>
          <w:rFonts w:hint="eastAsia" w:ascii="宋体" w:hAnsi="宋体" w:eastAsia="宋体" w:cs="宋体"/>
          <w:color w:val="00B86E"/>
          <w:sz w:val="24"/>
          <w:szCs w:val="24"/>
          <w:bdr w:val="none" w:color="auto" w:sz="0" w:space="0"/>
        </w:rPr>
        <w:br w:type="textWrapping"/>
      </w:r>
      <w:r>
        <w:rPr>
          <w:rFonts w:hint="eastAsia" w:ascii="宋体" w:hAnsi="宋体" w:eastAsia="宋体" w:cs="宋体"/>
          <w:color w:val="00B86E"/>
          <w:sz w:val="24"/>
          <w:szCs w:val="24"/>
          <w:bdr w:val="none" w:color="auto" w:sz="0" w:space="0"/>
        </w:rPr>
        <w:br w:type="textWrapping"/>
      </w:r>
      <w:r>
        <w:rPr>
          <w:rFonts w:hint="eastAsia" w:ascii="宋体" w:hAnsi="宋体" w:eastAsia="宋体" w:cs="宋体"/>
          <w:color w:val="00B86E"/>
          <w:sz w:val="24"/>
          <w:szCs w:val="24"/>
          <w:bdr w:val="none" w:color="auto" w:sz="0" w:space="0"/>
        </w:rPr>
        <w:t>[2] 为民族谋复兴</w:t>
      </w:r>
    </w:p>
    <w:p w14:paraId="32FB66E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157B3327">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2CBBAAF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3. </w:t>
      </w:r>
      <w:r>
        <w:rPr>
          <w:color w:val="A8A8B3"/>
          <w:sz w:val="16"/>
          <w:szCs w:val="16"/>
          <w:bdr w:val="none" w:color="auto" w:sz="0" w:space="0"/>
        </w:rPr>
        <w:t>(填空题)</w:t>
      </w:r>
      <w:r>
        <w:rPr>
          <w:color w:val="181E33"/>
          <w:sz w:val="16"/>
          <w:szCs w:val="16"/>
          <w:bdr w:val="none" w:color="auto" w:sz="0" w:space="0"/>
        </w:rPr>
        <w:t>填空题(1分)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确保党始终总揽全局、协调各方，必须坚持党的【1】____原则。</w:t>
      </w:r>
    </w:p>
    <w:p w14:paraId="2D4C89A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3B2314BC">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720" w:afterAutospacing="0" w:line="240" w:lineRule="atLeast"/>
        <w:ind w:left="240" w:right="0"/>
      </w:pPr>
      <w:r>
        <w:rPr>
          <w:b/>
          <w:bCs/>
          <w:i w:val="0"/>
          <w:iCs w:val="0"/>
          <w:caps w:val="0"/>
          <w:color w:val="181E33"/>
          <w:spacing w:val="0"/>
          <w:bdr w:val="none" w:color="auto" w:sz="0" w:space="0"/>
          <w:shd w:val="clear" w:fill="FFFFFF"/>
        </w:rPr>
        <w:t>我的答案：</w:t>
      </w:r>
    </w:p>
    <w:p w14:paraId="4BCA773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b/>
          <w:bCs/>
          <w:i w:val="0"/>
          <w:iCs w:val="0"/>
          <w:caps w:val="0"/>
          <w:color w:val="00B86E"/>
          <w:spacing w:val="0"/>
          <w:sz w:val="24"/>
          <w:szCs w:val="24"/>
          <w:bdr w:val="none" w:color="auto" w:sz="0" w:space="0"/>
          <w:shd w:val="clear" w:fill="FFFFFF"/>
        </w:rPr>
        <w:t>正确答案：</w:t>
      </w:r>
    </w:p>
    <w:p w14:paraId="54360035">
      <w:pPr>
        <w:keepNext w:val="0"/>
        <w:keepLines w:val="0"/>
        <w:widowControl/>
        <w:suppressLineNumbers w:val="0"/>
        <w:pBdr>
          <w:top w:val="none" w:color="auto" w:sz="0" w:space="0"/>
          <w:left w:val="none" w:color="auto" w:sz="0" w:space="0"/>
          <w:bottom w:val="none" w:color="auto" w:sz="0" w:space="0"/>
          <w:right w:val="none" w:color="auto" w:sz="0" w:space="0"/>
        </w:pBdr>
        <w:spacing w:before="72"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i w:val="0"/>
          <w:iCs w:val="0"/>
          <w:caps w:val="0"/>
          <w:color w:val="00B86E"/>
          <w:spacing w:val="0"/>
          <w:sz w:val="24"/>
          <w:szCs w:val="24"/>
          <w:bdr w:val="none" w:color="auto" w:sz="0" w:space="0"/>
          <w:shd w:val="clear" w:fill="FFFFFF"/>
        </w:rPr>
        <w:t>(1) [1] 民主集中制</w:t>
      </w:r>
    </w:p>
    <w:p w14:paraId="34F3BFF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240" w:right="0" w:firstLine="0"/>
        <w:jc w:val="left"/>
        <w:rPr>
          <w:rFonts w:ascii="Segoe UI" w:hAnsi="Segoe UI" w:eastAsia="Segoe UI" w:cs="Segoe UI"/>
          <w:i w:val="0"/>
          <w:iCs w:val="0"/>
          <w:caps w:val="0"/>
          <w:color w:val="A8A8B3"/>
          <w:spacing w:val="0"/>
          <w:sz w:val="15"/>
          <w:szCs w:val="15"/>
        </w:rPr>
      </w:pPr>
    </w:p>
    <w:p w14:paraId="0F2C54B2">
      <w:pPr>
        <w:keepNext w:val="0"/>
        <w:keepLines w:val="0"/>
        <w:widowControl/>
        <w:suppressLineNumbers w:val="0"/>
        <w:pBdr>
          <w:top w:val="single" w:color="F0F3F7" w:sz="4" w:space="0"/>
          <w:left w:val="single" w:color="E1E7F0" w:sz="24" w:space="0"/>
          <w:bottom w:val="single" w:color="F0F3F7" w:sz="4" w:space="6"/>
          <w:right w:val="single" w:color="F0F3F7" w:sz="4" w:space="0"/>
        </w:pBdr>
        <w:shd w:val="clear" w:fill="FFFFFF"/>
        <w:spacing w:before="120" w:beforeAutospacing="0" w:after="0" w:afterAutospacing="0" w:line="240" w:lineRule="atLeast"/>
        <w:ind w:left="240" w:right="0" w:firstLine="0"/>
        <w:jc w:val="left"/>
        <w:rPr>
          <w:rFonts w:hint="default" w:ascii="Segoe UI" w:hAnsi="Segoe UI" w:eastAsia="Segoe UI" w:cs="Segoe UI"/>
          <w:i w:val="0"/>
          <w:iCs w:val="0"/>
          <w:caps w:val="0"/>
          <w:color w:val="A8A8B3"/>
          <w:spacing w:val="0"/>
          <w:sz w:val="15"/>
          <w:szCs w:val="15"/>
        </w:rPr>
      </w:pPr>
    </w:p>
    <w:p w14:paraId="70598E7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4. </w:t>
      </w:r>
      <w:r>
        <w:rPr>
          <w:color w:val="A8A8B3"/>
          <w:sz w:val="16"/>
          <w:szCs w:val="16"/>
          <w:bdr w:val="none" w:color="auto" w:sz="0" w:space="0"/>
        </w:rPr>
        <w:t>(填空题)</w:t>
      </w:r>
      <w:r>
        <w:rPr>
          <w:color w:val="181E33"/>
          <w:sz w:val="16"/>
          <w:szCs w:val="16"/>
          <w:bdr w:val="none" w:color="auto" w:sz="0" w:space="0"/>
        </w:rPr>
        <w:t>填空题(1分)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全面建设社会主义现代化国家的进程分两个阶段来安排。第一个阶段，从2020年到2035年，在全面建成小康社会的基础上，再奋斗15年，基本实现【1】____。</w:t>
      </w:r>
    </w:p>
    <w:p w14:paraId="2F2897B4">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1CEF0A81">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720" w:afterAutospacing="0" w:line="240" w:lineRule="atLeast"/>
        <w:ind w:left="240" w:right="0"/>
      </w:pPr>
      <w:r>
        <w:rPr>
          <w:b/>
          <w:bCs/>
          <w:i w:val="0"/>
          <w:iCs w:val="0"/>
          <w:color w:val="181E33"/>
          <w:bdr w:val="none" w:color="auto" w:sz="0" w:space="0"/>
        </w:rPr>
        <w:t>我的答案：</w:t>
      </w:r>
    </w:p>
    <w:p w14:paraId="59F0F3A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b/>
          <w:bCs/>
          <w:i w:val="0"/>
          <w:iCs w:val="0"/>
          <w:color w:val="00B86E"/>
          <w:sz w:val="24"/>
          <w:szCs w:val="24"/>
          <w:bdr w:val="none" w:color="auto" w:sz="0" w:space="0"/>
        </w:rPr>
        <w:t>正确答案：</w:t>
      </w:r>
    </w:p>
    <w:p w14:paraId="72DDBADB">
      <w:pPr>
        <w:keepNext w:val="0"/>
        <w:keepLines w:val="0"/>
        <w:widowControl/>
        <w:suppressLineNumbers w:val="0"/>
        <w:pBdr>
          <w:top w:val="none" w:color="auto" w:sz="0" w:space="0"/>
          <w:left w:val="none" w:color="auto" w:sz="0" w:space="0"/>
          <w:bottom w:val="none" w:color="auto" w:sz="0" w:space="0"/>
          <w:right w:val="none" w:color="auto" w:sz="0" w:space="0"/>
        </w:pBdr>
        <w:spacing w:before="72"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color w:val="00B86E"/>
          <w:sz w:val="24"/>
          <w:szCs w:val="24"/>
          <w:bdr w:val="none" w:color="auto" w:sz="0" w:space="0"/>
        </w:rPr>
        <w:t>(1) [1] 社会主义现代化</w:t>
      </w:r>
    </w:p>
    <w:p w14:paraId="23DB4398">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3FE48558">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734B1D9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5. </w:t>
      </w:r>
      <w:r>
        <w:rPr>
          <w:color w:val="A8A8B3"/>
          <w:sz w:val="16"/>
          <w:szCs w:val="16"/>
          <w:bdr w:val="none" w:color="auto" w:sz="0" w:space="0"/>
        </w:rPr>
        <w:t>(填空题)</w:t>
      </w:r>
      <w:r>
        <w:rPr>
          <w:color w:val="181E33"/>
          <w:sz w:val="16"/>
          <w:szCs w:val="16"/>
          <w:bdr w:val="none" w:color="auto" w:sz="0" w:space="0"/>
        </w:rPr>
        <w:t>填空题(1分)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新时代坚持和发展中国特色社会主义的基本方略是“【1】____”。</w:t>
      </w:r>
    </w:p>
    <w:p w14:paraId="34047C1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021EA432">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720" w:afterAutospacing="0" w:line="240" w:lineRule="atLeast"/>
        <w:ind w:left="240" w:right="0"/>
      </w:pPr>
      <w:r>
        <w:rPr>
          <w:b/>
          <w:bCs/>
          <w:i w:val="0"/>
          <w:iCs w:val="0"/>
          <w:color w:val="181E33"/>
          <w:bdr w:val="none" w:color="auto" w:sz="0" w:space="0"/>
        </w:rPr>
        <w:t>我的答案：</w:t>
      </w:r>
    </w:p>
    <w:p w14:paraId="312C168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b/>
          <w:bCs/>
          <w:i w:val="0"/>
          <w:iCs w:val="0"/>
          <w:color w:val="00B86E"/>
          <w:sz w:val="24"/>
          <w:szCs w:val="24"/>
          <w:bdr w:val="none" w:color="auto" w:sz="0" w:space="0"/>
        </w:rPr>
        <w:t>正确答案：</w:t>
      </w:r>
    </w:p>
    <w:p w14:paraId="16B043CB">
      <w:pPr>
        <w:keepNext w:val="0"/>
        <w:keepLines w:val="0"/>
        <w:widowControl/>
        <w:suppressLineNumbers w:val="0"/>
        <w:pBdr>
          <w:top w:val="none" w:color="auto" w:sz="0" w:space="0"/>
          <w:left w:val="none" w:color="auto" w:sz="0" w:space="0"/>
          <w:bottom w:val="none" w:color="auto" w:sz="0" w:space="0"/>
          <w:right w:val="none" w:color="auto" w:sz="0" w:space="0"/>
        </w:pBdr>
        <w:spacing w:before="72"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color w:val="00B86E"/>
          <w:sz w:val="24"/>
          <w:szCs w:val="24"/>
          <w:bdr w:val="none" w:color="auto" w:sz="0" w:space="0"/>
        </w:rPr>
        <w:t>(1) [1] 十四个坚持</w:t>
      </w:r>
    </w:p>
    <w:p w14:paraId="37C9BA4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6C4CA2F6">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191771B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6. </w:t>
      </w:r>
      <w:r>
        <w:rPr>
          <w:color w:val="A8A8B3"/>
          <w:sz w:val="16"/>
          <w:szCs w:val="16"/>
          <w:bdr w:val="none" w:color="auto" w:sz="0" w:space="0"/>
        </w:rPr>
        <w:t>(填空题)</w:t>
      </w:r>
      <w:r>
        <w:rPr>
          <w:color w:val="181E33"/>
          <w:sz w:val="16"/>
          <w:szCs w:val="16"/>
          <w:bdr w:val="none" w:color="auto" w:sz="0" w:space="0"/>
        </w:rPr>
        <w:t>填空题(1分)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要坚持稳中求进工作总基调，深化【1】____结构性改革。</w:t>
      </w:r>
    </w:p>
    <w:p w14:paraId="011A872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47AF3068">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720" w:afterAutospacing="0" w:line="240" w:lineRule="atLeast"/>
        <w:ind w:left="240" w:right="0"/>
      </w:pPr>
      <w:r>
        <w:rPr>
          <w:b/>
          <w:bCs/>
          <w:i w:val="0"/>
          <w:iCs w:val="0"/>
          <w:color w:val="181E33"/>
          <w:bdr w:val="none" w:color="auto" w:sz="0" w:space="0"/>
        </w:rPr>
        <w:t>我的答案：</w:t>
      </w:r>
    </w:p>
    <w:p w14:paraId="6095311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b/>
          <w:bCs/>
          <w:i w:val="0"/>
          <w:iCs w:val="0"/>
          <w:color w:val="00B86E"/>
          <w:sz w:val="24"/>
          <w:szCs w:val="24"/>
          <w:bdr w:val="none" w:color="auto" w:sz="0" w:space="0"/>
        </w:rPr>
        <w:t>正确答案：</w:t>
      </w:r>
    </w:p>
    <w:p w14:paraId="20B4349F">
      <w:pPr>
        <w:keepNext w:val="0"/>
        <w:keepLines w:val="0"/>
        <w:widowControl/>
        <w:suppressLineNumbers w:val="0"/>
        <w:pBdr>
          <w:top w:val="none" w:color="auto" w:sz="0" w:space="0"/>
          <w:left w:val="none" w:color="auto" w:sz="0" w:space="0"/>
          <w:bottom w:val="none" w:color="auto" w:sz="0" w:space="0"/>
          <w:right w:val="none" w:color="auto" w:sz="0" w:space="0"/>
        </w:pBdr>
        <w:spacing w:before="72"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color w:val="00B86E"/>
          <w:sz w:val="24"/>
          <w:szCs w:val="24"/>
          <w:bdr w:val="none" w:color="auto" w:sz="0" w:space="0"/>
        </w:rPr>
        <w:t>(1) [1] 供给侧</w:t>
      </w:r>
      <w:r>
        <w:rPr>
          <w:rFonts w:hint="eastAsia" w:ascii="宋体" w:hAnsi="宋体" w:eastAsia="宋体" w:cs="宋体"/>
          <w:color w:val="00B86E"/>
          <w:sz w:val="24"/>
          <w:szCs w:val="24"/>
          <w:bdr w:val="none" w:color="auto" w:sz="0" w:space="0"/>
        </w:rPr>
        <w:br w:type="textWrapping"/>
      </w:r>
      <w:r>
        <w:rPr>
          <w:rFonts w:hint="eastAsia" w:ascii="宋体" w:hAnsi="宋体" w:eastAsia="宋体" w:cs="宋体"/>
          <w:color w:val="00B86E"/>
          <w:sz w:val="24"/>
          <w:szCs w:val="24"/>
          <w:bdr w:val="none" w:color="auto" w:sz="0" w:space="0"/>
        </w:rPr>
        <w:br w:type="textWrapping"/>
      </w:r>
      <w:r>
        <w:rPr>
          <w:rFonts w:hint="eastAsia" w:ascii="宋体" w:hAnsi="宋体" w:eastAsia="宋体" w:cs="宋体"/>
          <w:color w:val="00B86E"/>
          <w:sz w:val="24"/>
          <w:szCs w:val="24"/>
          <w:bdr w:val="none" w:color="auto" w:sz="0" w:space="0"/>
        </w:rPr>
        <w:t>判断</w:t>
      </w:r>
    </w:p>
    <w:p w14:paraId="79F74A44">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46F33228">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06A87B8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7. </w:t>
      </w:r>
      <w:r>
        <w:rPr>
          <w:color w:val="A8A8B3"/>
          <w:sz w:val="16"/>
          <w:szCs w:val="16"/>
          <w:bdr w:val="none" w:color="auto" w:sz="0" w:space="0"/>
        </w:rPr>
        <w:t>(填空题)</w:t>
      </w:r>
      <w:r>
        <w:rPr>
          <w:color w:val="181E33"/>
          <w:sz w:val="16"/>
          <w:szCs w:val="16"/>
          <w:bdr w:val="none" w:color="auto" w:sz="0" w:space="0"/>
        </w:rPr>
        <w:t>填空题(1分)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文化的【1】____是人类文明进步的重要动力。</w:t>
      </w:r>
    </w:p>
    <w:p w14:paraId="1282674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5E5C4C7F">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720" w:afterAutospacing="0" w:line="240" w:lineRule="atLeast"/>
        <w:ind w:left="240" w:right="0"/>
      </w:pPr>
      <w:r>
        <w:rPr>
          <w:b/>
          <w:bCs/>
          <w:i w:val="0"/>
          <w:iCs w:val="0"/>
          <w:color w:val="181E33"/>
          <w:bdr w:val="none" w:color="auto" w:sz="0" w:space="0"/>
        </w:rPr>
        <w:t>我的答案：</w:t>
      </w:r>
    </w:p>
    <w:p w14:paraId="214B3F0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b/>
          <w:bCs/>
          <w:i w:val="0"/>
          <w:iCs w:val="0"/>
          <w:color w:val="00B86E"/>
          <w:sz w:val="24"/>
          <w:szCs w:val="24"/>
          <w:bdr w:val="none" w:color="auto" w:sz="0" w:space="0"/>
        </w:rPr>
        <w:t>正确答案：</w:t>
      </w:r>
    </w:p>
    <w:p w14:paraId="63964BA4">
      <w:pPr>
        <w:keepNext w:val="0"/>
        <w:keepLines w:val="0"/>
        <w:widowControl/>
        <w:suppressLineNumbers w:val="0"/>
        <w:pBdr>
          <w:top w:val="none" w:color="auto" w:sz="0" w:space="0"/>
          <w:left w:val="none" w:color="auto" w:sz="0" w:space="0"/>
          <w:bottom w:val="none" w:color="auto" w:sz="0" w:space="0"/>
          <w:right w:val="none" w:color="auto" w:sz="0" w:space="0"/>
        </w:pBdr>
        <w:spacing w:before="72"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color w:val="00B86E"/>
          <w:sz w:val="24"/>
          <w:szCs w:val="24"/>
          <w:bdr w:val="none" w:color="auto" w:sz="0" w:space="0"/>
        </w:rPr>
        <w:t>(1) [1] 多样性</w:t>
      </w:r>
    </w:p>
    <w:p w14:paraId="186C593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0DD3F18C">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3E3E8E0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8. </w:t>
      </w:r>
      <w:r>
        <w:rPr>
          <w:color w:val="A8A8B3"/>
          <w:sz w:val="16"/>
          <w:szCs w:val="16"/>
          <w:bdr w:val="none" w:color="auto" w:sz="0" w:space="0"/>
        </w:rPr>
        <w:t>(填空题)</w:t>
      </w:r>
      <w:r>
        <w:rPr>
          <w:color w:val="181E33"/>
          <w:sz w:val="16"/>
          <w:szCs w:val="16"/>
          <w:bdr w:val="none" w:color="auto" w:sz="0" w:space="0"/>
        </w:rPr>
        <w:t>填空题(1分)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【1】____为破解我国国家安全面临的难题、推进新时代国家安全工作提供了基本遵循。</w:t>
      </w:r>
    </w:p>
    <w:p w14:paraId="507D36B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28A2BAAF">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720" w:afterAutospacing="0" w:line="240" w:lineRule="atLeast"/>
        <w:ind w:left="240" w:right="0"/>
      </w:pPr>
      <w:r>
        <w:rPr>
          <w:b/>
          <w:bCs/>
          <w:i w:val="0"/>
          <w:iCs w:val="0"/>
          <w:color w:val="181E33"/>
          <w:bdr w:val="none" w:color="auto" w:sz="0" w:space="0"/>
        </w:rPr>
        <w:t>我的答案：</w:t>
      </w:r>
    </w:p>
    <w:p w14:paraId="3CA1B744">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b/>
          <w:bCs/>
          <w:i w:val="0"/>
          <w:iCs w:val="0"/>
          <w:color w:val="00B86E"/>
          <w:sz w:val="24"/>
          <w:szCs w:val="24"/>
          <w:bdr w:val="none" w:color="auto" w:sz="0" w:space="0"/>
        </w:rPr>
        <w:t>正确答案：</w:t>
      </w:r>
    </w:p>
    <w:p w14:paraId="3F035ECF">
      <w:pPr>
        <w:keepNext w:val="0"/>
        <w:keepLines w:val="0"/>
        <w:widowControl/>
        <w:suppressLineNumbers w:val="0"/>
        <w:pBdr>
          <w:top w:val="none" w:color="auto" w:sz="0" w:space="0"/>
          <w:left w:val="none" w:color="auto" w:sz="0" w:space="0"/>
          <w:bottom w:val="none" w:color="auto" w:sz="0" w:space="0"/>
          <w:right w:val="none" w:color="auto" w:sz="0" w:space="0"/>
        </w:pBdr>
        <w:spacing w:before="72"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color w:val="00B86E"/>
          <w:sz w:val="24"/>
          <w:szCs w:val="24"/>
          <w:bdr w:val="none" w:color="auto" w:sz="0" w:space="0"/>
        </w:rPr>
        <w:t>(1) [1] 总体国家安全观</w:t>
      </w:r>
    </w:p>
    <w:p w14:paraId="544BBC5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172E3C8F">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548C9E9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9. </w:t>
      </w:r>
      <w:r>
        <w:rPr>
          <w:color w:val="A8A8B3"/>
          <w:sz w:val="16"/>
          <w:szCs w:val="16"/>
          <w:bdr w:val="none" w:color="auto" w:sz="0" w:space="0"/>
        </w:rPr>
        <w:t>(填空题)</w:t>
      </w:r>
      <w:r>
        <w:rPr>
          <w:color w:val="181E33"/>
          <w:sz w:val="16"/>
          <w:szCs w:val="16"/>
          <w:bdr w:val="none" w:color="auto" w:sz="0" w:space="0"/>
        </w:rPr>
        <w:t>填空题(1分)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“【1】____”事件是指太过于常见以至于人们习以为常的风险，比喻大概率且影响巨大的潜在危机。</w:t>
      </w:r>
    </w:p>
    <w:p w14:paraId="23470C4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30830A3C">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720" w:afterAutospacing="0" w:line="240" w:lineRule="atLeast"/>
        <w:ind w:left="240" w:right="0"/>
      </w:pPr>
      <w:r>
        <w:rPr>
          <w:b/>
          <w:bCs/>
          <w:i w:val="0"/>
          <w:iCs w:val="0"/>
          <w:color w:val="181E33"/>
          <w:bdr w:val="none" w:color="auto" w:sz="0" w:space="0"/>
        </w:rPr>
        <w:t>我的答案：</w:t>
      </w:r>
    </w:p>
    <w:p w14:paraId="7EB9565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b/>
          <w:bCs/>
          <w:i w:val="0"/>
          <w:iCs w:val="0"/>
          <w:color w:val="00B86E"/>
          <w:sz w:val="24"/>
          <w:szCs w:val="24"/>
          <w:bdr w:val="none" w:color="auto" w:sz="0" w:space="0"/>
        </w:rPr>
        <w:t>正确答案：</w:t>
      </w:r>
    </w:p>
    <w:p w14:paraId="60C03681">
      <w:pPr>
        <w:keepNext w:val="0"/>
        <w:keepLines w:val="0"/>
        <w:widowControl/>
        <w:suppressLineNumbers w:val="0"/>
        <w:pBdr>
          <w:top w:val="none" w:color="auto" w:sz="0" w:space="0"/>
          <w:left w:val="none" w:color="auto" w:sz="0" w:space="0"/>
          <w:bottom w:val="none" w:color="auto" w:sz="0" w:space="0"/>
          <w:right w:val="none" w:color="auto" w:sz="0" w:space="0"/>
        </w:pBdr>
        <w:spacing w:before="72"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color w:val="00B86E"/>
          <w:sz w:val="24"/>
          <w:szCs w:val="24"/>
          <w:bdr w:val="none" w:color="auto" w:sz="0" w:space="0"/>
        </w:rPr>
        <w:t>(1) [1] 灰犀牛</w:t>
      </w:r>
    </w:p>
    <w:p w14:paraId="071459C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55C5CDC5">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3DBA78C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10. </w:t>
      </w:r>
      <w:r>
        <w:rPr>
          <w:color w:val="A8A8B3"/>
          <w:sz w:val="16"/>
          <w:szCs w:val="16"/>
          <w:bdr w:val="none" w:color="auto" w:sz="0" w:space="0"/>
        </w:rPr>
        <w:t>(填空题)</w:t>
      </w:r>
      <w:r>
        <w:rPr>
          <w:color w:val="181E33"/>
          <w:sz w:val="16"/>
          <w:szCs w:val="16"/>
          <w:bdr w:val="none" w:color="auto" w:sz="0" w:space="0"/>
        </w:rPr>
        <w:t>填空题(1分)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中国特色社会主义事业总体布局是【1】____，战略布局是【2】____。</w:t>
      </w:r>
    </w:p>
    <w:p w14:paraId="7BCCA52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65CE2E83">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720" w:afterAutospacing="0" w:line="240" w:lineRule="atLeast"/>
        <w:ind w:left="240" w:right="0"/>
      </w:pPr>
      <w:r>
        <w:rPr>
          <w:b/>
          <w:bCs/>
          <w:i w:val="0"/>
          <w:iCs w:val="0"/>
          <w:color w:val="181E33"/>
          <w:bdr w:val="none" w:color="auto" w:sz="0" w:space="0"/>
        </w:rPr>
        <w:t>我的答案：</w:t>
      </w:r>
    </w:p>
    <w:p w14:paraId="62B08A4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b/>
          <w:bCs/>
          <w:i w:val="0"/>
          <w:iCs w:val="0"/>
          <w:color w:val="00B86E"/>
          <w:sz w:val="24"/>
          <w:szCs w:val="24"/>
          <w:bdr w:val="none" w:color="auto" w:sz="0" w:space="0"/>
        </w:rPr>
        <w:t>正确答案：</w:t>
      </w:r>
    </w:p>
    <w:p w14:paraId="04EFBE6C">
      <w:pPr>
        <w:keepNext w:val="0"/>
        <w:keepLines w:val="0"/>
        <w:widowControl/>
        <w:suppressLineNumbers w:val="0"/>
        <w:pBdr>
          <w:top w:val="none" w:color="auto" w:sz="0" w:space="0"/>
          <w:left w:val="none" w:color="auto" w:sz="0" w:space="0"/>
          <w:bottom w:val="none" w:color="auto" w:sz="0" w:space="0"/>
          <w:right w:val="none" w:color="auto" w:sz="0" w:space="0"/>
        </w:pBdr>
        <w:spacing w:before="72"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color w:val="00B86E"/>
          <w:sz w:val="24"/>
          <w:szCs w:val="24"/>
          <w:bdr w:val="none" w:color="auto" w:sz="0" w:space="0"/>
        </w:rPr>
        <w:t>(1) [1] 五位一体</w:t>
      </w:r>
      <w:r>
        <w:rPr>
          <w:rFonts w:hint="eastAsia" w:ascii="宋体" w:hAnsi="宋体" w:eastAsia="宋体" w:cs="宋体"/>
          <w:color w:val="00B86E"/>
          <w:sz w:val="24"/>
          <w:szCs w:val="24"/>
          <w:bdr w:val="none" w:color="auto" w:sz="0" w:space="0"/>
        </w:rPr>
        <w:br w:type="textWrapping"/>
      </w:r>
      <w:r>
        <w:rPr>
          <w:rFonts w:hint="eastAsia" w:ascii="宋体" w:hAnsi="宋体" w:eastAsia="宋体" w:cs="宋体"/>
          <w:color w:val="00B86E"/>
          <w:sz w:val="24"/>
          <w:szCs w:val="24"/>
          <w:bdr w:val="none" w:color="auto" w:sz="0" w:space="0"/>
        </w:rPr>
        <w:br w:type="textWrapping"/>
      </w:r>
      <w:r>
        <w:rPr>
          <w:rFonts w:hint="eastAsia" w:ascii="宋体" w:hAnsi="宋体" w:eastAsia="宋体" w:cs="宋体"/>
          <w:color w:val="00B86E"/>
          <w:sz w:val="24"/>
          <w:szCs w:val="24"/>
          <w:bdr w:val="none" w:color="auto" w:sz="0" w:space="0"/>
        </w:rPr>
        <w:t>[2] 四个全面</w:t>
      </w:r>
    </w:p>
    <w:p w14:paraId="7C1699E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648F7E3E">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07EC66E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11. </w:t>
      </w:r>
      <w:r>
        <w:rPr>
          <w:color w:val="A8A8B3"/>
          <w:sz w:val="16"/>
          <w:szCs w:val="16"/>
          <w:bdr w:val="none" w:color="auto" w:sz="0" w:space="0"/>
        </w:rPr>
        <w:t>(填空题)</w:t>
      </w:r>
      <w:r>
        <w:rPr>
          <w:color w:val="181E33"/>
          <w:sz w:val="16"/>
          <w:szCs w:val="16"/>
          <w:bdr w:val="none" w:color="auto" w:sz="0" w:space="0"/>
        </w:rPr>
        <w:t>填空题(1分)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新发展阶段必须坚定不移贯彻 【1】____、协调、绿色、 【2】____、共享的新发展理念。</w:t>
      </w:r>
    </w:p>
    <w:p w14:paraId="7F282BB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5ABFBE1A">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720" w:afterAutospacing="0" w:line="240" w:lineRule="atLeast"/>
        <w:ind w:left="240" w:right="0"/>
      </w:pPr>
      <w:r>
        <w:rPr>
          <w:b/>
          <w:bCs/>
          <w:i w:val="0"/>
          <w:iCs w:val="0"/>
          <w:color w:val="181E33"/>
          <w:bdr w:val="none" w:color="auto" w:sz="0" w:space="0"/>
        </w:rPr>
        <w:t>我的答案：</w:t>
      </w:r>
    </w:p>
    <w:p w14:paraId="37BF417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b/>
          <w:bCs/>
          <w:i w:val="0"/>
          <w:iCs w:val="0"/>
          <w:color w:val="00B86E"/>
          <w:sz w:val="24"/>
          <w:szCs w:val="24"/>
          <w:bdr w:val="none" w:color="auto" w:sz="0" w:space="0"/>
        </w:rPr>
        <w:t>正确答案：</w:t>
      </w:r>
    </w:p>
    <w:p w14:paraId="2892C55C">
      <w:pPr>
        <w:keepNext w:val="0"/>
        <w:keepLines w:val="0"/>
        <w:widowControl/>
        <w:suppressLineNumbers w:val="0"/>
        <w:pBdr>
          <w:top w:val="none" w:color="auto" w:sz="0" w:space="0"/>
          <w:left w:val="none" w:color="auto" w:sz="0" w:space="0"/>
          <w:bottom w:val="none" w:color="auto" w:sz="0" w:space="0"/>
          <w:right w:val="none" w:color="auto" w:sz="0" w:space="0"/>
        </w:pBdr>
        <w:spacing w:before="72"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color w:val="00B86E"/>
          <w:sz w:val="24"/>
          <w:szCs w:val="24"/>
          <w:bdr w:val="none" w:color="auto" w:sz="0" w:space="0"/>
        </w:rPr>
        <w:t>(1) [1] 创新</w:t>
      </w:r>
      <w:r>
        <w:rPr>
          <w:rFonts w:hint="eastAsia" w:ascii="宋体" w:hAnsi="宋体" w:eastAsia="宋体" w:cs="宋体"/>
          <w:color w:val="00B86E"/>
          <w:sz w:val="24"/>
          <w:szCs w:val="24"/>
          <w:bdr w:val="none" w:color="auto" w:sz="0" w:space="0"/>
        </w:rPr>
        <w:br w:type="textWrapping"/>
      </w:r>
      <w:r>
        <w:rPr>
          <w:rFonts w:hint="eastAsia" w:ascii="宋体" w:hAnsi="宋体" w:eastAsia="宋体" w:cs="宋体"/>
          <w:color w:val="00B86E"/>
          <w:sz w:val="24"/>
          <w:szCs w:val="24"/>
          <w:bdr w:val="none" w:color="auto" w:sz="0" w:space="0"/>
        </w:rPr>
        <w:br w:type="textWrapping"/>
      </w:r>
      <w:r>
        <w:rPr>
          <w:rFonts w:hint="eastAsia" w:ascii="宋体" w:hAnsi="宋体" w:eastAsia="宋体" w:cs="宋体"/>
          <w:color w:val="00B86E"/>
          <w:sz w:val="24"/>
          <w:szCs w:val="24"/>
          <w:bdr w:val="none" w:color="auto" w:sz="0" w:space="0"/>
        </w:rPr>
        <w:t>[2] 开放</w:t>
      </w:r>
    </w:p>
    <w:p w14:paraId="3CEA37C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57119B38">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2177C44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12. </w:t>
      </w:r>
      <w:r>
        <w:rPr>
          <w:color w:val="A8A8B3"/>
          <w:sz w:val="16"/>
          <w:szCs w:val="16"/>
          <w:bdr w:val="none" w:color="auto" w:sz="0" w:space="0"/>
        </w:rPr>
        <w:t>(填空题)</w:t>
      </w:r>
      <w:r>
        <w:rPr>
          <w:color w:val="181E33"/>
          <w:sz w:val="16"/>
          <w:szCs w:val="16"/>
          <w:bdr w:val="none" w:color="auto" w:sz="0" w:space="0"/>
        </w:rPr>
        <w:t>填空题(1分)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现阶段我国经济发展主要矛盾已转化成结构性问题，矛盾的主要方面在【1】____，主要表现在攻击结构不能适应需求结构的变化。</w:t>
      </w:r>
    </w:p>
    <w:p w14:paraId="644DCB1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182CACFA">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720" w:afterAutospacing="0" w:line="240" w:lineRule="atLeast"/>
        <w:ind w:left="240" w:right="0"/>
      </w:pPr>
      <w:r>
        <w:rPr>
          <w:b/>
          <w:bCs/>
          <w:i w:val="0"/>
          <w:iCs w:val="0"/>
          <w:color w:val="181E33"/>
          <w:bdr w:val="none" w:color="auto" w:sz="0" w:space="0"/>
        </w:rPr>
        <w:t>我的答案：</w:t>
      </w:r>
    </w:p>
    <w:p w14:paraId="4739233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b/>
          <w:bCs/>
          <w:i w:val="0"/>
          <w:iCs w:val="0"/>
          <w:color w:val="00B86E"/>
          <w:sz w:val="24"/>
          <w:szCs w:val="24"/>
          <w:bdr w:val="none" w:color="auto" w:sz="0" w:space="0"/>
        </w:rPr>
        <w:t>正确答案：</w:t>
      </w:r>
    </w:p>
    <w:p w14:paraId="04954507">
      <w:pPr>
        <w:keepNext w:val="0"/>
        <w:keepLines w:val="0"/>
        <w:widowControl/>
        <w:suppressLineNumbers w:val="0"/>
        <w:pBdr>
          <w:top w:val="none" w:color="auto" w:sz="0" w:space="0"/>
          <w:left w:val="none" w:color="auto" w:sz="0" w:space="0"/>
          <w:bottom w:val="none" w:color="auto" w:sz="0" w:space="0"/>
          <w:right w:val="none" w:color="auto" w:sz="0" w:space="0"/>
        </w:pBdr>
        <w:spacing w:before="72"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color w:val="00B86E"/>
          <w:sz w:val="24"/>
          <w:szCs w:val="24"/>
          <w:bdr w:val="none" w:color="auto" w:sz="0" w:space="0"/>
        </w:rPr>
        <w:t>(1) [1] 供给侧</w:t>
      </w:r>
    </w:p>
    <w:p w14:paraId="0EBD456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0C176FE3">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4892C38B">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13. </w:t>
      </w:r>
      <w:r>
        <w:rPr>
          <w:color w:val="A8A8B3"/>
          <w:sz w:val="16"/>
          <w:szCs w:val="16"/>
          <w:bdr w:val="none" w:color="auto" w:sz="0" w:space="0"/>
        </w:rPr>
        <w:t>(填空题)</w:t>
      </w:r>
      <w:r>
        <w:rPr>
          <w:color w:val="181E33"/>
          <w:sz w:val="16"/>
          <w:szCs w:val="16"/>
          <w:bdr w:val="none" w:color="auto" w:sz="0" w:space="0"/>
        </w:rPr>
        <w:t>填空题(1分)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要致力构建以【1】____为主体、国内国际双循环相互促进的新发展格局。</w:t>
      </w:r>
    </w:p>
    <w:p w14:paraId="41757E0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16A9DA03">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720" w:afterAutospacing="0" w:line="240" w:lineRule="atLeast"/>
        <w:ind w:left="240" w:right="0"/>
      </w:pPr>
      <w:r>
        <w:rPr>
          <w:b/>
          <w:bCs/>
          <w:i w:val="0"/>
          <w:iCs w:val="0"/>
          <w:color w:val="181E33"/>
          <w:bdr w:val="none" w:color="auto" w:sz="0" w:space="0"/>
        </w:rPr>
        <w:t>我的答案：</w:t>
      </w:r>
    </w:p>
    <w:p w14:paraId="593A22A4">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b/>
          <w:bCs/>
          <w:i w:val="0"/>
          <w:iCs w:val="0"/>
          <w:color w:val="00B86E"/>
          <w:sz w:val="24"/>
          <w:szCs w:val="24"/>
          <w:bdr w:val="none" w:color="auto" w:sz="0" w:space="0"/>
        </w:rPr>
        <w:t>正确答案：</w:t>
      </w:r>
    </w:p>
    <w:p w14:paraId="7736A209">
      <w:pPr>
        <w:keepNext w:val="0"/>
        <w:keepLines w:val="0"/>
        <w:widowControl/>
        <w:suppressLineNumbers w:val="0"/>
        <w:pBdr>
          <w:top w:val="none" w:color="auto" w:sz="0" w:space="0"/>
          <w:left w:val="none" w:color="auto" w:sz="0" w:space="0"/>
          <w:bottom w:val="none" w:color="auto" w:sz="0" w:space="0"/>
          <w:right w:val="none" w:color="auto" w:sz="0" w:space="0"/>
        </w:pBdr>
        <w:spacing w:before="72"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color w:val="00B86E"/>
          <w:sz w:val="24"/>
          <w:szCs w:val="24"/>
          <w:bdr w:val="none" w:color="auto" w:sz="0" w:space="0"/>
        </w:rPr>
        <w:t>(1) [1] 国内大循环</w:t>
      </w:r>
    </w:p>
    <w:p w14:paraId="1967889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07D648A9">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2782B1D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14. </w:t>
      </w:r>
      <w:r>
        <w:rPr>
          <w:color w:val="A8A8B3"/>
          <w:sz w:val="16"/>
          <w:szCs w:val="16"/>
          <w:bdr w:val="none" w:color="auto" w:sz="0" w:space="0"/>
        </w:rPr>
        <w:t>(填空题)</w:t>
      </w:r>
      <w:r>
        <w:rPr>
          <w:color w:val="181E33"/>
          <w:sz w:val="16"/>
          <w:szCs w:val="16"/>
          <w:bdr w:val="none" w:color="auto" w:sz="0" w:space="0"/>
        </w:rPr>
        <w:t>填空题(1分)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“【1】____”分裂势力及其活动损害国家主权和领土完整，是两岸关系和平发展的最大障碍，是台海和平稳定的最大威胁。</w:t>
      </w:r>
    </w:p>
    <w:p w14:paraId="34FB249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2F6F4DC7">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720" w:afterAutospacing="0" w:line="240" w:lineRule="atLeast"/>
        <w:ind w:left="240" w:right="0"/>
      </w:pPr>
      <w:r>
        <w:rPr>
          <w:b/>
          <w:bCs/>
          <w:i w:val="0"/>
          <w:iCs w:val="0"/>
          <w:color w:val="181E33"/>
          <w:bdr w:val="none" w:color="auto" w:sz="0" w:space="0"/>
        </w:rPr>
        <w:t>我的答案：</w:t>
      </w:r>
    </w:p>
    <w:p w14:paraId="5C8585F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b/>
          <w:bCs/>
          <w:i w:val="0"/>
          <w:iCs w:val="0"/>
          <w:color w:val="00B86E"/>
          <w:sz w:val="24"/>
          <w:szCs w:val="24"/>
          <w:bdr w:val="none" w:color="auto" w:sz="0" w:space="0"/>
        </w:rPr>
        <w:t>正确答案：</w:t>
      </w:r>
    </w:p>
    <w:p w14:paraId="01203A7B">
      <w:pPr>
        <w:keepNext w:val="0"/>
        <w:keepLines w:val="0"/>
        <w:widowControl/>
        <w:suppressLineNumbers w:val="0"/>
        <w:pBdr>
          <w:top w:val="none" w:color="auto" w:sz="0" w:space="0"/>
          <w:left w:val="none" w:color="auto" w:sz="0" w:space="0"/>
          <w:bottom w:val="none" w:color="auto" w:sz="0" w:space="0"/>
          <w:right w:val="none" w:color="auto" w:sz="0" w:space="0"/>
        </w:pBdr>
        <w:spacing w:before="72"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color w:val="00B86E"/>
          <w:sz w:val="24"/>
          <w:szCs w:val="24"/>
          <w:bdr w:val="none" w:color="auto" w:sz="0" w:space="0"/>
        </w:rPr>
        <w:t>(1) [1] 台独</w:t>
      </w:r>
    </w:p>
    <w:p w14:paraId="5B8AA539">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75F2E1D9">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4B54801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15. </w:t>
      </w:r>
      <w:r>
        <w:rPr>
          <w:color w:val="A8A8B3"/>
          <w:sz w:val="16"/>
          <w:szCs w:val="16"/>
          <w:bdr w:val="none" w:color="auto" w:sz="0" w:space="0"/>
        </w:rPr>
        <w:t>(填空题)</w:t>
      </w:r>
      <w:r>
        <w:rPr>
          <w:color w:val="181E33"/>
          <w:sz w:val="16"/>
          <w:szCs w:val="16"/>
          <w:bdr w:val="none" w:color="auto" w:sz="0" w:space="0"/>
        </w:rPr>
        <w:t>填空题(1分)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【1】____是中国特色社会主义制度的最大优势。</w:t>
      </w:r>
    </w:p>
    <w:p w14:paraId="12C627C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6F1364E6">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720" w:afterAutospacing="0" w:line="240" w:lineRule="atLeast"/>
        <w:ind w:left="240" w:right="0"/>
      </w:pPr>
      <w:r>
        <w:rPr>
          <w:b/>
          <w:bCs/>
          <w:i w:val="0"/>
          <w:iCs w:val="0"/>
          <w:color w:val="181E33"/>
          <w:bdr w:val="none" w:color="auto" w:sz="0" w:space="0"/>
        </w:rPr>
        <w:t>我的答案：</w:t>
      </w:r>
    </w:p>
    <w:p w14:paraId="6E93A79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b/>
          <w:bCs/>
          <w:i w:val="0"/>
          <w:iCs w:val="0"/>
          <w:color w:val="00B86E"/>
          <w:sz w:val="24"/>
          <w:szCs w:val="24"/>
          <w:bdr w:val="none" w:color="auto" w:sz="0" w:space="0"/>
        </w:rPr>
        <w:t>正确答案：</w:t>
      </w:r>
    </w:p>
    <w:p w14:paraId="4B287704">
      <w:pPr>
        <w:keepNext w:val="0"/>
        <w:keepLines w:val="0"/>
        <w:widowControl/>
        <w:suppressLineNumbers w:val="0"/>
        <w:pBdr>
          <w:top w:val="none" w:color="auto" w:sz="0" w:space="0"/>
          <w:left w:val="none" w:color="auto" w:sz="0" w:space="0"/>
          <w:bottom w:val="none" w:color="auto" w:sz="0" w:space="0"/>
          <w:right w:val="none" w:color="auto" w:sz="0" w:space="0"/>
        </w:pBdr>
        <w:spacing w:before="72"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color w:val="00B86E"/>
          <w:sz w:val="24"/>
          <w:szCs w:val="24"/>
          <w:bdr w:val="none" w:color="auto" w:sz="0" w:space="0"/>
        </w:rPr>
        <w:t>(1) [1] 党的领导</w:t>
      </w:r>
    </w:p>
    <w:p w14:paraId="67DA060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0F84C2AE">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473F4A9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16. </w:t>
      </w:r>
      <w:r>
        <w:rPr>
          <w:color w:val="A8A8B3"/>
          <w:sz w:val="16"/>
          <w:szCs w:val="16"/>
          <w:bdr w:val="none" w:color="auto" w:sz="0" w:space="0"/>
        </w:rPr>
        <w:t>(填空题)</w:t>
      </w:r>
      <w:r>
        <w:rPr>
          <w:color w:val="181E33"/>
          <w:sz w:val="16"/>
          <w:szCs w:val="16"/>
          <w:bdr w:val="none" w:color="auto" w:sz="0" w:space="0"/>
        </w:rPr>
        <w:t>填空题(1分)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实现【1】____是近代以来中华民族最伟大的梦想。</w:t>
      </w:r>
    </w:p>
    <w:p w14:paraId="077DE53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4A398EF5">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720" w:afterAutospacing="0" w:line="240" w:lineRule="atLeast"/>
        <w:ind w:left="240" w:right="0"/>
      </w:pPr>
      <w:r>
        <w:rPr>
          <w:b/>
          <w:bCs/>
          <w:i w:val="0"/>
          <w:iCs w:val="0"/>
          <w:color w:val="181E33"/>
          <w:bdr w:val="none" w:color="auto" w:sz="0" w:space="0"/>
        </w:rPr>
        <w:t>我的答案：</w:t>
      </w:r>
    </w:p>
    <w:p w14:paraId="325F7DE8">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b/>
          <w:bCs/>
          <w:i w:val="0"/>
          <w:iCs w:val="0"/>
          <w:color w:val="00B86E"/>
          <w:sz w:val="24"/>
          <w:szCs w:val="24"/>
          <w:bdr w:val="none" w:color="auto" w:sz="0" w:space="0"/>
        </w:rPr>
        <w:t>正确答案：</w:t>
      </w:r>
    </w:p>
    <w:p w14:paraId="574054DF">
      <w:pPr>
        <w:keepNext w:val="0"/>
        <w:keepLines w:val="0"/>
        <w:widowControl/>
        <w:suppressLineNumbers w:val="0"/>
        <w:pBdr>
          <w:top w:val="none" w:color="auto" w:sz="0" w:space="0"/>
          <w:left w:val="none" w:color="auto" w:sz="0" w:space="0"/>
          <w:bottom w:val="none" w:color="auto" w:sz="0" w:space="0"/>
          <w:right w:val="none" w:color="auto" w:sz="0" w:space="0"/>
        </w:pBdr>
        <w:spacing w:before="72"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color w:val="00B86E"/>
          <w:sz w:val="24"/>
          <w:szCs w:val="24"/>
          <w:bdr w:val="none" w:color="auto" w:sz="0" w:space="0"/>
        </w:rPr>
        <w:t>(1) [1] 中华民族伟大复兴</w:t>
      </w:r>
      <w:r>
        <w:rPr>
          <w:rFonts w:hint="eastAsia" w:ascii="宋体" w:hAnsi="宋体" w:eastAsia="宋体" w:cs="宋体"/>
          <w:color w:val="00B86E"/>
          <w:sz w:val="24"/>
          <w:szCs w:val="24"/>
          <w:bdr w:val="none" w:color="auto" w:sz="0" w:space="0"/>
        </w:rPr>
        <w:br w:type="textWrapping"/>
      </w:r>
      <w:r>
        <w:rPr>
          <w:rFonts w:hint="eastAsia" w:ascii="宋体" w:hAnsi="宋体" w:eastAsia="宋体" w:cs="宋体"/>
          <w:color w:val="00B86E"/>
          <w:sz w:val="24"/>
          <w:szCs w:val="24"/>
          <w:bdr w:val="none" w:color="auto" w:sz="0" w:space="0"/>
        </w:rPr>
        <w:br w:type="textWrapping"/>
      </w:r>
      <w:r>
        <w:rPr>
          <w:rFonts w:hint="eastAsia" w:ascii="宋体" w:hAnsi="宋体" w:eastAsia="宋体" w:cs="宋体"/>
          <w:color w:val="00B86E"/>
          <w:sz w:val="24"/>
          <w:szCs w:val="24"/>
          <w:bdr w:val="none" w:color="auto" w:sz="0" w:space="0"/>
        </w:rPr>
        <w:t>判断</w:t>
      </w:r>
    </w:p>
    <w:p w14:paraId="67C789E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55E974CB">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2EFABCB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17. </w:t>
      </w:r>
      <w:r>
        <w:rPr>
          <w:color w:val="A8A8B3"/>
          <w:sz w:val="16"/>
          <w:szCs w:val="16"/>
          <w:bdr w:val="none" w:color="auto" w:sz="0" w:space="0"/>
        </w:rPr>
        <w:t>(填空题)</w:t>
      </w:r>
      <w:r>
        <w:rPr>
          <w:color w:val="181E33"/>
          <w:sz w:val="16"/>
          <w:szCs w:val="16"/>
          <w:bdr w:val="none" w:color="auto" w:sz="0" w:space="0"/>
        </w:rPr>
        <w:t>填空题(1分)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习近平把理想信念比喻为共产党人精神上的“【1】____”。</w:t>
      </w:r>
    </w:p>
    <w:p w14:paraId="63A573E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6D65478C">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720" w:afterAutospacing="0" w:line="240" w:lineRule="atLeast"/>
        <w:ind w:left="240" w:right="0"/>
      </w:pPr>
      <w:r>
        <w:rPr>
          <w:b/>
          <w:bCs/>
          <w:i w:val="0"/>
          <w:iCs w:val="0"/>
          <w:color w:val="181E33"/>
          <w:bdr w:val="none" w:color="auto" w:sz="0" w:space="0"/>
        </w:rPr>
        <w:t>我的答案：</w:t>
      </w:r>
    </w:p>
    <w:p w14:paraId="242DED2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b/>
          <w:bCs/>
          <w:i w:val="0"/>
          <w:iCs w:val="0"/>
          <w:color w:val="00B86E"/>
          <w:sz w:val="24"/>
          <w:szCs w:val="24"/>
          <w:bdr w:val="none" w:color="auto" w:sz="0" w:space="0"/>
        </w:rPr>
        <w:t>正确答案：</w:t>
      </w:r>
    </w:p>
    <w:p w14:paraId="1039C43B">
      <w:pPr>
        <w:keepNext w:val="0"/>
        <w:keepLines w:val="0"/>
        <w:widowControl/>
        <w:suppressLineNumbers w:val="0"/>
        <w:pBdr>
          <w:top w:val="none" w:color="auto" w:sz="0" w:space="0"/>
          <w:left w:val="none" w:color="auto" w:sz="0" w:space="0"/>
          <w:bottom w:val="none" w:color="auto" w:sz="0" w:space="0"/>
          <w:right w:val="none" w:color="auto" w:sz="0" w:space="0"/>
        </w:pBdr>
        <w:spacing w:before="72"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color w:val="00B86E"/>
          <w:sz w:val="24"/>
          <w:szCs w:val="24"/>
          <w:bdr w:val="none" w:color="auto" w:sz="0" w:space="0"/>
        </w:rPr>
        <w:t>(1) [1] 钙</w:t>
      </w:r>
    </w:p>
    <w:p w14:paraId="0F230759">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3C473C63">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135BFDF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18. </w:t>
      </w:r>
      <w:r>
        <w:rPr>
          <w:color w:val="A8A8B3"/>
          <w:sz w:val="16"/>
          <w:szCs w:val="16"/>
          <w:bdr w:val="none" w:color="auto" w:sz="0" w:space="0"/>
        </w:rPr>
        <w:t>(填空题)</w:t>
      </w:r>
      <w:r>
        <w:rPr>
          <w:color w:val="181E33"/>
          <w:sz w:val="16"/>
          <w:szCs w:val="16"/>
          <w:bdr w:val="none" w:color="auto" w:sz="0" w:space="0"/>
        </w:rPr>
        <w:t>填空题(1分)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坚持总体国家安全观必须坚持【1】____至上。</w:t>
      </w:r>
    </w:p>
    <w:p w14:paraId="470805A4">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7B789096">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720" w:afterAutospacing="0" w:line="240" w:lineRule="atLeast"/>
        <w:ind w:left="240" w:right="0"/>
      </w:pPr>
      <w:r>
        <w:rPr>
          <w:b/>
          <w:bCs/>
          <w:i w:val="0"/>
          <w:iCs w:val="0"/>
          <w:color w:val="181E33"/>
          <w:bdr w:val="none" w:color="auto" w:sz="0" w:space="0"/>
        </w:rPr>
        <w:t>我的答案：</w:t>
      </w:r>
    </w:p>
    <w:p w14:paraId="0604498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b/>
          <w:bCs/>
          <w:i w:val="0"/>
          <w:iCs w:val="0"/>
          <w:color w:val="00B86E"/>
          <w:sz w:val="24"/>
          <w:szCs w:val="24"/>
          <w:bdr w:val="none" w:color="auto" w:sz="0" w:space="0"/>
        </w:rPr>
        <w:t>正确答案：</w:t>
      </w:r>
    </w:p>
    <w:p w14:paraId="151DCB47">
      <w:pPr>
        <w:keepNext w:val="0"/>
        <w:keepLines w:val="0"/>
        <w:widowControl/>
        <w:suppressLineNumbers w:val="0"/>
        <w:pBdr>
          <w:top w:val="none" w:color="auto" w:sz="0" w:space="0"/>
          <w:left w:val="none" w:color="auto" w:sz="0" w:space="0"/>
          <w:bottom w:val="none" w:color="auto" w:sz="0" w:space="0"/>
          <w:right w:val="none" w:color="auto" w:sz="0" w:space="0"/>
        </w:pBdr>
        <w:spacing w:before="72"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color w:val="00B86E"/>
          <w:sz w:val="24"/>
          <w:szCs w:val="24"/>
          <w:bdr w:val="none" w:color="auto" w:sz="0" w:space="0"/>
        </w:rPr>
        <w:t>(1) [1] 国家利益</w:t>
      </w:r>
    </w:p>
    <w:p w14:paraId="0F5EEC3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053103CE">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395A313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19. </w:t>
      </w:r>
      <w:r>
        <w:rPr>
          <w:color w:val="A8A8B3"/>
          <w:sz w:val="16"/>
          <w:szCs w:val="16"/>
          <w:bdr w:val="none" w:color="auto" w:sz="0" w:space="0"/>
        </w:rPr>
        <w:t>(填空题)</w:t>
      </w:r>
      <w:r>
        <w:rPr>
          <w:color w:val="181E33"/>
          <w:sz w:val="16"/>
          <w:szCs w:val="16"/>
          <w:bdr w:val="none" w:color="auto" w:sz="0" w:space="0"/>
        </w:rPr>
        <w:t>填空题(1分)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习近平新时代中国特色社会主义思想开辟了马克思主义的【1】____。</w:t>
      </w:r>
    </w:p>
    <w:p w14:paraId="4C3E494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0F437DCF">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720" w:afterAutospacing="0" w:line="240" w:lineRule="atLeast"/>
        <w:ind w:left="240" w:right="0"/>
      </w:pPr>
      <w:r>
        <w:rPr>
          <w:b/>
          <w:bCs/>
          <w:i w:val="0"/>
          <w:iCs w:val="0"/>
          <w:color w:val="181E33"/>
          <w:bdr w:val="none" w:color="auto" w:sz="0" w:space="0"/>
        </w:rPr>
        <w:t>我的答案：</w:t>
      </w:r>
    </w:p>
    <w:p w14:paraId="467E555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b/>
          <w:bCs/>
          <w:i w:val="0"/>
          <w:iCs w:val="0"/>
          <w:color w:val="00B86E"/>
          <w:sz w:val="24"/>
          <w:szCs w:val="24"/>
          <w:bdr w:val="none" w:color="auto" w:sz="0" w:space="0"/>
        </w:rPr>
        <w:t>正确答案：</w:t>
      </w:r>
    </w:p>
    <w:p w14:paraId="71EABDAB">
      <w:pPr>
        <w:keepNext w:val="0"/>
        <w:keepLines w:val="0"/>
        <w:widowControl/>
        <w:suppressLineNumbers w:val="0"/>
        <w:pBdr>
          <w:top w:val="none" w:color="auto" w:sz="0" w:space="0"/>
          <w:left w:val="none" w:color="auto" w:sz="0" w:space="0"/>
          <w:bottom w:val="none" w:color="auto" w:sz="0" w:space="0"/>
          <w:right w:val="none" w:color="auto" w:sz="0" w:space="0"/>
        </w:pBdr>
        <w:spacing w:before="72"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color w:val="00B86E"/>
          <w:sz w:val="24"/>
          <w:szCs w:val="24"/>
          <w:bdr w:val="none" w:color="auto" w:sz="0" w:space="0"/>
        </w:rPr>
        <w:t>(1) [1] 崭新境界</w:t>
      </w:r>
    </w:p>
    <w:p w14:paraId="7B63116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0CA7A27F">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4485BE9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20. </w:t>
      </w:r>
      <w:r>
        <w:rPr>
          <w:color w:val="A8A8B3"/>
          <w:sz w:val="16"/>
          <w:szCs w:val="16"/>
          <w:bdr w:val="none" w:color="auto" w:sz="0" w:space="0"/>
        </w:rPr>
        <w:t>(填空题)</w:t>
      </w:r>
      <w:r>
        <w:rPr>
          <w:color w:val="181E33"/>
          <w:sz w:val="16"/>
          <w:szCs w:val="16"/>
          <w:bdr w:val="none" w:color="auto" w:sz="0" w:space="0"/>
        </w:rPr>
        <w:t>填空题(1分)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保证全党服从中央，坚持【1】____和【2】____，是党的政治建设的首要任务。</w:t>
      </w:r>
    </w:p>
    <w:p w14:paraId="6F4CB43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6DFAAE48">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720" w:afterAutospacing="0" w:line="240" w:lineRule="atLeast"/>
        <w:ind w:left="240" w:right="0"/>
      </w:pPr>
      <w:r>
        <w:rPr>
          <w:b/>
          <w:bCs/>
          <w:i w:val="0"/>
          <w:iCs w:val="0"/>
          <w:color w:val="181E33"/>
          <w:bdr w:val="none" w:color="auto" w:sz="0" w:space="0"/>
        </w:rPr>
        <w:t>我的答案：</w:t>
      </w:r>
    </w:p>
    <w:p w14:paraId="4AAA967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b/>
          <w:bCs/>
          <w:i w:val="0"/>
          <w:iCs w:val="0"/>
          <w:color w:val="00B86E"/>
          <w:sz w:val="24"/>
          <w:szCs w:val="24"/>
          <w:bdr w:val="none" w:color="auto" w:sz="0" w:space="0"/>
        </w:rPr>
        <w:t>正确答案：</w:t>
      </w:r>
    </w:p>
    <w:p w14:paraId="20FF85A0">
      <w:pPr>
        <w:keepNext w:val="0"/>
        <w:keepLines w:val="0"/>
        <w:widowControl/>
        <w:suppressLineNumbers w:val="0"/>
        <w:pBdr>
          <w:top w:val="none" w:color="auto" w:sz="0" w:space="0"/>
          <w:left w:val="none" w:color="auto" w:sz="0" w:space="0"/>
          <w:bottom w:val="none" w:color="auto" w:sz="0" w:space="0"/>
          <w:right w:val="none" w:color="auto" w:sz="0" w:space="0"/>
        </w:pBdr>
        <w:spacing w:before="72"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color w:val="00B86E"/>
          <w:sz w:val="24"/>
          <w:szCs w:val="24"/>
          <w:bdr w:val="none" w:color="auto" w:sz="0" w:space="0"/>
        </w:rPr>
        <w:t>(1) [1] 党中央权威</w:t>
      </w:r>
      <w:r>
        <w:rPr>
          <w:rFonts w:hint="eastAsia" w:ascii="宋体" w:hAnsi="宋体" w:eastAsia="宋体" w:cs="宋体"/>
          <w:color w:val="00B86E"/>
          <w:sz w:val="24"/>
          <w:szCs w:val="24"/>
          <w:bdr w:val="none" w:color="auto" w:sz="0" w:space="0"/>
        </w:rPr>
        <w:br w:type="textWrapping"/>
      </w:r>
      <w:r>
        <w:rPr>
          <w:rFonts w:hint="eastAsia" w:ascii="宋体" w:hAnsi="宋体" w:eastAsia="宋体" w:cs="宋体"/>
          <w:color w:val="00B86E"/>
          <w:sz w:val="24"/>
          <w:szCs w:val="24"/>
          <w:bdr w:val="none" w:color="auto" w:sz="0" w:space="0"/>
        </w:rPr>
        <w:br w:type="textWrapping"/>
      </w:r>
      <w:r>
        <w:rPr>
          <w:rFonts w:hint="eastAsia" w:ascii="宋体" w:hAnsi="宋体" w:eastAsia="宋体" w:cs="宋体"/>
          <w:color w:val="00B86E"/>
          <w:sz w:val="24"/>
          <w:szCs w:val="24"/>
          <w:bdr w:val="none" w:color="auto" w:sz="0" w:space="0"/>
        </w:rPr>
        <w:t>[2] 集中统一领导</w:t>
      </w:r>
    </w:p>
    <w:p w14:paraId="720BA78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0777C706">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7C4F4D7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21. </w:t>
      </w:r>
      <w:r>
        <w:rPr>
          <w:color w:val="A8A8B3"/>
          <w:sz w:val="16"/>
          <w:szCs w:val="16"/>
          <w:bdr w:val="none" w:color="auto" w:sz="0" w:space="0"/>
        </w:rPr>
        <w:t>(填空题)</w:t>
      </w:r>
      <w:r>
        <w:rPr>
          <w:color w:val="181E33"/>
          <w:sz w:val="16"/>
          <w:szCs w:val="16"/>
          <w:bdr w:val="none" w:color="auto" w:sz="0" w:space="0"/>
        </w:rPr>
        <w:t>填空题(1分)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习近平在党的十九大报告中指出，我们既要【1】____、实现第一个百年奋斗目标，又要乘势而上开启全面建设社会主义现代化国家新征程，向第二个百年奋斗目标进军。</w:t>
      </w:r>
    </w:p>
    <w:p w14:paraId="4228B0B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5274A7CD">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720" w:afterAutospacing="0" w:line="240" w:lineRule="atLeast"/>
        <w:ind w:left="240" w:right="0"/>
      </w:pPr>
      <w:r>
        <w:rPr>
          <w:b/>
          <w:bCs/>
          <w:i w:val="0"/>
          <w:iCs w:val="0"/>
          <w:color w:val="181E33"/>
          <w:bdr w:val="none" w:color="auto" w:sz="0" w:space="0"/>
        </w:rPr>
        <w:t>我的答案：</w:t>
      </w:r>
    </w:p>
    <w:p w14:paraId="51B8D8E4">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b/>
          <w:bCs/>
          <w:i w:val="0"/>
          <w:iCs w:val="0"/>
          <w:color w:val="00B86E"/>
          <w:sz w:val="24"/>
          <w:szCs w:val="24"/>
          <w:bdr w:val="none" w:color="auto" w:sz="0" w:space="0"/>
        </w:rPr>
        <w:t>正确答案：</w:t>
      </w:r>
    </w:p>
    <w:p w14:paraId="5E4209C4">
      <w:pPr>
        <w:keepNext w:val="0"/>
        <w:keepLines w:val="0"/>
        <w:widowControl/>
        <w:suppressLineNumbers w:val="0"/>
        <w:pBdr>
          <w:top w:val="none" w:color="auto" w:sz="0" w:space="0"/>
          <w:left w:val="none" w:color="auto" w:sz="0" w:space="0"/>
          <w:bottom w:val="none" w:color="auto" w:sz="0" w:space="0"/>
          <w:right w:val="none" w:color="auto" w:sz="0" w:space="0"/>
        </w:pBdr>
        <w:spacing w:before="72"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color w:val="00B86E"/>
          <w:sz w:val="24"/>
          <w:szCs w:val="24"/>
          <w:bdr w:val="none" w:color="auto" w:sz="0" w:space="0"/>
        </w:rPr>
        <w:t>(1) [1] 全面建成小康社会</w:t>
      </w:r>
    </w:p>
    <w:p w14:paraId="0CCFCA6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3EAF2893">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5A7BE55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22. </w:t>
      </w:r>
      <w:r>
        <w:rPr>
          <w:color w:val="A8A8B3"/>
          <w:sz w:val="16"/>
          <w:szCs w:val="16"/>
          <w:bdr w:val="none" w:color="auto" w:sz="0" w:space="0"/>
        </w:rPr>
        <w:t>(填空题)</w:t>
      </w:r>
      <w:r>
        <w:rPr>
          <w:color w:val="181E33"/>
          <w:sz w:val="16"/>
          <w:szCs w:val="16"/>
          <w:bdr w:val="none" w:color="auto" w:sz="0" w:space="0"/>
        </w:rPr>
        <w:t>填空题(1分)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打造开放型合作平台，要维护多边贸易体制，解决经济增长和平衡问题，把“一带一路”建成【1】____之路。</w:t>
      </w:r>
    </w:p>
    <w:p w14:paraId="628C8A9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2BFE420A">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720" w:afterAutospacing="0" w:line="240" w:lineRule="atLeast"/>
        <w:ind w:left="240" w:right="0"/>
      </w:pPr>
      <w:r>
        <w:rPr>
          <w:b/>
          <w:bCs/>
          <w:i w:val="0"/>
          <w:iCs w:val="0"/>
          <w:color w:val="181E33"/>
          <w:bdr w:val="none" w:color="auto" w:sz="0" w:space="0"/>
        </w:rPr>
        <w:t>我的答案：</w:t>
      </w:r>
    </w:p>
    <w:p w14:paraId="69B31D7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b/>
          <w:bCs/>
          <w:i w:val="0"/>
          <w:iCs w:val="0"/>
          <w:color w:val="00B86E"/>
          <w:sz w:val="24"/>
          <w:szCs w:val="24"/>
          <w:bdr w:val="none" w:color="auto" w:sz="0" w:space="0"/>
        </w:rPr>
        <w:t>正确答案：</w:t>
      </w:r>
    </w:p>
    <w:p w14:paraId="2F3CE244">
      <w:pPr>
        <w:keepNext w:val="0"/>
        <w:keepLines w:val="0"/>
        <w:widowControl/>
        <w:suppressLineNumbers w:val="0"/>
        <w:pBdr>
          <w:top w:val="none" w:color="auto" w:sz="0" w:space="0"/>
          <w:left w:val="none" w:color="auto" w:sz="0" w:space="0"/>
          <w:bottom w:val="none" w:color="auto" w:sz="0" w:space="0"/>
          <w:right w:val="none" w:color="auto" w:sz="0" w:space="0"/>
        </w:pBdr>
        <w:spacing w:before="72"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color w:val="00B86E"/>
          <w:sz w:val="24"/>
          <w:szCs w:val="24"/>
          <w:bdr w:val="none" w:color="auto" w:sz="0" w:space="0"/>
        </w:rPr>
        <w:t>(1) [1] 开放</w:t>
      </w:r>
    </w:p>
    <w:p w14:paraId="1CCFD48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1B39D02A">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4F4A5C3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23. </w:t>
      </w:r>
      <w:r>
        <w:rPr>
          <w:color w:val="A8A8B3"/>
          <w:sz w:val="16"/>
          <w:szCs w:val="16"/>
          <w:bdr w:val="none" w:color="auto" w:sz="0" w:space="0"/>
        </w:rPr>
        <w:t>(填空题)</w:t>
      </w:r>
      <w:r>
        <w:rPr>
          <w:color w:val="181E33"/>
          <w:sz w:val="16"/>
          <w:szCs w:val="16"/>
          <w:bdr w:val="none" w:color="auto" w:sz="0" w:space="0"/>
        </w:rPr>
        <w:t>填空题(1分)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全面建设社会主义现代化国家的进程分两个阶段来安排。第二个阶段，从2035年到本世纪中叶，在基本实现现代化的基础上，再奋斗15年，把我国建成富强民主文明和谐美丽的【1】____。</w:t>
      </w:r>
    </w:p>
    <w:p w14:paraId="651C270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740062E8">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720" w:afterAutospacing="0" w:line="240" w:lineRule="atLeast"/>
        <w:ind w:left="240" w:right="0"/>
      </w:pPr>
      <w:r>
        <w:rPr>
          <w:b/>
          <w:bCs/>
          <w:i w:val="0"/>
          <w:iCs w:val="0"/>
          <w:color w:val="181E33"/>
          <w:bdr w:val="none" w:color="auto" w:sz="0" w:space="0"/>
        </w:rPr>
        <w:t>我的答案：</w:t>
      </w:r>
    </w:p>
    <w:p w14:paraId="26D36A08">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b/>
          <w:bCs/>
          <w:i w:val="0"/>
          <w:iCs w:val="0"/>
          <w:color w:val="00B86E"/>
          <w:sz w:val="24"/>
          <w:szCs w:val="24"/>
          <w:bdr w:val="none" w:color="auto" w:sz="0" w:space="0"/>
        </w:rPr>
        <w:t>正确答案：</w:t>
      </w:r>
    </w:p>
    <w:p w14:paraId="727B7B2B">
      <w:pPr>
        <w:keepNext w:val="0"/>
        <w:keepLines w:val="0"/>
        <w:widowControl/>
        <w:suppressLineNumbers w:val="0"/>
        <w:pBdr>
          <w:top w:val="none" w:color="auto" w:sz="0" w:space="0"/>
          <w:left w:val="none" w:color="auto" w:sz="0" w:space="0"/>
          <w:bottom w:val="none" w:color="auto" w:sz="0" w:space="0"/>
          <w:right w:val="none" w:color="auto" w:sz="0" w:space="0"/>
        </w:pBdr>
        <w:spacing w:before="72"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color w:val="00B86E"/>
          <w:sz w:val="24"/>
          <w:szCs w:val="24"/>
          <w:bdr w:val="none" w:color="auto" w:sz="0" w:space="0"/>
        </w:rPr>
        <w:t>(1) [1] 社会主义现代化强国</w:t>
      </w:r>
    </w:p>
    <w:p w14:paraId="70FEFDF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48F1C40F">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302E8AB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24. </w:t>
      </w:r>
      <w:r>
        <w:rPr>
          <w:color w:val="A8A8B3"/>
          <w:sz w:val="16"/>
          <w:szCs w:val="16"/>
          <w:bdr w:val="none" w:color="auto" w:sz="0" w:space="0"/>
        </w:rPr>
        <w:t>(填空题)</w:t>
      </w:r>
      <w:r>
        <w:rPr>
          <w:color w:val="181E33"/>
          <w:sz w:val="16"/>
          <w:szCs w:val="16"/>
          <w:bdr w:val="none" w:color="auto" w:sz="0" w:space="0"/>
        </w:rPr>
        <w:t>填空题(1分)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推动建立新型国际关系，要坚决维护【1】____利益。</w:t>
      </w:r>
    </w:p>
    <w:p w14:paraId="22CEBD9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5497A172">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720" w:afterAutospacing="0" w:line="240" w:lineRule="atLeast"/>
        <w:ind w:left="240" w:right="0"/>
      </w:pPr>
      <w:r>
        <w:rPr>
          <w:b/>
          <w:bCs/>
          <w:i w:val="0"/>
          <w:iCs w:val="0"/>
          <w:color w:val="181E33"/>
          <w:bdr w:val="none" w:color="auto" w:sz="0" w:space="0"/>
        </w:rPr>
        <w:t>我的答案：</w:t>
      </w:r>
    </w:p>
    <w:p w14:paraId="0CBB2578">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b/>
          <w:bCs/>
          <w:i w:val="0"/>
          <w:iCs w:val="0"/>
          <w:color w:val="00B86E"/>
          <w:sz w:val="24"/>
          <w:szCs w:val="24"/>
          <w:bdr w:val="none" w:color="auto" w:sz="0" w:space="0"/>
        </w:rPr>
        <w:t>正确答案：</w:t>
      </w:r>
    </w:p>
    <w:p w14:paraId="1BF7FE09">
      <w:pPr>
        <w:keepNext w:val="0"/>
        <w:keepLines w:val="0"/>
        <w:widowControl/>
        <w:suppressLineNumbers w:val="0"/>
        <w:pBdr>
          <w:top w:val="none" w:color="auto" w:sz="0" w:space="0"/>
          <w:left w:val="none" w:color="auto" w:sz="0" w:space="0"/>
          <w:bottom w:val="none" w:color="auto" w:sz="0" w:space="0"/>
          <w:right w:val="none" w:color="auto" w:sz="0" w:space="0"/>
        </w:pBdr>
        <w:spacing w:before="72"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color w:val="00B86E"/>
          <w:sz w:val="24"/>
          <w:szCs w:val="24"/>
          <w:bdr w:val="none" w:color="auto" w:sz="0" w:space="0"/>
        </w:rPr>
        <w:t>(1) [1] 国家核心</w:t>
      </w:r>
    </w:p>
    <w:p w14:paraId="589627D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3EAE6CA7">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13AB23E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25. </w:t>
      </w:r>
      <w:r>
        <w:rPr>
          <w:color w:val="A8A8B3"/>
          <w:sz w:val="16"/>
          <w:szCs w:val="16"/>
          <w:bdr w:val="none" w:color="auto" w:sz="0" w:space="0"/>
        </w:rPr>
        <w:t>(填空题)</w:t>
      </w:r>
      <w:r>
        <w:rPr>
          <w:color w:val="181E33"/>
          <w:sz w:val="16"/>
          <w:szCs w:val="16"/>
          <w:bdr w:val="none" w:color="auto" w:sz="0" w:space="0"/>
        </w:rPr>
        <w:t>填空题(1分)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构建人类命运共同体思想顺应了历史潮流，回应了时代要求，凝聚了各国【1】____，为人类社会实现共同发展、持续繁荣、长治久安绘制了蓝图。</w:t>
      </w:r>
    </w:p>
    <w:p w14:paraId="26854B9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476D1BAA">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720" w:afterAutospacing="0" w:line="240" w:lineRule="atLeast"/>
        <w:ind w:left="240" w:right="0"/>
      </w:pPr>
      <w:r>
        <w:rPr>
          <w:b/>
          <w:bCs/>
          <w:i w:val="0"/>
          <w:iCs w:val="0"/>
          <w:color w:val="181E33"/>
          <w:bdr w:val="none" w:color="auto" w:sz="0" w:space="0"/>
        </w:rPr>
        <w:t>我的答案：</w:t>
      </w:r>
    </w:p>
    <w:p w14:paraId="28DFF25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b/>
          <w:bCs/>
          <w:i w:val="0"/>
          <w:iCs w:val="0"/>
          <w:color w:val="00B86E"/>
          <w:sz w:val="24"/>
          <w:szCs w:val="24"/>
          <w:bdr w:val="none" w:color="auto" w:sz="0" w:space="0"/>
        </w:rPr>
        <w:t>正确答案：</w:t>
      </w:r>
    </w:p>
    <w:p w14:paraId="0AEBEDE7">
      <w:pPr>
        <w:keepNext w:val="0"/>
        <w:keepLines w:val="0"/>
        <w:widowControl/>
        <w:suppressLineNumbers w:val="0"/>
        <w:pBdr>
          <w:top w:val="none" w:color="auto" w:sz="0" w:space="0"/>
          <w:left w:val="none" w:color="auto" w:sz="0" w:space="0"/>
          <w:bottom w:val="none" w:color="auto" w:sz="0" w:space="0"/>
          <w:right w:val="none" w:color="auto" w:sz="0" w:space="0"/>
        </w:pBdr>
        <w:spacing w:before="72"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color w:val="00B86E"/>
          <w:sz w:val="24"/>
          <w:szCs w:val="24"/>
          <w:bdr w:val="none" w:color="auto" w:sz="0" w:space="0"/>
        </w:rPr>
        <w:t>(1) [1] 共识</w:t>
      </w:r>
    </w:p>
    <w:p w14:paraId="71E21B7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0D51B75C">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5307C7F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26. </w:t>
      </w:r>
      <w:r>
        <w:rPr>
          <w:color w:val="A8A8B3"/>
          <w:sz w:val="16"/>
          <w:szCs w:val="16"/>
          <w:bdr w:val="none" w:color="auto" w:sz="0" w:space="0"/>
        </w:rPr>
        <w:t>(填空题)</w:t>
      </w:r>
      <w:r>
        <w:rPr>
          <w:color w:val="181E33"/>
          <w:sz w:val="16"/>
          <w:szCs w:val="16"/>
          <w:bdr w:val="none" w:color="auto" w:sz="0" w:space="0"/>
        </w:rPr>
        <w:t>填空题(1分)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习近平外交思想，坚持以【1】____为根本增强战略自信。</w:t>
      </w:r>
    </w:p>
    <w:p w14:paraId="1F87417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0AC0963B">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720" w:afterAutospacing="0" w:line="240" w:lineRule="atLeast"/>
        <w:ind w:left="240" w:right="0"/>
      </w:pPr>
      <w:r>
        <w:rPr>
          <w:b/>
          <w:bCs/>
          <w:i w:val="0"/>
          <w:iCs w:val="0"/>
          <w:color w:val="181E33"/>
          <w:bdr w:val="none" w:color="auto" w:sz="0" w:space="0"/>
        </w:rPr>
        <w:t>我的答案：</w:t>
      </w:r>
    </w:p>
    <w:p w14:paraId="7CA68A69">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b/>
          <w:bCs/>
          <w:i w:val="0"/>
          <w:iCs w:val="0"/>
          <w:color w:val="00B86E"/>
          <w:sz w:val="24"/>
          <w:szCs w:val="24"/>
          <w:bdr w:val="none" w:color="auto" w:sz="0" w:space="0"/>
        </w:rPr>
        <w:t>正确答案：</w:t>
      </w:r>
    </w:p>
    <w:p w14:paraId="30E67CB0">
      <w:pPr>
        <w:keepNext w:val="0"/>
        <w:keepLines w:val="0"/>
        <w:widowControl/>
        <w:suppressLineNumbers w:val="0"/>
        <w:pBdr>
          <w:top w:val="none" w:color="auto" w:sz="0" w:space="0"/>
          <w:left w:val="none" w:color="auto" w:sz="0" w:space="0"/>
          <w:bottom w:val="none" w:color="auto" w:sz="0" w:space="0"/>
          <w:right w:val="none" w:color="auto" w:sz="0" w:space="0"/>
        </w:pBdr>
        <w:spacing w:before="72"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color w:val="00B86E"/>
          <w:sz w:val="24"/>
          <w:szCs w:val="24"/>
          <w:bdr w:val="none" w:color="auto" w:sz="0" w:space="0"/>
        </w:rPr>
        <w:t>(1) [1] 中国特色社会主义</w:t>
      </w:r>
    </w:p>
    <w:p w14:paraId="5FBE4F3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373ADF54">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78B8F77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27. </w:t>
      </w:r>
      <w:r>
        <w:rPr>
          <w:color w:val="A8A8B3"/>
          <w:sz w:val="16"/>
          <w:szCs w:val="16"/>
          <w:bdr w:val="none" w:color="auto" w:sz="0" w:space="0"/>
        </w:rPr>
        <w:t>(填空题)</w:t>
      </w:r>
      <w:r>
        <w:rPr>
          <w:color w:val="181E33"/>
          <w:sz w:val="16"/>
          <w:szCs w:val="16"/>
          <w:bdr w:val="none" w:color="auto" w:sz="0" w:space="0"/>
        </w:rPr>
        <w:t>填空题(1分)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中国特色社会主义法治道路的核心要义是坚持【1】____。</w:t>
      </w:r>
    </w:p>
    <w:p w14:paraId="1C2700C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5F396F58">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720" w:afterAutospacing="0" w:line="240" w:lineRule="atLeast"/>
        <w:ind w:left="240" w:right="0"/>
      </w:pPr>
      <w:r>
        <w:rPr>
          <w:b/>
          <w:bCs/>
          <w:i w:val="0"/>
          <w:iCs w:val="0"/>
          <w:color w:val="181E33"/>
          <w:bdr w:val="none" w:color="auto" w:sz="0" w:space="0"/>
        </w:rPr>
        <w:t>我的答案：</w:t>
      </w:r>
    </w:p>
    <w:p w14:paraId="221D3F6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b/>
          <w:bCs/>
          <w:i w:val="0"/>
          <w:iCs w:val="0"/>
          <w:color w:val="00B86E"/>
          <w:sz w:val="24"/>
          <w:szCs w:val="24"/>
          <w:bdr w:val="none" w:color="auto" w:sz="0" w:space="0"/>
        </w:rPr>
        <w:t>正确答案：</w:t>
      </w:r>
    </w:p>
    <w:p w14:paraId="791FD6E1">
      <w:pPr>
        <w:keepNext w:val="0"/>
        <w:keepLines w:val="0"/>
        <w:widowControl/>
        <w:suppressLineNumbers w:val="0"/>
        <w:pBdr>
          <w:top w:val="none" w:color="auto" w:sz="0" w:space="0"/>
          <w:left w:val="none" w:color="auto" w:sz="0" w:space="0"/>
          <w:bottom w:val="none" w:color="auto" w:sz="0" w:space="0"/>
          <w:right w:val="none" w:color="auto" w:sz="0" w:space="0"/>
        </w:pBdr>
        <w:spacing w:before="72"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color w:val="00B86E"/>
          <w:sz w:val="24"/>
          <w:szCs w:val="24"/>
          <w:bdr w:val="none" w:color="auto" w:sz="0" w:space="0"/>
        </w:rPr>
        <w:t>(1) [1] 党的领导</w:t>
      </w:r>
    </w:p>
    <w:p w14:paraId="28B37C5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48120D60">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281DB3F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28. </w:t>
      </w:r>
      <w:r>
        <w:rPr>
          <w:color w:val="A8A8B3"/>
          <w:sz w:val="16"/>
          <w:szCs w:val="16"/>
          <w:bdr w:val="none" w:color="auto" w:sz="0" w:space="0"/>
        </w:rPr>
        <w:t>(填空题)</w:t>
      </w:r>
      <w:r>
        <w:rPr>
          <w:color w:val="181E33"/>
          <w:sz w:val="16"/>
          <w:szCs w:val="16"/>
          <w:bdr w:val="none" w:color="auto" w:sz="0" w:space="0"/>
        </w:rPr>
        <w:t>填空题(1分)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中国特色社会主义进入了【1】____，这是我国发展新的历史方位。</w:t>
      </w:r>
    </w:p>
    <w:p w14:paraId="476B3899">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05CFDCAD">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720" w:afterAutospacing="0" w:line="240" w:lineRule="atLeast"/>
        <w:ind w:left="240" w:right="0"/>
      </w:pPr>
      <w:r>
        <w:rPr>
          <w:b/>
          <w:bCs/>
          <w:i w:val="0"/>
          <w:iCs w:val="0"/>
          <w:color w:val="181E33"/>
          <w:bdr w:val="none" w:color="auto" w:sz="0" w:space="0"/>
        </w:rPr>
        <w:t>我的答案：</w:t>
      </w:r>
    </w:p>
    <w:p w14:paraId="74070AC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b/>
          <w:bCs/>
          <w:i w:val="0"/>
          <w:iCs w:val="0"/>
          <w:color w:val="00B86E"/>
          <w:sz w:val="24"/>
          <w:szCs w:val="24"/>
          <w:bdr w:val="none" w:color="auto" w:sz="0" w:space="0"/>
        </w:rPr>
        <w:t>正确答案：</w:t>
      </w:r>
    </w:p>
    <w:p w14:paraId="2ADC766E">
      <w:pPr>
        <w:keepNext w:val="0"/>
        <w:keepLines w:val="0"/>
        <w:widowControl/>
        <w:suppressLineNumbers w:val="0"/>
        <w:pBdr>
          <w:top w:val="none" w:color="auto" w:sz="0" w:space="0"/>
          <w:left w:val="none" w:color="auto" w:sz="0" w:space="0"/>
          <w:bottom w:val="none" w:color="auto" w:sz="0" w:space="0"/>
          <w:right w:val="none" w:color="auto" w:sz="0" w:space="0"/>
        </w:pBdr>
        <w:spacing w:before="72"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color w:val="00B86E"/>
          <w:sz w:val="24"/>
          <w:szCs w:val="24"/>
          <w:bdr w:val="none" w:color="auto" w:sz="0" w:space="0"/>
        </w:rPr>
        <w:t>(1) [1] 新时代</w:t>
      </w:r>
    </w:p>
    <w:p w14:paraId="1F15CD98">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60496E13">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3F0299D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29. </w:t>
      </w:r>
      <w:r>
        <w:rPr>
          <w:color w:val="A8A8B3"/>
          <w:sz w:val="16"/>
          <w:szCs w:val="16"/>
          <w:bdr w:val="none" w:color="auto" w:sz="0" w:space="0"/>
        </w:rPr>
        <w:t>(填空题)</w:t>
      </w:r>
      <w:r>
        <w:rPr>
          <w:color w:val="181E33"/>
          <w:sz w:val="16"/>
          <w:szCs w:val="16"/>
          <w:bdr w:val="none" w:color="auto" w:sz="0" w:space="0"/>
        </w:rPr>
        <w:t>填空题(1分)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【1】____是我们党执政的最深厚基础和最大底气。</w:t>
      </w:r>
    </w:p>
    <w:p w14:paraId="1234212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10CBEA36">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720" w:afterAutospacing="0" w:line="240" w:lineRule="atLeast"/>
        <w:ind w:left="240" w:right="0"/>
      </w:pPr>
      <w:r>
        <w:rPr>
          <w:b/>
          <w:bCs/>
          <w:i w:val="0"/>
          <w:iCs w:val="0"/>
          <w:color w:val="181E33"/>
          <w:bdr w:val="none" w:color="auto" w:sz="0" w:space="0"/>
        </w:rPr>
        <w:t>我的答案：</w:t>
      </w:r>
    </w:p>
    <w:p w14:paraId="2845FB24">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b/>
          <w:bCs/>
          <w:i w:val="0"/>
          <w:iCs w:val="0"/>
          <w:color w:val="00B86E"/>
          <w:sz w:val="24"/>
          <w:szCs w:val="24"/>
          <w:bdr w:val="none" w:color="auto" w:sz="0" w:space="0"/>
        </w:rPr>
        <w:t>正确答案：</w:t>
      </w:r>
    </w:p>
    <w:p w14:paraId="20B18501">
      <w:pPr>
        <w:keepNext w:val="0"/>
        <w:keepLines w:val="0"/>
        <w:widowControl/>
        <w:suppressLineNumbers w:val="0"/>
        <w:pBdr>
          <w:top w:val="none" w:color="auto" w:sz="0" w:space="0"/>
          <w:left w:val="none" w:color="auto" w:sz="0" w:space="0"/>
          <w:bottom w:val="none" w:color="auto" w:sz="0" w:space="0"/>
          <w:right w:val="none" w:color="auto" w:sz="0" w:space="0"/>
        </w:pBdr>
        <w:spacing w:before="72"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color w:val="00B86E"/>
          <w:sz w:val="24"/>
          <w:szCs w:val="24"/>
          <w:bdr w:val="none" w:color="auto" w:sz="0" w:space="0"/>
        </w:rPr>
        <w:t>(1) [1] 人民</w:t>
      </w:r>
    </w:p>
    <w:p w14:paraId="1DB2184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4C6A6095">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6871D28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30. </w:t>
      </w:r>
      <w:r>
        <w:rPr>
          <w:color w:val="A8A8B3"/>
          <w:sz w:val="16"/>
          <w:szCs w:val="16"/>
          <w:bdr w:val="none" w:color="auto" w:sz="0" w:space="0"/>
        </w:rPr>
        <w:t>(填空题)</w:t>
      </w:r>
      <w:r>
        <w:rPr>
          <w:color w:val="181E33"/>
          <w:sz w:val="16"/>
          <w:szCs w:val="16"/>
          <w:bdr w:val="none" w:color="auto" w:sz="0" w:space="0"/>
        </w:rPr>
        <w:t>填空题(1分)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总体国家安全观的宗旨是【1】____。</w:t>
      </w:r>
    </w:p>
    <w:p w14:paraId="7E11DCC8">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1980E06A">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720" w:afterAutospacing="0" w:line="240" w:lineRule="atLeast"/>
        <w:ind w:left="240" w:right="0"/>
      </w:pPr>
      <w:r>
        <w:rPr>
          <w:b/>
          <w:bCs/>
          <w:i w:val="0"/>
          <w:iCs w:val="0"/>
          <w:color w:val="181E33"/>
          <w:bdr w:val="none" w:color="auto" w:sz="0" w:space="0"/>
        </w:rPr>
        <w:t>我的答案：</w:t>
      </w:r>
    </w:p>
    <w:p w14:paraId="12EC561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b/>
          <w:bCs/>
          <w:i w:val="0"/>
          <w:iCs w:val="0"/>
          <w:color w:val="00B86E"/>
          <w:sz w:val="24"/>
          <w:szCs w:val="24"/>
          <w:bdr w:val="none" w:color="auto" w:sz="0" w:space="0"/>
        </w:rPr>
        <w:t>正确答案：</w:t>
      </w:r>
    </w:p>
    <w:p w14:paraId="3221F10E">
      <w:pPr>
        <w:keepNext w:val="0"/>
        <w:keepLines w:val="0"/>
        <w:widowControl/>
        <w:suppressLineNumbers w:val="0"/>
        <w:pBdr>
          <w:top w:val="none" w:color="auto" w:sz="0" w:space="0"/>
          <w:left w:val="none" w:color="auto" w:sz="0" w:space="0"/>
          <w:bottom w:val="none" w:color="auto" w:sz="0" w:space="0"/>
          <w:right w:val="none" w:color="auto" w:sz="0" w:space="0"/>
        </w:pBdr>
        <w:spacing w:before="72"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color w:val="00B86E"/>
          <w:sz w:val="24"/>
          <w:szCs w:val="24"/>
          <w:bdr w:val="none" w:color="auto" w:sz="0" w:space="0"/>
        </w:rPr>
        <w:t>(1) [1] 人民安全</w:t>
      </w:r>
    </w:p>
    <w:p w14:paraId="63A0351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7FA01DFE">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4130D0F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31. </w:t>
      </w:r>
      <w:r>
        <w:rPr>
          <w:color w:val="A8A8B3"/>
          <w:sz w:val="16"/>
          <w:szCs w:val="16"/>
          <w:bdr w:val="none" w:color="auto" w:sz="0" w:space="0"/>
        </w:rPr>
        <w:t>(填空题)</w:t>
      </w:r>
      <w:r>
        <w:rPr>
          <w:color w:val="181E33"/>
          <w:sz w:val="16"/>
          <w:szCs w:val="16"/>
          <w:bdr w:val="none" w:color="auto" w:sz="0" w:space="0"/>
        </w:rPr>
        <w:t>填空题(1分)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我们要坚持【1】____在资源配置中起决定性作用。</w:t>
      </w:r>
    </w:p>
    <w:p w14:paraId="1E967924">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006405EE">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720" w:afterAutospacing="0" w:line="240" w:lineRule="atLeast"/>
        <w:ind w:left="240" w:right="0"/>
      </w:pPr>
      <w:r>
        <w:rPr>
          <w:b/>
          <w:bCs/>
          <w:i w:val="0"/>
          <w:iCs w:val="0"/>
          <w:color w:val="181E33"/>
          <w:bdr w:val="none" w:color="auto" w:sz="0" w:space="0"/>
        </w:rPr>
        <w:t>我的答案：</w:t>
      </w:r>
    </w:p>
    <w:p w14:paraId="5EB0104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b/>
          <w:bCs/>
          <w:i w:val="0"/>
          <w:iCs w:val="0"/>
          <w:color w:val="00B86E"/>
          <w:sz w:val="24"/>
          <w:szCs w:val="24"/>
          <w:bdr w:val="none" w:color="auto" w:sz="0" w:space="0"/>
        </w:rPr>
        <w:t>正确答案：</w:t>
      </w:r>
    </w:p>
    <w:p w14:paraId="4DBC0D5B">
      <w:pPr>
        <w:keepNext w:val="0"/>
        <w:keepLines w:val="0"/>
        <w:widowControl/>
        <w:suppressLineNumbers w:val="0"/>
        <w:pBdr>
          <w:top w:val="none" w:color="auto" w:sz="0" w:space="0"/>
          <w:left w:val="none" w:color="auto" w:sz="0" w:space="0"/>
          <w:bottom w:val="none" w:color="auto" w:sz="0" w:space="0"/>
          <w:right w:val="none" w:color="auto" w:sz="0" w:space="0"/>
        </w:pBdr>
        <w:spacing w:before="72"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color w:val="00B86E"/>
          <w:sz w:val="24"/>
          <w:szCs w:val="24"/>
          <w:bdr w:val="none" w:color="auto" w:sz="0" w:space="0"/>
        </w:rPr>
        <w:t>(1) [1] 市场</w:t>
      </w:r>
    </w:p>
    <w:p w14:paraId="3B5188A8">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46EB922E">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72327BF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32. </w:t>
      </w:r>
      <w:r>
        <w:rPr>
          <w:color w:val="A8A8B3"/>
          <w:sz w:val="16"/>
          <w:szCs w:val="16"/>
          <w:bdr w:val="none" w:color="auto" w:sz="0" w:space="0"/>
        </w:rPr>
        <w:t>(填空题)</w:t>
      </w:r>
      <w:r>
        <w:rPr>
          <w:color w:val="181E33"/>
          <w:sz w:val="16"/>
          <w:szCs w:val="16"/>
          <w:bdr w:val="none" w:color="auto" w:sz="0" w:space="0"/>
        </w:rPr>
        <w:t>填空题(1分)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全面深化改革，要处理好改革、发展、【1】____的关系。</w:t>
      </w:r>
    </w:p>
    <w:p w14:paraId="285AFD84">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28FF7630">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720" w:afterAutospacing="0" w:line="240" w:lineRule="atLeast"/>
        <w:ind w:left="240" w:right="0"/>
      </w:pPr>
      <w:r>
        <w:rPr>
          <w:b/>
          <w:bCs/>
          <w:i w:val="0"/>
          <w:iCs w:val="0"/>
          <w:color w:val="181E33"/>
          <w:bdr w:val="none" w:color="auto" w:sz="0" w:space="0"/>
        </w:rPr>
        <w:t>我的答案：</w:t>
      </w:r>
    </w:p>
    <w:p w14:paraId="3C8D1AC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b/>
          <w:bCs/>
          <w:i w:val="0"/>
          <w:iCs w:val="0"/>
          <w:color w:val="00B86E"/>
          <w:sz w:val="24"/>
          <w:szCs w:val="24"/>
          <w:bdr w:val="none" w:color="auto" w:sz="0" w:space="0"/>
        </w:rPr>
        <w:t>正确答案：</w:t>
      </w:r>
    </w:p>
    <w:p w14:paraId="439BE788">
      <w:pPr>
        <w:keepNext w:val="0"/>
        <w:keepLines w:val="0"/>
        <w:widowControl/>
        <w:suppressLineNumbers w:val="0"/>
        <w:pBdr>
          <w:top w:val="none" w:color="auto" w:sz="0" w:space="0"/>
          <w:left w:val="none" w:color="auto" w:sz="0" w:space="0"/>
          <w:bottom w:val="none" w:color="auto" w:sz="0" w:space="0"/>
          <w:right w:val="none" w:color="auto" w:sz="0" w:space="0"/>
        </w:pBdr>
        <w:spacing w:before="72"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color w:val="00B86E"/>
          <w:sz w:val="24"/>
          <w:szCs w:val="24"/>
          <w:bdr w:val="none" w:color="auto" w:sz="0" w:space="0"/>
        </w:rPr>
        <w:t>(1) [1] 稳定</w:t>
      </w:r>
    </w:p>
    <w:p w14:paraId="1B99D8E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34B7830A">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24C7223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33. </w:t>
      </w:r>
      <w:r>
        <w:rPr>
          <w:color w:val="A8A8B3"/>
          <w:sz w:val="16"/>
          <w:szCs w:val="16"/>
          <w:bdr w:val="none" w:color="auto" w:sz="0" w:space="0"/>
        </w:rPr>
        <w:t>(填空题)</w:t>
      </w:r>
      <w:r>
        <w:rPr>
          <w:color w:val="181E33"/>
          <w:sz w:val="16"/>
          <w:szCs w:val="16"/>
          <w:bdr w:val="none" w:color="auto" w:sz="0" w:space="0"/>
        </w:rPr>
        <w:t>填空题(1分)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【1】____是我国根本政治制度。</w:t>
      </w:r>
    </w:p>
    <w:p w14:paraId="111951D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6400D03A">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720" w:afterAutospacing="0" w:line="240" w:lineRule="atLeast"/>
        <w:ind w:left="240" w:right="0"/>
      </w:pPr>
      <w:r>
        <w:rPr>
          <w:b/>
          <w:bCs/>
          <w:i w:val="0"/>
          <w:iCs w:val="0"/>
          <w:color w:val="181E33"/>
          <w:bdr w:val="none" w:color="auto" w:sz="0" w:space="0"/>
        </w:rPr>
        <w:t>我的答案：</w:t>
      </w:r>
    </w:p>
    <w:p w14:paraId="29BF43A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b/>
          <w:bCs/>
          <w:i w:val="0"/>
          <w:iCs w:val="0"/>
          <w:color w:val="00B86E"/>
          <w:sz w:val="24"/>
          <w:szCs w:val="24"/>
          <w:bdr w:val="none" w:color="auto" w:sz="0" w:space="0"/>
        </w:rPr>
        <w:t>正确答案：</w:t>
      </w:r>
    </w:p>
    <w:p w14:paraId="706D22A4">
      <w:pPr>
        <w:keepNext w:val="0"/>
        <w:keepLines w:val="0"/>
        <w:widowControl/>
        <w:suppressLineNumbers w:val="0"/>
        <w:pBdr>
          <w:top w:val="none" w:color="auto" w:sz="0" w:space="0"/>
          <w:left w:val="none" w:color="auto" w:sz="0" w:space="0"/>
          <w:bottom w:val="none" w:color="auto" w:sz="0" w:space="0"/>
          <w:right w:val="none" w:color="auto" w:sz="0" w:space="0"/>
        </w:pBdr>
        <w:spacing w:before="72"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color w:val="00B86E"/>
          <w:sz w:val="24"/>
          <w:szCs w:val="24"/>
          <w:bdr w:val="none" w:color="auto" w:sz="0" w:space="0"/>
        </w:rPr>
        <w:t>(1) [1] 人民代表大会制度</w:t>
      </w:r>
    </w:p>
    <w:p w14:paraId="26B3424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68DE1987">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403CB08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34. </w:t>
      </w:r>
      <w:r>
        <w:rPr>
          <w:color w:val="A8A8B3"/>
          <w:sz w:val="16"/>
          <w:szCs w:val="16"/>
          <w:bdr w:val="none" w:color="auto" w:sz="0" w:space="0"/>
        </w:rPr>
        <w:t>(填空题)</w:t>
      </w:r>
      <w:r>
        <w:rPr>
          <w:color w:val="181E33"/>
          <w:sz w:val="16"/>
          <w:szCs w:val="16"/>
          <w:bdr w:val="none" w:color="auto" w:sz="0" w:space="0"/>
        </w:rPr>
        <w:t>填空题(1分)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【1】____是一个国家、一个民族的灵魂，是人民的精神家园，也是政党的精神旗帜。</w:t>
      </w:r>
    </w:p>
    <w:p w14:paraId="3C5929E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04658E10">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720" w:afterAutospacing="0" w:line="240" w:lineRule="atLeast"/>
        <w:ind w:left="240" w:right="0"/>
      </w:pPr>
      <w:r>
        <w:rPr>
          <w:b/>
          <w:bCs/>
          <w:i w:val="0"/>
          <w:iCs w:val="0"/>
          <w:color w:val="181E33"/>
          <w:bdr w:val="none" w:color="auto" w:sz="0" w:space="0"/>
        </w:rPr>
        <w:t>我的答案：</w:t>
      </w:r>
    </w:p>
    <w:p w14:paraId="2334841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b/>
          <w:bCs/>
          <w:i w:val="0"/>
          <w:iCs w:val="0"/>
          <w:color w:val="00B86E"/>
          <w:sz w:val="24"/>
          <w:szCs w:val="24"/>
          <w:bdr w:val="none" w:color="auto" w:sz="0" w:space="0"/>
        </w:rPr>
        <w:t>正确答案：</w:t>
      </w:r>
    </w:p>
    <w:p w14:paraId="6BFD8CA7">
      <w:pPr>
        <w:keepNext w:val="0"/>
        <w:keepLines w:val="0"/>
        <w:widowControl/>
        <w:suppressLineNumbers w:val="0"/>
        <w:pBdr>
          <w:top w:val="none" w:color="auto" w:sz="0" w:space="0"/>
          <w:left w:val="none" w:color="auto" w:sz="0" w:space="0"/>
          <w:bottom w:val="none" w:color="auto" w:sz="0" w:space="0"/>
          <w:right w:val="none" w:color="auto" w:sz="0" w:space="0"/>
        </w:pBdr>
        <w:spacing w:before="72"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color w:val="00B86E"/>
          <w:sz w:val="24"/>
          <w:szCs w:val="24"/>
          <w:bdr w:val="none" w:color="auto" w:sz="0" w:space="0"/>
        </w:rPr>
        <w:t>(1) [1] 文化</w:t>
      </w:r>
    </w:p>
    <w:p w14:paraId="299C9C84">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1E5B441F">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600F04F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35. </w:t>
      </w:r>
      <w:r>
        <w:rPr>
          <w:color w:val="A8A8B3"/>
          <w:sz w:val="16"/>
          <w:szCs w:val="16"/>
          <w:bdr w:val="none" w:color="auto" w:sz="0" w:space="0"/>
        </w:rPr>
        <w:t>(填空题)</w:t>
      </w:r>
      <w:r>
        <w:rPr>
          <w:color w:val="181E33"/>
          <w:sz w:val="16"/>
          <w:szCs w:val="16"/>
          <w:bdr w:val="none" w:color="auto" w:sz="0" w:space="0"/>
        </w:rPr>
        <w:t>填空题(1分)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【1】____是一个国家，一个民族发展中更基本、更深沉、更持久的力量。</w:t>
      </w:r>
    </w:p>
    <w:p w14:paraId="085618B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792717F1">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720" w:afterAutospacing="0" w:line="240" w:lineRule="atLeast"/>
        <w:ind w:left="240" w:right="0"/>
      </w:pPr>
      <w:r>
        <w:rPr>
          <w:b/>
          <w:bCs/>
          <w:i w:val="0"/>
          <w:iCs w:val="0"/>
          <w:color w:val="181E33"/>
          <w:bdr w:val="none" w:color="auto" w:sz="0" w:space="0"/>
        </w:rPr>
        <w:t>我的答案：</w:t>
      </w:r>
    </w:p>
    <w:p w14:paraId="59E641F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b/>
          <w:bCs/>
          <w:i w:val="0"/>
          <w:iCs w:val="0"/>
          <w:color w:val="00B86E"/>
          <w:sz w:val="24"/>
          <w:szCs w:val="24"/>
          <w:bdr w:val="none" w:color="auto" w:sz="0" w:space="0"/>
        </w:rPr>
        <w:t>正确答案：</w:t>
      </w:r>
    </w:p>
    <w:p w14:paraId="6D7C5613">
      <w:pPr>
        <w:keepNext w:val="0"/>
        <w:keepLines w:val="0"/>
        <w:widowControl/>
        <w:suppressLineNumbers w:val="0"/>
        <w:pBdr>
          <w:top w:val="none" w:color="auto" w:sz="0" w:space="0"/>
          <w:left w:val="none" w:color="auto" w:sz="0" w:space="0"/>
          <w:bottom w:val="none" w:color="auto" w:sz="0" w:space="0"/>
          <w:right w:val="none" w:color="auto" w:sz="0" w:space="0"/>
        </w:pBdr>
        <w:spacing w:before="72"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color w:val="00B86E"/>
          <w:sz w:val="24"/>
          <w:szCs w:val="24"/>
          <w:bdr w:val="none" w:color="auto" w:sz="0" w:space="0"/>
        </w:rPr>
        <w:t>(1) [1] 文化自信</w:t>
      </w:r>
    </w:p>
    <w:p w14:paraId="1CC63F6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158FAA91">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10C0DCEB">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36. </w:t>
      </w:r>
      <w:r>
        <w:rPr>
          <w:color w:val="A8A8B3"/>
          <w:sz w:val="16"/>
          <w:szCs w:val="16"/>
          <w:bdr w:val="none" w:color="auto" w:sz="0" w:space="0"/>
        </w:rPr>
        <w:t>(填空题)</w:t>
      </w:r>
      <w:r>
        <w:rPr>
          <w:color w:val="181E33"/>
          <w:sz w:val="16"/>
          <w:szCs w:val="16"/>
          <w:bdr w:val="none" w:color="auto" w:sz="0" w:space="0"/>
        </w:rPr>
        <w:t>填空题(1分)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中国共产党团结带领中国人民，推动中国特色社会主义进入【1】____，实现了【2】____百年奋斗目标。</w:t>
      </w:r>
    </w:p>
    <w:p w14:paraId="1441E7E4">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28E94EC7">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720" w:afterAutospacing="0" w:line="240" w:lineRule="atLeast"/>
        <w:ind w:left="240" w:right="0"/>
      </w:pPr>
      <w:r>
        <w:rPr>
          <w:b/>
          <w:bCs/>
          <w:i w:val="0"/>
          <w:iCs w:val="0"/>
          <w:color w:val="181E33"/>
          <w:bdr w:val="none" w:color="auto" w:sz="0" w:space="0"/>
        </w:rPr>
        <w:t>我的答案：</w:t>
      </w:r>
    </w:p>
    <w:p w14:paraId="720366F9">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b/>
          <w:bCs/>
          <w:i w:val="0"/>
          <w:iCs w:val="0"/>
          <w:color w:val="00B86E"/>
          <w:sz w:val="24"/>
          <w:szCs w:val="24"/>
          <w:bdr w:val="none" w:color="auto" w:sz="0" w:space="0"/>
        </w:rPr>
        <w:t>正确答案：</w:t>
      </w:r>
    </w:p>
    <w:p w14:paraId="7A09191C">
      <w:pPr>
        <w:keepNext w:val="0"/>
        <w:keepLines w:val="0"/>
        <w:widowControl/>
        <w:suppressLineNumbers w:val="0"/>
        <w:pBdr>
          <w:top w:val="none" w:color="auto" w:sz="0" w:space="0"/>
          <w:left w:val="none" w:color="auto" w:sz="0" w:space="0"/>
          <w:bottom w:val="none" w:color="auto" w:sz="0" w:space="0"/>
          <w:right w:val="none" w:color="auto" w:sz="0" w:space="0"/>
        </w:pBdr>
        <w:spacing w:before="72"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color w:val="00B86E"/>
          <w:sz w:val="24"/>
          <w:szCs w:val="24"/>
          <w:bdr w:val="none" w:color="auto" w:sz="0" w:space="0"/>
        </w:rPr>
        <w:t>(1) [1] 新时代</w:t>
      </w:r>
      <w:r>
        <w:rPr>
          <w:rFonts w:hint="eastAsia" w:ascii="宋体" w:hAnsi="宋体" w:eastAsia="宋体" w:cs="宋体"/>
          <w:color w:val="00B86E"/>
          <w:sz w:val="24"/>
          <w:szCs w:val="24"/>
          <w:bdr w:val="none" w:color="auto" w:sz="0" w:space="0"/>
        </w:rPr>
        <w:br w:type="textWrapping"/>
      </w:r>
      <w:r>
        <w:rPr>
          <w:rFonts w:hint="eastAsia" w:ascii="宋体" w:hAnsi="宋体" w:eastAsia="宋体" w:cs="宋体"/>
          <w:color w:val="00B86E"/>
          <w:sz w:val="24"/>
          <w:szCs w:val="24"/>
          <w:bdr w:val="none" w:color="auto" w:sz="0" w:space="0"/>
        </w:rPr>
        <w:br w:type="textWrapping"/>
      </w:r>
      <w:r>
        <w:rPr>
          <w:rFonts w:hint="eastAsia" w:ascii="宋体" w:hAnsi="宋体" w:eastAsia="宋体" w:cs="宋体"/>
          <w:color w:val="00B86E"/>
          <w:sz w:val="24"/>
          <w:szCs w:val="24"/>
          <w:bdr w:val="none" w:color="auto" w:sz="0" w:space="0"/>
        </w:rPr>
        <w:t>[2] 第一个</w:t>
      </w:r>
    </w:p>
    <w:p w14:paraId="1055ACB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14818EC5">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34374A4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37. </w:t>
      </w:r>
      <w:r>
        <w:rPr>
          <w:color w:val="A8A8B3"/>
          <w:sz w:val="16"/>
          <w:szCs w:val="16"/>
          <w:bdr w:val="none" w:color="auto" w:sz="0" w:space="0"/>
        </w:rPr>
        <w:t>(填空题)</w:t>
      </w:r>
      <w:r>
        <w:rPr>
          <w:color w:val="181E33"/>
          <w:sz w:val="16"/>
          <w:szCs w:val="16"/>
          <w:bdr w:val="none" w:color="auto" w:sz="0" w:space="0"/>
        </w:rPr>
        <w:t>填空题(1分)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坚持“一国两制”，必须聚焦【1】____这个第一要务，推动港澳融入国家发展大局。</w:t>
      </w:r>
    </w:p>
    <w:p w14:paraId="01D58ED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1D032006">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720" w:afterAutospacing="0" w:line="240" w:lineRule="atLeast"/>
        <w:ind w:left="240" w:right="0"/>
      </w:pPr>
      <w:r>
        <w:rPr>
          <w:b/>
          <w:bCs/>
          <w:i w:val="0"/>
          <w:iCs w:val="0"/>
          <w:color w:val="181E33"/>
          <w:bdr w:val="none" w:color="auto" w:sz="0" w:space="0"/>
        </w:rPr>
        <w:t>我的答案：</w:t>
      </w:r>
    </w:p>
    <w:p w14:paraId="3067DB3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b/>
          <w:bCs/>
          <w:i w:val="0"/>
          <w:iCs w:val="0"/>
          <w:color w:val="00B86E"/>
          <w:sz w:val="24"/>
          <w:szCs w:val="24"/>
          <w:bdr w:val="none" w:color="auto" w:sz="0" w:space="0"/>
        </w:rPr>
        <w:t>正确答案：</w:t>
      </w:r>
    </w:p>
    <w:p w14:paraId="4121AEF6">
      <w:pPr>
        <w:keepNext w:val="0"/>
        <w:keepLines w:val="0"/>
        <w:widowControl/>
        <w:suppressLineNumbers w:val="0"/>
        <w:pBdr>
          <w:top w:val="none" w:color="auto" w:sz="0" w:space="0"/>
          <w:left w:val="none" w:color="auto" w:sz="0" w:space="0"/>
          <w:bottom w:val="none" w:color="auto" w:sz="0" w:space="0"/>
          <w:right w:val="none" w:color="auto" w:sz="0" w:space="0"/>
        </w:pBdr>
        <w:spacing w:before="72"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color w:val="00B86E"/>
          <w:sz w:val="24"/>
          <w:szCs w:val="24"/>
          <w:bdr w:val="none" w:color="auto" w:sz="0" w:space="0"/>
        </w:rPr>
        <w:t>(1) [1] 发展</w:t>
      </w:r>
    </w:p>
    <w:p w14:paraId="0AAB93B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6FFC7950">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28F1FD0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38. </w:t>
      </w:r>
      <w:r>
        <w:rPr>
          <w:color w:val="A8A8B3"/>
          <w:sz w:val="16"/>
          <w:szCs w:val="16"/>
          <w:bdr w:val="none" w:color="auto" w:sz="0" w:space="0"/>
        </w:rPr>
        <w:t>(填空题)</w:t>
      </w:r>
      <w:r>
        <w:rPr>
          <w:color w:val="181E33"/>
          <w:sz w:val="16"/>
          <w:szCs w:val="16"/>
          <w:bdr w:val="none" w:color="auto" w:sz="0" w:space="0"/>
        </w:rPr>
        <w:t>填空题(1分)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“一国两制”的提出是为了实现和维护【1】____。</w:t>
      </w:r>
    </w:p>
    <w:p w14:paraId="2D6D8CF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5D790576">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720" w:afterAutospacing="0" w:line="240" w:lineRule="atLeast"/>
        <w:ind w:left="240" w:right="0"/>
      </w:pPr>
      <w:r>
        <w:rPr>
          <w:b/>
          <w:bCs/>
          <w:i w:val="0"/>
          <w:iCs w:val="0"/>
          <w:color w:val="181E33"/>
          <w:bdr w:val="none" w:color="auto" w:sz="0" w:space="0"/>
        </w:rPr>
        <w:t>我的答案：</w:t>
      </w:r>
    </w:p>
    <w:p w14:paraId="2040002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b/>
          <w:bCs/>
          <w:i w:val="0"/>
          <w:iCs w:val="0"/>
          <w:color w:val="00B86E"/>
          <w:sz w:val="24"/>
          <w:szCs w:val="24"/>
          <w:bdr w:val="none" w:color="auto" w:sz="0" w:space="0"/>
        </w:rPr>
        <w:t>正确答案：</w:t>
      </w:r>
    </w:p>
    <w:p w14:paraId="6D4DB32C">
      <w:pPr>
        <w:keepNext w:val="0"/>
        <w:keepLines w:val="0"/>
        <w:widowControl/>
        <w:suppressLineNumbers w:val="0"/>
        <w:pBdr>
          <w:top w:val="none" w:color="auto" w:sz="0" w:space="0"/>
          <w:left w:val="none" w:color="auto" w:sz="0" w:space="0"/>
          <w:bottom w:val="none" w:color="auto" w:sz="0" w:space="0"/>
          <w:right w:val="none" w:color="auto" w:sz="0" w:space="0"/>
        </w:pBdr>
        <w:spacing w:before="72"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color w:val="00B86E"/>
          <w:sz w:val="24"/>
          <w:szCs w:val="24"/>
          <w:bdr w:val="none" w:color="auto" w:sz="0" w:space="0"/>
        </w:rPr>
        <w:t>(1) [1] 国家统一</w:t>
      </w:r>
    </w:p>
    <w:p w14:paraId="0737E0E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7B7E954D">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4363FA3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39. </w:t>
      </w:r>
      <w:r>
        <w:rPr>
          <w:color w:val="A8A8B3"/>
          <w:sz w:val="16"/>
          <w:szCs w:val="16"/>
          <w:bdr w:val="none" w:color="auto" w:sz="0" w:space="0"/>
        </w:rPr>
        <w:t>(填空题)</w:t>
      </w:r>
      <w:r>
        <w:rPr>
          <w:color w:val="181E33"/>
          <w:sz w:val="16"/>
          <w:szCs w:val="16"/>
          <w:bdr w:val="none" w:color="auto" w:sz="0" w:space="0"/>
        </w:rPr>
        <w:t>填空题(1分)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推动党的政治优势和组织优势转化为制度优势和治理效能，是贯彻执行党的领导制度的必然要求。必须坚持以【1】____思想为指导。</w:t>
      </w:r>
    </w:p>
    <w:p w14:paraId="6DA1D6D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24A8DFF6">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720" w:afterAutospacing="0" w:line="240" w:lineRule="atLeast"/>
        <w:ind w:left="240" w:right="0"/>
      </w:pPr>
      <w:r>
        <w:rPr>
          <w:b/>
          <w:bCs/>
          <w:i w:val="0"/>
          <w:iCs w:val="0"/>
          <w:color w:val="181E33"/>
          <w:bdr w:val="none" w:color="auto" w:sz="0" w:space="0"/>
        </w:rPr>
        <w:t>我的答案：</w:t>
      </w:r>
    </w:p>
    <w:p w14:paraId="60A4867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b/>
          <w:bCs/>
          <w:i w:val="0"/>
          <w:iCs w:val="0"/>
          <w:color w:val="00B86E"/>
          <w:sz w:val="24"/>
          <w:szCs w:val="24"/>
          <w:bdr w:val="none" w:color="auto" w:sz="0" w:space="0"/>
        </w:rPr>
        <w:t>正确答案：</w:t>
      </w:r>
    </w:p>
    <w:p w14:paraId="53A9B484">
      <w:pPr>
        <w:keepNext w:val="0"/>
        <w:keepLines w:val="0"/>
        <w:widowControl/>
        <w:suppressLineNumbers w:val="0"/>
        <w:pBdr>
          <w:top w:val="none" w:color="auto" w:sz="0" w:space="0"/>
          <w:left w:val="none" w:color="auto" w:sz="0" w:space="0"/>
          <w:bottom w:val="none" w:color="auto" w:sz="0" w:space="0"/>
          <w:right w:val="none" w:color="auto" w:sz="0" w:space="0"/>
        </w:pBdr>
        <w:spacing w:before="72"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color w:val="00B86E"/>
          <w:sz w:val="24"/>
          <w:szCs w:val="24"/>
          <w:bdr w:val="none" w:color="auto" w:sz="0" w:space="0"/>
        </w:rPr>
        <w:t>(1) [1] 习近平新时代中国特色社会主义</w:t>
      </w:r>
    </w:p>
    <w:p w14:paraId="0E5E3FC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3603042B">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54A2424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40. </w:t>
      </w:r>
      <w:r>
        <w:rPr>
          <w:color w:val="A8A8B3"/>
          <w:sz w:val="16"/>
          <w:szCs w:val="16"/>
          <w:bdr w:val="none" w:color="auto" w:sz="0" w:space="0"/>
        </w:rPr>
        <w:t>(填空题)</w:t>
      </w:r>
      <w:r>
        <w:rPr>
          <w:color w:val="181E33"/>
          <w:sz w:val="16"/>
          <w:szCs w:val="16"/>
          <w:bdr w:val="none" w:color="auto" w:sz="0" w:space="0"/>
        </w:rPr>
        <w:t>填空题(1分)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构建【1】____是应对新发展阶段机遇和挑战、贯彻新发展理念的战略选择。</w:t>
      </w:r>
    </w:p>
    <w:p w14:paraId="1E1A23D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2D2859F5">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720" w:afterAutospacing="0" w:line="240" w:lineRule="atLeast"/>
        <w:ind w:left="240" w:right="0"/>
      </w:pPr>
      <w:r>
        <w:rPr>
          <w:b/>
          <w:bCs/>
          <w:i w:val="0"/>
          <w:iCs w:val="0"/>
          <w:color w:val="181E33"/>
          <w:bdr w:val="none" w:color="auto" w:sz="0" w:space="0"/>
        </w:rPr>
        <w:t>我的答案：</w:t>
      </w:r>
    </w:p>
    <w:p w14:paraId="12621CE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b/>
          <w:bCs/>
          <w:i w:val="0"/>
          <w:iCs w:val="0"/>
          <w:color w:val="00B86E"/>
          <w:sz w:val="24"/>
          <w:szCs w:val="24"/>
          <w:bdr w:val="none" w:color="auto" w:sz="0" w:space="0"/>
        </w:rPr>
        <w:t>正确答案：</w:t>
      </w:r>
    </w:p>
    <w:p w14:paraId="6153C5B3">
      <w:pPr>
        <w:keepNext w:val="0"/>
        <w:keepLines w:val="0"/>
        <w:widowControl/>
        <w:suppressLineNumbers w:val="0"/>
        <w:pBdr>
          <w:top w:val="none" w:color="auto" w:sz="0" w:space="0"/>
          <w:left w:val="none" w:color="auto" w:sz="0" w:space="0"/>
          <w:bottom w:val="none" w:color="auto" w:sz="0" w:space="0"/>
          <w:right w:val="none" w:color="auto" w:sz="0" w:space="0"/>
        </w:pBdr>
        <w:spacing w:before="72"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color w:val="00B86E"/>
          <w:sz w:val="24"/>
          <w:szCs w:val="24"/>
          <w:bdr w:val="none" w:color="auto" w:sz="0" w:space="0"/>
        </w:rPr>
        <w:t>(1) [1] 新发展格局</w:t>
      </w:r>
    </w:p>
    <w:p w14:paraId="01C3E62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5BCEDD91">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511CD3A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41. </w:t>
      </w:r>
      <w:r>
        <w:rPr>
          <w:color w:val="A8A8B3"/>
          <w:sz w:val="16"/>
          <w:szCs w:val="16"/>
          <w:bdr w:val="none" w:color="auto" w:sz="0" w:space="0"/>
        </w:rPr>
        <w:t>(填空题)</w:t>
      </w:r>
      <w:r>
        <w:rPr>
          <w:color w:val="181E33"/>
          <w:sz w:val="16"/>
          <w:szCs w:val="16"/>
          <w:bdr w:val="none" w:color="auto" w:sz="0" w:space="0"/>
        </w:rPr>
        <w:t>填空题(1分)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国家富强、【1】____是人民幸福的基础和保障。</w:t>
      </w:r>
    </w:p>
    <w:p w14:paraId="3D60C5B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4071989C">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720" w:afterAutospacing="0" w:line="240" w:lineRule="atLeast"/>
        <w:ind w:left="240" w:right="0"/>
      </w:pPr>
      <w:r>
        <w:rPr>
          <w:b/>
          <w:bCs/>
          <w:i w:val="0"/>
          <w:iCs w:val="0"/>
          <w:color w:val="181E33"/>
          <w:bdr w:val="none" w:color="auto" w:sz="0" w:space="0"/>
        </w:rPr>
        <w:t>我的答案：</w:t>
      </w:r>
    </w:p>
    <w:p w14:paraId="208AEE5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b/>
          <w:bCs/>
          <w:i w:val="0"/>
          <w:iCs w:val="0"/>
          <w:color w:val="00B86E"/>
          <w:sz w:val="24"/>
          <w:szCs w:val="24"/>
          <w:bdr w:val="none" w:color="auto" w:sz="0" w:space="0"/>
        </w:rPr>
        <w:t>正确答案：</w:t>
      </w:r>
    </w:p>
    <w:p w14:paraId="26EF059F">
      <w:pPr>
        <w:keepNext w:val="0"/>
        <w:keepLines w:val="0"/>
        <w:widowControl/>
        <w:suppressLineNumbers w:val="0"/>
        <w:pBdr>
          <w:top w:val="none" w:color="auto" w:sz="0" w:space="0"/>
          <w:left w:val="none" w:color="auto" w:sz="0" w:space="0"/>
          <w:bottom w:val="none" w:color="auto" w:sz="0" w:space="0"/>
          <w:right w:val="none" w:color="auto" w:sz="0" w:space="0"/>
        </w:pBdr>
        <w:spacing w:before="72"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color w:val="00B86E"/>
          <w:sz w:val="24"/>
          <w:szCs w:val="24"/>
          <w:bdr w:val="none" w:color="auto" w:sz="0" w:space="0"/>
        </w:rPr>
        <w:t>(1) [1] 民族振兴</w:t>
      </w:r>
    </w:p>
    <w:p w14:paraId="121913C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27251E08">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425D59D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42. </w:t>
      </w:r>
      <w:r>
        <w:rPr>
          <w:color w:val="A8A8B3"/>
          <w:sz w:val="16"/>
          <w:szCs w:val="16"/>
          <w:bdr w:val="none" w:color="auto" w:sz="0" w:space="0"/>
        </w:rPr>
        <w:t>(填空题)</w:t>
      </w:r>
      <w:r>
        <w:rPr>
          <w:color w:val="181E33"/>
          <w:sz w:val="16"/>
          <w:szCs w:val="16"/>
          <w:bdr w:val="none" w:color="auto" w:sz="0" w:space="0"/>
        </w:rPr>
        <w:t>填空题(1分)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推动建设新型国际关系，要在【1】____基础上发展同世界各国的友好合作。</w:t>
      </w:r>
    </w:p>
    <w:p w14:paraId="374CE17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611AF92F">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720" w:afterAutospacing="0" w:line="240" w:lineRule="atLeast"/>
        <w:ind w:left="240" w:right="0"/>
      </w:pPr>
      <w:r>
        <w:rPr>
          <w:b/>
          <w:bCs/>
          <w:i w:val="0"/>
          <w:iCs w:val="0"/>
          <w:color w:val="181E33"/>
          <w:bdr w:val="none" w:color="auto" w:sz="0" w:space="0"/>
        </w:rPr>
        <w:t>我的答案：</w:t>
      </w:r>
    </w:p>
    <w:p w14:paraId="55ACAB9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b/>
          <w:bCs/>
          <w:i w:val="0"/>
          <w:iCs w:val="0"/>
          <w:color w:val="00B86E"/>
          <w:sz w:val="24"/>
          <w:szCs w:val="24"/>
          <w:bdr w:val="none" w:color="auto" w:sz="0" w:space="0"/>
        </w:rPr>
        <w:t>正确答案：</w:t>
      </w:r>
    </w:p>
    <w:p w14:paraId="5CE5E95D">
      <w:pPr>
        <w:keepNext w:val="0"/>
        <w:keepLines w:val="0"/>
        <w:widowControl/>
        <w:suppressLineNumbers w:val="0"/>
        <w:pBdr>
          <w:top w:val="none" w:color="auto" w:sz="0" w:space="0"/>
          <w:left w:val="none" w:color="auto" w:sz="0" w:space="0"/>
          <w:bottom w:val="none" w:color="auto" w:sz="0" w:space="0"/>
          <w:right w:val="none" w:color="auto" w:sz="0" w:space="0"/>
        </w:pBdr>
        <w:spacing w:before="72"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color w:val="00B86E"/>
          <w:sz w:val="24"/>
          <w:szCs w:val="24"/>
          <w:bdr w:val="none" w:color="auto" w:sz="0" w:space="0"/>
        </w:rPr>
        <w:t>(1) [1] 和平共处五项原则</w:t>
      </w:r>
    </w:p>
    <w:p w14:paraId="7EA4539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3583FEB8">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5F16756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43. </w:t>
      </w:r>
      <w:r>
        <w:rPr>
          <w:color w:val="A8A8B3"/>
          <w:sz w:val="16"/>
          <w:szCs w:val="16"/>
          <w:bdr w:val="none" w:color="auto" w:sz="0" w:space="0"/>
        </w:rPr>
        <w:t>(填空题)</w:t>
      </w:r>
      <w:r>
        <w:rPr>
          <w:color w:val="181E33"/>
          <w:sz w:val="16"/>
          <w:szCs w:val="16"/>
          <w:bdr w:val="none" w:color="auto" w:sz="0" w:space="0"/>
        </w:rPr>
        <w:t>填空题(1分)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【1】____就是金山银山，阐述了经济发展和生态环境保护的关系。</w:t>
      </w:r>
    </w:p>
    <w:p w14:paraId="2A34C47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003111C4">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720" w:afterAutospacing="0" w:line="240" w:lineRule="atLeast"/>
        <w:ind w:left="240" w:right="0"/>
      </w:pPr>
      <w:r>
        <w:rPr>
          <w:b/>
          <w:bCs/>
          <w:i w:val="0"/>
          <w:iCs w:val="0"/>
          <w:color w:val="181E33"/>
          <w:bdr w:val="none" w:color="auto" w:sz="0" w:space="0"/>
        </w:rPr>
        <w:t>我的答案：</w:t>
      </w:r>
    </w:p>
    <w:p w14:paraId="6F67773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b/>
          <w:bCs/>
          <w:i w:val="0"/>
          <w:iCs w:val="0"/>
          <w:color w:val="00B86E"/>
          <w:sz w:val="24"/>
          <w:szCs w:val="24"/>
          <w:bdr w:val="none" w:color="auto" w:sz="0" w:space="0"/>
        </w:rPr>
        <w:t>正确答案：</w:t>
      </w:r>
    </w:p>
    <w:p w14:paraId="77B04C05">
      <w:pPr>
        <w:keepNext w:val="0"/>
        <w:keepLines w:val="0"/>
        <w:widowControl/>
        <w:suppressLineNumbers w:val="0"/>
        <w:pBdr>
          <w:top w:val="none" w:color="auto" w:sz="0" w:space="0"/>
          <w:left w:val="none" w:color="auto" w:sz="0" w:space="0"/>
          <w:bottom w:val="none" w:color="auto" w:sz="0" w:space="0"/>
          <w:right w:val="none" w:color="auto" w:sz="0" w:space="0"/>
        </w:pBdr>
        <w:spacing w:before="72"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color w:val="00B86E"/>
          <w:sz w:val="24"/>
          <w:szCs w:val="24"/>
          <w:bdr w:val="none" w:color="auto" w:sz="0" w:space="0"/>
        </w:rPr>
        <w:t>(1) [1] 绿水青山</w:t>
      </w:r>
    </w:p>
    <w:p w14:paraId="61C3741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1443558A">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345052F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44. </w:t>
      </w:r>
      <w:r>
        <w:rPr>
          <w:color w:val="A8A8B3"/>
          <w:sz w:val="16"/>
          <w:szCs w:val="16"/>
          <w:bdr w:val="none" w:color="auto" w:sz="0" w:space="0"/>
        </w:rPr>
        <w:t>(填空题)</w:t>
      </w:r>
      <w:r>
        <w:rPr>
          <w:color w:val="181E33"/>
          <w:sz w:val="16"/>
          <w:szCs w:val="16"/>
          <w:bdr w:val="none" w:color="auto" w:sz="0" w:space="0"/>
        </w:rPr>
        <w:t>填空题(1分)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从严治党要把党的【1】____放在首位。</w:t>
      </w:r>
    </w:p>
    <w:p w14:paraId="5A07AEB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3B9F0058">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720" w:afterAutospacing="0" w:line="240" w:lineRule="atLeast"/>
        <w:ind w:left="240" w:right="0"/>
      </w:pPr>
      <w:r>
        <w:rPr>
          <w:b/>
          <w:bCs/>
          <w:i w:val="0"/>
          <w:iCs w:val="0"/>
          <w:color w:val="181E33"/>
          <w:bdr w:val="none" w:color="auto" w:sz="0" w:space="0"/>
        </w:rPr>
        <w:t>我的答案：</w:t>
      </w:r>
    </w:p>
    <w:p w14:paraId="323A7BB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b/>
          <w:bCs/>
          <w:i w:val="0"/>
          <w:iCs w:val="0"/>
          <w:color w:val="00B86E"/>
          <w:sz w:val="24"/>
          <w:szCs w:val="24"/>
          <w:bdr w:val="none" w:color="auto" w:sz="0" w:space="0"/>
        </w:rPr>
        <w:t>正确答案：</w:t>
      </w:r>
    </w:p>
    <w:p w14:paraId="156CFBE6">
      <w:pPr>
        <w:keepNext w:val="0"/>
        <w:keepLines w:val="0"/>
        <w:widowControl/>
        <w:suppressLineNumbers w:val="0"/>
        <w:pBdr>
          <w:top w:val="none" w:color="auto" w:sz="0" w:space="0"/>
          <w:left w:val="none" w:color="auto" w:sz="0" w:space="0"/>
          <w:bottom w:val="none" w:color="auto" w:sz="0" w:space="0"/>
          <w:right w:val="none" w:color="auto" w:sz="0" w:space="0"/>
        </w:pBdr>
        <w:spacing w:before="72"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color w:val="00B86E"/>
          <w:sz w:val="24"/>
          <w:szCs w:val="24"/>
          <w:bdr w:val="none" w:color="auto" w:sz="0" w:space="0"/>
        </w:rPr>
        <w:t>(1) [1] 政治建设</w:t>
      </w:r>
    </w:p>
    <w:p w14:paraId="18ED046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04265470">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2A237C5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45. </w:t>
      </w:r>
      <w:r>
        <w:rPr>
          <w:color w:val="A8A8B3"/>
          <w:sz w:val="16"/>
          <w:szCs w:val="16"/>
          <w:bdr w:val="none" w:color="auto" w:sz="0" w:space="0"/>
        </w:rPr>
        <w:t>(填空题)</w:t>
      </w:r>
      <w:r>
        <w:rPr>
          <w:color w:val="181E33"/>
          <w:sz w:val="16"/>
          <w:szCs w:val="16"/>
          <w:bdr w:val="none" w:color="auto" w:sz="0" w:space="0"/>
        </w:rPr>
        <w:t>填空题(1分)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【1】____是指我国承诺2030年前二氧化碳的排放量不再增长，达到峰值之后逐步降低。</w:t>
      </w:r>
    </w:p>
    <w:p w14:paraId="3F932BE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6FE01E8F">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720" w:afterAutospacing="0" w:line="240" w:lineRule="atLeast"/>
        <w:ind w:left="240" w:right="0"/>
      </w:pPr>
      <w:r>
        <w:rPr>
          <w:b/>
          <w:bCs/>
          <w:i w:val="0"/>
          <w:iCs w:val="0"/>
          <w:color w:val="181E33"/>
          <w:bdr w:val="none" w:color="auto" w:sz="0" w:space="0"/>
        </w:rPr>
        <w:t>我的答案：</w:t>
      </w:r>
    </w:p>
    <w:p w14:paraId="44DCEBE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b/>
          <w:bCs/>
          <w:i w:val="0"/>
          <w:iCs w:val="0"/>
          <w:color w:val="00B86E"/>
          <w:sz w:val="24"/>
          <w:szCs w:val="24"/>
          <w:bdr w:val="none" w:color="auto" w:sz="0" w:space="0"/>
        </w:rPr>
        <w:t>正确答案：</w:t>
      </w:r>
    </w:p>
    <w:p w14:paraId="7408B2A3">
      <w:pPr>
        <w:keepNext w:val="0"/>
        <w:keepLines w:val="0"/>
        <w:widowControl/>
        <w:suppressLineNumbers w:val="0"/>
        <w:pBdr>
          <w:top w:val="none" w:color="auto" w:sz="0" w:space="0"/>
          <w:left w:val="none" w:color="auto" w:sz="0" w:space="0"/>
          <w:bottom w:val="none" w:color="auto" w:sz="0" w:space="0"/>
          <w:right w:val="none" w:color="auto" w:sz="0" w:space="0"/>
        </w:pBdr>
        <w:spacing w:before="72"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color w:val="00B86E"/>
          <w:sz w:val="24"/>
          <w:szCs w:val="24"/>
          <w:bdr w:val="none" w:color="auto" w:sz="0" w:space="0"/>
        </w:rPr>
        <w:t>(1) [1] 碳达峰</w:t>
      </w:r>
    </w:p>
    <w:p w14:paraId="386AEBD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4F54C9EE">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17B64A0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46. </w:t>
      </w:r>
      <w:r>
        <w:rPr>
          <w:color w:val="A8A8B3"/>
          <w:sz w:val="16"/>
          <w:szCs w:val="16"/>
          <w:bdr w:val="none" w:color="auto" w:sz="0" w:space="0"/>
        </w:rPr>
        <w:t>(填空题)</w:t>
      </w:r>
      <w:r>
        <w:rPr>
          <w:color w:val="181E33"/>
          <w:sz w:val="16"/>
          <w:szCs w:val="16"/>
          <w:bdr w:val="none" w:color="auto" w:sz="0" w:space="0"/>
        </w:rPr>
        <w:t>填空题(1分)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两岸同属一个【1】____、两岸同胞同属一个【2】____，这一历史事实和法理基础从未改变，也不可能改变。</w:t>
      </w:r>
    </w:p>
    <w:p w14:paraId="26F15A3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65253D77">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720" w:afterAutospacing="0" w:line="240" w:lineRule="atLeast"/>
        <w:ind w:left="240" w:right="0"/>
      </w:pPr>
      <w:r>
        <w:rPr>
          <w:b/>
          <w:bCs/>
          <w:i w:val="0"/>
          <w:iCs w:val="0"/>
          <w:color w:val="181E33"/>
          <w:bdr w:val="none" w:color="auto" w:sz="0" w:space="0"/>
        </w:rPr>
        <w:t>我的答案：</w:t>
      </w:r>
    </w:p>
    <w:p w14:paraId="50BC804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b/>
          <w:bCs/>
          <w:i w:val="0"/>
          <w:iCs w:val="0"/>
          <w:color w:val="00B86E"/>
          <w:sz w:val="24"/>
          <w:szCs w:val="24"/>
          <w:bdr w:val="none" w:color="auto" w:sz="0" w:space="0"/>
        </w:rPr>
        <w:t>正确答案：</w:t>
      </w:r>
    </w:p>
    <w:p w14:paraId="6558CA92">
      <w:pPr>
        <w:keepNext w:val="0"/>
        <w:keepLines w:val="0"/>
        <w:widowControl/>
        <w:suppressLineNumbers w:val="0"/>
        <w:pBdr>
          <w:top w:val="none" w:color="auto" w:sz="0" w:space="0"/>
          <w:left w:val="none" w:color="auto" w:sz="0" w:space="0"/>
          <w:bottom w:val="none" w:color="auto" w:sz="0" w:space="0"/>
          <w:right w:val="none" w:color="auto" w:sz="0" w:space="0"/>
        </w:pBdr>
        <w:spacing w:before="72"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color w:val="00B86E"/>
          <w:sz w:val="24"/>
          <w:szCs w:val="24"/>
          <w:bdr w:val="none" w:color="auto" w:sz="0" w:space="0"/>
        </w:rPr>
        <w:t>(1) [1] 国家</w:t>
      </w:r>
      <w:r>
        <w:rPr>
          <w:rFonts w:hint="eastAsia" w:ascii="宋体" w:hAnsi="宋体" w:eastAsia="宋体" w:cs="宋体"/>
          <w:color w:val="00B86E"/>
          <w:sz w:val="24"/>
          <w:szCs w:val="24"/>
          <w:bdr w:val="none" w:color="auto" w:sz="0" w:space="0"/>
        </w:rPr>
        <w:br w:type="textWrapping"/>
      </w:r>
      <w:r>
        <w:rPr>
          <w:rFonts w:hint="eastAsia" w:ascii="宋体" w:hAnsi="宋体" w:eastAsia="宋体" w:cs="宋体"/>
          <w:color w:val="00B86E"/>
          <w:sz w:val="24"/>
          <w:szCs w:val="24"/>
          <w:bdr w:val="none" w:color="auto" w:sz="0" w:space="0"/>
        </w:rPr>
        <w:br w:type="textWrapping"/>
      </w:r>
      <w:r>
        <w:rPr>
          <w:rFonts w:hint="eastAsia" w:ascii="宋体" w:hAnsi="宋体" w:eastAsia="宋体" w:cs="宋体"/>
          <w:color w:val="00B86E"/>
          <w:sz w:val="24"/>
          <w:szCs w:val="24"/>
          <w:bdr w:val="none" w:color="auto" w:sz="0" w:space="0"/>
        </w:rPr>
        <w:t>[2] 民族</w:t>
      </w:r>
    </w:p>
    <w:p w14:paraId="714B6D2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22F5BFC0">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20B4348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47. </w:t>
      </w:r>
      <w:r>
        <w:rPr>
          <w:color w:val="A8A8B3"/>
          <w:sz w:val="16"/>
          <w:szCs w:val="16"/>
          <w:bdr w:val="none" w:color="auto" w:sz="0" w:space="0"/>
        </w:rPr>
        <w:t>(填空题)</w:t>
      </w:r>
      <w:r>
        <w:rPr>
          <w:color w:val="181E33"/>
          <w:sz w:val="16"/>
          <w:szCs w:val="16"/>
          <w:bdr w:val="none" w:color="auto" w:sz="0" w:space="0"/>
        </w:rPr>
        <w:t>填空题(1分)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建设【1】____是我国转变经济发展方式、优化经济结构、转换经济增长动能的迫切要求。</w:t>
      </w:r>
    </w:p>
    <w:p w14:paraId="29C2E32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40A99D62">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720" w:afterAutospacing="0" w:line="240" w:lineRule="atLeast"/>
        <w:ind w:left="240" w:right="0"/>
      </w:pPr>
      <w:r>
        <w:rPr>
          <w:b/>
          <w:bCs/>
          <w:i w:val="0"/>
          <w:iCs w:val="0"/>
          <w:color w:val="181E33"/>
          <w:bdr w:val="none" w:color="auto" w:sz="0" w:space="0"/>
        </w:rPr>
        <w:t>我的答案：</w:t>
      </w:r>
    </w:p>
    <w:p w14:paraId="34DDD1D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b/>
          <w:bCs/>
          <w:i w:val="0"/>
          <w:iCs w:val="0"/>
          <w:color w:val="00B86E"/>
          <w:sz w:val="24"/>
          <w:szCs w:val="24"/>
          <w:bdr w:val="none" w:color="auto" w:sz="0" w:space="0"/>
        </w:rPr>
        <w:t>正确答案：</w:t>
      </w:r>
    </w:p>
    <w:p w14:paraId="6B256102">
      <w:pPr>
        <w:keepNext w:val="0"/>
        <w:keepLines w:val="0"/>
        <w:widowControl/>
        <w:suppressLineNumbers w:val="0"/>
        <w:pBdr>
          <w:top w:val="none" w:color="auto" w:sz="0" w:space="0"/>
          <w:left w:val="none" w:color="auto" w:sz="0" w:space="0"/>
          <w:bottom w:val="none" w:color="auto" w:sz="0" w:space="0"/>
          <w:right w:val="none" w:color="auto" w:sz="0" w:space="0"/>
        </w:pBdr>
        <w:spacing w:before="72"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color w:val="00B86E"/>
          <w:sz w:val="24"/>
          <w:szCs w:val="24"/>
          <w:bdr w:val="none" w:color="auto" w:sz="0" w:space="0"/>
        </w:rPr>
        <w:t>(1) [1] 现代化经济体系</w:t>
      </w:r>
    </w:p>
    <w:p w14:paraId="066688F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7AB7B2E4">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535B400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48. </w:t>
      </w:r>
      <w:r>
        <w:rPr>
          <w:color w:val="A8A8B3"/>
          <w:sz w:val="16"/>
          <w:szCs w:val="16"/>
          <w:bdr w:val="none" w:color="auto" w:sz="0" w:space="0"/>
        </w:rPr>
        <w:t>(填空题)</w:t>
      </w:r>
      <w:r>
        <w:rPr>
          <w:color w:val="181E33"/>
          <w:sz w:val="16"/>
          <w:szCs w:val="16"/>
          <w:bdr w:val="none" w:color="auto" w:sz="0" w:space="0"/>
        </w:rPr>
        <w:t>填空题(1分)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【1】____实现了马克思主义军事理论中国化时代化的新飞跃。</w:t>
      </w:r>
    </w:p>
    <w:p w14:paraId="45ACE80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42CFCA24">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720" w:afterAutospacing="0" w:line="240" w:lineRule="atLeast"/>
        <w:ind w:left="240" w:right="0"/>
      </w:pPr>
      <w:r>
        <w:rPr>
          <w:b/>
          <w:bCs/>
          <w:i w:val="0"/>
          <w:iCs w:val="0"/>
          <w:color w:val="181E33"/>
          <w:bdr w:val="none" w:color="auto" w:sz="0" w:space="0"/>
        </w:rPr>
        <w:t>我的答案：</w:t>
      </w:r>
    </w:p>
    <w:p w14:paraId="7D007AC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b/>
          <w:bCs/>
          <w:i w:val="0"/>
          <w:iCs w:val="0"/>
          <w:color w:val="00B86E"/>
          <w:sz w:val="24"/>
          <w:szCs w:val="24"/>
          <w:bdr w:val="none" w:color="auto" w:sz="0" w:space="0"/>
        </w:rPr>
        <w:t>正确答案：</w:t>
      </w:r>
    </w:p>
    <w:p w14:paraId="5CC181FC">
      <w:pPr>
        <w:keepNext w:val="0"/>
        <w:keepLines w:val="0"/>
        <w:widowControl/>
        <w:suppressLineNumbers w:val="0"/>
        <w:pBdr>
          <w:top w:val="none" w:color="auto" w:sz="0" w:space="0"/>
          <w:left w:val="none" w:color="auto" w:sz="0" w:space="0"/>
          <w:bottom w:val="none" w:color="auto" w:sz="0" w:space="0"/>
          <w:right w:val="none" w:color="auto" w:sz="0" w:space="0"/>
        </w:pBdr>
        <w:spacing w:before="72"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color w:val="00B86E"/>
          <w:sz w:val="24"/>
          <w:szCs w:val="24"/>
          <w:bdr w:val="none" w:color="auto" w:sz="0" w:space="0"/>
        </w:rPr>
        <w:t>(1) [1] 习近平强军思想</w:t>
      </w:r>
    </w:p>
    <w:p w14:paraId="5B0DEB8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0CD2385B">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5229C5B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49. </w:t>
      </w:r>
      <w:r>
        <w:rPr>
          <w:color w:val="A8A8B3"/>
          <w:sz w:val="16"/>
          <w:szCs w:val="16"/>
          <w:bdr w:val="none" w:color="auto" w:sz="0" w:space="0"/>
        </w:rPr>
        <w:t>(填空题)</w:t>
      </w:r>
      <w:r>
        <w:rPr>
          <w:color w:val="181E33"/>
          <w:sz w:val="16"/>
          <w:szCs w:val="16"/>
          <w:bdr w:val="none" w:color="auto" w:sz="0" w:space="0"/>
        </w:rPr>
        <w:t>填空题(1分)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我们要建设的现代化是人与自然【1】____的现代化。</w:t>
      </w:r>
    </w:p>
    <w:p w14:paraId="6D71024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41B22655">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720" w:afterAutospacing="0" w:line="240" w:lineRule="atLeast"/>
        <w:ind w:left="240" w:right="0"/>
      </w:pPr>
      <w:r>
        <w:rPr>
          <w:b/>
          <w:bCs/>
          <w:i w:val="0"/>
          <w:iCs w:val="0"/>
          <w:color w:val="181E33"/>
          <w:bdr w:val="none" w:color="auto" w:sz="0" w:space="0"/>
        </w:rPr>
        <w:t>我的答案：</w:t>
      </w:r>
    </w:p>
    <w:p w14:paraId="4BDEEC0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b/>
          <w:bCs/>
          <w:i w:val="0"/>
          <w:iCs w:val="0"/>
          <w:color w:val="00B86E"/>
          <w:sz w:val="24"/>
          <w:szCs w:val="24"/>
          <w:bdr w:val="none" w:color="auto" w:sz="0" w:space="0"/>
        </w:rPr>
        <w:t>正确答案：</w:t>
      </w:r>
    </w:p>
    <w:p w14:paraId="789E9761">
      <w:pPr>
        <w:keepNext w:val="0"/>
        <w:keepLines w:val="0"/>
        <w:widowControl/>
        <w:suppressLineNumbers w:val="0"/>
        <w:pBdr>
          <w:top w:val="none" w:color="auto" w:sz="0" w:space="0"/>
          <w:left w:val="none" w:color="auto" w:sz="0" w:space="0"/>
          <w:bottom w:val="none" w:color="auto" w:sz="0" w:space="0"/>
          <w:right w:val="none" w:color="auto" w:sz="0" w:space="0"/>
        </w:pBdr>
        <w:spacing w:before="72"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color w:val="00B86E"/>
          <w:sz w:val="24"/>
          <w:szCs w:val="24"/>
          <w:bdr w:val="none" w:color="auto" w:sz="0" w:space="0"/>
        </w:rPr>
        <w:t>(1) [1] 和谐共生</w:t>
      </w:r>
    </w:p>
    <w:p w14:paraId="4E1E607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2F9FA0B0">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3AD64B9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50. </w:t>
      </w:r>
      <w:r>
        <w:rPr>
          <w:color w:val="A8A8B3"/>
          <w:sz w:val="16"/>
          <w:szCs w:val="16"/>
          <w:bdr w:val="none" w:color="auto" w:sz="0" w:space="0"/>
        </w:rPr>
        <w:t>(填空题)</w:t>
      </w:r>
      <w:r>
        <w:rPr>
          <w:color w:val="181E33"/>
          <w:sz w:val="16"/>
          <w:szCs w:val="16"/>
          <w:bdr w:val="none" w:color="auto" w:sz="0" w:space="0"/>
        </w:rPr>
        <w:t>填空题(1分)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【1】____是中国梦的主体，是中国梦的创造者和享有者。</w:t>
      </w:r>
    </w:p>
    <w:p w14:paraId="60155698">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584C299D">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720" w:afterAutospacing="0" w:line="240" w:lineRule="atLeast"/>
        <w:ind w:left="240" w:right="0"/>
      </w:pPr>
      <w:r>
        <w:rPr>
          <w:b/>
          <w:bCs/>
          <w:i w:val="0"/>
          <w:iCs w:val="0"/>
          <w:color w:val="181E33"/>
          <w:bdr w:val="none" w:color="auto" w:sz="0" w:space="0"/>
        </w:rPr>
        <w:t>我的答案：</w:t>
      </w:r>
    </w:p>
    <w:p w14:paraId="2B29AA2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b/>
          <w:bCs/>
          <w:i w:val="0"/>
          <w:iCs w:val="0"/>
          <w:color w:val="00B86E"/>
          <w:sz w:val="24"/>
          <w:szCs w:val="24"/>
          <w:bdr w:val="none" w:color="auto" w:sz="0" w:space="0"/>
        </w:rPr>
        <w:t>正确答案：</w:t>
      </w:r>
    </w:p>
    <w:p w14:paraId="3784A4BD">
      <w:pPr>
        <w:keepNext w:val="0"/>
        <w:keepLines w:val="0"/>
        <w:widowControl/>
        <w:suppressLineNumbers w:val="0"/>
        <w:pBdr>
          <w:top w:val="none" w:color="auto" w:sz="0" w:space="0"/>
          <w:left w:val="none" w:color="auto" w:sz="0" w:space="0"/>
          <w:bottom w:val="none" w:color="auto" w:sz="0" w:space="0"/>
          <w:right w:val="none" w:color="auto" w:sz="0" w:space="0"/>
        </w:pBdr>
        <w:spacing w:before="72"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color w:val="00B86E"/>
          <w:sz w:val="24"/>
          <w:szCs w:val="24"/>
          <w:bdr w:val="none" w:color="auto" w:sz="0" w:space="0"/>
        </w:rPr>
        <w:t>(1) [1] 人民</w:t>
      </w:r>
    </w:p>
    <w:p w14:paraId="07046484">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0A480114">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7D94360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51. </w:t>
      </w:r>
      <w:r>
        <w:rPr>
          <w:color w:val="A8A8B3"/>
          <w:sz w:val="16"/>
          <w:szCs w:val="16"/>
          <w:bdr w:val="none" w:color="auto" w:sz="0" w:space="0"/>
        </w:rPr>
        <w:t>(填空题)</w:t>
      </w:r>
      <w:r>
        <w:rPr>
          <w:color w:val="181E33"/>
          <w:sz w:val="16"/>
          <w:szCs w:val="16"/>
          <w:bdr w:val="none" w:color="auto" w:sz="0" w:space="0"/>
        </w:rPr>
        <w:t>填空题(1分)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习近平指出:“中国梦的本质是国家富强、【1】____、【2】____。</w:t>
      </w:r>
    </w:p>
    <w:p w14:paraId="4FC614B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2D0053F8">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720" w:afterAutospacing="0" w:line="240" w:lineRule="atLeast"/>
        <w:ind w:left="240" w:right="0"/>
      </w:pPr>
      <w:r>
        <w:rPr>
          <w:b/>
          <w:bCs/>
          <w:i w:val="0"/>
          <w:iCs w:val="0"/>
          <w:color w:val="181E33"/>
          <w:bdr w:val="none" w:color="auto" w:sz="0" w:space="0"/>
        </w:rPr>
        <w:t>我的答案：</w:t>
      </w:r>
    </w:p>
    <w:p w14:paraId="38B9CE1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b/>
          <w:bCs/>
          <w:i w:val="0"/>
          <w:iCs w:val="0"/>
          <w:color w:val="00B86E"/>
          <w:sz w:val="24"/>
          <w:szCs w:val="24"/>
          <w:bdr w:val="none" w:color="auto" w:sz="0" w:space="0"/>
        </w:rPr>
        <w:t>正确答案：</w:t>
      </w:r>
    </w:p>
    <w:p w14:paraId="480EB7E5">
      <w:pPr>
        <w:keepNext w:val="0"/>
        <w:keepLines w:val="0"/>
        <w:widowControl/>
        <w:suppressLineNumbers w:val="0"/>
        <w:pBdr>
          <w:top w:val="none" w:color="auto" w:sz="0" w:space="0"/>
          <w:left w:val="none" w:color="auto" w:sz="0" w:space="0"/>
          <w:bottom w:val="none" w:color="auto" w:sz="0" w:space="0"/>
          <w:right w:val="none" w:color="auto" w:sz="0" w:space="0"/>
        </w:pBdr>
        <w:spacing w:before="72"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color w:val="00B86E"/>
          <w:sz w:val="24"/>
          <w:szCs w:val="24"/>
          <w:bdr w:val="none" w:color="auto" w:sz="0" w:space="0"/>
        </w:rPr>
        <w:t>(1) [1] 民族振兴</w:t>
      </w:r>
      <w:r>
        <w:rPr>
          <w:rFonts w:hint="eastAsia" w:ascii="宋体" w:hAnsi="宋体" w:eastAsia="宋体" w:cs="宋体"/>
          <w:color w:val="00B86E"/>
          <w:sz w:val="24"/>
          <w:szCs w:val="24"/>
          <w:bdr w:val="none" w:color="auto" w:sz="0" w:space="0"/>
        </w:rPr>
        <w:br w:type="textWrapping"/>
      </w:r>
      <w:r>
        <w:rPr>
          <w:rFonts w:hint="eastAsia" w:ascii="宋体" w:hAnsi="宋体" w:eastAsia="宋体" w:cs="宋体"/>
          <w:color w:val="00B86E"/>
          <w:sz w:val="24"/>
          <w:szCs w:val="24"/>
          <w:bdr w:val="none" w:color="auto" w:sz="0" w:space="0"/>
        </w:rPr>
        <w:br w:type="textWrapping"/>
      </w:r>
      <w:r>
        <w:rPr>
          <w:rFonts w:hint="eastAsia" w:ascii="宋体" w:hAnsi="宋体" w:eastAsia="宋体" w:cs="宋体"/>
          <w:color w:val="00B86E"/>
          <w:sz w:val="24"/>
          <w:szCs w:val="24"/>
          <w:bdr w:val="none" w:color="auto" w:sz="0" w:space="0"/>
        </w:rPr>
        <w:t>[2] 人民幸福</w:t>
      </w:r>
    </w:p>
    <w:p w14:paraId="6CB1101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2299BB89">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36564FC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52. </w:t>
      </w:r>
      <w:r>
        <w:rPr>
          <w:color w:val="A8A8B3"/>
          <w:sz w:val="16"/>
          <w:szCs w:val="16"/>
          <w:bdr w:val="none" w:color="auto" w:sz="0" w:space="0"/>
        </w:rPr>
        <w:t>(填空题)</w:t>
      </w:r>
      <w:r>
        <w:rPr>
          <w:color w:val="181E33"/>
          <w:sz w:val="16"/>
          <w:szCs w:val="16"/>
          <w:bdr w:val="none" w:color="auto" w:sz="0" w:space="0"/>
        </w:rPr>
        <w:t>填空题(1分)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【1】____是指企业、团体或个人测算，在一定时间内直接或间接产生的温室气体排放总量，通过植树造林、节能减排等形式，抵消自身产生的二氧化碳排放量，实现二氧化碳“零排放”。</w:t>
      </w:r>
    </w:p>
    <w:p w14:paraId="5B60926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02F62561">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720" w:afterAutospacing="0" w:line="240" w:lineRule="atLeast"/>
        <w:ind w:left="240" w:right="0"/>
      </w:pPr>
      <w:r>
        <w:rPr>
          <w:b/>
          <w:bCs/>
          <w:i w:val="0"/>
          <w:iCs w:val="0"/>
          <w:color w:val="181E33"/>
          <w:bdr w:val="none" w:color="auto" w:sz="0" w:space="0"/>
        </w:rPr>
        <w:t>我的答案：</w:t>
      </w:r>
    </w:p>
    <w:p w14:paraId="7B2ABDF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b/>
          <w:bCs/>
          <w:i w:val="0"/>
          <w:iCs w:val="0"/>
          <w:color w:val="00B86E"/>
          <w:sz w:val="24"/>
          <w:szCs w:val="24"/>
          <w:bdr w:val="none" w:color="auto" w:sz="0" w:space="0"/>
        </w:rPr>
        <w:t>正确答案：</w:t>
      </w:r>
    </w:p>
    <w:p w14:paraId="13E862EC">
      <w:pPr>
        <w:keepNext w:val="0"/>
        <w:keepLines w:val="0"/>
        <w:widowControl/>
        <w:suppressLineNumbers w:val="0"/>
        <w:pBdr>
          <w:top w:val="none" w:color="auto" w:sz="0" w:space="0"/>
          <w:left w:val="none" w:color="auto" w:sz="0" w:space="0"/>
          <w:bottom w:val="none" w:color="auto" w:sz="0" w:space="0"/>
          <w:right w:val="none" w:color="auto" w:sz="0" w:space="0"/>
        </w:pBdr>
        <w:spacing w:before="72"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color w:val="00B86E"/>
          <w:sz w:val="24"/>
          <w:szCs w:val="24"/>
          <w:bdr w:val="none" w:color="auto" w:sz="0" w:space="0"/>
        </w:rPr>
        <w:t>(1) [1] 碳中和</w:t>
      </w:r>
    </w:p>
    <w:p w14:paraId="465F48B8">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48CF5820">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0E1B6DC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53. </w:t>
      </w:r>
      <w:r>
        <w:rPr>
          <w:color w:val="A8A8B3"/>
          <w:sz w:val="16"/>
          <w:szCs w:val="16"/>
          <w:bdr w:val="none" w:color="auto" w:sz="0" w:space="0"/>
        </w:rPr>
        <w:t>(填空题)</w:t>
      </w:r>
      <w:r>
        <w:rPr>
          <w:color w:val="181E33"/>
          <w:sz w:val="16"/>
          <w:szCs w:val="16"/>
          <w:bdr w:val="none" w:color="auto" w:sz="0" w:space="0"/>
        </w:rPr>
        <w:t>填空题(1分)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全面从严治党是一场伟大的【1】____。</w:t>
      </w:r>
    </w:p>
    <w:p w14:paraId="69EA7D9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04D9EF6F">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720" w:afterAutospacing="0" w:line="240" w:lineRule="atLeast"/>
        <w:ind w:left="240" w:right="0"/>
      </w:pPr>
      <w:r>
        <w:rPr>
          <w:b/>
          <w:bCs/>
          <w:i w:val="0"/>
          <w:iCs w:val="0"/>
          <w:color w:val="181E33"/>
          <w:bdr w:val="none" w:color="auto" w:sz="0" w:space="0"/>
        </w:rPr>
        <w:t>我的答案：</w:t>
      </w:r>
    </w:p>
    <w:p w14:paraId="5177C0A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b/>
          <w:bCs/>
          <w:i w:val="0"/>
          <w:iCs w:val="0"/>
          <w:color w:val="00B86E"/>
          <w:sz w:val="24"/>
          <w:szCs w:val="24"/>
          <w:bdr w:val="none" w:color="auto" w:sz="0" w:space="0"/>
        </w:rPr>
        <w:t>正确答案：</w:t>
      </w:r>
    </w:p>
    <w:p w14:paraId="791B12EA">
      <w:pPr>
        <w:keepNext w:val="0"/>
        <w:keepLines w:val="0"/>
        <w:widowControl/>
        <w:suppressLineNumbers w:val="0"/>
        <w:pBdr>
          <w:top w:val="none" w:color="auto" w:sz="0" w:space="0"/>
          <w:left w:val="none" w:color="auto" w:sz="0" w:space="0"/>
          <w:bottom w:val="none" w:color="auto" w:sz="0" w:space="0"/>
          <w:right w:val="none" w:color="auto" w:sz="0" w:space="0"/>
        </w:pBdr>
        <w:spacing w:before="72"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color w:val="00B86E"/>
          <w:sz w:val="24"/>
          <w:szCs w:val="24"/>
          <w:bdr w:val="none" w:color="auto" w:sz="0" w:space="0"/>
        </w:rPr>
        <w:t>(1) [1] 自我革命</w:t>
      </w:r>
    </w:p>
    <w:p w14:paraId="1182230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72E6C5DB">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24B5967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54. </w:t>
      </w:r>
      <w:r>
        <w:rPr>
          <w:color w:val="A8A8B3"/>
          <w:sz w:val="16"/>
          <w:szCs w:val="16"/>
          <w:bdr w:val="none" w:color="auto" w:sz="0" w:space="0"/>
        </w:rPr>
        <w:t>(填空题)</w:t>
      </w:r>
      <w:r>
        <w:rPr>
          <w:color w:val="181E33"/>
          <w:sz w:val="16"/>
          <w:szCs w:val="16"/>
          <w:bdr w:val="none" w:color="auto" w:sz="0" w:space="0"/>
        </w:rPr>
        <w:t>填空题(1分)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推动建设相互尊重、【1】____、【2】____的新型国际关系，是党中央立足时代发展潮流和我国根本利益作出的战略选择，反映了中国人民和世界人民的共同心愿。</w:t>
      </w:r>
    </w:p>
    <w:p w14:paraId="55DEF5D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59900C20">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720" w:afterAutospacing="0" w:line="240" w:lineRule="atLeast"/>
        <w:ind w:left="240" w:right="0"/>
      </w:pPr>
      <w:r>
        <w:rPr>
          <w:b/>
          <w:bCs/>
          <w:i w:val="0"/>
          <w:iCs w:val="0"/>
          <w:color w:val="181E33"/>
          <w:bdr w:val="none" w:color="auto" w:sz="0" w:space="0"/>
        </w:rPr>
        <w:t>我的答案：</w:t>
      </w:r>
    </w:p>
    <w:p w14:paraId="41CD1CD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b/>
          <w:bCs/>
          <w:i w:val="0"/>
          <w:iCs w:val="0"/>
          <w:color w:val="00B86E"/>
          <w:sz w:val="24"/>
          <w:szCs w:val="24"/>
          <w:bdr w:val="none" w:color="auto" w:sz="0" w:space="0"/>
        </w:rPr>
        <w:t>正确答案：</w:t>
      </w:r>
    </w:p>
    <w:p w14:paraId="072EB4CD">
      <w:pPr>
        <w:keepNext w:val="0"/>
        <w:keepLines w:val="0"/>
        <w:widowControl/>
        <w:suppressLineNumbers w:val="0"/>
        <w:pBdr>
          <w:top w:val="none" w:color="auto" w:sz="0" w:space="0"/>
          <w:left w:val="none" w:color="auto" w:sz="0" w:space="0"/>
          <w:bottom w:val="none" w:color="auto" w:sz="0" w:space="0"/>
          <w:right w:val="none" w:color="auto" w:sz="0" w:space="0"/>
        </w:pBdr>
        <w:spacing w:before="72"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color w:val="00B86E"/>
          <w:sz w:val="24"/>
          <w:szCs w:val="24"/>
          <w:bdr w:val="none" w:color="auto" w:sz="0" w:space="0"/>
        </w:rPr>
        <w:t>(1) [1] 公平正义</w:t>
      </w:r>
      <w:r>
        <w:rPr>
          <w:rFonts w:hint="eastAsia" w:ascii="宋体" w:hAnsi="宋体" w:eastAsia="宋体" w:cs="宋体"/>
          <w:color w:val="00B86E"/>
          <w:sz w:val="24"/>
          <w:szCs w:val="24"/>
          <w:bdr w:val="none" w:color="auto" w:sz="0" w:space="0"/>
        </w:rPr>
        <w:br w:type="textWrapping"/>
      </w:r>
      <w:r>
        <w:rPr>
          <w:rFonts w:hint="eastAsia" w:ascii="宋体" w:hAnsi="宋体" w:eastAsia="宋体" w:cs="宋体"/>
          <w:color w:val="00B86E"/>
          <w:sz w:val="24"/>
          <w:szCs w:val="24"/>
          <w:bdr w:val="none" w:color="auto" w:sz="0" w:space="0"/>
        </w:rPr>
        <w:br w:type="textWrapping"/>
      </w:r>
      <w:r>
        <w:rPr>
          <w:rFonts w:hint="eastAsia" w:ascii="宋体" w:hAnsi="宋体" w:eastAsia="宋体" w:cs="宋体"/>
          <w:color w:val="00B86E"/>
          <w:sz w:val="24"/>
          <w:szCs w:val="24"/>
          <w:bdr w:val="none" w:color="auto" w:sz="0" w:space="0"/>
        </w:rPr>
        <w:t>[2] 合作共赢</w:t>
      </w:r>
    </w:p>
    <w:p w14:paraId="6270BAD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5A783B82">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0878CBF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55. </w:t>
      </w:r>
      <w:r>
        <w:rPr>
          <w:color w:val="A8A8B3"/>
          <w:sz w:val="16"/>
          <w:szCs w:val="16"/>
          <w:bdr w:val="none" w:color="auto" w:sz="0" w:space="0"/>
        </w:rPr>
        <w:t>(填空题)</w:t>
      </w:r>
      <w:r>
        <w:rPr>
          <w:color w:val="181E33"/>
          <w:sz w:val="16"/>
          <w:szCs w:val="16"/>
          <w:bdr w:val="none" w:color="auto" w:sz="0" w:space="0"/>
        </w:rPr>
        <w:t>填空题(1分)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坚持和发展中国特色社会主义的总任务，是实现社会主义【1】____和中华民族伟大复兴。</w:t>
      </w:r>
    </w:p>
    <w:p w14:paraId="6C8F9F2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455238D1">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720" w:afterAutospacing="0" w:line="240" w:lineRule="atLeast"/>
        <w:ind w:left="240" w:right="0"/>
      </w:pPr>
      <w:r>
        <w:rPr>
          <w:b/>
          <w:bCs/>
          <w:i w:val="0"/>
          <w:iCs w:val="0"/>
          <w:color w:val="181E33"/>
          <w:bdr w:val="none" w:color="auto" w:sz="0" w:space="0"/>
        </w:rPr>
        <w:t>我的答案：</w:t>
      </w:r>
    </w:p>
    <w:p w14:paraId="4CC6ED4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b/>
          <w:bCs/>
          <w:i w:val="0"/>
          <w:iCs w:val="0"/>
          <w:color w:val="00B86E"/>
          <w:sz w:val="24"/>
          <w:szCs w:val="24"/>
          <w:bdr w:val="none" w:color="auto" w:sz="0" w:space="0"/>
        </w:rPr>
        <w:t>正确答案：</w:t>
      </w:r>
    </w:p>
    <w:p w14:paraId="55AE5054">
      <w:pPr>
        <w:keepNext w:val="0"/>
        <w:keepLines w:val="0"/>
        <w:widowControl/>
        <w:suppressLineNumbers w:val="0"/>
        <w:pBdr>
          <w:top w:val="none" w:color="auto" w:sz="0" w:space="0"/>
          <w:left w:val="none" w:color="auto" w:sz="0" w:space="0"/>
          <w:bottom w:val="none" w:color="auto" w:sz="0" w:space="0"/>
          <w:right w:val="none" w:color="auto" w:sz="0" w:space="0"/>
        </w:pBdr>
        <w:spacing w:before="72"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color w:val="00B86E"/>
          <w:sz w:val="24"/>
          <w:szCs w:val="24"/>
          <w:bdr w:val="none" w:color="auto" w:sz="0" w:space="0"/>
        </w:rPr>
        <w:t>(1) [1] 现代化</w:t>
      </w:r>
    </w:p>
    <w:p w14:paraId="0A4D133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0C8BFF47">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5421754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56. </w:t>
      </w:r>
      <w:r>
        <w:rPr>
          <w:color w:val="A8A8B3"/>
          <w:sz w:val="16"/>
          <w:szCs w:val="16"/>
          <w:bdr w:val="none" w:color="auto" w:sz="0" w:space="0"/>
        </w:rPr>
        <w:t>(填空题)</w:t>
      </w:r>
      <w:r>
        <w:rPr>
          <w:color w:val="181E33"/>
          <w:sz w:val="16"/>
          <w:szCs w:val="16"/>
          <w:bdr w:val="none" w:color="auto" w:sz="0" w:space="0"/>
        </w:rPr>
        <w:t>填空题(1分)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各国要尊重彼此主权、尊严、领土完整，尊重彼此发展道路和社会制度，尊重彼此核心利益和重大关切 ，把“一带一路”建成【1】____之路 。</w:t>
      </w:r>
    </w:p>
    <w:p w14:paraId="0BC5E244">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5C3A134F">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720" w:afterAutospacing="0" w:line="240" w:lineRule="atLeast"/>
        <w:ind w:left="240" w:right="0"/>
      </w:pPr>
      <w:r>
        <w:rPr>
          <w:b/>
          <w:bCs/>
          <w:i w:val="0"/>
          <w:iCs w:val="0"/>
          <w:color w:val="181E33"/>
          <w:bdr w:val="none" w:color="auto" w:sz="0" w:space="0"/>
        </w:rPr>
        <w:t>我的答案：</w:t>
      </w:r>
    </w:p>
    <w:p w14:paraId="6B5E3AB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b/>
          <w:bCs/>
          <w:i w:val="0"/>
          <w:iCs w:val="0"/>
          <w:color w:val="00B86E"/>
          <w:sz w:val="24"/>
          <w:szCs w:val="24"/>
          <w:bdr w:val="none" w:color="auto" w:sz="0" w:space="0"/>
        </w:rPr>
        <w:t>正确答案：</w:t>
      </w:r>
    </w:p>
    <w:p w14:paraId="61B07B03">
      <w:pPr>
        <w:keepNext w:val="0"/>
        <w:keepLines w:val="0"/>
        <w:widowControl/>
        <w:suppressLineNumbers w:val="0"/>
        <w:pBdr>
          <w:top w:val="none" w:color="auto" w:sz="0" w:space="0"/>
          <w:left w:val="none" w:color="auto" w:sz="0" w:space="0"/>
          <w:bottom w:val="none" w:color="auto" w:sz="0" w:space="0"/>
          <w:right w:val="none" w:color="auto" w:sz="0" w:space="0"/>
        </w:pBdr>
        <w:spacing w:before="72"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color w:val="00B86E"/>
          <w:sz w:val="24"/>
          <w:szCs w:val="24"/>
          <w:bdr w:val="none" w:color="auto" w:sz="0" w:space="0"/>
        </w:rPr>
        <w:t>(1) [1] 和平</w:t>
      </w:r>
    </w:p>
    <w:p w14:paraId="270EF05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0DB5D91B">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20524A4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57. </w:t>
      </w:r>
      <w:r>
        <w:rPr>
          <w:color w:val="A8A8B3"/>
          <w:sz w:val="16"/>
          <w:szCs w:val="16"/>
          <w:bdr w:val="none" w:color="auto" w:sz="0" w:space="0"/>
        </w:rPr>
        <w:t>(填空题)</w:t>
      </w:r>
      <w:r>
        <w:rPr>
          <w:color w:val="181E33"/>
          <w:sz w:val="16"/>
          <w:szCs w:val="16"/>
          <w:bdr w:val="none" w:color="auto" w:sz="0" w:space="0"/>
        </w:rPr>
        <w:t>填空题(1分)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“一国两制”在台湾的具体实现形式会充分考虑台湾【1】____，会充分吸收两岸各界意见和建议，会充分照顾到台湾同胞利益和感情。</w:t>
      </w:r>
    </w:p>
    <w:p w14:paraId="44619A4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4F230EB4">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720" w:afterAutospacing="0" w:line="240" w:lineRule="atLeast"/>
        <w:ind w:left="240" w:right="0"/>
      </w:pPr>
      <w:r>
        <w:rPr>
          <w:b/>
          <w:bCs/>
          <w:i w:val="0"/>
          <w:iCs w:val="0"/>
          <w:color w:val="181E33"/>
          <w:bdr w:val="none" w:color="auto" w:sz="0" w:space="0"/>
        </w:rPr>
        <w:t>我的答案：</w:t>
      </w:r>
    </w:p>
    <w:p w14:paraId="688C17D9">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b/>
          <w:bCs/>
          <w:i w:val="0"/>
          <w:iCs w:val="0"/>
          <w:color w:val="00B86E"/>
          <w:sz w:val="24"/>
          <w:szCs w:val="24"/>
          <w:bdr w:val="none" w:color="auto" w:sz="0" w:space="0"/>
        </w:rPr>
        <w:t>正确答案：</w:t>
      </w:r>
    </w:p>
    <w:p w14:paraId="26732AC1">
      <w:pPr>
        <w:keepNext w:val="0"/>
        <w:keepLines w:val="0"/>
        <w:widowControl/>
        <w:suppressLineNumbers w:val="0"/>
        <w:pBdr>
          <w:top w:val="none" w:color="auto" w:sz="0" w:space="0"/>
          <w:left w:val="none" w:color="auto" w:sz="0" w:space="0"/>
          <w:bottom w:val="none" w:color="auto" w:sz="0" w:space="0"/>
          <w:right w:val="none" w:color="auto" w:sz="0" w:space="0"/>
        </w:pBdr>
        <w:spacing w:before="72"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color w:val="00B86E"/>
          <w:sz w:val="24"/>
          <w:szCs w:val="24"/>
          <w:bdr w:val="none" w:color="auto" w:sz="0" w:space="0"/>
        </w:rPr>
        <w:t>(1) [1] 现实情况</w:t>
      </w:r>
    </w:p>
    <w:p w14:paraId="618A275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7ECD04F8">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6B13648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58. </w:t>
      </w:r>
      <w:r>
        <w:rPr>
          <w:color w:val="A8A8B3"/>
          <w:sz w:val="16"/>
          <w:szCs w:val="16"/>
          <w:bdr w:val="none" w:color="auto" w:sz="0" w:space="0"/>
        </w:rPr>
        <w:t>(填空题)</w:t>
      </w:r>
      <w:r>
        <w:rPr>
          <w:color w:val="181E33"/>
          <w:sz w:val="16"/>
          <w:szCs w:val="16"/>
          <w:bdr w:val="none" w:color="auto" w:sz="0" w:space="0"/>
        </w:rPr>
        <w:t>填空题(1分)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增进民生福祉是【1】____的根本目的。</w:t>
      </w:r>
    </w:p>
    <w:p w14:paraId="3B308A2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0D7413C0">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720" w:afterAutospacing="0" w:line="240" w:lineRule="atLeast"/>
        <w:ind w:left="240" w:right="0"/>
      </w:pPr>
      <w:r>
        <w:rPr>
          <w:b/>
          <w:bCs/>
          <w:i w:val="0"/>
          <w:iCs w:val="0"/>
          <w:color w:val="181E33"/>
          <w:bdr w:val="none" w:color="auto" w:sz="0" w:space="0"/>
        </w:rPr>
        <w:t>我的答案：</w:t>
      </w:r>
    </w:p>
    <w:p w14:paraId="6CFFA20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b/>
          <w:bCs/>
          <w:i w:val="0"/>
          <w:iCs w:val="0"/>
          <w:color w:val="00B86E"/>
          <w:sz w:val="24"/>
          <w:szCs w:val="24"/>
          <w:bdr w:val="none" w:color="auto" w:sz="0" w:space="0"/>
        </w:rPr>
        <w:t>正确答案：</w:t>
      </w:r>
    </w:p>
    <w:p w14:paraId="7E480080">
      <w:pPr>
        <w:keepNext w:val="0"/>
        <w:keepLines w:val="0"/>
        <w:widowControl/>
        <w:suppressLineNumbers w:val="0"/>
        <w:pBdr>
          <w:top w:val="none" w:color="auto" w:sz="0" w:space="0"/>
          <w:left w:val="none" w:color="auto" w:sz="0" w:space="0"/>
          <w:bottom w:val="none" w:color="auto" w:sz="0" w:space="0"/>
          <w:right w:val="none" w:color="auto" w:sz="0" w:space="0"/>
        </w:pBdr>
        <w:spacing w:before="72"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color w:val="00B86E"/>
          <w:sz w:val="24"/>
          <w:szCs w:val="24"/>
          <w:bdr w:val="none" w:color="auto" w:sz="0" w:space="0"/>
        </w:rPr>
        <w:t>(1) [1] 发展</w:t>
      </w:r>
    </w:p>
    <w:p w14:paraId="110D8EE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78CA0535">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198C932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59. </w:t>
      </w:r>
      <w:r>
        <w:rPr>
          <w:color w:val="A8A8B3"/>
          <w:sz w:val="16"/>
          <w:szCs w:val="16"/>
          <w:bdr w:val="none" w:color="auto" w:sz="0" w:space="0"/>
        </w:rPr>
        <w:t>(填空题)</w:t>
      </w:r>
      <w:r>
        <w:rPr>
          <w:color w:val="181E33"/>
          <w:sz w:val="16"/>
          <w:szCs w:val="16"/>
          <w:bdr w:val="none" w:color="auto" w:sz="0" w:space="0"/>
        </w:rPr>
        <w:t>填空题(1分)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如今我国社会主要矛盾已经转化为人民日益增长的美好生活需要和【1】____的发展之间的矛盾。</w:t>
      </w:r>
    </w:p>
    <w:p w14:paraId="460461F8">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1AE621FA">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720" w:afterAutospacing="0" w:line="240" w:lineRule="atLeast"/>
        <w:ind w:left="240" w:right="0"/>
      </w:pPr>
      <w:r>
        <w:rPr>
          <w:b/>
          <w:bCs/>
          <w:i w:val="0"/>
          <w:iCs w:val="0"/>
          <w:color w:val="181E33"/>
          <w:bdr w:val="none" w:color="auto" w:sz="0" w:space="0"/>
        </w:rPr>
        <w:t>我的答案：</w:t>
      </w:r>
    </w:p>
    <w:p w14:paraId="79B3802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b/>
          <w:bCs/>
          <w:i w:val="0"/>
          <w:iCs w:val="0"/>
          <w:color w:val="00B86E"/>
          <w:sz w:val="24"/>
          <w:szCs w:val="24"/>
          <w:bdr w:val="none" w:color="auto" w:sz="0" w:space="0"/>
        </w:rPr>
        <w:t>正确答案：</w:t>
      </w:r>
    </w:p>
    <w:p w14:paraId="1E5A71FD">
      <w:pPr>
        <w:keepNext w:val="0"/>
        <w:keepLines w:val="0"/>
        <w:widowControl/>
        <w:suppressLineNumbers w:val="0"/>
        <w:pBdr>
          <w:top w:val="none" w:color="auto" w:sz="0" w:space="0"/>
          <w:left w:val="none" w:color="auto" w:sz="0" w:space="0"/>
          <w:bottom w:val="none" w:color="auto" w:sz="0" w:space="0"/>
          <w:right w:val="none" w:color="auto" w:sz="0" w:space="0"/>
        </w:pBdr>
        <w:spacing w:before="72"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color w:val="00B86E"/>
          <w:sz w:val="24"/>
          <w:szCs w:val="24"/>
          <w:bdr w:val="none" w:color="auto" w:sz="0" w:space="0"/>
        </w:rPr>
        <w:t>(1) [1] 不平衡不充分</w:t>
      </w:r>
    </w:p>
    <w:p w14:paraId="713A4BE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253B0198">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568F566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60. </w:t>
      </w:r>
      <w:r>
        <w:rPr>
          <w:color w:val="A8A8B3"/>
          <w:sz w:val="16"/>
          <w:szCs w:val="16"/>
          <w:bdr w:val="none" w:color="auto" w:sz="0" w:space="0"/>
        </w:rPr>
        <w:t>(填空题)</w:t>
      </w:r>
      <w:r>
        <w:rPr>
          <w:color w:val="181E33"/>
          <w:sz w:val="16"/>
          <w:szCs w:val="16"/>
          <w:bdr w:val="none" w:color="auto" w:sz="0" w:space="0"/>
        </w:rPr>
        <w:t>填空题(1分)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实现中国梦必须凝聚【1】____，这就是全国各族人民大团结的力量。</w:t>
      </w:r>
    </w:p>
    <w:p w14:paraId="2F25266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443FCD5D">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720" w:afterAutospacing="0" w:line="240" w:lineRule="atLeast"/>
        <w:ind w:left="240" w:right="0"/>
      </w:pPr>
      <w:r>
        <w:rPr>
          <w:b/>
          <w:bCs/>
          <w:i w:val="0"/>
          <w:iCs w:val="0"/>
          <w:color w:val="181E33"/>
          <w:bdr w:val="none" w:color="auto" w:sz="0" w:space="0"/>
        </w:rPr>
        <w:t>我的答案：</w:t>
      </w:r>
    </w:p>
    <w:p w14:paraId="7A6A655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b/>
          <w:bCs/>
          <w:i w:val="0"/>
          <w:iCs w:val="0"/>
          <w:color w:val="00B86E"/>
          <w:sz w:val="24"/>
          <w:szCs w:val="24"/>
          <w:bdr w:val="none" w:color="auto" w:sz="0" w:space="0"/>
        </w:rPr>
        <w:t>正确答案：</w:t>
      </w:r>
    </w:p>
    <w:p w14:paraId="157ACA7F">
      <w:pPr>
        <w:keepNext w:val="0"/>
        <w:keepLines w:val="0"/>
        <w:widowControl/>
        <w:suppressLineNumbers w:val="0"/>
        <w:pBdr>
          <w:top w:val="none" w:color="auto" w:sz="0" w:space="0"/>
          <w:left w:val="none" w:color="auto" w:sz="0" w:space="0"/>
          <w:bottom w:val="none" w:color="auto" w:sz="0" w:space="0"/>
          <w:right w:val="none" w:color="auto" w:sz="0" w:space="0"/>
        </w:pBdr>
        <w:spacing w:before="72"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color w:val="00B86E"/>
          <w:sz w:val="24"/>
          <w:szCs w:val="24"/>
          <w:bdr w:val="none" w:color="auto" w:sz="0" w:space="0"/>
        </w:rPr>
        <w:t>(1) [1] 中国力量</w:t>
      </w:r>
    </w:p>
    <w:p w14:paraId="679156C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7564187D">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34B9D15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61. </w:t>
      </w:r>
      <w:r>
        <w:rPr>
          <w:color w:val="A8A8B3"/>
          <w:sz w:val="16"/>
          <w:szCs w:val="16"/>
          <w:bdr w:val="none" w:color="auto" w:sz="0" w:space="0"/>
        </w:rPr>
        <w:t>(填空题)</w:t>
      </w:r>
      <w:r>
        <w:rPr>
          <w:color w:val="181E33"/>
          <w:sz w:val="16"/>
          <w:szCs w:val="16"/>
          <w:bdr w:val="none" w:color="auto" w:sz="0" w:space="0"/>
        </w:rPr>
        <w:t>填空题(1分)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【1】____是中国特色社会主义最本质的特征。</w:t>
      </w:r>
    </w:p>
    <w:p w14:paraId="574C946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49FC9783">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720" w:afterAutospacing="0" w:line="240" w:lineRule="atLeast"/>
        <w:ind w:left="240" w:right="0"/>
      </w:pPr>
      <w:r>
        <w:rPr>
          <w:b/>
          <w:bCs/>
          <w:i w:val="0"/>
          <w:iCs w:val="0"/>
          <w:color w:val="181E33"/>
          <w:bdr w:val="none" w:color="auto" w:sz="0" w:space="0"/>
        </w:rPr>
        <w:t>我的答案：</w:t>
      </w:r>
    </w:p>
    <w:p w14:paraId="696D98E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b/>
          <w:bCs/>
          <w:i w:val="0"/>
          <w:iCs w:val="0"/>
          <w:color w:val="00B86E"/>
          <w:sz w:val="24"/>
          <w:szCs w:val="24"/>
          <w:bdr w:val="none" w:color="auto" w:sz="0" w:space="0"/>
        </w:rPr>
        <w:t>正确答案：</w:t>
      </w:r>
    </w:p>
    <w:p w14:paraId="42B4AE5D">
      <w:pPr>
        <w:keepNext w:val="0"/>
        <w:keepLines w:val="0"/>
        <w:widowControl/>
        <w:suppressLineNumbers w:val="0"/>
        <w:pBdr>
          <w:top w:val="none" w:color="auto" w:sz="0" w:space="0"/>
          <w:left w:val="none" w:color="auto" w:sz="0" w:space="0"/>
          <w:bottom w:val="none" w:color="auto" w:sz="0" w:space="0"/>
          <w:right w:val="none" w:color="auto" w:sz="0" w:space="0"/>
        </w:pBdr>
        <w:spacing w:before="72"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color w:val="00B86E"/>
          <w:sz w:val="24"/>
          <w:szCs w:val="24"/>
          <w:bdr w:val="none" w:color="auto" w:sz="0" w:space="0"/>
        </w:rPr>
        <w:t>(1) [1] 党的领导//中国共产党领导//中国共产党的领导</w:t>
      </w:r>
    </w:p>
    <w:p w14:paraId="47A15CD4">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3A024C46">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09CB89C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62. </w:t>
      </w:r>
      <w:r>
        <w:rPr>
          <w:color w:val="A8A8B3"/>
          <w:sz w:val="16"/>
          <w:szCs w:val="16"/>
          <w:bdr w:val="none" w:color="auto" w:sz="0" w:space="0"/>
        </w:rPr>
        <w:t>(填空题)</w:t>
      </w:r>
      <w:r>
        <w:rPr>
          <w:color w:val="181E33"/>
          <w:sz w:val="16"/>
          <w:szCs w:val="16"/>
          <w:bdr w:val="none" w:color="auto" w:sz="0" w:space="0"/>
        </w:rPr>
        <w:t>填空题(1分)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【1】____旗帜鲜明地回答了新时代中国应当推动建设什么样的世界、构建什么样的国际关系，中国需要什么样的外交，怎样办好新时代外交等一系列重大理论和实践问题。</w:t>
      </w:r>
    </w:p>
    <w:p w14:paraId="7058BF09">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4515FB28">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720" w:afterAutospacing="0" w:line="240" w:lineRule="atLeast"/>
        <w:ind w:left="240" w:right="0"/>
      </w:pPr>
      <w:r>
        <w:rPr>
          <w:b/>
          <w:bCs/>
          <w:i w:val="0"/>
          <w:iCs w:val="0"/>
          <w:color w:val="181E33"/>
          <w:bdr w:val="none" w:color="auto" w:sz="0" w:space="0"/>
        </w:rPr>
        <w:t>我的答案：</w:t>
      </w:r>
    </w:p>
    <w:p w14:paraId="779BD57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b/>
          <w:bCs/>
          <w:i w:val="0"/>
          <w:iCs w:val="0"/>
          <w:color w:val="00B86E"/>
          <w:sz w:val="24"/>
          <w:szCs w:val="24"/>
          <w:bdr w:val="none" w:color="auto" w:sz="0" w:space="0"/>
        </w:rPr>
        <w:t>正确答案：</w:t>
      </w:r>
    </w:p>
    <w:p w14:paraId="5521B64A">
      <w:pPr>
        <w:keepNext w:val="0"/>
        <w:keepLines w:val="0"/>
        <w:widowControl/>
        <w:suppressLineNumbers w:val="0"/>
        <w:pBdr>
          <w:top w:val="none" w:color="auto" w:sz="0" w:space="0"/>
          <w:left w:val="none" w:color="auto" w:sz="0" w:space="0"/>
          <w:bottom w:val="none" w:color="auto" w:sz="0" w:space="0"/>
          <w:right w:val="none" w:color="auto" w:sz="0" w:space="0"/>
        </w:pBdr>
        <w:spacing w:before="72"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color w:val="00B86E"/>
          <w:sz w:val="24"/>
          <w:szCs w:val="24"/>
          <w:bdr w:val="none" w:color="auto" w:sz="0" w:space="0"/>
        </w:rPr>
        <w:t>(1) [1] 习近平外交思想</w:t>
      </w:r>
    </w:p>
    <w:p w14:paraId="2EF9F33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62A2505F">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555842E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63. </w:t>
      </w:r>
      <w:r>
        <w:rPr>
          <w:color w:val="A8A8B3"/>
          <w:sz w:val="16"/>
          <w:szCs w:val="16"/>
          <w:bdr w:val="none" w:color="auto" w:sz="0" w:space="0"/>
        </w:rPr>
        <w:t>(填空题)</w:t>
      </w:r>
      <w:r>
        <w:rPr>
          <w:color w:val="181E33"/>
          <w:sz w:val="16"/>
          <w:szCs w:val="16"/>
          <w:bdr w:val="none" w:color="auto" w:sz="0" w:space="0"/>
        </w:rPr>
        <w:t>填空题(1分)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要解决好工业文明带来的矛盾，以人与自然和谐相处为目标，实现世界的【1】____发展和人的【2】____发展。</w:t>
      </w:r>
    </w:p>
    <w:p w14:paraId="442AE46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7E826C20">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720" w:afterAutospacing="0" w:line="240" w:lineRule="atLeast"/>
        <w:ind w:left="240" w:right="0"/>
      </w:pPr>
      <w:r>
        <w:rPr>
          <w:b/>
          <w:bCs/>
          <w:i w:val="0"/>
          <w:iCs w:val="0"/>
          <w:color w:val="181E33"/>
          <w:bdr w:val="none" w:color="auto" w:sz="0" w:space="0"/>
        </w:rPr>
        <w:t>我的答案：</w:t>
      </w:r>
    </w:p>
    <w:p w14:paraId="7090B60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b/>
          <w:bCs/>
          <w:i w:val="0"/>
          <w:iCs w:val="0"/>
          <w:color w:val="00B86E"/>
          <w:sz w:val="24"/>
          <w:szCs w:val="24"/>
          <w:bdr w:val="none" w:color="auto" w:sz="0" w:space="0"/>
        </w:rPr>
        <w:t>正确答案：</w:t>
      </w:r>
    </w:p>
    <w:p w14:paraId="29CCCE96">
      <w:pPr>
        <w:keepNext w:val="0"/>
        <w:keepLines w:val="0"/>
        <w:widowControl/>
        <w:suppressLineNumbers w:val="0"/>
        <w:pBdr>
          <w:top w:val="none" w:color="auto" w:sz="0" w:space="0"/>
          <w:left w:val="none" w:color="auto" w:sz="0" w:space="0"/>
          <w:bottom w:val="none" w:color="auto" w:sz="0" w:space="0"/>
          <w:right w:val="none" w:color="auto" w:sz="0" w:space="0"/>
        </w:pBdr>
        <w:spacing w:before="72"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color w:val="00B86E"/>
          <w:sz w:val="24"/>
          <w:szCs w:val="24"/>
          <w:bdr w:val="none" w:color="auto" w:sz="0" w:space="0"/>
        </w:rPr>
        <w:t>(1) [1] 可持续</w:t>
      </w:r>
      <w:r>
        <w:rPr>
          <w:rFonts w:hint="eastAsia" w:ascii="宋体" w:hAnsi="宋体" w:eastAsia="宋体" w:cs="宋体"/>
          <w:color w:val="00B86E"/>
          <w:sz w:val="24"/>
          <w:szCs w:val="24"/>
          <w:bdr w:val="none" w:color="auto" w:sz="0" w:space="0"/>
        </w:rPr>
        <w:br w:type="textWrapping"/>
      </w:r>
      <w:r>
        <w:rPr>
          <w:rFonts w:hint="eastAsia" w:ascii="宋体" w:hAnsi="宋体" w:eastAsia="宋体" w:cs="宋体"/>
          <w:color w:val="00B86E"/>
          <w:sz w:val="24"/>
          <w:szCs w:val="24"/>
          <w:bdr w:val="none" w:color="auto" w:sz="0" w:space="0"/>
        </w:rPr>
        <w:br w:type="textWrapping"/>
      </w:r>
      <w:r>
        <w:rPr>
          <w:rFonts w:hint="eastAsia" w:ascii="宋体" w:hAnsi="宋体" w:eastAsia="宋体" w:cs="宋体"/>
          <w:color w:val="00B86E"/>
          <w:sz w:val="24"/>
          <w:szCs w:val="24"/>
          <w:bdr w:val="none" w:color="auto" w:sz="0" w:space="0"/>
        </w:rPr>
        <w:t>[2] 全面</w:t>
      </w:r>
    </w:p>
    <w:p w14:paraId="088901A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40059842">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742D373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64. </w:t>
      </w:r>
      <w:r>
        <w:rPr>
          <w:color w:val="A8A8B3"/>
          <w:sz w:val="16"/>
          <w:szCs w:val="16"/>
          <w:bdr w:val="none" w:color="auto" w:sz="0" w:space="0"/>
        </w:rPr>
        <w:t>(填空题)</w:t>
      </w:r>
      <w:r>
        <w:rPr>
          <w:color w:val="181E33"/>
          <w:sz w:val="16"/>
          <w:szCs w:val="16"/>
          <w:bdr w:val="none" w:color="auto" w:sz="0" w:space="0"/>
        </w:rPr>
        <w:t>填空题(1分)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【1】____是习近平新时代中国特色社会主义思想的根本立场。</w:t>
      </w:r>
    </w:p>
    <w:p w14:paraId="00BC027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39A49D3E">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720" w:afterAutospacing="0" w:line="240" w:lineRule="atLeast"/>
        <w:ind w:left="240" w:right="0"/>
      </w:pPr>
      <w:r>
        <w:rPr>
          <w:b/>
          <w:bCs/>
          <w:i w:val="0"/>
          <w:iCs w:val="0"/>
          <w:color w:val="181E33"/>
          <w:bdr w:val="none" w:color="auto" w:sz="0" w:space="0"/>
        </w:rPr>
        <w:t>我的答案：</w:t>
      </w:r>
    </w:p>
    <w:p w14:paraId="0B83555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b/>
          <w:bCs/>
          <w:i w:val="0"/>
          <w:iCs w:val="0"/>
          <w:color w:val="00B86E"/>
          <w:sz w:val="24"/>
          <w:szCs w:val="24"/>
          <w:bdr w:val="none" w:color="auto" w:sz="0" w:space="0"/>
        </w:rPr>
        <w:t>正确答案：</w:t>
      </w:r>
    </w:p>
    <w:p w14:paraId="03144458">
      <w:pPr>
        <w:keepNext w:val="0"/>
        <w:keepLines w:val="0"/>
        <w:widowControl/>
        <w:suppressLineNumbers w:val="0"/>
        <w:pBdr>
          <w:top w:val="none" w:color="auto" w:sz="0" w:space="0"/>
          <w:left w:val="none" w:color="auto" w:sz="0" w:space="0"/>
          <w:bottom w:val="none" w:color="auto" w:sz="0" w:space="0"/>
          <w:right w:val="none" w:color="auto" w:sz="0" w:space="0"/>
        </w:pBdr>
        <w:spacing w:before="72"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color w:val="00B86E"/>
          <w:sz w:val="24"/>
          <w:szCs w:val="24"/>
          <w:bdr w:val="none" w:color="auto" w:sz="0" w:space="0"/>
        </w:rPr>
        <w:t>(1) [1] 人民立场</w:t>
      </w:r>
    </w:p>
    <w:p w14:paraId="28440AD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1A2FFF3B">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7DEAA6C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65. </w:t>
      </w:r>
      <w:r>
        <w:rPr>
          <w:color w:val="A8A8B3"/>
          <w:sz w:val="16"/>
          <w:szCs w:val="16"/>
          <w:bdr w:val="none" w:color="auto" w:sz="0" w:space="0"/>
        </w:rPr>
        <w:t>(填空题)</w:t>
      </w:r>
      <w:r>
        <w:rPr>
          <w:color w:val="181E33"/>
          <w:sz w:val="16"/>
          <w:szCs w:val="16"/>
          <w:bdr w:val="none" w:color="auto" w:sz="0" w:space="0"/>
        </w:rPr>
        <w:t>填空题(1分)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党的十八大以来，全面建成小康社会取得伟大历史性成就，特别是决战脱贫攻坚取得全面胜利，困扰中华民族几千年的【1】____问题得到历史性解决。</w:t>
      </w:r>
    </w:p>
    <w:p w14:paraId="1401679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74DEF808">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720" w:afterAutospacing="0" w:line="240" w:lineRule="atLeast"/>
        <w:ind w:left="240" w:right="0"/>
      </w:pPr>
      <w:r>
        <w:rPr>
          <w:b/>
          <w:bCs/>
          <w:i w:val="0"/>
          <w:iCs w:val="0"/>
          <w:color w:val="181E33"/>
          <w:bdr w:val="none" w:color="auto" w:sz="0" w:space="0"/>
        </w:rPr>
        <w:t>我的答案：</w:t>
      </w:r>
    </w:p>
    <w:p w14:paraId="2B5D40B8">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b/>
          <w:bCs/>
          <w:i w:val="0"/>
          <w:iCs w:val="0"/>
          <w:color w:val="00B86E"/>
          <w:sz w:val="24"/>
          <w:szCs w:val="24"/>
          <w:bdr w:val="none" w:color="auto" w:sz="0" w:space="0"/>
        </w:rPr>
        <w:t>正确答案：</w:t>
      </w:r>
    </w:p>
    <w:p w14:paraId="200DB295">
      <w:pPr>
        <w:keepNext w:val="0"/>
        <w:keepLines w:val="0"/>
        <w:widowControl/>
        <w:suppressLineNumbers w:val="0"/>
        <w:pBdr>
          <w:top w:val="none" w:color="auto" w:sz="0" w:space="0"/>
          <w:left w:val="none" w:color="auto" w:sz="0" w:space="0"/>
          <w:bottom w:val="none" w:color="auto" w:sz="0" w:space="0"/>
          <w:right w:val="none" w:color="auto" w:sz="0" w:space="0"/>
        </w:pBdr>
        <w:spacing w:before="72"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color w:val="00B86E"/>
          <w:sz w:val="24"/>
          <w:szCs w:val="24"/>
          <w:bdr w:val="none" w:color="auto" w:sz="0" w:space="0"/>
        </w:rPr>
        <w:t>(1) [1] 绝对贫困</w:t>
      </w:r>
    </w:p>
    <w:p w14:paraId="39C97F8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2591BAF4">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5C4EC40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66. </w:t>
      </w:r>
      <w:r>
        <w:rPr>
          <w:color w:val="A8A8B3"/>
          <w:sz w:val="16"/>
          <w:szCs w:val="16"/>
          <w:bdr w:val="none" w:color="auto" w:sz="0" w:space="0"/>
        </w:rPr>
        <w:t>(填空题)</w:t>
      </w:r>
      <w:r>
        <w:rPr>
          <w:color w:val="181E33"/>
          <w:sz w:val="16"/>
          <w:szCs w:val="16"/>
          <w:bdr w:val="none" w:color="auto" w:sz="0" w:space="0"/>
        </w:rPr>
        <w:t>填空题(1分)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实现中国梦必须走【1】____，这就是中国特色社会主义道路。</w:t>
      </w:r>
    </w:p>
    <w:p w14:paraId="6F52553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63FD326A">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720" w:afterAutospacing="0" w:line="240" w:lineRule="atLeast"/>
        <w:ind w:left="240" w:right="0"/>
      </w:pPr>
      <w:r>
        <w:rPr>
          <w:b/>
          <w:bCs/>
          <w:i w:val="0"/>
          <w:iCs w:val="0"/>
          <w:color w:val="181E33"/>
          <w:bdr w:val="none" w:color="auto" w:sz="0" w:space="0"/>
        </w:rPr>
        <w:t>我的答案：</w:t>
      </w:r>
    </w:p>
    <w:p w14:paraId="2891B38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b/>
          <w:bCs/>
          <w:i w:val="0"/>
          <w:iCs w:val="0"/>
          <w:color w:val="00B86E"/>
          <w:sz w:val="24"/>
          <w:szCs w:val="24"/>
          <w:bdr w:val="none" w:color="auto" w:sz="0" w:space="0"/>
        </w:rPr>
        <w:t>正确答案：</w:t>
      </w:r>
    </w:p>
    <w:p w14:paraId="2218C2C9">
      <w:pPr>
        <w:keepNext w:val="0"/>
        <w:keepLines w:val="0"/>
        <w:widowControl/>
        <w:suppressLineNumbers w:val="0"/>
        <w:pBdr>
          <w:top w:val="none" w:color="auto" w:sz="0" w:space="0"/>
          <w:left w:val="none" w:color="auto" w:sz="0" w:space="0"/>
          <w:bottom w:val="none" w:color="auto" w:sz="0" w:space="0"/>
          <w:right w:val="none" w:color="auto" w:sz="0" w:space="0"/>
        </w:pBdr>
        <w:spacing w:before="72"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color w:val="00B86E"/>
          <w:sz w:val="24"/>
          <w:szCs w:val="24"/>
          <w:bdr w:val="none" w:color="auto" w:sz="0" w:space="0"/>
        </w:rPr>
        <w:t>(1) [1] 中国道路</w:t>
      </w:r>
    </w:p>
    <w:p w14:paraId="085DAA1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3872EC30">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530CCCF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67. </w:t>
      </w:r>
      <w:r>
        <w:rPr>
          <w:color w:val="A8A8B3"/>
          <w:sz w:val="16"/>
          <w:szCs w:val="16"/>
          <w:bdr w:val="none" w:color="auto" w:sz="0" w:space="0"/>
        </w:rPr>
        <w:t>(填空题)</w:t>
      </w:r>
      <w:r>
        <w:rPr>
          <w:color w:val="181E33"/>
          <w:sz w:val="16"/>
          <w:szCs w:val="16"/>
          <w:bdr w:val="none" w:color="auto" w:sz="0" w:space="0"/>
        </w:rPr>
        <w:t>填空题(1分)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【1】____为深入推进全面依法治国、加快建设社会主义法治国家，提供了根本遵循和行动指南。</w:t>
      </w:r>
    </w:p>
    <w:p w14:paraId="707879B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425304FF">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720" w:afterAutospacing="0" w:line="240" w:lineRule="atLeast"/>
        <w:ind w:left="240" w:right="0"/>
      </w:pPr>
      <w:r>
        <w:rPr>
          <w:b/>
          <w:bCs/>
          <w:i w:val="0"/>
          <w:iCs w:val="0"/>
          <w:color w:val="181E33"/>
          <w:bdr w:val="none" w:color="auto" w:sz="0" w:space="0"/>
        </w:rPr>
        <w:t>我的答案：</w:t>
      </w:r>
    </w:p>
    <w:p w14:paraId="24F054B4">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b/>
          <w:bCs/>
          <w:i w:val="0"/>
          <w:iCs w:val="0"/>
          <w:color w:val="00B86E"/>
          <w:sz w:val="24"/>
          <w:szCs w:val="24"/>
          <w:bdr w:val="none" w:color="auto" w:sz="0" w:space="0"/>
        </w:rPr>
        <w:t>正确答案：</w:t>
      </w:r>
    </w:p>
    <w:p w14:paraId="5B000B38">
      <w:pPr>
        <w:keepNext w:val="0"/>
        <w:keepLines w:val="0"/>
        <w:widowControl/>
        <w:suppressLineNumbers w:val="0"/>
        <w:pBdr>
          <w:top w:val="none" w:color="auto" w:sz="0" w:space="0"/>
          <w:left w:val="none" w:color="auto" w:sz="0" w:space="0"/>
          <w:bottom w:val="none" w:color="auto" w:sz="0" w:space="0"/>
          <w:right w:val="none" w:color="auto" w:sz="0" w:space="0"/>
        </w:pBdr>
        <w:spacing w:before="72"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color w:val="00B86E"/>
          <w:sz w:val="24"/>
          <w:szCs w:val="24"/>
          <w:bdr w:val="none" w:color="auto" w:sz="0" w:space="0"/>
        </w:rPr>
        <w:t>(1) [1] 习近平法治思想</w:t>
      </w:r>
    </w:p>
    <w:p w14:paraId="61A50D89">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1B1DE587">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609C83B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68. </w:t>
      </w:r>
      <w:r>
        <w:rPr>
          <w:color w:val="A8A8B3"/>
          <w:sz w:val="16"/>
          <w:szCs w:val="16"/>
          <w:bdr w:val="none" w:color="auto" w:sz="0" w:space="0"/>
        </w:rPr>
        <w:t>(填空题)</w:t>
      </w:r>
      <w:r>
        <w:rPr>
          <w:color w:val="181E33"/>
          <w:sz w:val="16"/>
          <w:szCs w:val="16"/>
          <w:bdr w:val="none" w:color="auto" w:sz="0" w:space="0"/>
        </w:rPr>
        <w:t>填空题(1分)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习近平总书记对“党总揽全局，协调各方”有过一个形象的比喻——众星捧月，这 个“月”就是【1】____。</w:t>
      </w:r>
    </w:p>
    <w:p w14:paraId="6DABE414">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3089BC6F">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720" w:afterAutospacing="0" w:line="240" w:lineRule="atLeast"/>
        <w:ind w:left="240" w:right="0"/>
      </w:pPr>
      <w:r>
        <w:rPr>
          <w:b/>
          <w:bCs/>
          <w:i w:val="0"/>
          <w:iCs w:val="0"/>
          <w:color w:val="181E33"/>
          <w:bdr w:val="none" w:color="auto" w:sz="0" w:space="0"/>
        </w:rPr>
        <w:t>我的答案：</w:t>
      </w:r>
    </w:p>
    <w:p w14:paraId="159ABA0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b/>
          <w:bCs/>
          <w:i w:val="0"/>
          <w:iCs w:val="0"/>
          <w:color w:val="00B86E"/>
          <w:sz w:val="24"/>
          <w:szCs w:val="24"/>
          <w:bdr w:val="none" w:color="auto" w:sz="0" w:space="0"/>
        </w:rPr>
        <w:t>正确答案：</w:t>
      </w:r>
    </w:p>
    <w:p w14:paraId="35C50542">
      <w:pPr>
        <w:keepNext w:val="0"/>
        <w:keepLines w:val="0"/>
        <w:widowControl/>
        <w:suppressLineNumbers w:val="0"/>
        <w:pBdr>
          <w:top w:val="none" w:color="auto" w:sz="0" w:space="0"/>
          <w:left w:val="none" w:color="auto" w:sz="0" w:space="0"/>
          <w:bottom w:val="none" w:color="auto" w:sz="0" w:space="0"/>
          <w:right w:val="none" w:color="auto" w:sz="0" w:space="0"/>
        </w:pBdr>
        <w:spacing w:before="72"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color w:val="00B86E"/>
          <w:sz w:val="24"/>
          <w:szCs w:val="24"/>
          <w:bdr w:val="none" w:color="auto" w:sz="0" w:space="0"/>
        </w:rPr>
        <w:t>(1) [1] 中国共产党//党</w:t>
      </w:r>
    </w:p>
    <w:p w14:paraId="298E8B7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52678F6D">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5AC163A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69. </w:t>
      </w:r>
      <w:r>
        <w:rPr>
          <w:color w:val="A8A8B3"/>
          <w:sz w:val="16"/>
          <w:szCs w:val="16"/>
          <w:bdr w:val="none" w:color="auto" w:sz="0" w:space="0"/>
        </w:rPr>
        <w:t>(填空题)</w:t>
      </w:r>
      <w:r>
        <w:rPr>
          <w:color w:val="181E33"/>
          <w:sz w:val="16"/>
          <w:szCs w:val="16"/>
          <w:bdr w:val="none" w:color="auto" w:sz="0" w:space="0"/>
        </w:rPr>
        <w:t>填空题(1分)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坚持【1】____、【2】____是新时代党的建设的方针。</w:t>
      </w:r>
    </w:p>
    <w:p w14:paraId="32A883A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6097B162">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720" w:afterAutospacing="0" w:line="240" w:lineRule="atLeast"/>
        <w:ind w:left="240" w:right="0"/>
      </w:pPr>
      <w:r>
        <w:rPr>
          <w:b/>
          <w:bCs/>
          <w:i w:val="0"/>
          <w:iCs w:val="0"/>
          <w:color w:val="181E33"/>
          <w:bdr w:val="none" w:color="auto" w:sz="0" w:space="0"/>
        </w:rPr>
        <w:t>我的答案：</w:t>
      </w:r>
    </w:p>
    <w:p w14:paraId="779A0AB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b/>
          <w:bCs/>
          <w:i w:val="0"/>
          <w:iCs w:val="0"/>
          <w:color w:val="00B86E"/>
          <w:sz w:val="24"/>
          <w:szCs w:val="24"/>
          <w:bdr w:val="none" w:color="auto" w:sz="0" w:space="0"/>
        </w:rPr>
        <w:t>正确答案：</w:t>
      </w:r>
    </w:p>
    <w:p w14:paraId="08F5478B">
      <w:pPr>
        <w:keepNext w:val="0"/>
        <w:keepLines w:val="0"/>
        <w:widowControl/>
        <w:suppressLineNumbers w:val="0"/>
        <w:pBdr>
          <w:top w:val="none" w:color="auto" w:sz="0" w:space="0"/>
          <w:left w:val="none" w:color="auto" w:sz="0" w:space="0"/>
          <w:bottom w:val="none" w:color="auto" w:sz="0" w:space="0"/>
          <w:right w:val="none" w:color="auto" w:sz="0" w:space="0"/>
        </w:pBdr>
        <w:spacing w:before="72"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color w:val="00B86E"/>
          <w:sz w:val="24"/>
          <w:szCs w:val="24"/>
          <w:bdr w:val="none" w:color="auto" w:sz="0" w:space="0"/>
        </w:rPr>
        <w:t>(1) [1] 党要管党</w:t>
      </w:r>
      <w:r>
        <w:rPr>
          <w:rFonts w:hint="eastAsia" w:ascii="宋体" w:hAnsi="宋体" w:eastAsia="宋体" w:cs="宋体"/>
          <w:color w:val="00B86E"/>
          <w:sz w:val="24"/>
          <w:szCs w:val="24"/>
          <w:bdr w:val="none" w:color="auto" w:sz="0" w:space="0"/>
        </w:rPr>
        <w:br w:type="textWrapping"/>
      </w:r>
      <w:r>
        <w:rPr>
          <w:rFonts w:hint="eastAsia" w:ascii="宋体" w:hAnsi="宋体" w:eastAsia="宋体" w:cs="宋体"/>
          <w:color w:val="00B86E"/>
          <w:sz w:val="24"/>
          <w:szCs w:val="24"/>
          <w:bdr w:val="none" w:color="auto" w:sz="0" w:space="0"/>
        </w:rPr>
        <w:br w:type="textWrapping"/>
      </w:r>
      <w:r>
        <w:rPr>
          <w:rFonts w:hint="eastAsia" w:ascii="宋体" w:hAnsi="宋体" w:eastAsia="宋体" w:cs="宋体"/>
          <w:color w:val="00B86E"/>
          <w:sz w:val="24"/>
          <w:szCs w:val="24"/>
          <w:bdr w:val="none" w:color="auto" w:sz="0" w:space="0"/>
        </w:rPr>
        <w:t>[2] 全面从严治党</w:t>
      </w:r>
    </w:p>
    <w:p w14:paraId="065176D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13C3EDE8">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693D3FD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70. </w:t>
      </w:r>
      <w:r>
        <w:rPr>
          <w:color w:val="A8A8B3"/>
          <w:sz w:val="16"/>
          <w:szCs w:val="16"/>
          <w:bdr w:val="none" w:color="auto" w:sz="0" w:space="0"/>
        </w:rPr>
        <w:t>(填空题)</w:t>
      </w:r>
      <w:r>
        <w:rPr>
          <w:color w:val="181E33"/>
          <w:sz w:val="16"/>
          <w:szCs w:val="16"/>
          <w:bdr w:val="none" w:color="auto" w:sz="0" w:space="0"/>
        </w:rPr>
        <w:t>填空题(1分)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要坚持【1】____在意识形态领域的指导地位。</w:t>
      </w:r>
    </w:p>
    <w:p w14:paraId="4B5F34E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1AFBDEC9">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720" w:afterAutospacing="0" w:line="240" w:lineRule="atLeast"/>
        <w:ind w:left="240" w:right="0"/>
      </w:pPr>
      <w:r>
        <w:rPr>
          <w:b/>
          <w:bCs/>
          <w:i w:val="0"/>
          <w:iCs w:val="0"/>
          <w:color w:val="181E33"/>
          <w:bdr w:val="none" w:color="auto" w:sz="0" w:space="0"/>
        </w:rPr>
        <w:t>我的答案：</w:t>
      </w:r>
    </w:p>
    <w:p w14:paraId="3A4258A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b/>
          <w:bCs/>
          <w:i w:val="0"/>
          <w:iCs w:val="0"/>
          <w:color w:val="00B86E"/>
          <w:sz w:val="24"/>
          <w:szCs w:val="24"/>
          <w:bdr w:val="none" w:color="auto" w:sz="0" w:space="0"/>
        </w:rPr>
        <w:t>正确答案：</w:t>
      </w:r>
    </w:p>
    <w:p w14:paraId="762EFA42">
      <w:pPr>
        <w:keepNext w:val="0"/>
        <w:keepLines w:val="0"/>
        <w:widowControl/>
        <w:suppressLineNumbers w:val="0"/>
        <w:pBdr>
          <w:top w:val="none" w:color="auto" w:sz="0" w:space="0"/>
          <w:left w:val="none" w:color="auto" w:sz="0" w:space="0"/>
          <w:bottom w:val="none" w:color="auto" w:sz="0" w:space="0"/>
          <w:right w:val="none" w:color="auto" w:sz="0" w:space="0"/>
        </w:pBdr>
        <w:spacing w:before="72"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color w:val="00B86E"/>
          <w:sz w:val="24"/>
          <w:szCs w:val="24"/>
          <w:bdr w:val="none" w:color="auto" w:sz="0" w:space="0"/>
        </w:rPr>
        <w:t>(1) [1] 马克思主义</w:t>
      </w:r>
    </w:p>
    <w:p w14:paraId="6301A06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0DF84B7D">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7381E15B">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71. </w:t>
      </w:r>
      <w:r>
        <w:rPr>
          <w:color w:val="A8A8B3"/>
          <w:sz w:val="16"/>
          <w:szCs w:val="16"/>
          <w:bdr w:val="none" w:color="auto" w:sz="0" w:space="0"/>
        </w:rPr>
        <w:t>(填空题)</w:t>
      </w:r>
      <w:r>
        <w:rPr>
          <w:color w:val="181E33"/>
          <w:sz w:val="16"/>
          <w:szCs w:val="16"/>
          <w:bdr w:val="none" w:color="auto" w:sz="0" w:space="0"/>
        </w:rPr>
        <w:t>填空题(1分)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中国外交的宗旨是维护世界和平、【1】____。</w:t>
      </w:r>
    </w:p>
    <w:p w14:paraId="5613C1B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1A9E1A53">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720" w:afterAutospacing="0" w:line="240" w:lineRule="atLeast"/>
        <w:ind w:left="240" w:right="0"/>
      </w:pPr>
      <w:r>
        <w:rPr>
          <w:b/>
          <w:bCs/>
          <w:i w:val="0"/>
          <w:iCs w:val="0"/>
          <w:color w:val="181E33"/>
          <w:bdr w:val="none" w:color="auto" w:sz="0" w:space="0"/>
        </w:rPr>
        <w:t>我的答案：</w:t>
      </w:r>
    </w:p>
    <w:p w14:paraId="3B27ED6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b/>
          <w:bCs/>
          <w:i w:val="0"/>
          <w:iCs w:val="0"/>
          <w:color w:val="00B86E"/>
          <w:sz w:val="24"/>
          <w:szCs w:val="24"/>
          <w:bdr w:val="none" w:color="auto" w:sz="0" w:space="0"/>
        </w:rPr>
        <w:t>正确答案：</w:t>
      </w:r>
    </w:p>
    <w:p w14:paraId="426008CC">
      <w:pPr>
        <w:keepNext w:val="0"/>
        <w:keepLines w:val="0"/>
        <w:widowControl/>
        <w:suppressLineNumbers w:val="0"/>
        <w:pBdr>
          <w:top w:val="none" w:color="auto" w:sz="0" w:space="0"/>
          <w:left w:val="none" w:color="auto" w:sz="0" w:space="0"/>
          <w:bottom w:val="none" w:color="auto" w:sz="0" w:space="0"/>
          <w:right w:val="none" w:color="auto" w:sz="0" w:space="0"/>
        </w:pBdr>
        <w:spacing w:before="72"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color w:val="00B86E"/>
          <w:sz w:val="24"/>
          <w:szCs w:val="24"/>
          <w:bdr w:val="none" w:color="auto" w:sz="0" w:space="0"/>
        </w:rPr>
        <w:t>(1) [1] 促进共同发展</w:t>
      </w:r>
    </w:p>
    <w:p w14:paraId="6150E9F8">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68B710F5">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6B3E2FE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72. </w:t>
      </w:r>
      <w:r>
        <w:rPr>
          <w:color w:val="A8A8B3"/>
          <w:sz w:val="16"/>
          <w:szCs w:val="16"/>
          <w:bdr w:val="none" w:color="auto" w:sz="0" w:space="0"/>
        </w:rPr>
        <w:t>(填空题)</w:t>
      </w:r>
      <w:r>
        <w:rPr>
          <w:color w:val="181E33"/>
          <w:sz w:val="16"/>
          <w:szCs w:val="16"/>
          <w:bdr w:val="none" w:color="auto" w:sz="0" w:space="0"/>
        </w:rPr>
        <w:t>填空题(1分)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构建【1】____，核心就是建设持久和平、普遍安全、共同繁荣、开放包容、清洁美丽的世界。</w:t>
      </w:r>
    </w:p>
    <w:p w14:paraId="3A7066B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43181F02">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720" w:afterAutospacing="0" w:line="240" w:lineRule="atLeast"/>
        <w:ind w:left="240" w:right="0"/>
      </w:pPr>
      <w:r>
        <w:rPr>
          <w:b/>
          <w:bCs/>
          <w:i w:val="0"/>
          <w:iCs w:val="0"/>
          <w:color w:val="181E33"/>
          <w:bdr w:val="none" w:color="auto" w:sz="0" w:space="0"/>
        </w:rPr>
        <w:t>我的答案：</w:t>
      </w:r>
    </w:p>
    <w:p w14:paraId="41A1E4E9">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b/>
          <w:bCs/>
          <w:i w:val="0"/>
          <w:iCs w:val="0"/>
          <w:color w:val="00B86E"/>
          <w:sz w:val="24"/>
          <w:szCs w:val="24"/>
          <w:bdr w:val="none" w:color="auto" w:sz="0" w:space="0"/>
        </w:rPr>
        <w:t>正确答案：</w:t>
      </w:r>
    </w:p>
    <w:p w14:paraId="139FFCAF">
      <w:pPr>
        <w:keepNext w:val="0"/>
        <w:keepLines w:val="0"/>
        <w:widowControl/>
        <w:suppressLineNumbers w:val="0"/>
        <w:pBdr>
          <w:top w:val="none" w:color="auto" w:sz="0" w:space="0"/>
          <w:left w:val="none" w:color="auto" w:sz="0" w:space="0"/>
          <w:bottom w:val="none" w:color="auto" w:sz="0" w:space="0"/>
          <w:right w:val="none" w:color="auto" w:sz="0" w:space="0"/>
        </w:pBdr>
        <w:spacing w:before="72"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color w:val="00B86E"/>
          <w:sz w:val="24"/>
          <w:szCs w:val="24"/>
          <w:bdr w:val="none" w:color="auto" w:sz="0" w:space="0"/>
        </w:rPr>
        <w:t>(1) [1] 人类命运共同体</w:t>
      </w:r>
    </w:p>
    <w:p w14:paraId="035C78E8">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4AADA92B">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7EF356E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73. </w:t>
      </w:r>
      <w:r>
        <w:rPr>
          <w:color w:val="A8A8B3"/>
          <w:sz w:val="16"/>
          <w:szCs w:val="16"/>
          <w:bdr w:val="none" w:color="auto" w:sz="0" w:space="0"/>
        </w:rPr>
        <w:t>(填空题)</w:t>
      </w:r>
      <w:r>
        <w:rPr>
          <w:color w:val="181E33"/>
          <w:sz w:val="16"/>
          <w:szCs w:val="16"/>
          <w:bdr w:val="none" w:color="auto" w:sz="0" w:space="0"/>
        </w:rPr>
        <w:t>填空题(1分)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国家【1】____和【2】____是一个国家的制度和制度执行能力的集中体现，两者相辅相成。</w:t>
      </w:r>
    </w:p>
    <w:p w14:paraId="3C30D29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09CC73A8">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720" w:afterAutospacing="0" w:line="240" w:lineRule="atLeast"/>
        <w:ind w:left="240" w:right="0"/>
      </w:pPr>
      <w:r>
        <w:rPr>
          <w:b/>
          <w:bCs/>
          <w:i w:val="0"/>
          <w:iCs w:val="0"/>
          <w:color w:val="181E33"/>
          <w:bdr w:val="none" w:color="auto" w:sz="0" w:space="0"/>
        </w:rPr>
        <w:t>我的答案：</w:t>
      </w:r>
    </w:p>
    <w:p w14:paraId="473C4F74">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b/>
          <w:bCs/>
          <w:i w:val="0"/>
          <w:iCs w:val="0"/>
          <w:color w:val="00B86E"/>
          <w:sz w:val="24"/>
          <w:szCs w:val="24"/>
          <w:bdr w:val="none" w:color="auto" w:sz="0" w:space="0"/>
        </w:rPr>
        <w:t>正确答案：</w:t>
      </w:r>
    </w:p>
    <w:p w14:paraId="37518AB6">
      <w:pPr>
        <w:keepNext w:val="0"/>
        <w:keepLines w:val="0"/>
        <w:widowControl/>
        <w:suppressLineNumbers w:val="0"/>
        <w:pBdr>
          <w:top w:val="none" w:color="auto" w:sz="0" w:space="0"/>
          <w:left w:val="none" w:color="auto" w:sz="0" w:space="0"/>
          <w:bottom w:val="none" w:color="auto" w:sz="0" w:space="0"/>
          <w:right w:val="none" w:color="auto" w:sz="0" w:space="0"/>
        </w:pBdr>
        <w:spacing w:before="72"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color w:val="00B86E"/>
          <w:sz w:val="24"/>
          <w:szCs w:val="24"/>
          <w:bdr w:val="none" w:color="auto" w:sz="0" w:space="0"/>
        </w:rPr>
        <w:t>(1) [1] 治理体系</w:t>
      </w:r>
      <w:r>
        <w:rPr>
          <w:rFonts w:hint="eastAsia" w:ascii="宋体" w:hAnsi="宋体" w:eastAsia="宋体" w:cs="宋体"/>
          <w:color w:val="00B86E"/>
          <w:sz w:val="24"/>
          <w:szCs w:val="24"/>
          <w:bdr w:val="none" w:color="auto" w:sz="0" w:space="0"/>
        </w:rPr>
        <w:br w:type="textWrapping"/>
      </w:r>
      <w:r>
        <w:rPr>
          <w:rFonts w:hint="eastAsia" w:ascii="宋体" w:hAnsi="宋体" w:eastAsia="宋体" w:cs="宋体"/>
          <w:color w:val="00B86E"/>
          <w:sz w:val="24"/>
          <w:szCs w:val="24"/>
          <w:bdr w:val="none" w:color="auto" w:sz="0" w:space="0"/>
        </w:rPr>
        <w:br w:type="textWrapping"/>
      </w:r>
      <w:r>
        <w:rPr>
          <w:rFonts w:hint="eastAsia" w:ascii="宋体" w:hAnsi="宋体" w:eastAsia="宋体" w:cs="宋体"/>
          <w:color w:val="00B86E"/>
          <w:sz w:val="24"/>
          <w:szCs w:val="24"/>
          <w:bdr w:val="none" w:color="auto" w:sz="0" w:space="0"/>
        </w:rPr>
        <w:t>[2] 治理能力</w:t>
      </w:r>
    </w:p>
    <w:p w14:paraId="4469B87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71CC5283">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01967FA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74. </w:t>
      </w:r>
      <w:r>
        <w:rPr>
          <w:color w:val="A8A8B3"/>
          <w:sz w:val="16"/>
          <w:szCs w:val="16"/>
          <w:bdr w:val="none" w:color="auto" w:sz="0" w:space="0"/>
        </w:rPr>
        <w:t>(填空题)</w:t>
      </w:r>
      <w:r>
        <w:rPr>
          <w:color w:val="181E33"/>
          <w:sz w:val="16"/>
          <w:szCs w:val="16"/>
          <w:bdr w:val="none" w:color="auto" w:sz="0" w:space="0"/>
        </w:rPr>
        <w:t>填空题(1分)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全面深化改革要坚持以【1】____为中心的改革价值取向。</w:t>
      </w:r>
    </w:p>
    <w:p w14:paraId="263F6C8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69E6A1F9">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720" w:afterAutospacing="0" w:line="240" w:lineRule="atLeast"/>
        <w:ind w:left="240" w:right="0"/>
      </w:pPr>
      <w:r>
        <w:rPr>
          <w:b/>
          <w:bCs/>
          <w:i w:val="0"/>
          <w:iCs w:val="0"/>
          <w:color w:val="181E33"/>
          <w:bdr w:val="none" w:color="auto" w:sz="0" w:space="0"/>
        </w:rPr>
        <w:t>我的答案：</w:t>
      </w:r>
    </w:p>
    <w:p w14:paraId="7558DC2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b/>
          <w:bCs/>
          <w:i w:val="0"/>
          <w:iCs w:val="0"/>
          <w:color w:val="00B86E"/>
          <w:sz w:val="24"/>
          <w:szCs w:val="24"/>
          <w:bdr w:val="none" w:color="auto" w:sz="0" w:space="0"/>
        </w:rPr>
        <w:t>正确答案：</w:t>
      </w:r>
    </w:p>
    <w:p w14:paraId="6FD61EA7">
      <w:pPr>
        <w:keepNext w:val="0"/>
        <w:keepLines w:val="0"/>
        <w:widowControl/>
        <w:suppressLineNumbers w:val="0"/>
        <w:pBdr>
          <w:top w:val="none" w:color="auto" w:sz="0" w:space="0"/>
          <w:left w:val="none" w:color="auto" w:sz="0" w:space="0"/>
          <w:bottom w:val="none" w:color="auto" w:sz="0" w:space="0"/>
          <w:right w:val="none" w:color="auto" w:sz="0" w:space="0"/>
        </w:pBdr>
        <w:spacing w:before="72"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color w:val="00B86E"/>
          <w:sz w:val="24"/>
          <w:szCs w:val="24"/>
          <w:bdr w:val="none" w:color="auto" w:sz="0" w:space="0"/>
        </w:rPr>
        <w:t>(1) [1] 人民</w:t>
      </w:r>
    </w:p>
    <w:p w14:paraId="0375D71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394D7D7A">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5B34C19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75. </w:t>
      </w:r>
      <w:r>
        <w:rPr>
          <w:color w:val="A8A8B3"/>
          <w:sz w:val="16"/>
          <w:szCs w:val="16"/>
          <w:bdr w:val="none" w:color="auto" w:sz="0" w:space="0"/>
        </w:rPr>
        <w:t>(填空题)</w:t>
      </w:r>
      <w:r>
        <w:rPr>
          <w:color w:val="181E33"/>
          <w:sz w:val="16"/>
          <w:szCs w:val="16"/>
          <w:bdr w:val="none" w:color="auto" w:sz="0" w:space="0"/>
        </w:rPr>
        <w:t>填空题(1分)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新发展阶段是【1】____中的一个阶段，是其中经过几十年积累、站到了新的起点上的一个阶段。</w:t>
      </w:r>
    </w:p>
    <w:p w14:paraId="723D2B4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013E745B">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720" w:afterAutospacing="0" w:line="240" w:lineRule="atLeast"/>
        <w:ind w:left="240" w:right="0"/>
      </w:pPr>
      <w:r>
        <w:rPr>
          <w:b/>
          <w:bCs/>
          <w:i w:val="0"/>
          <w:iCs w:val="0"/>
          <w:color w:val="181E33"/>
          <w:bdr w:val="none" w:color="auto" w:sz="0" w:space="0"/>
        </w:rPr>
        <w:t>我的答案：</w:t>
      </w:r>
    </w:p>
    <w:p w14:paraId="0E3C61A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b/>
          <w:bCs/>
          <w:i w:val="0"/>
          <w:iCs w:val="0"/>
          <w:color w:val="00B86E"/>
          <w:sz w:val="24"/>
          <w:szCs w:val="24"/>
          <w:bdr w:val="none" w:color="auto" w:sz="0" w:space="0"/>
        </w:rPr>
        <w:t>正确答案：</w:t>
      </w:r>
    </w:p>
    <w:p w14:paraId="590392AB">
      <w:pPr>
        <w:keepNext w:val="0"/>
        <w:keepLines w:val="0"/>
        <w:widowControl/>
        <w:suppressLineNumbers w:val="0"/>
        <w:pBdr>
          <w:top w:val="none" w:color="auto" w:sz="0" w:space="0"/>
          <w:left w:val="none" w:color="auto" w:sz="0" w:space="0"/>
          <w:bottom w:val="none" w:color="auto" w:sz="0" w:space="0"/>
          <w:right w:val="none" w:color="auto" w:sz="0" w:space="0"/>
        </w:pBdr>
        <w:spacing w:before="72"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color w:val="00B86E"/>
          <w:sz w:val="24"/>
          <w:szCs w:val="24"/>
          <w:bdr w:val="none" w:color="auto" w:sz="0" w:space="0"/>
        </w:rPr>
        <w:t>(1) [1] 社会主义初级阶段</w:t>
      </w:r>
    </w:p>
    <w:p w14:paraId="3EF3E878">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2A8C8524">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632CE35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76. </w:t>
      </w:r>
      <w:r>
        <w:rPr>
          <w:color w:val="A8A8B3"/>
          <w:sz w:val="16"/>
          <w:szCs w:val="16"/>
          <w:bdr w:val="none" w:color="auto" w:sz="0" w:space="0"/>
        </w:rPr>
        <w:t>(填空题)</w:t>
      </w:r>
      <w:r>
        <w:rPr>
          <w:color w:val="181E33"/>
          <w:sz w:val="16"/>
          <w:szCs w:val="16"/>
          <w:bdr w:val="none" w:color="auto" w:sz="0" w:space="0"/>
        </w:rPr>
        <w:t>填空题(1分)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【1】____是中国特色社会主义的本质要求和重要保障。</w:t>
      </w:r>
    </w:p>
    <w:p w14:paraId="7A18F08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7118BA2A">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720" w:afterAutospacing="0" w:line="240" w:lineRule="atLeast"/>
        <w:ind w:left="240" w:right="0"/>
      </w:pPr>
      <w:r>
        <w:rPr>
          <w:b/>
          <w:bCs/>
          <w:i w:val="0"/>
          <w:iCs w:val="0"/>
          <w:color w:val="181E33"/>
          <w:bdr w:val="none" w:color="auto" w:sz="0" w:space="0"/>
        </w:rPr>
        <w:t>我的答案：</w:t>
      </w:r>
    </w:p>
    <w:p w14:paraId="7577071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b/>
          <w:bCs/>
          <w:i w:val="0"/>
          <w:iCs w:val="0"/>
          <w:color w:val="00B86E"/>
          <w:sz w:val="24"/>
          <w:szCs w:val="24"/>
          <w:bdr w:val="none" w:color="auto" w:sz="0" w:space="0"/>
        </w:rPr>
        <w:t>正确答案：</w:t>
      </w:r>
    </w:p>
    <w:p w14:paraId="6BD7482D">
      <w:pPr>
        <w:keepNext w:val="0"/>
        <w:keepLines w:val="0"/>
        <w:widowControl/>
        <w:suppressLineNumbers w:val="0"/>
        <w:pBdr>
          <w:top w:val="none" w:color="auto" w:sz="0" w:space="0"/>
          <w:left w:val="none" w:color="auto" w:sz="0" w:space="0"/>
          <w:bottom w:val="none" w:color="auto" w:sz="0" w:space="0"/>
          <w:right w:val="none" w:color="auto" w:sz="0" w:space="0"/>
        </w:pBdr>
        <w:spacing w:before="72"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color w:val="00B86E"/>
          <w:sz w:val="24"/>
          <w:szCs w:val="24"/>
          <w:bdr w:val="none" w:color="auto" w:sz="0" w:space="0"/>
        </w:rPr>
        <w:t>(1) [1] 全面依法治国</w:t>
      </w:r>
    </w:p>
    <w:p w14:paraId="78BD55A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6D472E24">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64196DC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77. </w:t>
      </w:r>
      <w:r>
        <w:rPr>
          <w:color w:val="A8A8B3"/>
          <w:sz w:val="16"/>
          <w:szCs w:val="16"/>
          <w:bdr w:val="none" w:color="auto" w:sz="0" w:space="0"/>
        </w:rPr>
        <w:t>(填空题)</w:t>
      </w:r>
      <w:r>
        <w:rPr>
          <w:color w:val="181E33"/>
          <w:sz w:val="16"/>
          <w:szCs w:val="16"/>
          <w:bdr w:val="none" w:color="auto" w:sz="0" w:space="0"/>
        </w:rPr>
        <w:t>填空题(1分)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【1】____是人民当家作主和依法治国的根本保证。</w:t>
      </w:r>
    </w:p>
    <w:p w14:paraId="344C0C1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043A38A9">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720" w:afterAutospacing="0" w:line="240" w:lineRule="atLeast"/>
        <w:ind w:left="240" w:right="0"/>
      </w:pPr>
      <w:r>
        <w:rPr>
          <w:b/>
          <w:bCs/>
          <w:i w:val="0"/>
          <w:iCs w:val="0"/>
          <w:color w:val="181E33"/>
          <w:bdr w:val="none" w:color="auto" w:sz="0" w:space="0"/>
        </w:rPr>
        <w:t>我的答案：</w:t>
      </w:r>
    </w:p>
    <w:p w14:paraId="24357A5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b/>
          <w:bCs/>
          <w:i w:val="0"/>
          <w:iCs w:val="0"/>
          <w:color w:val="00B86E"/>
          <w:sz w:val="24"/>
          <w:szCs w:val="24"/>
          <w:bdr w:val="none" w:color="auto" w:sz="0" w:space="0"/>
        </w:rPr>
        <w:t>正确答案：</w:t>
      </w:r>
    </w:p>
    <w:p w14:paraId="0364D689">
      <w:pPr>
        <w:keepNext w:val="0"/>
        <w:keepLines w:val="0"/>
        <w:widowControl/>
        <w:suppressLineNumbers w:val="0"/>
        <w:pBdr>
          <w:top w:val="none" w:color="auto" w:sz="0" w:space="0"/>
          <w:left w:val="none" w:color="auto" w:sz="0" w:space="0"/>
          <w:bottom w:val="none" w:color="auto" w:sz="0" w:space="0"/>
          <w:right w:val="none" w:color="auto" w:sz="0" w:space="0"/>
        </w:pBdr>
        <w:spacing w:before="72"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color w:val="00B86E"/>
          <w:sz w:val="24"/>
          <w:szCs w:val="24"/>
          <w:bdr w:val="none" w:color="auto" w:sz="0" w:space="0"/>
        </w:rPr>
        <w:t>(1) [1] 党的领导//中国共产党的领导//中国共产党领导</w:t>
      </w:r>
    </w:p>
    <w:p w14:paraId="64B2B53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3E8FE351">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064E0A0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78. </w:t>
      </w:r>
      <w:r>
        <w:rPr>
          <w:color w:val="A8A8B3"/>
          <w:sz w:val="16"/>
          <w:szCs w:val="16"/>
          <w:bdr w:val="none" w:color="auto" w:sz="0" w:space="0"/>
        </w:rPr>
        <w:t>(填空题)</w:t>
      </w:r>
      <w:r>
        <w:rPr>
          <w:color w:val="181E33"/>
          <w:sz w:val="16"/>
          <w:szCs w:val="16"/>
          <w:bdr w:val="none" w:color="auto" w:sz="0" w:space="0"/>
        </w:rPr>
        <w:t>填空题(1分)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军队强不强，关键看打仗;战场打不赢，一切等于零。把【1】____作为唯一的根本的标准，是有效履行我军根本职能的内在要求，也是提高军队建设质量效益的客观需要。</w:t>
      </w:r>
    </w:p>
    <w:p w14:paraId="0E06D7D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118553D2">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720" w:afterAutospacing="0" w:line="240" w:lineRule="atLeast"/>
        <w:ind w:left="240" w:right="0"/>
      </w:pPr>
      <w:r>
        <w:rPr>
          <w:b/>
          <w:bCs/>
          <w:i w:val="0"/>
          <w:iCs w:val="0"/>
          <w:color w:val="181E33"/>
          <w:bdr w:val="none" w:color="auto" w:sz="0" w:space="0"/>
        </w:rPr>
        <w:t>我的答案：</w:t>
      </w:r>
    </w:p>
    <w:p w14:paraId="1986F1D9">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b/>
          <w:bCs/>
          <w:i w:val="0"/>
          <w:iCs w:val="0"/>
          <w:color w:val="00B86E"/>
          <w:sz w:val="24"/>
          <w:szCs w:val="24"/>
          <w:bdr w:val="none" w:color="auto" w:sz="0" w:space="0"/>
        </w:rPr>
        <w:t>正确答案：</w:t>
      </w:r>
    </w:p>
    <w:p w14:paraId="5D4C6157">
      <w:pPr>
        <w:keepNext w:val="0"/>
        <w:keepLines w:val="0"/>
        <w:widowControl/>
        <w:suppressLineNumbers w:val="0"/>
        <w:pBdr>
          <w:top w:val="none" w:color="auto" w:sz="0" w:space="0"/>
          <w:left w:val="none" w:color="auto" w:sz="0" w:space="0"/>
          <w:bottom w:val="none" w:color="auto" w:sz="0" w:space="0"/>
          <w:right w:val="none" w:color="auto" w:sz="0" w:space="0"/>
        </w:pBdr>
        <w:spacing w:before="72"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color w:val="00B86E"/>
          <w:sz w:val="24"/>
          <w:szCs w:val="24"/>
          <w:bdr w:val="none" w:color="auto" w:sz="0" w:space="0"/>
        </w:rPr>
        <w:t>(1) [1] 战斗力</w:t>
      </w:r>
    </w:p>
    <w:p w14:paraId="4F62F41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659D81EF">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3F83683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79. </w:t>
      </w:r>
      <w:r>
        <w:rPr>
          <w:color w:val="A8A8B3"/>
          <w:sz w:val="16"/>
          <w:szCs w:val="16"/>
          <w:bdr w:val="none" w:color="auto" w:sz="0" w:space="0"/>
        </w:rPr>
        <w:t>(填空题)</w:t>
      </w:r>
      <w:r>
        <w:rPr>
          <w:color w:val="181E33"/>
          <w:sz w:val="16"/>
          <w:szCs w:val="16"/>
          <w:bdr w:val="none" w:color="auto" w:sz="0" w:space="0"/>
        </w:rPr>
        <w:t>填空题(1分)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历史雄辩地证明，【1】____是当代中国发展进步的活力之源。</w:t>
      </w:r>
    </w:p>
    <w:p w14:paraId="3774D0D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1997EBB0">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720" w:afterAutospacing="0" w:line="240" w:lineRule="atLeast"/>
        <w:ind w:left="240" w:right="0"/>
      </w:pPr>
      <w:r>
        <w:rPr>
          <w:b/>
          <w:bCs/>
          <w:i w:val="0"/>
          <w:iCs w:val="0"/>
          <w:color w:val="181E33"/>
          <w:bdr w:val="none" w:color="auto" w:sz="0" w:space="0"/>
        </w:rPr>
        <w:t>我的答案：</w:t>
      </w:r>
    </w:p>
    <w:p w14:paraId="65AFA69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b/>
          <w:bCs/>
          <w:i w:val="0"/>
          <w:iCs w:val="0"/>
          <w:color w:val="00B86E"/>
          <w:sz w:val="24"/>
          <w:szCs w:val="24"/>
          <w:bdr w:val="none" w:color="auto" w:sz="0" w:space="0"/>
        </w:rPr>
        <w:t>正确答案：</w:t>
      </w:r>
    </w:p>
    <w:p w14:paraId="1583A8A0">
      <w:pPr>
        <w:keepNext w:val="0"/>
        <w:keepLines w:val="0"/>
        <w:widowControl/>
        <w:suppressLineNumbers w:val="0"/>
        <w:pBdr>
          <w:top w:val="none" w:color="auto" w:sz="0" w:space="0"/>
          <w:left w:val="none" w:color="auto" w:sz="0" w:space="0"/>
          <w:bottom w:val="none" w:color="auto" w:sz="0" w:space="0"/>
          <w:right w:val="none" w:color="auto" w:sz="0" w:space="0"/>
        </w:pBdr>
        <w:spacing w:before="72"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color w:val="00B86E"/>
          <w:sz w:val="24"/>
          <w:szCs w:val="24"/>
          <w:bdr w:val="none" w:color="auto" w:sz="0" w:space="0"/>
        </w:rPr>
        <w:t>(1) [1] 改革开放</w:t>
      </w:r>
    </w:p>
    <w:p w14:paraId="10D2A6E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31827137">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73D527C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b/>
          <w:bCs/>
          <w:color w:val="181E33"/>
          <w:sz w:val="19"/>
          <w:szCs w:val="19"/>
        </w:rPr>
      </w:pPr>
      <w:r>
        <w:rPr>
          <w:b/>
          <w:bCs/>
          <w:color w:val="181E33"/>
          <w:sz w:val="19"/>
          <w:szCs w:val="19"/>
          <w:bdr w:val="none" w:color="auto" w:sz="0" w:space="0"/>
        </w:rPr>
        <w:t>四. 判断题（共 111 题）</w:t>
      </w:r>
    </w:p>
    <w:p w14:paraId="11ABFD5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1. </w:t>
      </w:r>
      <w:r>
        <w:rPr>
          <w:color w:val="A8A8B3"/>
          <w:sz w:val="16"/>
          <w:szCs w:val="16"/>
          <w:bdr w:val="none" w:color="auto" w:sz="0" w:space="0"/>
        </w:rPr>
        <w:t>(判断题)</w:t>
      </w:r>
      <w:r>
        <w:rPr>
          <w:color w:val="181E33"/>
          <w:sz w:val="16"/>
          <w:szCs w:val="16"/>
          <w:bdr w:val="none" w:color="auto" w:sz="0" w:space="0"/>
        </w:rPr>
        <w:t>判断题(1分)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全面依法治国，必须首先参照国外法治状况。</w:t>
      </w:r>
    </w:p>
    <w:p w14:paraId="505A8F84">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12A48CDF">
      <w:pPr>
        <w:keepNext w:val="0"/>
        <w:keepLines w:val="0"/>
        <w:widowControl/>
        <w:numPr>
          <w:ilvl w:val="0"/>
          <w:numId w:val="29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对</w:t>
      </w:r>
    </w:p>
    <w:p w14:paraId="34014B01">
      <w:pPr>
        <w:keepNext w:val="0"/>
        <w:keepLines w:val="0"/>
        <w:widowControl/>
        <w:numPr>
          <w:ilvl w:val="0"/>
          <w:numId w:val="29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错</w:t>
      </w:r>
    </w:p>
    <w:p w14:paraId="3FAE9D08">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错</w:t>
      </w:r>
    </w:p>
    <w:p w14:paraId="2D67D0B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61DABB1E">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4D2AFEA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2. </w:t>
      </w:r>
      <w:r>
        <w:rPr>
          <w:color w:val="A8A8B3"/>
          <w:sz w:val="16"/>
          <w:szCs w:val="16"/>
          <w:bdr w:val="none" w:color="auto" w:sz="0" w:space="0"/>
        </w:rPr>
        <w:t>(判断题)</w:t>
      </w:r>
      <w:r>
        <w:rPr>
          <w:color w:val="181E33"/>
          <w:sz w:val="16"/>
          <w:szCs w:val="16"/>
          <w:bdr w:val="none" w:color="auto" w:sz="0" w:space="0"/>
        </w:rPr>
        <w:t>判断题(1分)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进入新发展阶段意味着我国已经走出了社会主义初级阶段、进入了社会主义的更高阶段。</w:t>
      </w:r>
    </w:p>
    <w:p w14:paraId="34E4414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19196E57">
      <w:pPr>
        <w:keepNext w:val="0"/>
        <w:keepLines w:val="0"/>
        <w:widowControl/>
        <w:numPr>
          <w:ilvl w:val="0"/>
          <w:numId w:val="29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对</w:t>
      </w:r>
    </w:p>
    <w:p w14:paraId="5DE3588F">
      <w:pPr>
        <w:keepNext w:val="0"/>
        <w:keepLines w:val="0"/>
        <w:widowControl/>
        <w:numPr>
          <w:ilvl w:val="0"/>
          <w:numId w:val="29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错</w:t>
      </w:r>
    </w:p>
    <w:p w14:paraId="7003A2F3">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错</w:t>
      </w:r>
    </w:p>
    <w:p w14:paraId="7891521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2E5AC160">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3E8765E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3. </w:t>
      </w:r>
      <w:r>
        <w:rPr>
          <w:color w:val="A8A8B3"/>
          <w:sz w:val="16"/>
          <w:szCs w:val="16"/>
          <w:bdr w:val="none" w:color="auto" w:sz="0" w:space="0"/>
        </w:rPr>
        <w:t>(判断题)</w:t>
      </w:r>
      <w:r>
        <w:rPr>
          <w:color w:val="181E33"/>
          <w:sz w:val="16"/>
          <w:szCs w:val="16"/>
          <w:bdr w:val="none" w:color="auto" w:sz="0" w:space="0"/>
        </w:rPr>
        <w:t>判断题(1分)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三大攻坚战包括精准脱贫、污染防治、反腐败斗争。</w:t>
      </w:r>
    </w:p>
    <w:p w14:paraId="556877D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4A498531">
      <w:pPr>
        <w:keepNext w:val="0"/>
        <w:keepLines w:val="0"/>
        <w:widowControl/>
        <w:numPr>
          <w:ilvl w:val="0"/>
          <w:numId w:val="29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对</w:t>
      </w:r>
    </w:p>
    <w:p w14:paraId="514D2B89">
      <w:pPr>
        <w:keepNext w:val="0"/>
        <w:keepLines w:val="0"/>
        <w:widowControl/>
        <w:numPr>
          <w:ilvl w:val="0"/>
          <w:numId w:val="29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错</w:t>
      </w:r>
    </w:p>
    <w:p w14:paraId="682F3AB8">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错</w:t>
      </w:r>
    </w:p>
    <w:p w14:paraId="059EC62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4957C80B">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12195FD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4. </w:t>
      </w:r>
      <w:r>
        <w:rPr>
          <w:color w:val="A8A8B3"/>
          <w:sz w:val="16"/>
          <w:szCs w:val="16"/>
          <w:bdr w:val="none" w:color="auto" w:sz="0" w:space="0"/>
        </w:rPr>
        <w:t>(判断题)</w:t>
      </w:r>
      <w:r>
        <w:rPr>
          <w:color w:val="181E33"/>
          <w:sz w:val="16"/>
          <w:szCs w:val="16"/>
          <w:bdr w:val="none" w:color="auto" w:sz="0" w:space="0"/>
        </w:rPr>
        <w:t>判断题(1分)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实现国家统一，就是中华民族近代以来最伟大的梦想。</w:t>
      </w:r>
    </w:p>
    <w:p w14:paraId="1D6A24D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6E174005">
      <w:pPr>
        <w:keepNext w:val="0"/>
        <w:keepLines w:val="0"/>
        <w:widowControl/>
        <w:numPr>
          <w:ilvl w:val="0"/>
          <w:numId w:val="29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对</w:t>
      </w:r>
    </w:p>
    <w:p w14:paraId="23272511">
      <w:pPr>
        <w:keepNext w:val="0"/>
        <w:keepLines w:val="0"/>
        <w:widowControl/>
        <w:numPr>
          <w:ilvl w:val="0"/>
          <w:numId w:val="29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错</w:t>
      </w:r>
    </w:p>
    <w:p w14:paraId="08DDDA66">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错</w:t>
      </w:r>
    </w:p>
    <w:p w14:paraId="305A8F1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79AE4845">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2A3CDCE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5. </w:t>
      </w:r>
      <w:r>
        <w:rPr>
          <w:color w:val="A8A8B3"/>
          <w:sz w:val="16"/>
          <w:szCs w:val="16"/>
          <w:bdr w:val="none" w:color="auto" w:sz="0" w:space="0"/>
        </w:rPr>
        <w:t>(判断题)</w:t>
      </w:r>
      <w:r>
        <w:rPr>
          <w:color w:val="181E33"/>
          <w:sz w:val="16"/>
          <w:szCs w:val="16"/>
          <w:bdr w:val="none" w:color="auto" w:sz="0" w:space="0"/>
        </w:rPr>
        <w:t>判断题(1分)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到中华人民共和国成立100周年时，我国将实现国家治理体系和治理能力现代化。</w:t>
      </w:r>
    </w:p>
    <w:p w14:paraId="126D471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3227BA1B">
      <w:pPr>
        <w:keepNext w:val="0"/>
        <w:keepLines w:val="0"/>
        <w:widowControl/>
        <w:numPr>
          <w:ilvl w:val="0"/>
          <w:numId w:val="30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对</w:t>
      </w:r>
    </w:p>
    <w:p w14:paraId="5A88EC13">
      <w:pPr>
        <w:keepNext w:val="0"/>
        <w:keepLines w:val="0"/>
        <w:widowControl/>
        <w:numPr>
          <w:ilvl w:val="0"/>
          <w:numId w:val="30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错</w:t>
      </w:r>
    </w:p>
    <w:p w14:paraId="4B60EC5D">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对</w:t>
      </w:r>
    </w:p>
    <w:p w14:paraId="78E2086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445DBA85">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283B223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6. </w:t>
      </w:r>
      <w:r>
        <w:rPr>
          <w:color w:val="A8A8B3"/>
          <w:sz w:val="16"/>
          <w:szCs w:val="16"/>
          <w:bdr w:val="none" w:color="auto" w:sz="0" w:space="0"/>
        </w:rPr>
        <w:t>(判断题)</w:t>
      </w:r>
      <w:r>
        <w:rPr>
          <w:color w:val="181E33"/>
          <w:sz w:val="16"/>
          <w:szCs w:val="16"/>
          <w:bdr w:val="none" w:color="auto" w:sz="0" w:space="0"/>
        </w:rPr>
        <w:t>判断题(1分)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中国要继承和弘扬联合国宪章的宗旨和原则，构建以合作共赢为核心的新型国际关系，打造人类命运共同体。</w:t>
      </w:r>
    </w:p>
    <w:p w14:paraId="7B2A8E2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53805C84">
      <w:pPr>
        <w:keepNext w:val="0"/>
        <w:keepLines w:val="0"/>
        <w:widowControl/>
        <w:numPr>
          <w:ilvl w:val="0"/>
          <w:numId w:val="30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对</w:t>
      </w:r>
    </w:p>
    <w:p w14:paraId="2210B3E8">
      <w:pPr>
        <w:keepNext w:val="0"/>
        <w:keepLines w:val="0"/>
        <w:widowControl/>
        <w:numPr>
          <w:ilvl w:val="0"/>
          <w:numId w:val="30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错</w:t>
      </w:r>
    </w:p>
    <w:p w14:paraId="13AFB591">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对</w:t>
      </w:r>
    </w:p>
    <w:p w14:paraId="0D811AF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5FDB1F0A">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6D95ADE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7. </w:t>
      </w:r>
      <w:r>
        <w:rPr>
          <w:color w:val="A8A8B3"/>
          <w:sz w:val="16"/>
          <w:szCs w:val="16"/>
          <w:bdr w:val="none" w:color="auto" w:sz="0" w:space="0"/>
        </w:rPr>
        <w:t>(判断题)</w:t>
      </w:r>
      <w:r>
        <w:rPr>
          <w:color w:val="181E33"/>
          <w:sz w:val="16"/>
          <w:szCs w:val="16"/>
          <w:bdr w:val="none" w:color="auto" w:sz="0" w:space="0"/>
        </w:rPr>
        <w:t>判断题(1分)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人民代表大会制度是我国的根本政治制度。</w:t>
      </w:r>
    </w:p>
    <w:p w14:paraId="00830C8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693ED3F5">
      <w:pPr>
        <w:keepNext w:val="0"/>
        <w:keepLines w:val="0"/>
        <w:widowControl/>
        <w:numPr>
          <w:ilvl w:val="0"/>
          <w:numId w:val="30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对</w:t>
      </w:r>
    </w:p>
    <w:p w14:paraId="2A905BF1">
      <w:pPr>
        <w:keepNext w:val="0"/>
        <w:keepLines w:val="0"/>
        <w:widowControl/>
        <w:numPr>
          <w:ilvl w:val="0"/>
          <w:numId w:val="30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错</w:t>
      </w:r>
    </w:p>
    <w:p w14:paraId="719CE0B7">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对</w:t>
      </w:r>
    </w:p>
    <w:p w14:paraId="2BAF8DC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514A9294">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47BF8A0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8. </w:t>
      </w:r>
      <w:r>
        <w:rPr>
          <w:color w:val="A8A8B3"/>
          <w:sz w:val="16"/>
          <w:szCs w:val="16"/>
          <w:bdr w:val="none" w:color="auto" w:sz="0" w:space="0"/>
        </w:rPr>
        <w:t>(判断题)</w:t>
      </w:r>
      <w:r>
        <w:rPr>
          <w:color w:val="181E33"/>
          <w:sz w:val="16"/>
          <w:szCs w:val="16"/>
          <w:bdr w:val="none" w:color="auto" w:sz="0" w:space="0"/>
        </w:rPr>
        <w:t>判断题(1分)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到中国共产党成立100周年时，我国将拥有高度的生态文明，开创人与自然和谐共生新境界。</w:t>
      </w:r>
    </w:p>
    <w:p w14:paraId="6D3BCB2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5837EA0D">
      <w:pPr>
        <w:keepNext w:val="0"/>
        <w:keepLines w:val="0"/>
        <w:widowControl/>
        <w:numPr>
          <w:ilvl w:val="0"/>
          <w:numId w:val="30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对</w:t>
      </w:r>
    </w:p>
    <w:p w14:paraId="28DDC8EF">
      <w:pPr>
        <w:keepNext w:val="0"/>
        <w:keepLines w:val="0"/>
        <w:widowControl/>
        <w:numPr>
          <w:ilvl w:val="0"/>
          <w:numId w:val="30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错</w:t>
      </w:r>
    </w:p>
    <w:p w14:paraId="6F8C3357">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错</w:t>
      </w:r>
    </w:p>
    <w:p w14:paraId="0DCB3C59">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48BDCBE6">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7295300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9. </w:t>
      </w:r>
      <w:r>
        <w:rPr>
          <w:color w:val="A8A8B3"/>
          <w:sz w:val="16"/>
          <w:szCs w:val="16"/>
          <w:bdr w:val="none" w:color="auto" w:sz="0" w:space="0"/>
        </w:rPr>
        <w:t>(判断题)</w:t>
      </w:r>
      <w:r>
        <w:rPr>
          <w:color w:val="181E33"/>
          <w:sz w:val="16"/>
          <w:szCs w:val="16"/>
          <w:bdr w:val="none" w:color="auto" w:sz="0" w:space="0"/>
        </w:rPr>
        <w:t>判断题(1分)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“一国两制”中，“两制”是实行“一国”的前提和基础，“一国”从属和派生于“两制”，并统一于“两制”之内。</w:t>
      </w:r>
    </w:p>
    <w:p w14:paraId="73044EB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6D8BCCF7">
      <w:pPr>
        <w:keepNext w:val="0"/>
        <w:keepLines w:val="0"/>
        <w:widowControl/>
        <w:numPr>
          <w:ilvl w:val="0"/>
          <w:numId w:val="30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对</w:t>
      </w:r>
    </w:p>
    <w:p w14:paraId="2DAE9B52">
      <w:pPr>
        <w:keepNext w:val="0"/>
        <w:keepLines w:val="0"/>
        <w:widowControl/>
        <w:numPr>
          <w:ilvl w:val="0"/>
          <w:numId w:val="30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错</w:t>
      </w:r>
    </w:p>
    <w:p w14:paraId="0134682E">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错</w:t>
      </w:r>
    </w:p>
    <w:p w14:paraId="6461D41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2E60671D">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5CAC17A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10. </w:t>
      </w:r>
      <w:r>
        <w:rPr>
          <w:color w:val="A8A8B3"/>
          <w:sz w:val="16"/>
          <w:szCs w:val="16"/>
          <w:bdr w:val="none" w:color="auto" w:sz="0" w:space="0"/>
        </w:rPr>
        <w:t>(判断题)</w:t>
      </w:r>
      <w:r>
        <w:rPr>
          <w:color w:val="181E33"/>
          <w:sz w:val="16"/>
          <w:szCs w:val="16"/>
          <w:bdr w:val="none" w:color="auto" w:sz="0" w:space="0"/>
        </w:rPr>
        <w:t>判断题(1分)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中国共产党是中国特色社会主义事业的开创者、推动者、引领者。</w:t>
      </w:r>
    </w:p>
    <w:p w14:paraId="20B6F7A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6421D787">
      <w:pPr>
        <w:keepNext w:val="0"/>
        <w:keepLines w:val="0"/>
        <w:widowControl/>
        <w:numPr>
          <w:ilvl w:val="0"/>
          <w:numId w:val="30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对</w:t>
      </w:r>
    </w:p>
    <w:p w14:paraId="56AEE5D9">
      <w:pPr>
        <w:keepNext w:val="0"/>
        <w:keepLines w:val="0"/>
        <w:widowControl/>
        <w:numPr>
          <w:ilvl w:val="0"/>
          <w:numId w:val="30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错</w:t>
      </w:r>
    </w:p>
    <w:p w14:paraId="5E63FF4E">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对</w:t>
      </w:r>
    </w:p>
    <w:p w14:paraId="6F8B7ED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0CF847F0">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6BBA0EE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11. </w:t>
      </w:r>
      <w:r>
        <w:rPr>
          <w:color w:val="A8A8B3"/>
          <w:sz w:val="16"/>
          <w:szCs w:val="16"/>
          <w:bdr w:val="none" w:color="auto" w:sz="0" w:space="0"/>
        </w:rPr>
        <w:t>(判断题)</w:t>
      </w:r>
      <w:r>
        <w:rPr>
          <w:color w:val="181E33"/>
          <w:sz w:val="16"/>
          <w:szCs w:val="16"/>
          <w:bdr w:val="none" w:color="auto" w:sz="0" w:space="0"/>
        </w:rPr>
        <w:t>判断题(1分)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构建新发展格局的最本质特征是实现高水平的自立自强，必须更加强调自主创新。</w:t>
      </w:r>
    </w:p>
    <w:p w14:paraId="30E9920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191B4C8D">
      <w:pPr>
        <w:keepNext w:val="0"/>
        <w:keepLines w:val="0"/>
        <w:widowControl/>
        <w:numPr>
          <w:ilvl w:val="0"/>
          <w:numId w:val="30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对</w:t>
      </w:r>
    </w:p>
    <w:p w14:paraId="7F00F4F9">
      <w:pPr>
        <w:keepNext w:val="0"/>
        <w:keepLines w:val="0"/>
        <w:widowControl/>
        <w:numPr>
          <w:ilvl w:val="0"/>
          <w:numId w:val="30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错</w:t>
      </w:r>
    </w:p>
    <w:p w14:paraId="246BB854">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对</w:t>
      </w:r>
    </w:p>
    <w:p w14:paraId="03684B9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5E9E639E">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49C81C7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12. </w:t>
      </w:r>
      <w:r>
        <w:rPr>
          <w:color w:val="A8A8B3"/>
          <w:sz w:val="16"/>
          <w:szCs w:val="16"/>
          <w:bdr w:val="none" w:color="auto" w:sz="0" w:space="0"/>
        </w:rPr>
        <w:t>(判断题)</w:t>
      </w:r>
      <w:r>
        <w:rPr>
          <w:color w:val="181E33"/>
          <w:sz w:val="16"/>
          <w:szCs w:val="16"/>
          <w:bdr w:val="none" w:color="auto" w:sz="0" w:space="0"/>
        </w:rPr>
        <w:t>判断题(1分)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改善民生要坚持尽力而为和量力而行的统一。</w:t>
      </w:r>
    </w:p>
    <w:p w14:paraId="5F709034">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7D9CC80E">
      <w:pPr>
        <w:keepNext w:val="0"/>
        <w:keepLines w:val="0"/>
        <w:widowControl/>
        <w:numPr>
          <w:ilvl w:val="0"/>
          <w:numId w:val="30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对</w:t>
      </w:r>
    </w:p>
    <w:p w14:paraId="7368FBF0">
      <w:pPr>
        <w:keepNext w:val="0"/>
        <w:keepLines w:val="0"/>
        <w:widowControl/>
        <w:numPr>
          <w:ilvl w:val="0"/>
          <w:numId w:val="30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错</w:t>
      </w:r>
    </w:p>
    <w:p w14:paraId="569AE2DC">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对</w:t>
      </w:r>
    </w:p>
    <w:p w14:paraId="00EFB718">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72A7008C">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64AE544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13. </w:t>
      </w:r>
      <w:r>
        <w:rPr>
          <w:color w:val="A8A8B3"/>
          <w:sz w:val="16"/>
          <w:szCs w:val="16"/>
          <w:bdr w:val="none" w:color="auto" w:sz="0" w:space="0"/>
        </w:rPr>
        <w:t>(判断题)</w:t>
      </w:r>
      <w:r>
        <w:rPr>
          <w:color w:val="181E33"/>
          <w:sz w:val="16"/>
          <w:szCs w:val="16"/>
          <w:bdr w:val="none" w:color="auto" w:sz="0" w:space="0"/>
        </w:rPr>
        <w:t>判断题(1分)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推动建设新型国际关系，要坚持把发达国家作为对外政策的基础。</w:t>
      </w:r>
    </w:p>
    <w:p w14:paraId="1C876A6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74992395">
      <w:pPr>
        <w:keepNext w:val="0"/>
        <w:keepLines w:val="0"/>
        <w:widowControl/>
        <w:numPr>
          <w:ilvl w:val="0"/>
          <w:numId w:val="30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对</w:t>
      </w:r>
    </w:p>
    <w:p w14:paraId="17C3F25A">
      <w:pPr>
        <w:keepNext w:val="0"/>
        <w:keepLines w:val="0"/>
        <w:widowControl/>
        <w:numPr>
          <w:ilvl w:val="0"/>
          <w:numId w:val="30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错</w:t>
      </w:r>
    </w:p>
    <w:p w14:paraId="00EF86CA">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错</w:t>
      </w:r>
    </w:p>
    <w:p w14:paraId="4CB04B28">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0791272A">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79D5B4F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14. </w:t>
      </w:r>
      <w:r>
        <w:rPr>
          <w:color w:val="A8A8B3"/>
          <w:sz w:val="16"/>
          <w:szCs w:val="16"/>
          <w:bdr w:val="none" w:color="auto" w:sz="0" w:space="0"/>
        </w:rPr>
        <w:t>(判断题)</w:t>
      </w:r>
      <w:r>
        <w:rPr>
          <w:color w:val="181E33"/>
          <w:sz w:val="16"/>
          <w:szCs w:val="16"/>
          <w:bdr w:val="none" w:color="auto" w:sz="0" w:space="0"/>
        </w:rPr>
        <w:t>判断题(1分)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共建“一带一路”属于经济合作倡议。</w:t>
      </w:r>
    </w:p>
    <w:p w14:paraId="60482F18">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4DA9747B">
      <w:pPr>
        <w:keepNext w:val="0"/>
        <w:keepLines w:val="0"/>
        <w:widowControl/>
        <w:numPr>
          <w:ilvl w:val="0"/>
          <w:numId w:val="30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对</w:t>
      </w:r>
    </w:p>
    <w:p w14:paraId="194AF2C6">
      <w:pPr>
        <w:keepNext w:val="0"/>
        <w:keepLines w:val="0"/>
        <w:widowControl/>
        <w:numPr>
          <w:ilvl w:val="0"/>
          <w:numId w:val="30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错</w:t>
      </w:r>
    </w:p>
    <w:p w14:paraId="6BB653BE">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对</w:t>
      </w:r>
    </w:p>
    <w:p w14:paraId="2924AA9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025EF289">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56369DA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15. </w:t>
      </w:r>
      <w:r>
        <w:rPr>
          <w:color w:val="A8A8B3"/>
          <w:sz w:val="16"/>
          <w:szCs w:val="16"/>
          <w:bdr w:val="none" w:color="auto" w:sz="0" w:space="0"/>
        </w:rPr>
        <w:t>(判断题)</w:t>
      </w:r>
      <w:r>
        <w:rPr>
          <w:color w:val="181E33"/>
          <w:sz w:val="16"/>
          <w:szCs w:val="16"/>
          <w:bdr w:val="none" w:color="auto" w:sz="0" w:space="0"/>
        </w:rPr>
        <w:t>判断题(1分)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实现中华民族伟大复兴，只是大陆人民的共同梦想。</w:t>
      </w:r>
    </w:p>
    <w:p w14:paraId="395B633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3421E757">
      <w:pPr>
        <w:keepNext w:val="0"/>
        <w:keepLines w:val="0"/>
        <w:widowControl/>
        <w:numPr>
          <w:ilvl w:val="0"/>
          <w:numId w:val="31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对</w:t>
      </w:r>
    </w:p>
    <w:p w14:paraId="30C9A188">
      <w:pPr>
        <w:keepNext w:val="0"/>
        <w:keepLines w:val="0"/>
        <w:widowControl/>
        <w:numPr>
          <w:ilvl w:val="0"/>
          <w:numId w:val="31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错</w:t>
      </w:r>
    </w:p>
    <w:p w14:paraId="0B0FCCBE">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错</w:t>
      </w:r>
    </w:p>
    <w:p w14:paraId="71FBA29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623568C1">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42845E7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16. </w:t>
      </w:r>
      <w:r>
        <w:rPr>
          <w:color w:val="A8A8B3"/>
          <w:sz w:val="16"/>
          <w:szCs w:val="16"/>
          <w:bdr w:val="none" w:color="auto" w:sz="0" w:space="0"/>
        </w:rPr>
        <w:t>(判断题)</w:t>
      </w:r>
      <w:r>
        <w:rPr>
          <w:color w:val="181E33"/>
          <w:sz w:val="16"/>
          <w:szCs w:val="16"/>
          <w:bdr w:val="none" w:color="auto" w:sz="0" w:space="0"/>
        </w:rPr>
        <w:t>判断题(1分)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全面建设社会主义现代化国家，仅仅是社会主义初级阶段我国发展的要求。</w:t>
      </w:r>
    </w:p>
    <w:p w14:paraId="3C2B170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005A4CFA">
      <w:pPr>
        <w:keepNext w:val="0"/>
        <w:keepLines w:val="0"/>
        <w:widowControl/>
        <w:numPr>
          <w:ilvl w:val="0"/>
          <w:numId w:val="31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对</w:t>
      </w:r>
    </w:p>
    <w:p w14:paraId="6DBA4084">
      <w:pPr>
        <w:keepNext w:val="0"/>
        <w:keepLines w:val="0"/>
        <w:widowControl/>
        <w:numPr>
          <w:ilvl w:val="0"/>
          <w:numId w:val="31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错</w:t>
      </w:r>
    </w:p>
    <w:p w14:paraId="1D180744">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错</w:t>
      </w:r>
    </w:p>
    <w:p w14:paraId="5BD0B70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579D43E0">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6931B9A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17. </w:t>
      </w:r>
      <w:r>
        <w:rPr>
          <w:color w:val="A8A8B3"/>
          <w:sz w:val="16"/>
          <w:szCs w:val="16"/>
          <w:bdr w:val="none" w:color="auto" w:sz="0" w:space="0"/>
        </w:rPr>
        <w:t>(判断题)</w:t>
      </w:r>
      <w:r>
        <w:rPr>
          <w:color w:val="181E33"/>
          <w:sz w:val="16"/>
          <w:szCs w:val="16"/>
          <w:bdr w:val="none" w:color="auto" w:sz="0" w:space="0"/>
        </w:rPr>
        <w:t>判断题(1分)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习近平强军思想是习近平新时代中国特色社会主义思想的重要组成部分，实现了党的军事指导理论的又一次与时俱进。</w:t>
      </w:r>
    </w:p>
    <w:p w14:paraId="49FF201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0E22BC7C">
      <w:pPr>
        <w:keepNext w:val="0"/>
        <w:keepLines w:val="0"/>
        <w:widowControl/>
        <w:numPr>
          <w:ilvl w:val="0"/>
          <w:numId w:val="31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对</w:t>
      </w:r>
    </w:p>
    <w:p w14:paraId="7D720257">
      <w:pPr>
        <w:keepNext w:val="0"/>
        <w:keepLines w:val="0"/>
        <w:widowControl/>
        <w:numPr>
          <w:ilvl w:val="0"/>
          <w:numId w:val="31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错</w:t>
      </w:r>
    </w:p>
    <w:p w14:paraId="4E0E55B3">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对</w:t>
      </w:r>
    </w:p>
    <w:p w14:paraId="6CA839D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1E30315A">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54DFA3C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18. </w:t>
      </w:r>
      <w:r>
        <w:rPr>
          <w:color w:val="A8A8B3"/>
          <w:sz w:val="16"/>
          <w:szCs w:val="16"/>
          <w:bdr w:val="none" w:color="auto" w:sz="0" w:space="0"/>
        </w:rPr>
        <w:t>(判断题)</w:t>
      </w:r>
      <w:r>
        <w:rPr>
          <w:color w:val="181E33"/>
          <w:sz w:val="16"/>
          <w:szCs w:val="16"/>
          <w:bdr w:val="none" w:color="auto" w:sz="0" w:space="0"/>
        </w:rPr>
        <w:t>判断题(1分)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我国的人民民主是一种全过程民主。</w:t>
      </w:r>
    </w:p>
    <w:p w14:paraId="0333CDB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6C1408EA">
      <w:pPr>
        <w:keepNext w:val="0"/>
        <w:keepLines w:val="0"/>
        <w:widowControl/>
        <w:numPr>
          <w:ilvl w:val="0"/>
          <w:numId w:val="31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对</w:t>
      </w:r>
    </w:p>
    <w:p w14:paraId="1235ACFA">
      <w:pPr>
        <w:keepNext w:val="0"/>
        <w:keepLines w:val="0"/>
        <w:widowControl/>
        <w:numPr>
          <w:ilvl w:val="0"/>
          <w:numId w:val="31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错</w:t>
      </w:r>
    </w:p>
    <w:p w14:paraId="6FC3C2A7">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对</w:t>
      </w:r>
    </w:p>
    <w:p w14:paraId="60A34B4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11C4FC5E">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4F4734D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19. </w:t>
      </w:r>
      <w:r>
        <w:rPr>
          <w:color w:val="A8A8B3"/>
          <w:sz w:val="16"/>
          <w:szCs w:val="16"/>
          <w:bdr w:val="none" w:color="auto" w:sz="0" w:space="0"/>
        </w:rPr>
        <w:t>(判断题)</w:t>
      </w:r>
      <w:r>
        <w:rPr>
          <w:color w:val="181E33"/>
          <w:sz w:val="16"/>
          <w:szCs w:val="16"/>
          <w:bdr w:val="none" w:color="auto" w:sz="0" w:space="0"/>
        </w:rPr>
        <w:t>判断题(1分)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新时代是决胜全面建成小康社会、进而全面建设社会主义现代化强国的时代。</w:t>
      </w:r>
    </w:p>
    <w:p w14:paraId="0E4FE30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51D80990">
      <w:pPr>
        <w:keepNext w:val="0"/>
        <w:keepLines w:val="0"/>
        <w:widowControl/>
        <w:numPr>
          <w:ilvl w:val="0"/>
          <w:numId w:val="31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对</w:t>
      </w:r>
    </w:p>
    <w:p w14:paraId="73BA77AE">
      <w:pPr>
        <w:keepNext w:val="0"/>
        <w:keepLines w:val="0"/>
        <w:widowControl/>
        <w:numPr>
          <w:ilvl w:val="0"/>
          <w:numId w:val="31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错</w:t>
      </w:r>
    </w:p>
    <w:p w14:paraId="31335A04">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对</w:t>
      </w:r>
    </w:p>
    <w:p w14:paraId="46A3D70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31BF5BD3">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1DB515C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20. </w:t>
      </w:r>
      <w:r>
        <w:rPr>
          <w:color w:val="A8A8B3"/>
          <w:sz w:val="16"/>
          <w:szCs w:val="16"/>
          <w:bdr w:val="none" w:color="auto" w:sz="0" w:space="0"/>
        </w:rPr>
        <w:t>(判断题)</w:t>
      </w:r>
      <w:r>
        <w:rPr>
          <w:color w:val="181E33"/>
          <w:sz w:val="16"/>
          <w:szCs w:val="16"/>
          <w:bdr w:val="none" w:color="auto" w:sz="0" w:space="0"/>
        </w:rPr>
        <w:t>判断题(1分)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实现伟大梦想，必须进行具有许多新的历史特点的伟大工程。</w:t>
      </w:r>
    </w:p>
    <w:p w14:paraId="3B96309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5D70B213">
      <w:pPr>
        <w:keepNext w:val="0"/>
        <w:keepLines w:val="0"/>
        <w:widowControl/>
        <w:numPr>
          <w:ilvl w:val="0"/>
          <w:numId w:val="31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对</w:t>
      </w:r>
    </w:p>
    <w:p w14:paraId="74662EFF">
      <w:pPr>
        <w:keepNext w:val="0"/>
        <w:keepLines w:val="0"/>
        <w:widowControl/>
        <w:numPr>
          <w:ilvl w:val="0"/>
          <w:numId w:val="31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错</w:t>
      </w:r>
    </w:p>
    <w:p w14:paraId="57A6A300">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错</w:t>
      </w:r>
    </w:p>
    <w:p w14:paraId="5BC618D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5E370D60">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330D90C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21. </w:t>
      </w:r>
      <w:r>
        <w:rPr>
          <w:color w:val="A8A8B3"/>
          <w:sz w:val="16"/>
          <w:szCs w:val="16"/>
          <w:bdr w:val="none" w:color="auto" w:sz="0" w:space="0"/>
        </w:rPr>
        <w:t>(判断题)</w:t>
      </w:r>
      <w:r>
        <w:rPr>
          <w:color w:val="181E33"/>
          <w:sz w:val="16"/>
          <w:szCs w:val="16"/>
          <w:bdr w:val="none" w:color="auto" w:sz="0" w:space="0"/>
        </w:rPr>
        <w:t>判断题(1分)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中华优秀传统文化彰显了中国特色社会主义的深厚文化底蕴。</w:t>
      </w:r>
    </w:p>
    <w:p w14:paraId="411443F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1AFE91D8">
      <w:pPr>
        <w:keepNext w:val="0"/>
        <w:keepLines w:val="0"/>
        <w:widowControl/>
        <w:numPr>
          <w:ilvl w:val="0"/>
          <w:numId w:val="31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对</w:t>
      </w:r>
    </w:p>
    <w:p w14:paraId="00667035">
      <w:pPr>
        <w:keepNext w:val="0"/>
        <w:keepLines w:val="0"/>
        <w:widowControl/>
        <w:numPr>
          <w:ilvl w:val="0"/>
          <w:numId w:val="31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错</w:t>
      </w:r>
    </w:p>
    <w:p w14:paraId="1396C39A">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对</w:t>
      </w:r>
    </w:p>
    <w:p w14:paraId="3B306EE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082365C3">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6BAC432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22. </w:t>
      </w:r>
      <w:r>
        <w:rPr>
          <w:color w:val="A8A8B3"/>
          <w:sz w:val="16"/>
          <w:szCs w:val="16"/>
          <w:bdr w:val="none" w:color="auto" w:sz="0" w:space="0"/>
        </w:rPr>
        <w:t>(判断题)</w:t>
      </w:r>
      <w:r>
        <w:rPr>
          <w:color w:val="181E33"/>
          <w:sz w:val="16"/>
          <w:szCs w:val="16"/>
          <w:bdr w:val="none" w:color="auto" w:sz="0" w:space="0"/>
        </w:rPr>
        <w:t>判断题(1分)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人民幸福是国家富强、民族振兴的根本出发点和落脚点。</w:t>
      </w:r>
    </w:p>
    <w:p w14:paraId="6C8041E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3EC9A4D5">
      <w:pPr>
        <w:keepNext w:val="0"/>
        <w:keepLines w:val="0"/>
        <w:widowControl/>
        <w:numPr>
          <w:ilvl w:val="0"/>
          <w:numId w:val="31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对</w:t>
      </w:r>
    </w:p>
    <w:p w14:paraId="22385231">
      <w:pPr>
        <w:keepNext w:val="0"/>
        <w:keepLines w:val="0"/>
        <w:widowControl/>
        <w:numPr>
          <w:ilvl w:val="0"/>
          <w:numId w:val="31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错</w:t>
      </w:r>
    </w:p>
    <w:p w14:paraId="3E246FFF">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对</w:t>
      </w:r>
    </w:p>
    <w:p w14:paraId="7262317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6A50DA12">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50F9C6B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23. </w:t>
      </w:r>
      <w:r>
        <w:rPr>
          <w:color w:val="A8A8B3"/>
          <w:sz w:val="16"/>
          <w:szCs w:val="16"/>
          <w:bdr w:val="none" w:color="auto" w:sz="0" w:space="0"/>
        </w:rPr>
        <w:t>(判断题)</w:t>
      </w:r>
      <w:r>
        <w:rPr>
          <w:color w:val="181E33"/>
          <w:sz w:val="16"/>
          <w:szCs w:val="16"/>
          <w:bdr w:val="none" w:color="auto" w:sz="0" w:space="0"/>
        </w:rPr>
        <w:t>判断题(1分)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人民当家作主是社会主义法治最根本的保证。</w:t>
      </w:r>
    </w:p>
    <w:p w14:paraId="0A6E737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4A6692CC">
      <w:pPr>
        <w:keepNext w:val="0"/>
        <w:keepLines w:val="0"/>
        <w:widowControl/>
        <w:numPr>
          <w:ilvl w:val="0"/>
          <w:numId w:val="31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对</w:t>
      </w:r>
    </w:p>
    <w:p w14:paraId="5B6B53CF">
      <w:pPr>
        <w:keepNext w:val="0"/>
        <w:keepLines w:val="0"/>
        <w:widowControl/>
        <w:numPr>
          <w:ilvl w:val="0"/>
          <w:numId w:val="31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错</w:t>
      </w:r>
    </w:p>
    <w:p w14:paraId="075312D9">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错</w:t>
      </w:r>
    </w:p>
    <w:p w14:paraId="05AAF344">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041A3EC3">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50FEFB3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24. </w:t>
      </w:r>
      <w:r>
        <w:rPr>
          <w:color w:val="A8A8B3"/>
          <w:sz w:val="16"/>
          <w:szCs w:val="16"/>
          <w:bdr w:val="none" w:color="auto" w:sz="0" w:space="0"/>
        </w:rPr>
        <w:t>(判断题)</w:t>
      </w:r>
      <w:r>
        <w:rPr>
          <w:color w:val="181E33"/>
          <w:sz w:val="16"/>
          <w:szCs w:val="16"/>
          <w:bdr w:val="none" w:color="auto" w:sz="0" w:space="0"/>
        </w:rPr>
        <w:t>判断题(1分)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我国法治建设的成就，归结起来是开辟了中国特色社会主义法治道路。</w:t>
      </w:r>
    </w:p>
    <w:p w14:paraId="40B4C14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09C3D02D">
      <w:pPr>
        <w:keepNext w:val="0"/>
        <w:keepLines w:val="0"/>
        <w:widowControl/>
        <w:numPr>
          <w:ilvl w:val="0"/>
          <w:numId w:val="31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对</w:t>
      </w:r>
    </w:p>
    <w:p w14:paraId="3F64A436">
      <w:pPr>
        <w:keepNext w:val="0"/>
        <w:keepLines w:val="0"/>
        <w:widowControl/>
        <w:numPr>
          <w:ilvl w:val="0"/>
          <w:numId w:val="31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错</w:t>
      </w:r>
    </w:p>
    <w:p w14:paraId="318F91A7">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对</w:t>
      </w:r>
    </w:p>
    <w:p w14:paraId="6000D97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41DFC36D">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7E63FC6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25. </w:t>
      </w:r>
      <w:r>
        <w:rPr>
          <w:color w:val="A8A8B3"/>
          <w:sz w:val="16"/>
          <w:szCs w:val="16"/>
          <w:bdr w:val="none" w:color="auto" w:sz="0" w:space="0"/>
        </w:rPr>
        <w:t>(判断题)</w:t>
      </w:r>
      <w:r>
        <w:rPr>
          <w:color w:val="181E33"/>
          <w:sz w:val="16"/>
          <w:szCs w:val="16"/>
          <w:bdr w:val="none" w:color="auto" w:sz="0" w:space="0"/>
        </w:rPr>
        <w:t>判断题(1分)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新型国际关系要求国家间既要开展对话合作，又要进行对抗竞争。</w:t>
      </w:r>
    </w:p>
    <w:p w14:paraId="6DB7FA99">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10A819FE">
      <w:pPr>
        <w:keepNext w:val="0"/>
        <w:keepLines w:val="0"/>
        <w:widowControl/>
        <w:numPr>
          <w:ilvl w:val="0"/>
          <w:numId w:val="32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对</w:t>
      </w:r>
    </w:p>
    <w:p w14:paraId="232F17F7">
      <w:pPr>
        <w:keepNext w:val="0"/>
        <w:keepLines w:val="0"/>
        <w:widowControl/>
        <w:numPr>
          <w:ilvl w:val="0"/>
          <w:numId w:val="32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错</w:t>
      </w:r>
    </w:p>
    <w:p w14:paraId="0B2EE6FA">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错</w:t>
      </w:r>
    </w:p>
    <w:p w14:paraId="24AF0B7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3D5ECAF7">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65A6227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26. </w:t>
      </w:r>
      <w:r>
        <w:rPr>
          <w:color w:val="A8A8B3"/>
          <w:sz w:val="16"/>
          <w:szCs w:val="16"/>
          <w:bdr w:val="none" w:color="auto" w:sz="0" w:space="0"/>
        </w:rPr>
        <w:t>(判断题)</w:t>
      </w:r>
      <w:r>
        <w:rPr>
          <w:color w:val="181E33"/>
          <w:sz w:val="16"/>
          <w:szCs w:val="16"/>
          <w:bdr w:val="none" w:color="auto" w:sz="0" w:space="0"/>
        </w:rPr>
        <w:t>判断题(1分)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经过长期努力，中国特色社会主义进入了新时代，这是我国发展新的历史方位。</w:t>
      </w:r>
    </w:p>
    <w:p w14:paraId="5236B484">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5D3026DF">
      <w:pPr>
        <w:keepNext w:val="0"/>
        <w:keepLines w:val="0"/>
        <w:widowControl/>
        <w:numPr>
          <w:ilvl w:val="0"/>
          <w:numId w:val="32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对</w:t>
      </w:r>
    </w:p>
    <w:p w14:paraId="202F2214">
      <w:pPr>
        <w:keepNext w:val="0"/>
        <w:keepLines w:val="0"/>
        <w:widowControl/>
        <w:numPr>
          <w:ilvl w:val="0"/>
          <w:numId w:val="32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错</w:t>
      </w:r>
    </w:p>
    <w:p w14:paraId="2AD25D41">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对</w:t>
      </w:r>
    </w:p>
    <w:p w14:paraId="788744A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27CB7883">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2A41E23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27. </w:t>
      </w:r>
      <w:r>
        <w:rPr>
          <w:color w:val="A8A8B3"/>
          <w:sz w:val="16"/>
          <w:szCs w:val="16"/>
          <w:bdr w:val="none" w:color="auto" w:sz="0" w:space="0"/>
        </w:rPr>
        <w:t>(判断题)</w:t>
      </w:r>
      <w:r>
        <w:rPr>
          <w:color w:val="181E33"/>
          <w:sz w:val="16"/>
          <w:szCs w:val="16"/>
          <w:bdr w:val="none" w:color="auto" w:sz="0" w:space="0"/>
        </w:rPr>
        <w:t>判断题(1分)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每个国家、每个民族不分强弱，不分大小，其思想文化都应该得到承认和尊重。</w:t>
      </w:r>
    </w:p>
    <w:p w14:paraId="17431F6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5061F184">
      <w:pPr>
        <w:keepNext w:val="0"/>
        <w:keepLines w:val="0"/>
        <w:widowControl/>
        <w:numPr>
          <w:ilvl w:val="0"/>
          <w:numId w:val="32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对</w:t>
      </w:r>
    </w:p>
    <w:p w14:paraId="5F77B194">
      <w:pPr>
        <w:keepNext w:val="0"/>
        <w:keepLines w:val="0"/>
        <w:widowControl/>
        <w:numPr>
          <w:ilvl w:val="0"/>
          <w:numId w:val="32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错</w:t>
      </w:r>
    </w:p>
    <w:p w14:paraId="678F1A50">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对</w:t>
      </w:r>
    </w:p>
    <w:p w14:paraId="335847F8">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46D029CE">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6B87E17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28. </w:t>
      </w:r>
      <w:r>
        <w:rPr>
          <w:color w:val="A8A8B3"/>
          <w:sz w:val="16"/>
          <w:szCs w:val="16"/>
          <w:bdr w:val="none" w:color="auto" w:sz="0" w:space="0"/>
        </w:rPr>
        <w:t>(判断题)</w:t>
      </w:r>
      <w:r>
        <w:rPr>
          <w:color w:val="181E33"/>
          <w:sz w:val="16"/>
          <w:szCs w:val="16"/>
          <w:bdr w:val="none" w:color="auto" w:sz="0" w:space="0"/>
        </w:rPr>
        <w:t>判断题(1分)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改革能否顺利推进，关键取决于党，取决于党的领导。</w:t>
      </w:r>
    </w:p>
    <w:p w14:paraId="3A9163B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6C205F8F">
      <w:pPr>
        <w:keepNext w:val="0"/>
        <w:keepLines w:val="0"/>
        <w:widowControl/>
        <w:numPr>
          <w:ilvl w:val="0"/>
          <w:numId w:val="32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对</w:t>
      </w:r>
    </w:p>
    <w:p w14:paraId="5F228FA0">
      <w:pPr>
        <w:keepNext w:val="0"/>
        <w:keepLines w:val="0"/>
        <w:widowControl/>
        <w:numPr>
          <w:ilvl w:val="0"/>
          <w:numId w:val="32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错</w:t>
      </w:r>
    </w:p>
    <w:p w14:paraId="7BAE4844">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对</w:t>
      </w:r>
    </w:p>
    <w:p w14:paraId="13C6A264">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6F8271B4">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211CAED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29. </w:t>
      </w:r>
      <w:r>
        <w:rPr>
          <w:color w:val="A8A8B3"/>
          <w:sz w:val="16"/>
          <w:szCs w:val="16"/>
          <w:bdr w:val="none" w:color="auto" w:sz="0" w:space="0"/>
        </w:rPr>
        <w:t>(判断题)</w:t>
      </w:r>
      <w:r>
        <w:rPr>
          <w:color w:val="181E33"/>
          <w:sz w:val="16"/>
          <w:szCs w:val="16"/>
          <w:bdr w:val="none" w:color="auto" w:sz="0" w:space="0"/>
        </w:rPr>
        <w:t>判断题(1分)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人民代表大会制度是我国的根本领导制度。</w:t>
      </w:r>
    </w:p>
    <w:p w14:paraId="703595D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0C8123AE">
      <w:pPr>
        <w:keepNext w:val="0"/>
        <w:keepLines w:val="0"/>
        <w:widowControl/>
        <w:numPr>
          <w:ilvl w:val="0"/>
          <w:numId w:val="32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对</w:t>
      </w:r>
    </w:p>
    <w:p w14:paraId="5A453875">
      <w:pPr>
        <w:keepNext w:val="0"/>
        <w:keepLines w:val="0"/>
        <w:widowControl/>
        <w:numPr>
          <w:ilvl w:val="0"/>
          <w:numId w:val="32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错</w:t>
      </w:r>
    </w:p>
    <w:p w14:paraId="62D176F4">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错</w:t>
      </w:r>
    </w:p>
    <w:p w14:paraId="51980264">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620A50AB">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7C49469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30. </w:t>
      </w:r>
      <w:r>
        <w:rPr>
          <w:color w:val="A8A8B3"/>
          <w:sz w:val="16"/>
          <w:szCs w:val="16"/>
          <w:bdr w:val="none" w:color="auto" w:sz="0" w:space="0"/>
        </w:rPr>
        <w:t>(判断题)</w:t>
      </w:r>
      <w:r>
        <w:rPr>
          <w:color w:val="181E33"/>
          <w:sz w:val="16"/>
          <w:szCs w:val="16"/>
          <w:bdr w:val="none" w:color="auto" w:sz="0" w:space="0"/>
        </w:rPr>
        <w:t>判断题(1分)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国家富强是人民幸福的必然要求。</w:t>
      </w:r>
    </w:p>
    <w:p w14:paraId="71CCAD3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5FA76F76">
      <w:pPr>
        <w:keepNext w:val="0"/>
        <w:keepLines w:val="0"/>
        <w:widowControl/>
        <w:numPr>
          <w:ilvl w:val="0"/>
          <w:numId w:val="32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对</w:t>
      </w:r>
    </w:p>
    <w:p w14:paraId="661DAA9F">
      <w:pPr>
        <w:keepNext w:val="0"/>
        <w:keepLines w:val="0"/>
        <w:widowControl/>
        <w:numPr>
          <w:ilvl w:val="0"/>
          <w:numId w:val="32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错</w:t>
      </w:r>
    </w:p>
    <w:p w14:paraId="49E6095E">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错</w:t>
      </w:r>
    </w:p>
    <w:p w14:paraId="1A2E130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149DA095">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6CD9660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31. </w:t>
      </w:r>
      <w:r>
        <w:rPr>
          <w:color w:val="A8A8B3"/>
          <w:sz w:val="16"/>
          <w:szCs w:val="16"/>
          <w:bdr w:val="none" w:color="auto" w:sz="0" w:space="0"/>
        </w:rPr>
        <w:t>(判断题)</w:t>
      </w:r>
      <w:r>
        <w:rPr>
          <w:color w:val="181E33"/>
          <w:sz w:val="16"/>
          <w:szCs w:val="16"/>
          <w:bdr w:val="none" w:color="auto" w:sz="0" w:space="0"/>
        </w:rPr>
        <w:t>判断题(1分)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全面深化改革最终要实现对社会主义制度的变革。</w:t>
      </w:r>
    </w:p>
    <w:p w14:paraId="7FD20E0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4615C59C">
      <w:pPr>
        <w:keepNext w:val="0"/>
        <w:keepLines w:val="0"/>
        <w:widowControl/>
        <w:numPr>
          <w:ilvl w:val="0"/>
          <w:numId w:val="32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对</w:t>
      </w:r>
    </w:p>
    <w:p w14:paraId="1AF474FE">
      <w:pPr>
        <w:keepNext w:val="0"/>
        <w:keepLines w:val="0"/>
        <w:widowControl/>
        <w:numPr>
          <w:ilvl w:val="0"/>
          <w:numId w:val="32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错</w:t>
      </w:r>
    </w:p>
    <w:p w14:paraId="16185D81">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错</w:t>
      </w:r>
    </w:p>
    <w:p w14:paraId="606721E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146BC964">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73E4D3E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32. </w:t>
      </w:r>
      <w:r>
        <w:rPr>
          <w:color w:val="A8A8B3"/>
          <w:sz w:val="16"/>
          <w:szCs w:val="16"/>
          <w:bdr w:val="none" w:color="auto" w:sz="0" w:space="0"/>
        </w:rPr>
        <w:t>(判断题)</w:t>
      </w:r>
      <w:r>
        <w:rPr>
          <w:color w:val="181E33"/>
          <w:sz w:val="16"/>
          <w:szCs w:val="16"/>
          <w:bdr w:val="none" w:color="auto" w:sz="0" w:space="0"/>
        </w:rPr>
        <w:t>判断题(1分)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政治安全是国家安全的宗旨。</w:t>
      </w:r>
    </w:p>
    <w:p w14:paraId="1A99875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5C66CAED">
      <w:pPr>
        <w:keepNext w:val="0"/>
        <w:keepLines w:val="0"/>
        <w:widowControl/>
        <w:numPr>
          <w:ilvl w:val="0"/>
          <w:numId w:val="32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对</w:t>
      </w:r>
    </w:p>
    <w:p w14:paraId="224DF4FB">
      <w:pPr>
        <w:keepNext w:val="0"/>
        <w:keepLines w:val="0"/>
        <w:widowControl/>
        <w:numPr>
          <w:ilvl w:val="0"/>
          <w:numId w:val="32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错</w:t>
      </w:r>
    </w:p>
    <w:p w14:paraId="43C5D5CD">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错</w:t>
      </w:r>
    </w:p>
    <w:p w14:paraId="19B4ED5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14BD516E">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741E3C8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33. </w:t>
      </w:r>
      <w:r>
        <w:rPr>
          <w:color w:val="A8A8B3"/>
          <w:sz w:val="16"/>
          <w:szCs w:val="16"/>
          <w:bdr w:val="none" w:color="auto" w:sz="0" w:space="0"/>
        </w:rPr>
        <w:t>(判断题)</w:t>
      </w:r>
      <w:r>
        <w:rPr>
          <w:color w:val="181E33"/>
          <w:sz w:val="16"/>
          <w:szCs w:val="16"/>
          <w:bdr w:val="none" w:color="auto" w:sz="0" w:space="0"/>
        </w:rPr>
        <w:t>判断题(1分)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中国梦与世界各国人民的美好梦想相通。</w:t>
      </w:r>
    </w:p>
    <w:p w14:paraId="2C05A618">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00795AED">
      <w:pPr>
        <w:keepNext w:val="0"/>
        <w:keepLines w:val="0"/>
        <w:widowControl/>
        <w:numPr>
          <w:ilvl w:val="0"/>
          <w:numId w:val="32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对</w:t>
      </w:r>
    </w:p>
    <w:p w14:paraId="5FFF89FC">
      <w:pPr>
        <w:keepNext w:val="0"/>
        <w:keepLines w:val="0"/>
        <w:widowControl/>
        <w:numPr>
          <w:ilvl w:val="0"/>
          <w:numId w:val="32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错</w:t>
      </w:r>
    </w:p>
    <w:p w14:paraId="77CAA886">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对</w:t>
      </w:r>
    </w:p>
    <w:p w14:paraId="75037839">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58DAE466">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41EEB44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34. </w:t>
      </w:r>
      <w:r>
        <w:rPr>
          <w:color w:val="A8A8B3"/>
          <w:sz w:val="16"/>
          <w:szCs w:val="16"/>
          <w:bdr w:val="none" w:color="auto" w:sz="0" w:space="0"/>
        </w:rPr>
        <w:t>(判断题)</w:t>
      </w:r>
      <w:r>
        <w:rPr>
          <w:color w:val="181E33"/>
          <w:sz w:val="16"/>
          <w:szCs w:val="16"/>
          <w:bdr w:val="none" w:color="auto" w:sz="0" w:space="0"/>
        </w:rPr>
        <w:t>判断题(1分)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党的十九大确立了力争到2035年基本实现国防和军队现代化，到本世纪中叶把人民军队全面建成世界一流军队的战略安排。</w:t>
      </w:r>
    </w:p>
    <w:p w14:paraId="4A9B222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386421F7">
      <w:pPr>
        <w:keepNext w:val="0"/>
        <w:keepLines w:val="0"/>
        <w:widowControl/>
        <w:numPr>
          <w:ilvl w:val="0"/>
          <w:numId w:val="32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对</w:t>
      </w:r>
    </w:p>
    <w:p w14:paraId="7DAD4800">
      <w:pPr>
        <w:keepNext w:val="0"/>
        <w:keepLines w:val="0"/>
        <w:widowControl/>
        <w:numPr>
          <w:ilvl w:val="0"/>
          <w:numId w:val="32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错</w:t>
      </w:r>
    </w:p>
    <w:p w14:paraId="79377DA2">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对</w:t>
      </w:r>
    </w:p>
    <w:p w14:paraId="55AE223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12585BD8">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7F76D47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35. </w:t>
      </w:r>
      <w:r>
        <w:rPr>
          <w:color w:val="A8A8B3"/>
          <w:sz w:val="16"/>
          <w:szCs w:val="16"/>
          <w:bdr w:val="none" w:color="auto" w:sz="0" w:space="0"/>
        </w:rPr>
        <w:t>(判断题)</w:t>
      </w:r>
      <w:r>
        <w:rPr>
          <w:color w:val="181E33"/>
          <w:sz w:val="16"/>
          <w:szCs w:val="16"/>
          <w:bdr w:val="none" w:color="auto" w:sz="0" w:space="0"/>
        </w:rPr>
        <w:t>判断题(1分)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社会主要矛盾变化表明我们即将摆脱社会主义初级阶段。</w:t>
      </w:r>
    </w:p>
    <w:p w14:paraId="658F8409">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38196573">
      <w:pPr>
        <w:keepNext w:val="0"/>
        <w:keepLines w:val="0"/>
        <w:widowControl/>
        <w:numPr>
          <w:ilvl w:val="0"/>
          <w:numId w:val="33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对</w:t>
      </w:r>
    </w:p>
    <w:p w14:paraId="4FD8CE85">
      <w:pPr>
        <w:keepNext w:val="0"/>
        <w:keepLines w:val="0"/>
        <w:widowControl/>
        <w:numPr>
          <w:ilvl w:val="0"/>
          <w:numId w:val="33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错</w:t>
      </w:r>
    </w:p>
    <w:p w14:paraId="65762259">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错</w:t>
      </w:r>
    </w:p>
    <w:p w14:paraId="2A95196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4875DC00">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16F499F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36. </w:t>
      </w:r>
      <w:r>
        <w:rPr>
          <w:color w:val="A8A8B3"/>
          <w:sz w:val="16"/>
          <w:szCs w:val="16"/>
          <w:bdr w:val="none" w:color="auto" w:sz="0" w:space="0"/>
        </w:rPr>
        <w:t>(判断题)</w:t>
      </w:r>
      <w:r>
        <w:rPr>
          <w:color w:val="181E33"/>
          <w:sz w:val="16"/>
          <w:szCs w:val="16"/>
          <w:bdr w:val="none" w:color="auto" w:sz="0" w:space="0"/>
        </w:rPr>
        <w:t>判断题(1分)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坚持党对国家安全工作的绝对领导，是做好国家安全工作的根本原则。</w:t>
      </w:r>
    </w:p>
    <w:p w14:paraId="4E9783B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5F183F4B">
      <w:pPr>
        <w:keepNext w:val="0"/>
        <w:keepLines w:val="0"/>
        <w:widowControl/>
        <w:numPr>
          <w:ilvl w:val="0"/>
          <w:numId w:val="33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对</w:t>
      </w:r>
    </w:p>
    <w:p w14:paraId="49F82E95">
      <w:pPr>
        <w:keepNext w:val="0"/>
        <w:keepLines w:val="0"/>
        <w:widowControl/>
        <w:numPr>
          <w:ilvl w:val="0"/>
          <w:numId w:val="33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错</w:t>
      </w:r>
    </w:p>
    <w:p w14:paraId="4B736B5A">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对</w:t>
      </w:r>
    </w:p>
    <w:p w14:paraId="5FCD9F7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0B9305BE">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2FB046EB">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37. </w:t>
      </w:r>
      <w:r>
        <w:rPr>
          <w:color w:val="A8A8B3"/>
          <w:sz w:val="16"/>
          <w:szCs w:val="16"/>
          <w:bdr w:val="none" w:color="auto" w:sz="0" w:space="0"/>
        </w:rPr>
        <w:t>(判断题)</w:t>
      </w:r>
      <w:r>
        <w:rPr>
          <w:color w:val="181E33"/>
          <w:sz w:val="16"/>
          <w:szCs w:val="16"/>
          <w:bdr w:val="none" w:color="auto" w:sz="0" w:space="0"/>
        </w:rPr>
        <w:t>判断题(1分)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“和平统一、一国两制”的构想最早是针对香港问题提出来的。</w:t>
      </w:r>
    </w:p>
    <w:p w14:paraId="3E0A53E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71067D7F">
      <w:pPr>
        <w:keepNext w:val="0"/>
        <w:keepLines w:val="0"/>
        <w:widowControl/>
        <w:numPr>
          <w:ilvl w:val="0"/>
          <w:numId w:val="33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对</w:t>
      </w:r>
    </w:p>
    <w:p w14:paraId="12FAF6D8">
      <w:pPr>
        <w:keepNext w:val="0"/>
        <w:keepLines w:val="0"/>
        <w:widowControl/>
        <w:numPr>
          <w:ilvl w:val="0"/>
          <w:numId w:val="33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错</w:t>
      </w:r>
    </w:p>
    <w:p w14:paraId="05EA49AA">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错</w:t>
      </w:r>
    </w:p>
    <w:p w14:paraId="65D1D38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4FF5BEC2">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043B5DB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38. </w:t>
      </w:r>
      <w:r>
        <w:rPr>
          <w:color w:val="A8A8B3"/>
          <w:sz w:val="16"/>
          <w:szCs w:val="16"/>
          <w:bdr w:val="none" w:color="auto" w:sz="0" w:space="0"/>
        </w:rPr>
        <w:t>(判断题)</w:t>
      </w:r>
      <w:r>
        <w:rPr>
          <w:color w:val="181E33"/>
          <w:sz w:val="16"/>
          <w:szCs w:val="16"/>
          <w:bdr w:val="none" w:color="auto" w:sz="0" w:space="0"/>
        </w:rPr>
        <w:t>判断题(1分)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国家安全是人民幸福安康的基本要求，是安邦定国的重要基石。</w:t>
      </w:r>
    </w:p>
    <w:p w14:paraId="34D7C28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2ECCC265">
      <w:pPr>
        <w:keepNext w:val="0"/>
        <w:keepLines w:val="0"/>
        <w:widowControl/>
        <w:numPr>
          <w:ilvl w:val="0"/>
          <w:numId w:val="33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对</w:t>
      </w:r>
    </w:p>
    <w:p w14:paraId="21B6BCF1">
      <w:pPr>
        <w:keepNext w:val="0"/>
        <w:keepLines w:val="0"/>
        <w:widowControl/>
        <w:numPr>
          <w:ilvl w:val="0"/>
          <w:numId w:val="33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错</w:t>
      </w:r>
    </w:p>
    <w:p w14:paraId="17289850">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对</w:t>
      </w:r>
    </w:p>
    <w:p w14:paraId="334882F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286F953A">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22DCABA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39. </w:t>
      </w:r>
      <w:r>
        <w:rPr>
          <w:color w:val="A8A8B3"/>
          <w:sz w:val="16"/>
          <w:szCs w:val="16"/>
          <w:bdr w:val="none" w:color="auto" w:sz="0" w:space="0"/>
        </w:rPr>
        <w:t>(判断题)</w:t>
      </w:r>
      <w:r>
        <w:rPr>
          <w:color w:val="181E33"/>
          <w:sz w:val="16"/>
          <w:szCs w:val="16"/>
          <w:bdr w:val="none" w:color="auto" w:sz="0" w:space="0"/>
        </w:rPr>
        <w:t>判断题(1分)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人类不仅可以利用自然、改造自然，还可以征服自然，凌驾于自然之上。</w:t>
      </w:r>
    </w:p>
    <w:p w14:paraId="6C00CDD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0183B7D1">
      <w:pPr>
        <w:keepNext w:val="0"/>
        <w:keepLines w:val="0"/>
        <w:widowControl/>
        <w:numPr>
          <w:ilvl w:val="0"/>
          <w:numId w:val="33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对</w:t>
      </w:r>
    </w:p>
    <w:p w14:paraId="4A634579">
      <w:pPr>
        <w:keepNext w:val="0"/>
        <w:keepLines w:val="0"/>
        <w:widowControl/>
        <w:numPr>
          <w:ilvl w:val="0"/>
          <w:numId w:val="33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错</w:t>
      </w:r>
    </w:p>
    <w:p w14:paraId="55D73E64">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错</w:t>
      </w:r>
    </w:p>
    <w:p w14:paraId="7AB0009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412C064A">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3EC7FD7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40. </w:t>
      </w:r>
      <w:r>
        <w:rPr>
          <w:color w:val="A8A8B3"/>
          <w:sz w:val="16"/>
          <w:szCs w:val="16"/>
          <w:bdr w:val="none" w:color="auto" w:sz="0" w:space="0"/>
        </w:rPr>
        <w:t>(判断题)</w:t>
      </w:r>
      <w:r>
        <w:rPr>
          <w:color w:val="181E33"/>
          <w:sz w:val="16"/>
          <w:szCs w:val="16"/>
          <w:bdr w:val="none" w:color="auto" w:sz="0" w:space="0"/>
        </w:rPr>
        <w:t>判断题(1分)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意识形态关乎旗帜、关乎道路、关乎国家政治安全，决定文化前进方向和道路。</w:t>
      </w:r>
    </w:p>
    <w:p w14:paraId="4E54F94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01D6919C">
      <w:pPr>
        <w:keepNext w:val="0"/>
        <w:keepLines w:val="0"/>
        <w:widowControl/>
        <w:numPr>
          <w:ilvl w:val="0"/>
          <w:numId w:val="33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对</w:t>
      </w:r>
    </w:p>
    <w:p w14:paraId="2EC89334">
      <w:pPr>
        <w:keepNext w:val="0"/>
        <w:keepLines w:val="0"/>
        <w:widowControl/>
        <w:numPr>
          <w:ilvl w:val="0"/>
          <w:numId w:val="33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错</w:t>
      </w:r>
    </w:p>
    <w:p w14:paraId="7039BF3D">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对</w:t>
      </w:r>
    </w:p>
    <w:p w14:paraId="5C33F7C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3463B9F0">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63ACCC9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41. </w:t>
      </w:r>
      <w:r>
        <w:rPr>
          <w:color w:val="A8A8B3"/>
          <w:sz w:val="16"/>
          <w:szCs w:val="16"/>
          <w:bdr w:val="none" w:color="auto" w:sz="0" w:space="0"/>
        </w:rPr>
        <w:t>(判断题)</w:t>
      </w:r>
      <w:r>
        <w:rPr>
          <w:color w:val="181E33"/>
          <w:sz w:val="16"/>
          <w:szCs w:val="16"/>
          <w:bdr w:val="none" w:color="auto" w:sz="0" w:space="0"/>
        </w:rPr>
        <w:t>判断题(1分)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国家治理体系和治理能力是一个国家的制度和制度执行能力的集中体现。</w:t>
      </w:r>
    </w:p>
    <w:p w14:paraId="76373F9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054EDF7E">
      <w:pPr>
        <w:keepNext w:val="0"/>
        <w:keepLines w:val="0"/>
        <w:widowControl/>
        <w:numPr>
          <w:ilvl w:val="0"/>
          <w:numId w:val="33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对</w:t>
      </w:r>
    </w:p>
    <w:p w14:paraId="1CB594AB">
      <w:pPr>
        <w:keepNext w:val="0"/>
        <w:keepLines w:val="0"/>
        <w:widowControl/>
        <w:numPr>
          <w:ilvl w:val="0"/>
          <w:numId w:val="33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错</w:t>
      </w:r>
    </w:p>
    <w:p w14:paraId="1AC7624B">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对</w:t>
      </w:r>
    </w:p>
    <w:p w14:paraId="45A029B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1A9F5F76">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05EBD57B">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42. </w:t>
      </w:r>
      <w:r>
        <w:rPr>
          <w:color w:val="A8A8B3"/>
          <w:sz w:val="16"/>
          <w:szCs w:val="16"/>
          <w:bdr w:val="none" w:color="auto" w:sz="0" w:space="0"/>
        </w:rPr>
        <w:t>(判断题)</w:t>
      </w:r>
      <w:r>
        <w:rPr>
          <w:color w:val="181E33"/>
          <w:sz w:val="16"/>
          <w:szCs w:val="16"/>
          <w:bdr w:val="none" w:color="auto" w:sz="0" w:space="0"/>
        </w:rPr>
        <w:t>判断题(1分)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实现中华民族伟大复兴中国梦，不是新时代中国共产党的历史使命。</w:t>
      </w:r>
    </w:p>
    <w:p w14:paraId="1F95635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6846D84E">
      <w:pPr>
        <w:keepNext w:val="0"/>
        <w:keepLines w:val="0"/>
        <w:widowControl/>
        <w:numPr>
          <w:ilvl w:val="0"/>
          <w:numId w:val="33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对</w:t>
      </w:r>
    </w:p>
    <w:p w14:paraId="5B73E09E">
      <w:pPr>
        <w:keepNext w:val="0"/>
        <w:keepLines w:val="0"/>
        <w:widowControl/>
        <w:numPr>
          <w:ilvl w:val="0"/>
          <w:numId w:val="33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错</w:t>
      </w:r>
    </w:p>
    <w:p w14:paraId="6F19A96C">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错</w:t>
      </w:r>
    </w:p>
    <w:p w14:paraId="0FB23859">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1B81538A">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7F31FC6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43. </w:t>
      </w:r>
      <w:r>
        <w:rPr>
          <w:color w:val="A8A8B3"/>
          <w:sz w:val="16"/>
          <w:szCs w:val="16"/>
          <w:bdr w:val="none" w:color="auto" w:sz="0" w:space="0"/>
        </w:rPr>
        <w:t>(判断题)</w:t>
      </w:r>
      <w:r>
        <w:rPr>
          <w:color w:val="181E33"/>
          <w:sz w:val="16"/>
          <w:szCs w:val="16"/>
          <w:bdr w:val="none" w:color="auto" w:sz="0" w:space="0"/>
        </w:rPr>
        <w:t>判断题(1分)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着力防范化解重大风险，要坚持立足于防，又要有效处置风险。</w:t>
      </w:r>
    </w:p>
    <w:p w14:paraId="25357B4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07ACF57D">
      <w:pPr>
        <w:keepNext w:val="0"/>
        <w:keepLines w:val="0"/>
        <w:widowControl/>
        <w:numPr>
          <w:ilvl w:val="0"/>
          <w:numId w:val="33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对</w:t>
      </w:r>
    </w:p>
    <w:p w14:paraId="7D4C6693">
      <w:pPr>
        <w:keepNext w:val="0"/>
        <w:keepLines w:val="0"/>
        <w:widowControl/>
        <w:numPr>
          <w:ilvl w:val="0"/>
          <w:numId w:val="33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错</w:t>
      </w:r>
    </w:p>
    <w:p w14:paraId="19CA1E43">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对</w:t>
      </w:r>
    </w:p>
    <w:p w14:paraId="00A43FB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5C77317E">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6F6B55C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44. </w:t>
      </w:r>
      <w:r>
        <w:rPr>
          <w:color w:val="A8A8B3"/>
          <w:sz w:val="16"/>
          <w:szCs w:val="16"/>
          <w:bdr w:val="none" w:color="auto" w:sz="0" w:space="0"/>
        </w:rPr>
        <w:t>(判断题)</w:t>
      </w:r>
      <w:r>
        <w:rPr>
          <w:color w:val="181E33"/>
          <w:sz w:val="16"/>
          <w:szCs w:val="16"/>
          <w:bdr w:val="none" w:color="auto" w:sz="0" w:space="0"/>
        </w:rPr>
        <w:t>判断题(1分)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国家治理体系是一个国家的制度和制度执行能力的集中体现。</w:t>
      </w:r>
    </w:p>
    <w:p w14:paraId="60F3D7F8">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7B9E1D66">
      <w:pPr>
        <w:keepNext w:val="0"/>
        <w:keepLines w:val="0"/>
        <w:widowControl/>
        <w:numPr>
          <w:ilvl w:val="0"/>
          <w:numId w:val="33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对</w:t>
      </w:r>
    </w:p>
    <w:p w14:paraId="45193AFC">
      <w:pPr>
        <w:keepNext w:val="0"/>
        <w:keepLines w:val="0"/>
        <w:widowControl/>
        <w:numPr>
          <w:ilvl w:val="0"/>
          <w:numId w:val="33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错</w:t>
      </w:r>
    </w:p>
    <w:p w14:paraId="5E5A1607">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错</w:t>
      </w:r>
    </w:p>
    <w:p w14:paraId="58E430E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2A6C9C0E">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05DBC07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45. </w:t>
      </w:r>
      <w:r>
        <w:rPr>
          <w:color w:val="A8A8B3"/>
          <w:sz w:val="16"/>
          <w:szCs w:val="16"/>
          <w:bdr w:val="none" w:color="auto" w:sz="0" w:space="0"/>
        </w:rPr>
        <w:t>(判断题)</w:t>
      </w:r>
      <w:r>
        <w:rPr>
          <w:color w:val="181E33"/>
          <w:sz w:val="16"/>
          <w:szCs w:val="16"/>
          <w:bdr w:val="none" w:color="auto" w:sz="0" w:space="0"/>
        </w:rPr>
        <w:t>判断题(1分)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毫不动摇地巩固和发展公有制经济与大力发展非公有制经济是相互矛盾的。</w:t>
      </w:r>
    </w:p>
    <w:p w14:paraId="3626484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26BBF822">
      <w:pPr>
        <w:keepNext w:val="0"/>
        <w:keepLines w:val="0"/>
        <w:widowControl/>
        <w:numPr>
          <w:ilvl w:val="0"/>
          <w:numId w:val="34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对</w:t>
      </w:r>
    </w:p>
    <w:p w14:paraId="2E141B3F">
      <w:pPr>
        <w:keepNext w:val="0"/>
        <w:keepLines w:val="0"/>
        <w:widowControl/>
        <w:numPr>
          <w:ilvl w:val="0"/>
          <w:numId w:val="34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错</w:t>
      </w:r>
    </w:p>
    <w:p w14:paraId="4A8B83E2">
      <w:pPr>
        <w:keepNext w:val="0"/>
        <w:keepLines w:val="0"/>
        <w:widowControl/>
        <w:suppressLineNumbers w:val="0"/>
        <w:pBdr>
          <w:top w:val="single" w:color="F0F3F7" w:sz="4" w:space="0"/>
          <w:left w:val="single" w:color="E1E7F0" w:sz="24" w:space="0"/>
          <w:bottom w:val="single" w:color="F0F3F7" w:sz="4" w:space="0"/>
          <w:right w:val="single" w:color="F0F3F7" w:sz="4" w:space="127"/>
        </w:pBdr>
        <w:shd w:val="clear" w:fill="FFFFFF"/>
        <w:spacing w:before="0" w:beforeAutospacing="0" w:after="0" w:afterAutospacing="0" w:line="240" w:lineRule="atLeast"/>
        <w:ind w:left="240" w:right="0" w:firstLine="0"/>
        <w:jc w:val="left"/>
        <w:rPr>
          <w:rFonts w:ascii="Segoe UI" w:hAnsi="Segoe UI" w:eastAsia="Segoe UI" w:cs="Segoe UI"/>
          <w:i w:val="0"/>
          <w:iCs w:val="0"/>
          <w:caps w:val="0"/>
          <w:color w:val="000000"/>
          <w:spacing w:val="0"/>
          <w:sz w:val="16"/>
          <w:szCs w:val="16"/>
        </w:rPr>
      </w:pPr>
      <w:r>
        <w:rPr>
          <w:rFonts w:hint="default" w:ascii="Segoe UI" w:hAnsi="Segoe UI" w:eastAsia="Segoe UI" w:cs="Segoe UI"/>
          <w:b/>
          <w:bCs/>
          <w:i w:val="0"/>
          <w:iCs w:val="0"/>
          <w:caps w:val="0"/>
          <w:color w:val="00B86E"/>
          <w:spacing w:val="0"/>
          <w:kern w:val="0"/>
          <w:sz w:val="16"/>
          <w:szCs w:val="16"/>
          <w:bdr w:val="none" w:color="auto" w:sz="0" w:space="0"/>
          <w:shd w:val="clear" w:fill="FFFFFF"/>
          <w:lang w:val="en-US" w:eastAsia="zh-CN" w:bidi="ar"/>
        </w:rPr>
        <w:t>正确答案:</w:t>
      </w:r>
      <w:r>
        <w:rPr>
          <w:rFonts w:hint="default" w:ascii="Segoe UI" w:hAnsi="Segoe UI" w:eastAsia="Segoe UI" w:cs="Segoe UI"/>
          <w:i w:val="0"/>
          <w:iCs w:val="0"/>
          <w:caps w:val="0"/>
          <w:color w:val="00B86E"/>
          <w:spacing w:val="0"/>
          <w:kern w:val="0"/>
          <w:sz w:val="16"/>
          <w:szCs w:val="16"/>
          <w:bdr w:val="none" w:color="auto" w:sz="0" w:space="0"/>
          <w:shd w:val="clear" w:fill="FFFFFF"/>
          <w:lang w:val="en-US" w:eastAsia="zh-CN" w:bidi="ar"/>
        </w:rPr>
        <w:t> 错</w:t>
      </w:r>
    </w:p>
    <w:p w14:paraId="6E791A9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240" w:right="0" w:firstLine="0"/>
        <w:jc w:val="left"/>
        <w:rPr>
          <w:rFonts w:hint="default" w:ascii="Segoe UI" w:hAnsi="Segoe UI" w:eastAsia="Segoe UI" w:cs="Segoe UI"/>
          <w:i w:val="0"/>
          <w:iCs w:val="0"/>
          <w:caps w:val="0"/>
          <w:color w:val="A8A8B3"/>
          <w:spacing w:val="0"/>
          <w:sz w:val="15"/>
          <w:szCs w:val="15"/>
        </w:rPr>
      </w:pPr>
    </w:p>
    <w:p w14:paraId="211BFD4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46. </w:t>
      </w:r>
      <w:r>
        <w:rPr>
          <w:color w:val="A8A8B3"/>
          <w:sz w:val="16"/>
          <w:szCs w:val="16"/>
          <w:bdr w:val="none" w:color="auto" w:sz="0" w:space="0"/>
        </w:rPr>
        <w:t>(判断题)</w:t>
      </w:r>
      <w:r>
        <w:rPr>
          <w:color w:val="181E33"/>
          <w:sz w:val="16"/>
          <w:szCs w:val="16"/>
          <w:bdr w:val="none" w:color="auto" w:sz="0" w:space="0"/>
        </w:rPr>
        <w:t>判断题(1分)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实现中国梦必须弘扬中国精神，这就是以爱国主义为核心的民族精神和以艰苦奋斗为核心的时代精神。</w:t>
      </w:r>
    </w:p>
    <w:p w14:paraId="6F91D4D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145830FF">
      <w:pPr>
        <w:keepNext w:val="0"/>
        <w:keepLines w:val="0"/>
        <w:widowControl/>
        <w:numPr>
          <w:ilvl w:val="0"/>
          <w:numId w:val="34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对</w:t>
      </w:r>
    </w:p>
    <w:p w14:paraId="5C786FBE">
      <w:pPr>
        <w:keepNext w:val="0"/>
        <w:keepLines w:val="0"/>
        <w:widowControl/>
        <w:numPr>
          <w:ilvl w:val="0"/>
          <w:numId w:val="34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错</w:t>
      </w:r>
    </w:p>
    <w:p w14:paraId="47637B8C">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错</w:t>
      </w:r>
    </w:p>
    <w:p w14:paraId="03CE0FB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76592F38">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4A484CD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47. </w:t>
      </w:r>
      <w:r>
        <w:rPr>
          <w:color w:val="A8A8B3"/>
          <w:sz w:val="16"/>
          <w:szCs w:val="16"/>
          <w:bdr w:val="none" w:color="auto" w:sz="0" w:space="0"/>
        </w:rPr>
        <w:t>(判断题)</w:t>
      </w:r>
      <w:r>
        <w:rPr>
          <w:color w:val="181E33"/>
          <w:sz w:val="16"/>
          <w:szCs w:val="16"/>
          <w:bdr w:val="none" w:color="auto" w:sz="0" w:space="0"/>
        </w:rPr>
        <w:t>判断题(1分)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到2035年，我们即将建成富强民主文明和谐美丽的社会主义现代化强国。</w:t>
      </w:r>
    </w:p>
    <w:p w14:paraId="097A54C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51C936F9">
      <w:pPr>
        <w:keepNext w:val="0"/>
        <w:keepLines w:val="0"/>
        <w:widowControl/>
        <w:numPr>
          <w:ilvl w:val="0"/>
          <w:numId w:val="34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对</w:t>
      </w:r>
    </w:p>
    <w:p w14:paraId="388001AE">
      <w:pPr>
        <w:keepNext w:val="0"/>
        <w:keepLines w:val="0"/>
        <w:widowControl/>
        <w:numPr>
          <w:ilvl w:val="0"/>
          <w:numId w:val="34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错</w:t>
      </w:r>
    </w:p>
    <w:p w14:paraId="631B2EA9">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错</w:t>
      </w:r>
    </w:p>
    <w:p w14:paraId="4908D3F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1A6C90E8">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49924AF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48. </w:t>
      </w:r>
      <w:r>
        <w:rPr>
          <w:color w:val="A8A8B3"/>
          <w:sz w:val="16"/>
          <w:szCs w:val="16"/>
          <w:bdr w:val="none" w:color="auto" w:sz="0" w:space="0"/>
        </w:rPr>
        <w:t>(判断题)</w:t>
      </w:r>
      <w:r>
        <w:rPr>
          <w:color w:val="181E33"/>
          <w:sz w:val="16"/>
          <w:szCs w:val="16"/>
          <w:bdr w:val="none" w:color="auto" w:sz="0" w:space="0"/>
        </w:rPr>
        <w:t>判断题(1分)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中国共产党的领导是中国特色社会主义最本质的特征。</w:t>
      </w:r>
    </w:p>
    <w:p w14:paraId="3CAD3C98">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40085FCA">
      <w:pPr>
        <w:keepNext w:val="0"/>
        <w:keepLines w:val="0"/>
        <w:widowControl/>
        <w:numPr>
          <w:ilvl w:val="0"/>
          <w:numId w:val="34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对</w:t>
      </w:r>
    </w:p>
    <w:p w14:paraId="6962B068">
      <w:pPr>
        <w:keepNext w:val="0"/>
        <w:keepLines w:val="0"/>
        <w:widowControl/>
        <w:numPr>
          <w:ilvl w:val="0"/>
          <w:numId w:val="34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错</w:t>
      </w:r>
    </w:p>
    <w:p w14:paraId="08C56326">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对</w:t>
      </w:r>
    </w:p>
    <w:p w14:paraId="2332214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2CE4D6B5">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69E50E7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49. </w:t>
      </w:r>
      <w:r>
        <w:rPr>
          <w:color w:val="A8A8B3"/>
          <w:sz w:val="16"/>
          <w:szCs w:val="16"/>
          <w:bdr w:val="none" w:color="auto" w:sz="0" w:space="0"/>
        </w:rPr>
        <w:t>(判断题)</w:t>
      </w:r>
      <w:r>
        <w:rPr>
          <w:color w:val="181E33"/>
          <w:sz w:val="16"/>
          <w:szCs w:val="16"/>
          <w:bdr w:val="none" w:color="auto" w:sz="0" w:space="0"/>
        </w:rPr>
        <w:t>判断题(1分)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生态环境没有替代品，用之不觉，失之难存。</w:t>
      </w:r>
    </w:p>
    <w:p w14:paraId="440D3FA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440A1CE1">
      <w:pPr>
        <w:keepNext w:val="0"/>
        <w:keepLines w:val="0"/>
        <w:widowControl/>
        <w:numPr>
          <w:ilvl w:val="0"/>
          <w:numId w:val="34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对</w:t>
      </w:r>
    </w:p>
    <w:p w14:paraId="3ED58CA3">
      <w:pPr>
        <w:keepNext w:val="0"/>
        <w:keepLines w:val="0"/>
        <w:widowControl/>
        <w:numPr>
          <w:ilvl w:val="0"/>
          <w:numId w:val="34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错</w:t>
      </w:r>
    </w:p>
    <w:p w14:paraId="11C72892">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对</w:t>
      </w:r>
    </w:p>
    <w:p w14:paraId="6D99F35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0419A6C3">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2CD0BE4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50. </w:t>
      </w:r>
      <w:r>
        <w:rPr>
          <w:color w:val="A8A8B3"/>
          <w:sz w:val="16"/>
          <w:szCs w:val="16"/>
          <w:bdr w:val="none" w:color="auto" w:sz="0" w:space="0"/>
        </w:rPr>
        <w:t>(判断题)</w:t>
      </w:r>
      <w:r>
        <w:rPr>
          <w:color w:val="181E33"/>
          <w:sz w:val="16"/>
          <w:szCs w:val="16"/>
          <w:bdr w:val="none" w:color="auto" w:sz="0" w:space="0"/>
        </w:rPr>
        <w:t>判断题(1分)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社会主义核心价值观是社会主义核心价值体系的高度凝练和集中表达。</w:t>
      </w:r>
    </w:p>
    <w:p w14:paraId="4E768EE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4A93E68A">
      <w:pPr>
        <w:keepNext w:val="0"/>
        <w:keepLines w:val="0"/>
        <w:widowControl/>
        <w:numPr>
          <w:ilvl w:val="0"/>
          <w:numId w:val="34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对</w:t>
      </w:r>
    </w:p>
    <w:p w14:paraId="7AF907A4">
      <w:pPr>
        <w:keepNext w:val="0"/>
        <w:keepLines w:val="0"/>
        <w:widowControl/>
        <w:numPr>
          <w:ilvl w:val="0"/>
          <w:numId w:val="34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错</w:t>
      </w:r>
    </w:p>
    <w:p w14:paraId="62BA5A04">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对</w:t>
      </w:r>
    </w:p>
    <w:p w14:paraId="15A8364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42C1FA0F">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1F989C5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51. </w:t>
      </w:r>
      <w:r>
        <w:rPr>
          <w:color w:val="A8A8B3"/>
          <w:sz w:val="16"/>
          <w:szCs w:val="16"/>
          <w:bdr w:val="none" w:color="auto" w:sz="0" w:space="0"/>
        </w:rPr>
        <w:t>(判断题)</w:t>
      </w:r>
      <w:r>
        <w:rPr>
          <w:color w:val="181E33"/>
          <w:sz w:val="16"/>
          <w:szCs w:val="16"/>
          <w:bdr w:val="none" w:color="auto" w:sz="0" w:space="0"/>
        </w:rPr>
        <w:t>判断题(1分)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习近平新时代中国特色社会主义思想为全面从严治党、把党建设成为中国特色社会主义事业的坚强领导核心提供了强大思想武器。</w:t>
      </w:r>
    </w:p>
    <w:p w14:paraId="556E9DE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37E45801">
      <w:pPr>
        <w:keepNext w:val="0"/>
        <w:keepLines w:val="0"/>
        <w:widowControl/>
        <w:numPr>
          <w:ilvl w:val="0"/>
          <w:numId w:val="34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对</w:t>
      </w:r>
    </w:p>
    <w:p w14:paraId="28B46C1C">
      <w:pPr>
        <w:keepNext w:val="0"/>
        <w:keepLines w:val="0"/>
        <w:widowControl/>
        <w:numPr>
          <w:ilvl w:val="0"/>
          <w:numId w:val="34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错</w:t>
      </w:r>
    </w:p>
    <w:p w14:paraId="3D2A2D7F">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对</w:t>
      </w:r>
    </w:p>
    <w:p w14:paraId="6160C87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629C6871">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1E2378A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52. </w:t>
      </w:r>
      <w:r>
        <w:rPr>
          <w:color w:val="A8A8B3"/>
          <w:sz w:val="16"/>
          <w:szCs w:val="16"/>
          <w:bdr w:val="none" w:color="auto" w:sz="0" w:space="0"/>
        </w:rPr>
        <w:t>(判断题)</w:t>
      </w:r>
      <w:r>
        <w:rPr>
          <w:color w:val="181E33"/>
          <w:sz w:val="16"/>
          <w:szCs w:val="16"/>
          <w:bdr w:val="none" w:color="auto" w:sz="0" w:space="0"/>
        </w:rPr>
        <w:t>判断题(1分)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“一国两制”是解决历史遗留的香港、澳门问题的最佳方案，也是香港、澳门回归后保持长期繁荣稳定的最佳制度，是完全行得通、办得到、得人心的，是有强大生命力的。</w:t>
      </w:r>
    </w:p>
    <w:p w14:paraId="1C71C39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5BA93C8B">
      <w:pPr>
        <w:keepNext w:val="0"/>
        <w:keepLines w:val="0"/>
        <w:widowControl/>
        <w:numPr>
          <w:ilvl w:val="0"/>
          <w:numId w:val="34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对</w:t>
      </w:r>
    </w:p>
    <w:p w14:paraId="5DD440B7">
      <w:pPr>
        <w:keepNext w:val="0"/>
        <w:keepLines w:val="0"/>
        <w:widowControl/>
        <w:numPr>
          <w:ilvl w:val="0"/>
          <w:numId w:val="34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错</w:t>
      </w:r>
    </w:p>
    <w:p w14:paraId="36944EF8">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对</w:t>
      </w:r>
    </w:p>
    <w:p w14:paraId="60F093C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472DD8D4">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540B661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53. </w:t>
      </w:r>
      <w:r>
        <w:rPr>
          <w:color w:val="A8A8B3"/>
          <w:sz w:val="16"/>
          <w:szCs w:val="16"/>
          <w:bdr w:val="none" w:color="auto" w:sz="0" w:space="0"/>
        </w:rPr>
        <w:t>(判断题)</w:t>
      </w:r>
      <w:r>
        <w:rPr>
          <w:color w:val="181E33"/>
          <w:sz w:val="16"/>
          <w:szCs w:val="16"/>
          <w:bdr w:val="none" w:color="auto" w:sz="0" w:space="0"/>
        </w:rPr>
        <w:t>判断题(1分)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党的建设理论中，强调把党的作风建设放在首位。</w:t>
      </w:r>
    </w:p>
    <w:p w14:paraId="59C4472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78A96181">
      <w:pPr>
        <w:keepNext w:val="0"/>
        <w:keepLines w:val="0"/>
        <w:widowControl/>
        <w:numPr>
          <w:ilvl w:val="0"/>
          <w:numId w:val="34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对</w:t>
      </w:r>
    </w:p>
    <w:p w14:paraId="385E5878">
      <w:pPr>
        <w:keepNext w:val="0"/>
        <w:keepLines w:val="0"/>
        <w:widowControl/>
        <w:numPr>
          <w:ilvl w:val="0"/>
          <w:numId w:val="34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错</w:t>
      </w:r>
    </w:p>
    <w:p w14:paraId="1F311B5F">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错</w:t>
      </w:r>
    </w:p>
    <w:p w14:paraId="52EDBB1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73050E50">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0DA2C76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54. </w:t>
      </w:r>
      <w:r>
        <w:rPr>
          <w:color w:val="A8A8B3"/>
          <w:sz w:val="16"/>
          <w:szCs w:val="16"/>
          <w:bdr w:val="none" w:color="auto" w:sz="0" w:space="0"/>
        </w:rPr>
        <w:t>(判断题)</w:t>
      </w:r>
      <w:r>
        <w:rPr>
          <w:color w:val="181E33"/>
          <w:sz w:val="16"/>
          <w:szCs w:val="16"/>
          <w:bdr w:val="none" w:color="auto" w:sz="0" w:space="0"/>
        </w:rPr>
        <w:t>判断题(1分)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全面依法治国最广泛、最深厚的基础是人民。</w:t>
      </w:r>
    </w:p>
    <w:p w14:paraId="7311104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00FA4E70">
      <w:pPr>
        <w:keepNext w:val="0"/>
        <w:keepLines w:val="0"/>
        <w:widowControl/>
        <w:numPr>
          <w:ilvl w:val="0"/>
          <w:numId w:val="34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对</w:t>
      </w:r>
    </w:p>
    <w:p w14:paraId="1F77885D">
      <w:pPr>
        <w:keepNext w:val="0"/>
        <w:keepLines w:val="0"/>
        <w:widowControl/>
        <w:numPr>
          <w:ilvl w:val="0"/>
          <w:numId w:val="34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错</w:t>
      </w:r>
    </w:p>
    <w:p w14:paraId="7861E4B1">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对</w:t>
      </w:r>
    </w:p>
    <w:p w14:paraId="3D9C212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4EF5112C">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10482F8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55. </w:t>
      </w:r>
      <w:r>
        <w:rPr>
          <w:color w:val="A8A8B3"/>
          <w:sz w:val="16"/>
          <w:szCs w:val="16"/>
          <w:bdr w:val="none" w:color="auto" w:sz="0" w:space="0"/>
        </w:rPr>
        <w:t>(判断题)</w:t>
      </w:r>
      <w:r>
        <w:rPr>
          <w:color w:val="181E33"/>
          <w:sz w:val="16"/>
          <w:szCs w:val="16"/>
          <w:bdr w:val="none" w:color="auto" w:sz="0" w:space="0"/>
        </w:rPr>
        <w:t>判断题(1分)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在民主集中制下，各地方、各部门要充分发挥积极性、主动性、创造性，但不允许自行其是 、各自为政，不允许有令不行、有禁不止，不允许搞上有政策、下有对策。</w:t>
      </w:r>
    </w:p>
    <w:p w14:paraId="48BA4828">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05D42A4B">
      <w:pPr>
        <w:keepNext w:val="0"/>
        <w:keepLines w:val="0"/>
        <w:widowControl/>
        <w:numPr>
          <w:ilvl w:val="0"/>
          <w:numId w:val="35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对</w:t>
      </w:r>
    </w:p>
    <w:p w14:paraId="7C6C7E8D">
      <w:pPr>
        <w:keepNext w:val="0"/>
        <w:keepLines w:val="0"/>
        <w:widowControl/>
        <w:numPr>
          <w:ilvl w:val="0"/>
          <w:numId w:val="35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错</w:t>
      </w:r>
    </w:p>
    <w:p w14:paraId="6E739306">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对</w:t>
      </w:r>
    </w:p>
    <w:p w14:paraId="25B9E31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5C7C77DB">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0684CC7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56. </w:t>
      </w:r>
      <w:r>
        <w:rPr>
          <w:color w:val="A8A8B3"/>
          <w:sz w:val="16"/>
          <w:szCs w:val="16"/>
          <w:bdr w:val="none" w:color="auto" w:sz="0" w:space="0"/>
        </w:rPr>
        <w:t>(判断题)</w:t>
      </w:r>
      <w:r>
        <w:rPr>
          <w:color w:val="181E33"/>
          <w:sz w:val="16"/>
          <w:szCs w:val="16"/>
          <w:bdr w:val="none" w:color="auto" w:sz="0" w:space="0"/>
        </w:rPr>
        <w:t>判断题(1分)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“一国两制”是一项前无古人的开创性事业，是中国为国际社会解决类似问题提供的一个新思路新方案，是中华民族为世界和平与发展作出的新贡献。</w:t>
      </w:r>
    </w:p>
    <w:p w14:paraId="7E2471C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3694F124">
      <w:pPr>
        <w:keepNext w:val="0"/>
        <w:keepLines w:val="0"/>
        <w:widowControl/>
        <w:numPr>
          <w:ilvl w:val="0"/>
          <w:numId w:val="35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对</w:t>
      </w:r>
    </w:p>
    <w:p w14:paraId="64309154">
      <w:pPr>
        <w:keepNext w:val="0"/>
        <w:keepLines w:val="0"/>
        <w:widowControl/>
        <w:numPr>
          <w:ilvl w:val="0"/>
          <w:numId w:val="35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错</w:t>
      </w:r>
    </w:p>
    <w:p w14:paraId="67582E95">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对</w:t>
      </w:r>
    </w:p>
    <w:p w14:paraId="1DADE10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2A4FC18F">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7ECED33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57. </w:t>
      </w:r>
      <w:r>
        <w:rPr>
          <w:color w:val="A8A8B3"/>
          <w:sz w:val="16"/>
          <w:szCs w:val="16"/>
          <w:bdr w:val="none" w:color="auto" w:sz="0" w:space="0"/>
        </w:rPr>
        <w:t>(判断题)</w:t>
      </w:r>
      <w:r>
        <w:rPr>
          <w:color w:val="181E33"/>
          <w:sz w:val="16"/>
          <w:szCs w:val="16"/>
          <w:bdr w:val="none" w:color="auto" w:sz="0" w:space="0"/>
        </w:rPr>
        <w:t>判断题(1分)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作风优良是我军鲜明特色和政治优势。</w:t>
      </w:r>
    </w:p>
    <w:p w14:paraId="1B5D221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1903DBC7">
      <w:pPr>
        <w:keepNext w:val="0"/>
        <w:keepLines w:val="0"/>
        <w:widowControl/>
        <w:numPr>
          <w:ilvl w:val="0"/>
          <w:numId w:val="35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对</w:t>
      </w:r>
    </w:p>
    <w:p w14:paraId="76452B86">
      <w:pPr>
        <w:keepNext w:val="0"/>
        <w:keepLines w:val="0"/>
        <w:widowControl/>
        <w:numPr>
          <w:ilvl w:val="0"/>
          <w:numId w:val="35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错</w:t>
      </w:r>
    </w:p>
    <w:p w14:paraId="57C45517">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对</w:t>
      </w:r>
    </w:p>
    <w:p w14:paraId="1EADC24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534A30B0">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5BFF18C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58. </w:t>
      </w:r>
      <w:r>
        <w:rPr>
          <w:color w:val="A8A8B3"/>
          <w:sz w:val="16"/>
          <w:szCs w:val="16"/>
          <w:bdr w:val="none" w:color="auto" w:sz="0" w:space="0"/>
        </w:rPr>
        <w:t>(判断题)</w:t>
      </w:r>
      <w:r>
        <w:rPr>
          <w:color w:val="181E33"/>
          <w:sz w:val="16"/>
          <w:szCs w:val="16"/>
          <w:bdr w:val="none" w:color="auto" w:sz="0" w:space="0"/>
        </w:rPr>
        <w:t>判断题(1分)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实现中华民族的伟大复兴是海内外中华儿女的共同梦想。</w:t>
      </w:r>
    </w:p>
    <w:p w14:paraId="532DF52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37693EEC">
      <w:pPr>
        <w:keepNext w:val="0"/>
        <w:keepLines w:val="0"/>
        <w:widowControl/>
        <w:numPr>
          <w:ilvl w:val="0"/>
          <w:numId w:val="35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对</w:t>
      </w:r>
    </w:p>
    <w:p w14:paraId="42341EDE">
      <w:pPr>
        <w:keepNext w:val="0"/>
        <w:keepLines w:val="0"/>
        <w:widowControl/>
        <w:numPr>
          <w:ilvl w:val="0"/>
          <w:numId w:val="35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错</w:t>
      </w:r>
    </w:p>
    <w:p w14:paraId="49CA520D">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对</w:t>
      </w:r>
    </w:p>
    <w:p w14:paraId="3379353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50D936EE">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5F501CC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59. </w:t>
      </w:r>
      <w:r>
        <w:rPr>
          <w:color w:val="A8A8B3"/>
          <w:sz w:val="16"/>
          <w:szCs w:val="16"/>
          <w:bdr w:val="none" w:color="auto" w:sz="0" w:space="0"/>
        </w:rPr>
        <w:t>(判断题)</w:t>
      </w:r>
      <w:r>
        <w:rPr>
          <w:color w:val="181E33"/>
          <w:sz w:val="16"/>
          <w:szCs w:val="16"/>
          <w:bdr w:val="none" w:color="auto" w:sz="0" w:space="0"/>
        </w:rPr>
        <w:t>判断题(1分)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坚持以党的旗帜为旗帜、以党的方向为方向、以党的意志为意志，实现全党思想上统一、政治上团结、行动上一致，切实把党中央重大决策部署落实到改革发展稳定、 内政外交国防、治党治国治军等各个方面。</w:t>
      </w:r>
    </w:p>
    <w:p w14:paraId="306E55A9">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7F2879BD">
      <w:pPr>
        <w:keepNext w:val="0"/>
        <w:keepLines w:val="0"/>
        <w:widowControl/>
        <w:numPr>
          <w:ilvl w:val="0"/>
          <w:numId w:val="35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对</w:t>
      </w:r>
    </w:p>
    <w:p w14:paraId="49A601DB">
      <w:pPr>
        <w:keepNext w:val="0"/>
        <w:keepLines w:val="0"/>
        <w:widowControl/>
        <w:numPr>
          <w:ilvl w:val="0"/>
          <w:numId w:val="35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错</w:t>
      </w:r>
    </w:p>
    <w:p w14:paraId="556E5F47">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对</w:t>
      </w:r>
    </w:p>
    <w:p w14:paraId="06A9E4E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7CAD4321">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05104EF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60. </w:t>
      </w:r>
      <w:r>
        <w:rPr>
          <w:color w:val="A8A8B3"/>
          <w:sz w:val="16"/>
          <w:szCs w:val="16"/>
          <w:bdr w:val="none" w:color="auto" w:sz="0" w:space="0"/>
        </w:rPr>
        <w:t>(判断题)</w:t>
      </w:r>
      <w:r>
        <w:rPr>
          <w:color w:val="181E33"/>
          <w:sz w:val="16"/>
          <w:szCs w:val="16"/>
          <w:bdr w:val="none" w:color="auto" w:sz="0" w:space="0"/>
        </w:rPr>
        <w:t>判断题(1分)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新中国成立以来，中华民族之所以能迎来从站起来到富起来到强起来的伟大飞跃，最根本的原因是实行了改革开放政策。</w:t>
      </w:r>
    </w:p>
    <w:p w14:paraId="5A64AC9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5529D47B">
      <w:pPr>
        <w:keepNext w:val="0"/>
        <w:keepLines w:val="0"/>
        <w:widowControl/>
        <w:numPr>
          <w:ilvl w:val="0"/>
          <w:numId w:val="35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对</w:t>
      </w:r>
    </w:p>
    <w:p w14:paraId="56880556">
      <w:pPr>
        <w:keepNext w:val="0"/>
        <w:keepLines w:val="0"/>
        <w:widowControl/>
        <w:numPr>
          <w:ilvl w:val="0"/>
          <w:numId w:val="35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错</w:t>
      </w:r>
    </w:p>
    <w:p w14:paraId="54F1A619">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错</w:t>
      </w:r>
    </w:p>
    <w:p w14:paraId="6FBEB334">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35383364">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67DC1C3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61. </w:t>
      </w:r>
      <w:r>
        <w:rPr>
          <w:color w:val="A8A8B3"/>
          <w:sz w:val="16"/>
          <w:szCs w:val="16"/>
          <w:bdr w:val="none" w:color="auto" w:sz="0" w:space="0"/>
        </w:rPr>
        <w:t>(判断题)</w:t>
      </w:r>
      <w:r>
        <w:rPr>
          <w:color w:val="181E33"/>
          <w:sz w:val="16"/>
          <w:szCs w:val="16"/>
          <w:bdr w:val="none" w:color="auto" w:sz="0" w:space="0"/>
        </w:rPr>
        <w:t>判断题(1分)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社区是党和政府联系、服务居民群众的“最后一公里”，社区服务和管理能力越强，社会治理的的基础就越实。</w:t>
      </w:r>
    </w:p>
    <w:p w14:paraId="6F0A299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1186A9E9">
      <w:pPr>
        <w:keepNext w:val="0"/>
        <w:keepLines w:val="0"/>
        <w:widowControl/>
        <w:numPr>
          <w:ilvl w:val="0"/>
          <w:numId w:val="35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对</w:t>
      </w:r>
    </w:p>
    <w:p w14:paraId="5390BDD8">
      <w:pPr>
        <w:keepNext w:val="0"/>
        <w:keepLines w:val="0"/>
        <w:widowControl/>
        <w:numPr>
          <w:ilvl w:val="0"/>
          <w:numId w:val="35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错</w:t>
      </w:r>
    </w:p>
    <w:p w14:paraId="1E4026CD">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对</w:t>
      </w:r>
    </w:p>
    <w:p w14:paraId="7C7C152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12C2F9AB">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172E229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62. </w:t>
      </w:r>
      <w:r>
        <w:rPr>
          <w:color w:val="A8A8B3"/>
          <w:sz w:val="16"/>
          <w:szCs w:val="16"/>
          <w:bdr w:val="none" w:color="auto" w:sz="0" w:space="0"/>
        </w:rPr>
        <w:t>(判断题)</w:t>
      </w:r>
      <w:r>
        <w:rPr>
          <w:color w:val="181E33"/>
          <w:sz w:val="16"/>
          <w:szCs w:val="16"/>
          <w:bdr w:val="none" w:color="auto" w:sz="0" w:space="0"/>
        </w:rPr>
        <w:t>判断题(1分)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改革是社会主义制度自我完善和发展，不是对社会主义制度改弦易张。</w:t>
      </w:r>
    </w:p>
    <w:p w14:paraId="0223ED5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1D9B51BE">
      <w:pPr>
        <w:keepNext w:val="0"/>
        <w:keepLines w:val="0"/>
        <w:widowControl/>
        <w:numPr>
          <w:ilvl w:val="0"/>
          <w:numId w:val="35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对</w:t>
      </w:r>
    </w:p>
    <w:p w14:paraId="042638B0">
      <w:pPr>
        <w:keepNext w:val="0"/>
        <w:keepLines w:val="0"/>
        <w:widowControl/>
        <w:numPr>
          <w:ilvl w:val="0"/>
          <w:numId w:val="35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错</w:t>
      </w:r>
    </w:p>
    <w:p w14:paraId="262C2321">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对</w:t>
      </w:r>
    </w:p>
    <w:p w14:paraId="43482D04">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364F8189">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25E3D1D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63. </w:t>
      </w:r>
      <w:r>
        <w:rPr>
          <w:color w:val="A8A8B3"/>
          <w:sz w:val="16"/>
          <w:szCs w:val="16"/>
          <w:bdr w:val="none" w:color="auto" w:sz="0" w:space="0"/>
        </w:rPr>
        <w:t>(判断题)</w:t>
      </w:r>
      <w:r>
        <w:rPr>
          <w:color w:val="181E33"/>
          <w:sz w:val="16"/>
          <w:szCs w:val="16"/>
          <w:bdr w:val="none" w:color="auto" w:sz="0" w:space="0"/>
        </w:rPr>
        <w:t>判断题(1分)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党的领导和依法治国是高度统一的。</w:t>
      </w:r>
    </w:p>
    <w:p w14:paraId="118EAB5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41B93E8E">
      <w:pPr>
        <w:keepNext w:val="0"/>
        <w:keepLines w:val="0"/>
        <w:widowControl/>
        <w:numPr>
          <w:ilvl w:val="0"/>
          <w:numId w:val="35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对</w:t>
      </w:r>
    </w:p>
    <w:p w14:paraId="7F4D0081">
      <w:pPr>
        <w:keepNext w:val="0"/>
        <w:keepLines w:val="0"/>
        <w:widowControl/>
        <w:numPr>
          <w:ilvl w:val="0"/>
          <w:numId w:val="35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错</w:t>
      </w:r>
    </w:p>
    <w:p w14:paraId="0E324E7F">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对</w:t>
      </w:r>
    </w:p>
    <w:p w14:paraId="4DF8DE68">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308A5E08">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374C600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64. </w:t>
      </w:r>
      <w:r>
        <w:rPr>
          <w:color w:val="A8A8B3"/>
          <w:sz w:val="16"/>
          <w:szCs w:val="16"/>
          <w:bdr w:val="none" w:color="auto" w:sz="0" w:space="0"/>
        </w:rPr>
        <w:t>(判断题)</w:t>
      </w:r>
      <w:r>
        <w:rPr>
          <w:color w:val="181E33"/>
          <w:sz w:val="16"/>
          <w:szCs w:val="16"/>
          <w:bdr w:val="none" w:color="auto" w:sz="0" w:space="0"/>
        </w:rPr>
        <w:t>判断题(1分)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“三大攻坚战”包括精准脱贫、污染防治、反腐败斗争。</w:t>
      </w:r>
    </w:p>
    <w:p w14:paraId="7FE3CF5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3EE6D83D">
      <w:pPr>
        <w:keepNext w:val="0"/>
        <w:keepLines w:val="0"/>
        <w:widowControl/>
        <w:numPr>
          <w:ilvl w:val="0"/>
          <w:numId w:val="35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对</w:t>
      </w:r>
    </w:p>
    <w:p w14:paraId="3D988CA2">
      <w:pPr>
        <w:keepNext w:val="0"/>
        <w:keepLines w:val="0"/>
        <w:widowControl/>
        <w:numPr>
          <w:ilvl w:val="0"/>
          <w:numId w:val="35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错</w:t>
      </w:r>
    </w:p>
    <w:p w14:paraId="2362965E">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错</w:t>
      </w:r>
    </w:p>
    <w:p w14:paraId="213E9F3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23EAF53E">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7F19464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65. </w:t>
      </w:r>
      <w:r>
        <w:rPr>
          <w:color w:val="A8A8B3"/>
          <w:sz w:val="16"/>
          <w:szCs w:val="16"/>
          <w:bdr w:val="none" w:color="auto" w:sz="0" w:space="0"/>
        </w:rPr>
        <w:t>(判断题)</w:t>
      </w:r>
      <w:r>
        <w:rPr>
          <w:color w:val="181E33"/>
          <w:sz w:val="16"/>
          <w:szCs w:val="16"/>
          <w:bdr w:val="none" w:color="auto" w:sz="0" w:space="0"/>
        </w:rPr>
        <w:t>判断题(1分)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消除贫困，改善民生、逐步实现共同富裕，是社会主义的本质要求。</w:t>
      </w:r>
    </w:p>
    <w:p w14:paraId="76377EB8">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0D67E39B">
      <w:pPr>
        <w:keepNext w:val="0"/>
        <w:keepLines w:val="0"/>
        <w:widowControl/>
        <w:numPr>
          <w:ilvl w:val="0"/>
          <w:numId w:val="36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对</w:t>
      </w:r>
    </w:p>
    <w:p w14:paraId="7A0C3695">
      <w:pPr>
        <w:keepNext w:val="0"/>
        <w:keepLines w:val="0"/>
        <w:widowControl/>
        <w:numPr>
          <w:ilvl w:val="0"/>
          <w:numId w:val="36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错</w:t>
      </w:r>
    </w:p>
    <w:p w14:paraId="5CD8C178">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对</w:t>
      </w:r>
    </w:p>
    <w:p w14:paraId="34CA271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39C6A524">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7A2EB51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66. </w:t>
      </w:r>
      <w:r>
        <w:rPr>
          <w:color w:val="A8A8B3"/>
          <w:sz w:val="16"/>
          <w:szCs w:val="16"/>
          <w:bdr w:val="none" w:color="auto" w:sz="0" w:space="0"/>
        </w:rPr>
        <w:t>(判断题)</w:t>
      </w:r>
      <w:r>
        <w:rPr>
          <w:color w:val="181E33"/>
          <w:sz w:val="16"/>
          <w:szCs w:val="16"/>
          <w:bdr w:val="none" w:color="auto" w:sz="0" w:space="0"/>
        </w:rPr>
        <w:t>判断题(1分)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中国梦归根到底是人民的梦。</w:t>
      </w:r>
    </w:p>
    <w:p w14:paraId="6DEDDC3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7406532A">
      <w:pPr>
        <w:keepNext w:val="0"/>
        <w:keepLines w:val="0"/>
        <w:widowControl/>
        <w:numPr>
          <w:ilvl w:val="0"/>
          <w:numId w:val="36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对</w:t>
      </w:r>
    </w:p>
    <w:p w14:paraId="27592E76">
      <w:pPr>
        <w:keepNext w:val="0"/>
        <w:keepLines w:val="0"/>
        <w:widowControl/>
        <w:numPr>
          <w:ilvl w:val="0"/>
          <w:numId w:val="36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错</w:t>
      </w:r>
    </w:p>
    <w:p w14:paraId="176917B0">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对</w:t>
      </w:r>
    </w:p>
    <w:p w14:paraId="6BE5A11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7414E00E">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0325414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67. </w:t>
      </w:r>
      <w:r>
        <w:rPr>
          <w:color w:val="A8A8B3"/>
          <w:sz w:val="16"/>
          <w:szCs w:val="16"/>
          <w:bdr w:val="none" w:color="auto" w:sz="0" w:space="0"/>
        </w:rPr>
        <w:t>(判断题)</w:t>
      </w:r>
      <w:r>
        <w:rPr>
          <w:color w:val="181E33"/>
          <w:sz w:val="16"/>
          <w:szCs w:val="16"/>
          <w:bdr w:val="none" w:color="auto" w:sz="0" w:space="0"/>
        </w:rPr>
        <w:t>判断题(1分)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党政军民学、东西南北中，党是领导一切的。</w:t>
      </w:r>
    </w:p>
    <w:p w14:paraId="3845AD2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5708B115">
      <w:pPr>
        <w:keepNext w:val="0"/>
        <w:keepLines w:val="0"/>
        <w:widowControl/>
        <w:numPr>
          <w:ilvl w:val="0"/>
          <w:numId w:val="36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对</w:t>
      </w:r>
    </w:p>
    <w:p w14:paraId="106FAACE">
      <w:pPr>
        <w:keepNext w:val="0"/>
        <w:keepLines w:val="0"/>
        <w:widowControl/>
        <w:numPr>
          <w:ilvl w:val="0"/>
          <w:numId w:val="36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错</w:t>
      </w:r>
    </w:p>
    <w:p w14:paraId="6149CEEF">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对</w:t>
      </w:r>
    </w:p>
    <w:p w14:paraId="52F17C28">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63D4BEE5">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6207F70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68. </w:t>
      </w:r>
      <w:r>
        <w:rPr>
          <w:color w:val="A8A8B3"/>
          <w:sz w:val="16"/>
          <w:szCs w:val="16"/>
          <w:bdr w:val="none" w:color="auto" w:sz="0" w:space="0"/>
        </w:rPr>
        <w:t>(判断题)</w:t>
      </w:r>
      <w:r>
        <w:rPr>
          <w:color w:val="181E33"/>
          <w:sz w:val="16"/>
          <w:szCs w:val="16"/>
          <w:bdr w:val="none" w:color="auto" w:sz="0" w:space="0"/>
        </w:rPr>
        <w:t>判断题(1分)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推进供给侧结构性改革是适应我国经济发展新常态的重大改革，其根本目的是推进“去产能、去库存、去杠杆、降成本、补短板”。</w:t>
      </w:r>
    </w:p>
    <w:p w14:paraId="6485281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0A482152">
      <w:pPr>
        <w:keepNext w:val="0"/>
        <w:keepLines w:val="0"/>
        <w:widowControl/>
        <w:numPr>
          <w:ilvl w:val="0"/>
          <w:numId w:val="36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对</w:t>
      </w:r>
    </w:p>
    <w:p w14:paraId="6B61C187">
      <w:pPr>
        <w:keepNext w:val="0"/>
        <w:keepLines w:val="0"/>
        <w:widowControl/>
        <w:numPr>
          <w:ilvl w:val="0"/>
          <w:numId w:val="36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错</w:t>
      </w:r>
    </w:p>
    <w:p w14:paraId="5D0DBBCD">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错</w:t>
      </w:r>
    </w:p>
    <w:p w14:paraId="735CE06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76D6D4D2">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0F618AB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69. </w:t>
      </w:r>
      <w:r>
        <w:rPr>
          <w:color w:val="A8A8B3"/>
          <w:sz w:val="16"/>
          <w:szCs w:val="16"/>
          <w:bdr w:val="none" w:color="auto" w:sz="0" w:space="0"/>
        </w:rPr>
        <w:t>(判断题)</w:t>
      </w:r>
      <w:r>
        <w:rPr>
          <w:color w:val="181E33"/>
          <w:sz w:val="16"/>
          <w:szCs w:val="16"/>
          <w:bdr w:val="none" w:color="auto" w:sz="0" w:space="0"/>
        </w:rPr>
        <w:t>判断题(1分)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我们党原来提出的“三步走”战略的第三步即基本实现现代化，将提前15年，即在2035年实现。</w:t>
      </w:r>
    </w:p>
    <w:p w14:paraId="7676708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0C85254B">
      <w:pPr>
        <w:keepNext w:val="0"/>
        <w:keepLines w:val="0"/>
        <w:widowControl/>
        <w:numPr>
          <w:ilvl w:val="0"/>
          <w:numId w:val="36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对</w:t>
      </w:r>
    </w:p>
    <w:p w14:paraId="5D66B3B8">
      <w:pPr>
        <w:keepNext w:val="0"/>
        <w:keepLines w:val="0"/>
        <w:widowControl/>
        <w:numPr>
          <w:ilvl w:val="0"/>
          <w:numId w:val="36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错</w:t>
      </w:r>
    </w:p>
    <w:p w14:paraId="10240730">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对</w:t>
      </w:r>
    </w:p>
    <w:p w14:paraId="2A218AA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2DAC66BB">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5BF5DE6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70. </w:t>
      </w:r>
      <w:r>
        <w:rPr>
          <w:color w:val="A8A8B3"/>
          <w:sz w:val="16"/>
          <w:szCs w:val="16"/>
          <w:bdr w:val="none" w:color="auto" w:sz="0" w:space="0"/>
        </w:rPr>
        <w:t>(判断题)</w:t>
      </w:r>
      <w:r>
        <w:rPr>
          <w:color w:val="181E33"/>
          <w:sz w:val="16"/>
          <w:szCs w:val="16"/>
          <w:bdr w:val="none" w:color="auto" w:sz="0" w:space="0"/>
        </w:rPr>
        <w:t>判断题(1分)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任何危害国家主权安全，挑战中央权力和特别行政区基本法权威，利用香港、澳门对内地进行渗透破坏的活动，都是对底线的触碰，都是绝不能允许的。</w:t>
      </w:r>
    </w:p>
    <w:p w14:paraId="2E44333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2A08D0CE">
      <w:pPr>
        <w:keepNext w:val="0"/>
        <w:keepLines w:val="0"/>
        <w:widowControl/>
        <w:numPr>
          <w:ilvl w:val="0"/>
          <w:numId w:val="36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对</w:t>
      </w:r>
    </w:p>
    <w:p w14:paraId="0BA42729">
      <w:pPr>
        <w:keepNext w:val="0"/>
        <w:keepLines w:val="0"/>
        <w:widowControl/>
        <w:numPr>
          <w:ilvl w:val="0"/>
          <w:numId w:val="36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错</w:t>
      </w:r>
    </w:p>
    <w:p w14:paraId="72869232">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对</w:t>
      </w:r>
    </w:p>
    <w:p w14:paraId="62113D2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7305C4BC">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0B423E8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71. </w:t>
      </w:r>
      <w:r>
        <w:rPr>
          <w:color w:val="A8A8B3"/>
          <w:sz w:val="16"/>
          <w:szCs w:val="16"/>
          <w:bdr w:val="none" w:color="auto" w:sz="0" w:space="0"/>
        </w:rPr>
        <w:t>(判断题)</w:t>
      </w:r>
      <w:r>
        <w:rPr>
          <w:color w:val="181E33"/>
          <w:sz w:val="16"/>
          <w:szCs w:val="16"/>
          <w:bdr w:val="none" w:color="auto" w:sz="0" w:space="0"/>
        </w:rPr>
        <w:t>判断题(1分)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“九二共识”表明大陆与台湾同属一个中国，两岸关系不是国与国关系。</w:t>
      </w:r>
    </w:p>
    <w:p w14:paraId="60938B9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26BC56E1">
      <w:pPr>
        <w:keepNext w:val="0"/>
        <w:keepLines w:val="0"/>
        <w:widowControl/>
        <w:numPr>
          <w:ilvl w:val="0"/>
          <w:numId w:val="36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对</w:t>
      </w:r>
    </w:p>
    <w:p w14:paraId="3FFCD07F">
      <w:pPr>
        <w:keepNext w:val="0"/>
        <w:keepLines w:val="0"/>
        <w:widowControl/>
        <w:numPr>
          <w:ilvl w:val="0"/>
          <w:numId w:val="36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错</w:t>
      </w:r>
    </w:p>
    <w:p w14:paraId="07D4C51B">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对</w:t>
      </w:r>
    </w:p>
    <w:p w14:paraId="3E704F6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0A0F4A5C">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4A76E4F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72. </w:t>
      </w:r>
      <w:r>
        <w:rPr>
          <w:color w:val="A8A8B3"/>
          <w:sz w:val="16"/>
          <w:szCs w:val="16"/>
          <w:bdr w:val="none" w:color="auto" w:sz="0" w:space="0"/>
        </w:rPr>
        <w:t>(判断题)</w:t>
      </w:r>
      <w:r>
        <w:rPr>
          <w:color w:val="181E33"/>
          <w:sz w:val="16"/>
          <w:szCs w:val="16"/>
          <w:bdr w:val="none" w:color="auto" w:sz="0" w:space="0"/>
        </w:rPr>
        <w:t>对台政策“不变”的是贯彻新时代党解决台湾问题的总体方略，坚持一个中国原则和“九二共识”；“变”的是策略更具弹性和灵活性，旨在达成“融合促统”“融合渐统”“融合和统”目标。</w:t>
      </w:r>
    </w:p>
    <w:p w14:paraId="6423957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34C37321">
      <w:pPr>
        <w:keepNext w:val="0"/>
        <w:keepLines w:val="0"/>
        <w:widowControl/>
        <w:numPr>
          <w:ilvl w:val="0"/>
          <w:numId w:val="36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对</w:t>
      </w:r>
    </w:p>
    <w:p w14:paraId="723D1835">
      <w:pPr>
        <w:keepNext w:val="0"/>
        <w:keepLines w:val="0"/>
        <w:widowControl/>
        <w:numPr>
          <w:ilvl w:val="0"/>
          <w:numId w:val="36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错</w:t>
      </w:r>
    </w:p>
    <w:p w14:paraId="086616FE">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对</w:t>
      </w:r>
    </w:p>
    <w:p w14:paraId="65D4E27A">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1996569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73. </w:t>
      </w:r>
      <w:r>
        <w:rPr>
          <w:color w:val="A8A8B3"/>
          <w:sz w:val="16"/>
          <w:szCs w:val="16"/>
          <w:bdr w:val="none" w:color="auto" w:sz="0" w:space="0"/>
        </w:rPr>
        <w:t>(判断题)</w:t>
      </w:r>
      <w:r>
        <w:rPr>
          <w:color w:val="181E33"/>
          <w:sz w:val="16"/>
          <w:szCs w:val="16"/>
          <w:bdr w:val="none" w:color="auto" w:sz="0" w:space="0"/>
        </w:rPr>
        <w:t>判断题(1分)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“一国两制”是我国的一项基本国策。</w:t>
      </w:r>
    </w:p>
    <w:p w14:paraId="75E7C7D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099138D3">
      <w:pPr>
        <w:keepNext w:val="0"/>
        <w:keepLines w:val="0"/>
        <w:widowControl/>
        <w:numPr>
          <w:ilvl w:val="0"/>
          <w:numId w:val="36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对</w:t>
      </w:r>
    </w:p>
    <w:p w14:paraId="6292EF47">
      <w:pPr>
        <w:keepNext w:val="0"/>
        <w:keepLines w:val="0"/>
        <w:widowControl/>
        <w:numPr>
          <w:ilvl w:val="0"/>
          <w:numId w:val="36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错</w:t>
      </w:r>
    </w:p>
    <w:p w14:paraId="53079308">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对</w:t>
      </w:r>
    </w:p>
    <w:p w14:paraId="353EA96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46A29ADD">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49CFB83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74. </w:t>
      </w:r>
      <w:r>
        <w:rPr>
          <w:color w:val="A8A8B3"/>
          <w:sz w:val="16"/>
          <w:szCs w:val="16"/>
          <w:bdr w:val="none" w:color="auto" w:sz="0" w:space="0"/>
        </w:rPr>
        <w:t>(判断题)</w:t>
      </w:r>
      <w:r>
        <w:rPr>
          <w:color w:val="181E33"/>
          <w:sz w:val="16"/>
          <w:szCs w:val="16"/>
          <w:bdr w:val="none" w:color="auto" w:sz="0" w:space="0"/>
        </w:rPr>
        <w:t>判断题(1分)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民生是人民幸福之基，社会和谐之本。</w:t>
      </w:r>
    </w:p>
    <w:p w14:paraId="53413D5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03762598">
      <w:pPr>
        <w:keepNext w:val="0"/>
        <w:keepLines w:val="0"/>
        <w:widowControl/>
        <w:numPr>
          <w:ilvl w:val="0"/>
          <w:numId w:val="36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对</w:t>
      </w:r>
    </w:p>
    <w:p w14:paraId="66CF7349">
      <w:pPr>
        <w:keepNext w:val="0"/>
        <w:keepLines w:val="0"/>
        <w:widowControl/>
        <w:numPr>
          <w:ilvl w:val="0"/>
          <w:numId w:val="36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错</w:t>
      </w:r>
    </w:p>
    <w:p w14:paraId="21071274">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对</w:t>
      </w:r>
    </w:p>
    <w:p w14:paraId="4CE2733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6F053899">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3DE983F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75. </w:t>
      </w:r>
      <w:r>
        <w:rPr>
          <w:color w:val="A8A8B3"/>
          <w:sz w:val="16"/>
          <w:szCs w:val="16"/>
          <w:bdr w:val="none" w:color="auto" w:sz="0" w:space="0"/>
        </w:rPr>
        <w:t>(判断题)</w:t>
      </w:r>
      <w:r>
        <w:rPr>
          <w:color w:val="181E33"/>
          <w:sz w:val="16"/>
          <w:szCs w:val="16"/>
          <w:bdr w:val="none" w:color="auto" w:sz="0" w:space="0"/>
        </w:rPr>
        <w:t>判断题(1分)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全面贯彻落实总体国家安全观，要求统筹外部安全和内部安全，统筹国土安全和国民安全，统筹传统安全和非传统安全，统筹发展问题和安全问题，统筹自身安全和共同安全。</w:t>
      </w:r>
    </w:p>
    <w:p w14:paraId="641EFF3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2D78A9EE">
      <w:pPr>
        <w:keepNext w:val="0"/>
        <w:keepLines w:val="0"/>
        <w:widowControl/>
        <w:numPr>
          <w:ilvl w:val="0"/>
          <w:numId w:val="37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对</w:t>
      </w:r>
    </w:p>
    <w:p w14:paraId="57686DD0">
      <w:pPr>
        <w:keepNext w:val="0"/>
        <w:keepLines w:val="0"/>
        <w:widowControl/>
        <w:numPr>
          <w:ilvl w:val="0"/>
          <w:numId w:val="37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错</w:t>
      </w:r>
    </w:p>
    <w:p w14:paraId="693DC6F2">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对</w:t>
      </w:r>
    </w:p>
    <w:p w14:paraId="146236C9">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0D9E0C40">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4276A5FB">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76. </w:t>
      </w:r>
      <w:r>
        <w:rPr>
          <w:color w:val="A8A8B3"/>
          <w:sz w:val="16"/>
          <w:szCs w:val="16"/>
          <w:bdr w:val="none" w:color="auto" w:sz="0" w:space="0"/>
        </w:rPr>
        <w:t>(判断题)</w:t>
      </w:r>
      <w:r>
        <w:rPr>
          <w:color w:val="181E33"/>
          <w:sz w:val="16"/>
          <w:szCs w:val="16"/>
          <w:bdr w:val="none" w:color="auto" w:sz="0" w:space="0"/>
        </w:rPr>
        <w:t>判断题(1分)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依法治国和以德治国是相互矛盾的。</w:t>
      </w:r>
    </w:p>
    <w:p w14:paraId="342FE65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6C2F14C5">
      <w:pPr>
        <w:keepNext w:val="0"/>
        <w:keepLines w:val="0"/>
        <w:widowControl/>
        <w:numPr>
          <w:ilvl w:val="0"/>
          <w:numId w:val="37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对</w:t>
      </w:r>
    </w:p>
    <w:p w14:paraId="40743E19">
      <w:pPr>
        <w:keepNext w:val="0"/>
        <w:keepLines w:val="0"/>
        <w:widowControl/>
        <w:numPr>
          <w:ilvl w:val="0"/>
          <w:numId w:val="37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错</w:t>
      </w:r>
    </w:p>
    <w:p w14:paraId="73D53379">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错</w:t>
      </w:r>
    </w:p>
    <w:p w14:paraId="5964320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6E2684A2">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39226B3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77. </w:t>
      </w:r>
      <w:r>
        <w:rPr>
          <w:color w:val="A8A8B3"/>
          <w:sz w:val="16"/>
          <w:szCs w:val="16"/>
          <w:bdr w:val="none" w:color="auto" w:sz="0" w:space="0"/>
        </w:rPr>
        <w:t>(判断题)</w:t>
      </w:r>
      <w:r>
        <w:rPr>
          <w:color w:val="181E33"/>
          <w:sz w:val="16"/>
          <w:szCs w:val="16"/>
          <w:bdr w:val="none" w:color="auto" w:sz="0" w:space="0"/>
        </w:rPr>
        <w:t>判断题(1分)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核心价值观是一个国家共同的思想道德基础。</w:t>
      </w:r>
    </w:p>
    <w:p w14:paraId="680BA8B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4061B3A5">
      <w:pPr>
        <w:keepNext w:val="0"/>
        <w:keepLines w:val="0"/>
        <w:widowControl/>
        <w:numPr>
          <w:ilvl w:val="0"/>
          <w:numId w:val="37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对</w:t>
      </w:r>
    </w:p>
    <w:p w14:paraId="272FDAF0">
      <w:pPr>
        <w:keepNext w:val="0"/>
        <w:keepLines w:val="0"/>
        <w:widowControl/>
        <w:numPr>
          <w:ilvl w:val="0"/>
          <w:numId w:val="37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错</w:t>
      </w:r>
    </w:p>
    <w:p w14:paraId="00A07D04">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对</w:t>
      </w:r>
    </w:p>
    <w:p w14:paraId="12DE073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4CDA1553">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1BFB5D7B">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78. </w:t>
      </w:r>
      <w:r>
        <w:rPr>
          <w:color w:val="A8A8B3"/>
          <w:sz w:val="16"/>
          <w:szCs w:val="16"/>
          <w:bdr w:val="none" w:color="auto" w:sz="0" w:space="0"/>
        </w:rPr>
        <w:t>(判断题)</w:t>
      </w:r>
      <w:r>
        <w:rPr>
          <w:color w:val="181E33"/>
          <w:sz w:val="16"/>
          <w:szCs w:val="16"/>
          <w:bdr w:val="none" w:color="auto" w:sz="0" w:space="0"/>
        </w:rPr>
        <w:t>判断题(1分)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社会主义核心价值观等同于社会主义核心价值体系。</w:t>
      </w:r>
    </w:p>
    <w:p w14:paraId="188429F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784AE7A6">
      <w:pPr>
        <w:keepNext w:val="0"/>
        <w:keepLines w:val="0"/>
        <w:widowControl/>
        <w:numPr>
          <w:ilvl w:val="0"/>
          <w:numId w:val="37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对</w:t>
      </w:r>
    </w:p>
    <w:p w14:paraId="6DF1E195">
      <w:pPr>
        <w:keepNext w:val="0"/>
        <w:keepLines w:val="0"/>
        <w:widowControl/>
        <w:numPr>
          <w:ilvl w:val="0"/>
          <w:numId w:val="37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错</w:t>
      </w:r>
    </w:p>
    <w:p w14:paraId="1C02C372">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错</w:t>
      </w:r>
    </w:p>
    <w:p w14:paraId="60FFB02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3B6021E4">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1CC1D5A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79. </w:t>
      </w:r>
      <w:r>
        <w:rPr>
          <w:color w:val="A8A8B3"/>
          <w:sz w:val="16"/>
          <w:szCs w:val="16"/>
          <w:bdr w:val="none" w:color="auto" w:sz="0" w:space="0"/>
        </w:rPr>
        <w:t>(判断题)</w:t>
      </w:r>
      <w:r>
        <w:rPr>
          <w:color w:val="181E33"/>
          <w:sz w:val="16"/>
          <w:szCs w:val="16"/>
          <w:bdr w:val="none" w:color="auto" w:sz="0" w:space="0"/>
        </w:rPr>
        <w:t>判断题(1分)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中国将继续发挥负责任大国作用，不断为完善全球治理贡献中国智慧和力量。</w:t>
      </w:r>
    </w:p>
    <w:p w14:paraId="3C2AB4F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1FA02EE7">
      <w:pPr>
        <w:keepNext w:val="0"/>
        <w:keepLines w:val="0"/>
        <w:widowControl/>
        <w:numPr>
          <w:ilvl w:val="0"/>
          <w:numId w:val="37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对</w:t>
      </w:r>
    </w:p>
    <w:p w14:paraId="45005241">
      <w:pPr>
        <w:keepNext w:val="0"/>
        <w:keepLines w:val="0"/>
        <w:widowControl/>
        <w:numPr>
          <w:ilvl w:val="0"/>
          <w:numId w:val="37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错</w:t>
      </w:r>
    </w:p>
    <w:p w14:paraId="2E0B92CF">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对</w:t>
      </w:r>
    </w:p>
    <w:p w14:paraId="03DA9634">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10DAA790">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0ACF5FF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80. </w:t>
      </w:r>
      <w:r>
        <w:rPr>
          <w:color w:val="A8A8B3"/>
          <w:sz w:val="16"/>
          <w:szCs w:val="16"/>
          <w:bdr w:val="none" w:color="auto" w:sz="0" w:space="0"/>
        </w:rPr>
        <w:t>(判断题)</w:t>
      </w:r>
      <w:r>
        <w:rPr>
          <w:color w:val="181E33"/>
          <w:sz w:val="16"/>
          <w:szCs w:val="16"/>
          <w:bdr w:val="none" w:color="auto" w:sz="0" w:space="0"/>
        </w:rPr>
        <w:t>判断题(1分)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坚持依宪治国、依宪执政本质上是宪政民主。</w:t>
      </w:r>
    </w:p>
    <w:p w14:paraId="7E6085D9">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4792C047">
      <w:pPr>
        <w:keepNext w:val="0"/>
        <w:keepLines w:val="0"/>
        <w:widowControl/>
        <w:numPr>
          <w:ilvl w:val="0"/>
          <w:numId w:val="37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对</w:t>
      </w:r>
    </w:p>
    <w:p w14:paraId="1438BB02">
      <w:pPr>
        <w:keepNext w:val="0"/>
        <w:keepLines w:val="0"/>
        <w:widowControl/>
        <w:numPr>
          <w:ilvl w:val="0"/>
          <w:numId w:val="37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错</w:t>
      </w:r>
    </w:p>
    <w:p w14:paraId="5A220C51">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错</w:t>
      </w:r>
    </w:p>
    <w:p w14:paraId="6FF9458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1EBCBBD5">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1B87EF9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81. </w:t>
      </w:r>
      <w:r>
        <w:rPr>
          <w:color w:val="A8A8B3"/>
          <w:sz w:val="16"/>
          <w:szCs w:val="16"/>
          <w:bdr w:val="none" w:color="auto" w:sz="0" w:space="0"/>
        </w:rPr>
        <w:t>(判断题)</w:t>
      </w:r>
      <w:r>
        <w:rPr>
          <w:color w:val="181E33"/>
          <w:sz w:val="16"/>
          <w:szCs w:val="16"/>
          <w:bdr w:val="none" w:color="auto" w:sz="0" w:space="0"/>
        </w:rPr>
        <w:t>判断题(1分)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坚持精准脱贫，必须重点解决好深度贫困问题，加强东西部扶贫协作和对口支援，做好中央单位定点帮扶。</w:t>
      </w:r>
    </w:p>
    <w:p w14:paraId="2AC512A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50D8DFAD">
      <w:pPr>
        <w:keepNext w:val="0"/>
        <w:keepLines w:val="0"/>
        <w:widowControl/>
        <w:numPr>
          <w:ilvl w:val="0"/>
          <w:numId w:val="37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对</w:t>
      </w:r>
    </w:p>
    <w:p w14:paraId="79E9D592">
      <w:pPr>
        <w:keepNext w:val="0"/>
        <w:keepLines w:val="0"/>
        <w:widowControl/>
        <w:numPr>
          <w:ilvl w:val="0"/>
          <w:numId w:val="37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错</w:t>
      </w:r>
    </w:p>
    <w:p w14:paraId="0FA9827D">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对</w:t>
      </w:r>
    </w:p>
    <w:p w14:paraId="532DD2F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5AFB2DE0">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6D5D326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82. </w:t>
      </w:r>
      <w:r>
        <w:rPr>
          <w:color w:val="A8A8B3"/>
          <w:sz w:val="16"/>
          <w:szCs w:val="16"/>
          <w:bdr w:val="none" w:color="auto" w:sz="0" w:space="0"/>
        </w:rPr>
        <w:t>(判断题)</w:t>
      </w:r>
      <w:r>
        <w:rPr>
          <w:color w:val="181E33"/>
          <w:sz w:val="16"/>
          <w:szCs w:val="16"/>
          <w:bdr w:val="none" w:color="auto" w:sz="0" w:space="0"/>
        </w:rPr>
        <w:t>判断题(1分)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良好生态环境是最普惠的民生福祉。</w:t>
      </w:r>
    </w:p>
    <w:p w14:paraId="33E39D2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64002009">
      <w:pPr>
        <w:keepNext w:val="0"/>
        <w:keepLines w:val="0"/>
        <w:widowControl/>
        <w:numPr>
          <w:ilvl w:val="0"/>
          <w:numId w:val="37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对</w:t>
      </w:r>
    </w:p>
    <w:p w14:paraId="6526B48E">
      <w:pPr>
        <w:keepNext w:val="0"/>
        <w:keepLines w:val="0"/>
        <w:widowControl/>
        <w:numPr>
          <w:ilvl w:val="0"/>
          <w:numId w:val="37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错</w:t>
      </w:r>
    </w:p>
    <w:p w14:paraId="149011A8">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对</w:t>
      </w:r>
    </w:p>
    <w:p w14:paraId="774447D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16809C38">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6DFAC82B">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83. </w:t>
      </w:r>
      <w:r>
        <w:rPr>
          <w:color w:val="A8A8B3"/>
          <w:sz w:val="16"/>
          <w:szCs w:val="16"/>
          <w:bdr w:val="none" w:color="auto" w:sz="0" w:space="0"/>
        </w:rPr>
        <w:t>(判断题)</w:t>
      </w:r>
      <w:r>
        <w:rPr>
          <w:color w:val="181E33"/>
          <w:sz w:val="16"/>
          <w:szCs w:val="16"/>
          <w:bdr w:val="none" w:color="auto" w:sz="0" w:space="0"/>
        </w:rPr>
        <w:t>判断题(1分)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维护世界和平、促进共同发展是中国外交政策的宗旨。</w:t>
      </w:r>
    </w:p>
    <w:p w14:paraId="424954B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1EF8B0EB">
      <w:pPr>
        <w:keepNext w:val="0"/>
        <w:keepLines w:val="0"/>
        <w:widowControl/>
        <w:numPr>
          <w:ilvl w:val="0"/>
          <w:numId w:val="37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对</w:t>
      </w:r>
    </w:p>
    <w:p w14:paraId="409FC5A8">
      <w:pPr>
        <w:keepNext w:val="0"/>
        <w:keepLines w:val="0"/>
        <w:widowControl/>
        <w:numPr>
          <w:ilvl w:val="0"/>
          <w:numId w:val="37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错</w:t>
      </w:r>
    </w:p>
    <w:p w14:paraId="434A3B76">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对</w:t>
      </w:r>
    </w:p>
    <w:p w14:paraId="639DFEB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110092D8">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15E6D93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84. </w:t>
      </w:r>
      <w:r>
        <w:rPr>
          <w:color w:val="A8A8B3"/>
          <w:sz w:val="16"/>
          <w:szCs w:val="16"/>
          <w:bdr w:val="none" w:color="auto" w:sz="0" w:space="0"/>
        </w:rPr>
        <w:t>(判断题)</w:t>
      </w:r>
      <w:r>
        <w:rPr>
          <w:color w:val="181E33"/>
          <w:sz w:val="16"/>
          <w:szCs w:val="16"/>
          <w:bdr w:val="none" w:color="auto" w:sz="0" w:space="0"/>
        </w:rPr>
        <w:t>判断题(1分)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我国发展正处于实现中华民族伟大复兴的关键时期，比历史上任何时期都更接近中华民族伟大复兴的目标。</w:t>
      </w:r>
    </w:p>
    <w:p w14:paraId="0D0BEC0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3CCA43EB">
      <w:pPr>
        <w:keepNext w:val="0"/>
        <w:keepLines w:val="0"/>
        <w:widowControl/>
        <w:numPr>
          <w:ilvl w:val="0"/>
          <w:numId w:val="37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对</w:t>
      </w:r>
    </w:p>
    <w:p w14:paraId="15B3B104">
      <w:pPr>
        <w:keepNext w:val="0"/>
        <w:keepLines w:val="0"/>
        <w:widowControl/>
        <w:numPr>
          <w:ilvl w:val="0"/>
          <w:numId w:val="37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错</w:t>
      </w:r>
    </w:p>
    <w:p w14:paraId="1E48B3A5">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对</w:t>
      </w:r>
    </w:p>
    <w:p w14:paraId="10F12D6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3E229A5A">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6D0E94C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85. </w:t>
      </w:r>
      <w:r>
        <w:rPr>
          <w:color w:val="A8A8B3"/>
          <w:sz w:val="16"/>
          <w:szCs w:val="16"/>
          <w:bdr w:val="none" w:color="auto" w:sz="0" w:space="0"/>
        </w:rPr>
        <w:t>(判断题)</w:t>
      </w:r>
      <w:r>
        <w:rPr>
          <w:color w:val="181E33"/>
          <w:sz w:val="16"/>
          <w:szCs w:val="16"/>
          <w:bdr w:val="none" w:color="auto" w:sz="0" w:space="0"/>
        </w:rPr>
        <w:t>判断题(1分)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共建“一带一路”既是中国扩大和深化对外开放的需要，也是加强同世界各国互利合作的需要，符合国际社会的共同利益，彰显人类社会共同理想和美好追求，是国际合作以及全球治理新模式的积极探索。</w:t>
      </w:r>
    </w:p>
    <w:p w14:paraId="0630FF68">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25D980DF">
      <w:pPr>
        <w:keepNext w:val="0"/>
        <w:keepLines w:val="0"/>
        <w:widowControl/>
        <w:numPr>
          <w:ilvl w:val="0"/>
          <w:numId w:val="38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对</w:t>
      </w:r>
    </w:p>
    <w:p w14:paraId="7BA3FC46">
      <w:pPr>
        <w:keepNext w:val="0"/>
        <w:keepLines w:val="0"/>
        <w:widowControl/>
        <w:numPr>
          <w:ilvl w:val="0"/>
          <w:numId w:val="38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错</w:t>
      </w:r>
    </w:p>
    <w:p w14:paraId="695DC73A">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对</w:t>
      </w:r>
    </w:p>
    <w:p w14:paraId="3EF5988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53F3BCB8">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7E71753B">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86. </w:t>
      </w:r>
      <w:r>
        <w:rPr>
          <w:color w:val="A8A8B3"/>
          <w:sz w:val="16"/>
          <w:szCs w:val="16"/>
          <w:bdr w:val="none" w:color="auto" w:sz="0" w:space="0"/>
        </w:rPr>
        <w:t>(判断题)</w:t>
      </w:r>
      <w:r>
        <w:rPr>
          <w:color w:val="181E33"/>
          <w:sz w:val="16"/>
          <w:szCs w:val="16"/>
          <w:bdr w:val="none" w:color="auto" w:sz="0" w:space="0"/>
        </w:rPr>
        <w:t>判断题(1分)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构建人类命运共同体思想，在政治方面要走对话而不对抗、结伴而不结盟的国与国交往新路。</w:t>
      </w:r>
    </w:p>
    <w:p w14:paraId="732EF96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69B2C2AE">
      <w:pPr>
        <w:keepNext w:val="0"/>
        <w:keepLines w:val="0"/>
        <w:widowControl/>
        <w:numPr>
          <w:ilvl w:val="0"/>
          <w:numId w:val="38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对</w:t>
      </w:r>
    </w:p>
    <w:p w14:paraId="723E5B31">
      <w:pPr>
        <w:keepNext w:val="0"/>
        <w:keepLines w:val="0"/>
        <w:widowControl/>
        <w:numPr>
          <w:ilvl w:val="0"/>
          <w:numId w:val="38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错</w:t>
      </w:r>
    </w:p>
    <w:p w14:paraId="479C8917">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对</w:t>
      </w:r>
    </w:p>
    <w:p w14:paraId="395A070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451C6F3E">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06638CB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87. </w:t>
      </w:r>
      <w:r>
        <w:rPr>
          <w:color w:val="A8A8B3"/>
          <w:sz w:val="16"/>
          <w:szCs w:val="16"/>
          <w:bdr w:val="none" w:color="auto" w:sz="0" w:space="0"/>
        </w:rPr>
        <w:t>(判断题)</w:t>
      </w:r>
      <w:r>
        <w:rPr>
          <w:color w:val="181E33"/>
          <w:sz w:val="16"/>
          <w:szCs w:val="16"/>
          <w:bdr w:val="none" w:color="auto" w:sz="0" w:space="0"/>
        </w:rPr>
        <w:t>判断题(1分)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发展是永恒的主题， 是香港 、澳门的立身之本，也是保持香港、澳门国际地位和解决香港、澳门各种问题的金钥匙。</w:t>
      </w:r>
    </w:p>
    <w:p w14:paraId="36200E88">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71620655">
      <w:pPr>
        <w:keepNext w:val="0"/>
        <w:keepLines w:val="0"/>
        <w:widowControl/>
        <w:numPr>
          <w:ilvl w:val="0"/>
          <w:numId w:val="38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对</w:t>
      </w:r>
    </w:p>
    <w:p w14:paraId="14F8377C">
      <w:pPr>
        <w:keepNext w:val="0"/>
        <w:keepLines w:val="0"/>
        <w:widowControl/>
        <w:numPr>
          <w:ilvl w:val="0"/>
          <w:numId w:val="38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错</w:t>
      </w:r>
    </w:p>
    <w:p w14:paraId="0ED35EE1">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对</w:t>
      </w:r>
    </w:p>
    <w:p w14:paraId="345CCA08">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54CAC028">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7107DC8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88. </w:t>
      </w:r>
      <w:r>
        <w:rPr>
          <w:color w:val="A8A8B3"/>
          <w:sz w:val="16"/>
          <w:szCs w:val="16"/>
          <w:bdr w:val="none" w:color="auto" w:sz="0" w:space="0"/>
        </w:rPr>
        <w:t>(判断题)</w:t>
      </w:r>
      <w:r>
        <w:rPr>
          <w:color w:val="181E33"/>
          <w:sz w:val="16"/>
          <w:szCs w:val="16"/>
          <w:bdr w:val="none" w:color="auto" w:sz="0" w:space="0"/>
        </w:rPr>
        <w:t>判断题(1分)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部署经济发展新战略需要坚持问题导向。</w:t>
      </w:r>
    </w:p>
    <w:p w14:paraId="7A5517F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145AA44A">
      <w:pPr>
        <w:keepNext w:val="0"/>
        <w:keepLines w:val="0"/>
        <w:widowControl/>
        <w:numPr>
          <w:ilvl w:val="0"/>
          <w:numId w:val="38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对</w:t>
      </w:r>
    </w:p>
    <w:p w14:paraId="0DEC31CF">
      <w:pPr>
        <w:keepNext w:val="0"/>
        <w:keepLines w:val="0"/>
        <w:widowControl/>
        <w:numPr>
          <w:ilvl w:val="0"/>
          <w:numId w:val="38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错</w:t>
      </w:r>
    </w:p>
    <w:p w14:paraId="547C0C58">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对</w:t>
      </w:r>
    </w:p>
    <w:p w14:paraId="4A405FD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1B9D3487">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0EC0071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89. </w:t>
      </w:r>
      <w:r>
        <w:rPr>
          <w:color w:val="A8A8B3"/>
          <w:sz w:val="16"/>
          <w:szCs w:val="16"/>
          <w:bdr w:val="none" w:color="auto" w:sz="0" w:space="0"/>
        </w:rPr>
        <w:t>(判断题)</w:t>
      </w:r>
      <w:r>
        <w:rPr>
          <w:color w:val="181E33"/>
          <w:sz w:val="16"/>
          <w:szCs w:val="16"/>
          <w:bdr w:val="none" w:color="auto" w:sz="0" w:space="0"/>
        </w:rPr>
        <w:t>判断题(1分)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当前世界百年未有之大变局加速演变，世界不稳定性不确定性更加突出，政治极化和贸易保护主义成为时代主题。</w:t>
      </w:r>
    </w:p>
    <w:p w14:paraId="64087CF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59079074">
      <w:pPr>
        <w:keepNext w:val="0"/>
        <w:keepLines w:val="0"/>
        <w:widowControl/>
        <w:numPr>
          <w:ilvl w:val="0"/>
          <w:numId w:val="38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对</w:t>
      </w:r>
    </w:p>
    <w:p w14:paraId="3B4DCC3C">
      <w:pPr>
        <w:keepNext w:val="0"/>
        <w:keepLines w:val="0"/>
        <w:widowControl/>
        <w:numPr>
          <w:ilvl w:val="0"/>
          <w:numId w:val="38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错</w:t>
      </w:r>
    </w:p>
    <w:p w14:paraId="5178BEEE">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错</w:t>
      </w:r>
    </w:p>
    <w:p w14:paraId="33922A14">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1A7E368A">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3BC1646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90. </w:t>
      </w:r>
      <w:r>
        <w:rPr>
          <w:color w:val="A8A8B3"/>
          <w:sz w:val="16"/>
          <w:szCs w:val="16"/>
          <w:bdr w:val="none" w:color="auto" w:sz="0" w:space="0"/>
        </w:rPr>
        <w:t>(判断题)</w:t>
      </w:r>
      <w:r>
        <w:rPr>
          <w:color w:val="181E33"/>
          <w:sz w:val="16"/>
          <w:szCs w:val="16"/>
          <w:bdr w:val="none" w:color="auto" w:sz="0" w:space="0"/>
        </w:rPr>
        <w:t>判断题(1分)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中国独立自主的和平外交政策，就是坚持各国的事务应由本国政府和人民决定，世界上的事情应由各国政府和人民平等协商，反对一切形式的霸权主义和强权政治。</w:t>
      </w:r>
    </w:p>
    <w:p w14:paraId="7E03B10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08F526C5">
      <w:pPr>
        <w:keepNext w:val="0"/>
        <w:keepLines w:val="0"/>
        <w:widowControl/>
        <w:numPr>
          <w:ilvl w:val="0"/>
          <w:numId w:val="38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对</w:t>
      </w:r>
    </w:p>
    <w:p w14:paraId="5A63D30E">
      <w:pPr>
        <w:keepNext w:val="0"/>
        <w:keepLines w:val="0"/>
        <w:widowControl/>
        <w:numPr>
          <w:ilvl w:val="0"/>
          <w:numId w:val="38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错</w:t>
      </w:r>
    </w:p>
    <w:p w14:paraId="59748B38">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对</w:t>
      </w:r>
    </w:p>
    <w:p w14:paraId="6B8096E9">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39405FD0">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46F208F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91. </w:t>
      </w:r>
      <w:r>
        <w:rPr>
          <w:color w:val="A8A8B3"/>
          <w:sz w:val="16"/>
          <w:szCs w:val="16"/>
          <w:bdr w:val="none" w:color="auto" w:sz="0" w:space="0"/>
        </w:rPr>
        <w:t>(判断题)</w:t>
      </w:r>
      <w:r>
        <w:rPr>
          <w:color w:val="181E33"/>
          <w:sz w:val="16"/>
          <w:szCs w:val="16"/>
          <w:bdr w:val="none" w:color="auto" w:sz="0" w:space="0"/>
        </w:rPr>
        <w:t>判断题(1分)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党的十九大着眼全面建设社会主义现代化强国，对坚持走中国特色强军之路、全面推进国防和军队现代化作出战略部署，绘就了把人民军队全面建成世界一流军队的目标图路线图。</w:t>
      </w:r>
    </w:p>
    <w:p w14:paraId="5EE66B6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411CDA8F">
      <w:pPr>
        <w:keepNext w:val="0"/>
        <w:keepLines w:val="0"/>
        <w:widowControl/>
        <w:numPr>
          <w:ilvl w:val="0"/>
          <w:numId w:val="38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对</w:t>
      </w:r>
    </w:p>
    <w:p w14:paraId="77E3026D">
      <w:pPr>
        <w:keepNext w:val="0"/>
        <w:keepLines w:val="0"/>
        <w:widowControl/>
        <w:numPr>
          <w:ilvl w:val="0"/>
          <w:numId w:val="38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错</w:t>
      </w:r>
    </w:p>
    <w:p w14:paraId="2710F6B7">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对</w:t>
      </w:r>
    </w:p>
    <w:p w14:paraId="6000BA1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7E034710">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7D71160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92. </w:t>
      </w:r>
      <w:r>
        <w:rPr>
          <w:color w:val="A8A8B3"/>
          <w:sz w:val="16"/>
          <w:szCs w:val="16"/>
          <w:bdr w:val="none" w:color="auto" w:sz="0" w:space="0"/>
        </w:rPr>
        <w:t>(判断题)</w:t>
      </w:r>
      <w:r>
        <w:rPr>
          <w:color w:val="181E33"/>
          <w:sz w:val="16"/>
          <w:szCs w:val="16"/>
          <w:bdr w:val="none" w:color="auto" w:sz="0" w:space="0"/>
        </w:rPr>
        <w:t>判断题(1分)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处理好政府和市场关系是经济体制改革的关键。</w:t>
      </w:r>
    </w:p>
    <w:p w14:paraId="0B43F6D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653A7E68">
      <w:pPr>
        <w:keepNext w:val="0"/>
        <w:keepLines w:val="0"/>
        <w:widowControl/>
        <w:numPr>
          <w:ilvl w:val="0"/>
          <w:numId w:val="38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对</w:t>
      </w:r>
    </w:p>
    <w:p w14:paraId="4633868B">
      <w:pPr>
        <w:keepNext w:val="0"/>
        <w:keepLines w:val="0"/>
        <w:widowControl/>
        <w:numPr>
          <w:ilvl w:val="0"/>
          <w:numId w:val="38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错</w:t>
      </w:r>
    </w:p>
    <w:p w14:paraId="5F81D009">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对</w:t>
      </w:r>
    </w:p>
    <w:p w14:paraId="7D0F3AC9">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644A6CC4">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636AEF3B">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93. </w:t>
      </w:r>
      <w:r>
        <w:rPr>
          <w:color w:val="A8A8B3"/>
          <w:sz w:val="16"/>
          <w:szCs w:val="16"/>
          <w:bdr w:val="none" w:color="auto" w:sz="0" w:space="0"/>
        </w:rPr>
        <w:t>(判断题)</w:t>
      </w:r>
      <w:r>
        <w:rPr>
          <w:color w:val="181E33"/>
          <w:sz w:val="16"/>
          <w:szCs w:val="16"/>
          <w:bdr w:val="none" w:color="auto" w:sz="0" w:space="0"/>
        </w:rPr>
        <w:t>判断题(1分)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在新时代的历史背景下，完成光荣艰巨的历史使命，战胜前进道路上的风险挑战，必须坚持和加强党对一切工作的领导。</w:t>
      </w:r>
    </w:p>
    <w:p w14:paraId="5FD1D03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47597D38">
      <w:pPr>
        <w:keepNext w:val="0"/>
        <w:keepLines w:val="0"/>
        <w:widowControl/>
        <w:numPr>
          <w:ilvl w:val="0"/>
          <w:numId w:val="38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对</w:t>
      </w:r>
    </w:p>
    <w:p w14:paraId="12BE196E">
      <w:pPr>
        <w:keepNext w:val="0"/>
        <w:keepLines w:val="0"/>
        <w:widowControl/>
        <w:numPr>
          <w:ilvl w:val="0"/>
          <w:numId w:val="38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错</w:t>
      </w:r>
    </w:p>
    <w:p w14:paraId="1533F154">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对</w:t>
      </w:r>
    </w:p>
    <w:p w14:paraId="00E8253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268EEBA2">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3880908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94. </w:t>
      </w:r>
      <w:r>
        <w:rPr>
          <w:color w:val="A8A8B3"/>
          <w:sz w:val="16"/>
          <w:szCs w:val="16"/>
          <w:bdr w:val="none" w:color="auto" w:sz="0" w:space="0"/>
        </w:rPr>
        <w:t>(判断题)</w:t>
      </w:r>
      <w:r>
        <w:rPr>
          <w:color w:val="181E33"/>
          <w:sz w:val="16"/>
          <w:szCs w:val="16"/>
          <w:bdr w:val="none" w:color="auto" w:sz="0" w:space="0"/>
        </w:rPr>
        <w:t>判断题(1分)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党是最高政治领导力量，这是马克思主义政党学说的基本原则，是对历史经验的深刻总结，是推进伟大事业的根本保证。</w:t>
      </w:r>
    </w:p>
    <w:p w14:paraId="6E01092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120AB5C2">
      <w:pPr>
        <w:keepNext w:val="0"/>
        <w:keepLines w:val="0"/>
        <w:widowControl/>
        <w:numPr>
          <w:ilvl w:val="0"/>
          <w:numId w:val="38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对</w:t>
      </w:r>
    </w:p>
    <w:p w14:paraId="277BAA36">
      <w:pPr>
        <w:keepNext w:val="0"/>
        <w:keepLines w:val="0"/>
        <w:widowControl/>
        <w:numPr>
          <w:ilvl w:val="0"/>
          <w:numId w:val="38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错</w:t>
      </w:r>
    </w:p>
    <w:p w14:paraId="66B83AC4">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对</w:t>
      </w:r>
    </w:p>
    <w:p w14:paraId="35702CF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4841DDAC">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60247F8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95. </w:t>
      </w:r>
      <w:r>
        <w:rPr>
          <w:color w:val="A8A8B3"/>
          <w:sz w:val="16"/>
          <w:szCs w:val="16"/>
          <w:bdr w:val="none" w:color="auto" w:sz="0" w:space="0"/>
        </w:rPr>
        <w:t>(判断题)</w:t>
      </w:r>
      <w:r>
        <w:rPr>
          <w:color w:val="181E33"/>
          <w:sz w:val="16"/>
          <w:szCs w:val="16"/>
          <w:bdr w:val="none" w:color="auto" w:sz="0" w:space="0"/>
        </w:rPr>
        <w:t>判断题(1分)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在中国这样一个拥有十三亿人口的国家深化改革，绝非易事。</w:t>
      </w:r>
    </w:p>
    <w:p w14:paraId="0573F81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55527559">
      <w:pPr>
        <w:keepNext w:val="0"/>
        <w:keepLines w:val="0"/>
        <w:widowControl/>
        <w:numPr>
          <w:ilvl w:val="0"/>
          <w:numId w:val="39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对</w:t>
      </w:r>
    </w:p>
    <w:p w14:paraId="5AF3BF13">
      <w:pPr>
        <w:keepNext w:val="0"/>
        <w:keepLines w:val="0"/>
        <w:widowControl/>
        <w:numPr>
          <w:ilvl w:val="0"/>
          <w:numId w:val="39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错</w:t>
      </w:r>
    </w:p>
    <w:p w14:paraId="454C7FB0">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对</w:t>
      </w:r>
    </w:p>
    <w:p w14:paraId="6BC0F60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6B94D718">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5452CB3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96. </w:t>
      </w:r>
      <w:r>
        <w:rPr>
          <w:color w:val="A8A8B3"/>
          <w:sz w:val="16"/>
          <w:szCs w:val="16"/>
          <w:bdr w:val="none" w:color="auto" w:sz="0" w:space="0"/>
        </w:rPr>
        <w:t>(判断题)</w:t>
      </w:r>
      <w:r>
        <w:rPr>
          <w:color w:val="181E33"/>
          <w:sz w:val="16"/>
          <w:szCs w:val="16"/>
          <w:bdr w:val="none" w:color="auto" w:sz="0" w:space="0"/>
        </w:rPr>
        <w:t>判断题(1分)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在经济全球化和信息网络化的条件下，不同意识形态的斗争会逐渐淡化甚至消亡。</w:t>
      </w:r>
    </w:p>
    <w:p w14:paraId="432715C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50ABE240">
      <w:pPr>
        <w:keepNext w:val="0"/>
        <w:keepLines w:val="0"/>
        <w:widowControl/>
        <w:numPr>
          <w:ilvl w:val="0"/>
          <w:numId w:val="39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对</w:t>
      </w:r>
    </w:p>
    <w:p w14:paraId="1FFBC1AC">
      <w:pPr>
        <w:keepNext w:val="0"/>
        <w:keepLines w:val="0"/>
        <w:widowControl/>
        <w:numPr>
          <w:ilvl w:val="0"/>
          <w:numId w:val="39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错</w:t>
      </w:r>
    </w:p>
    <w:p w14:paraId="7E18F748">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错</w:t>
      </w:r>
    </w:p>
    <w:p w14:paraId="4B25044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309694C2">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5E2104E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97. </w:t>
      </w:r>
      <w:r>
        <w:rPr>
          <w:color w:val="A8A8B3"/>
          <w:sz w:val="16"/>
          <w:szCs w:val="16"/>
          <w:bdr w:val="none" w:color="auto" w:sz="0" w:space="0"/>
        </w:rPr>
        <w:t>(判断题)</w:t>
      </w:r>
      <w:r>
        <w:rPr>
          <w:color w:val="181E33"/>
          <w:sz w:val="16"/>
          <w:szCs w:val="16"/>
          <w:bdr w:val="none" w:color="auto" w:sz="0" w:space="0"/>
        </w:rPr>
        <w:t>判断题(1分)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习近平新时代中国特色社会主义思想开辟了马克思主义新境界。</w:t>
      </w:r>
    </w:p>
    <w:p w14:paraId="188A0088">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73D6F329">
      <w:pPr>
        <w:keepNext w:val="0"/>
        <w:keepLines w:val="0"/>
        <w:widowControl/>
        <w:numPr>
          <w:ilvl w:val="0"/>
          <w:numId w:val="39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对</w:t>
      </w:r>
    </w:p>
    <w:p w14:paraId="4245F966">
      <w:pPr>
        <w:keepNext w:val="0"/>
        <w:keepLines w:val="0"/>
        <w:widowControl/>
        <w:numPr>
          <w:ilvl w:val="0"/>
          <w:numId w:val="39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错</w:t>
      </w:r>
    </w:p>
    <w:p w14:paraId="09EBEC4B">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对</w:t>
      </w:r>
    </w:p>
    <w:p w14:paraId="440E69E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0A276EDB">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6F3EA6F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98. </w:t>
      </w:r>
      <w:r>
        <w:rPr>
          <w:color w:val="A8A8B3"/>
          <w:sz w:val="16"/>
          <w:szCs w:val="16"/>
          <w:bdr w:val="none" w:color="auto" w:sz="0" w:space="0"/>
        </w:rPr>
        <w:t>(判断题)</w:t>
      </w:r>
      <w:r>
        <w:rPr>
          <w:color w:val="181E33"/>
          <w:sz w:val="16"/>
          <w:szCs w:val="16"/>
          <w:bdr w:val="none" w:color="auto" w:sz="0" w:space="0"/>
        </w:rPr>
        <w:t>判断题(1分)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坚持党的领导，是党和国家的根本所在、命脉所在，是全国各族人民的利益所系、幸福所系。</w:t>
      </w:r>
    </w:p>
    <w:p w14:paraId="582D510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69A3FA2B">
      <w:pPr>
        <w:keepNext w:val="0"/>
        <w:keepLines w:val="0"/>
        <w:widowControl/>
        <w:numPr>
          <w:ilvl w:val="0"/>
          <w:numId w:val="39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对</w:t>
      </w:r>
    </w:p>
    <w:p w14:paraId="4847E89F">
      <w:pPr>
        <w:keepNext w:val="0"/>
        <w:keepLines w:val="0"/>
        <w:widowControl/>
        <w:numPr>
          <w:ilvl w:val="0"/>
          <w:numId w:val="39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错</w:t>
      </w:r>
    </w:p>
    <w:p w14:paraId="6D980B99">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对</w:t>
      </w:r>
    </w:p>
    <w:p w14:paraId="271DBCB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1CB00014">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59072DE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99. </w:t>
      </w:r>
      <w:r>
        <w:rPr>
          <w:color w:val="A8A8B3"/>
          <w:sz w:val="16"/>
          <w:szCs w:val="16"/>
          <w:bdr w:val="none" w:color="auto" w:sz="0" w:space="0"/>
        </w:rPr>
        <w:t>(判断题)</w:t>
      </w:r>
      <w:r>
        <w:rPr>
          <w:color w:val="181E33"/>
          <w:sz w:val="16"/>
          <w:szCs w:val="16"/>
          <w:bdr w:val="none" w:color="auto" w:sz="0" w:space="0"/>
        </w:rPr>
        <w:t>判断题(1分)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当前时期，我国经济发展的主要矛盾在需求侧。</w:t>
      </w:r>
    </w:p>
    <w:p w14:paraId="714AEA3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26A367E7">
      <w:pPr>
        <w:keepNext w:val="0"/>
        <w:keepLines w:val="0"/>
        <w:widowControl/>
        <w:numPr>
          <w:ilvl w:val="0"/>
          <w:numId w:val="39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对</w:t>
      </w:r>
    </w:p>
    <w:p w14:paraId="552E9B2D">
      <w:pPr>
        <w:keepNext w:val="0"/>
        <w:keepLines w:val="0"/>
        <w:widowControl/>
        <w:numPr>
          <w:ilvl w:val="0"/>
          <w:numId w:val="39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错</w:t>
      </w:r>
    </w:p>
    <w:p w14:paraId="673D8BD3">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错</w:t>
      </w:r>
    </w:p>
    <w:p w14:paraId="7593FFE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2F39B57B">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54DDB25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100. </w:t>
      </w:r>
      <w:r>
        <w:rPr>
          <w:color w:val="A8A8B3"/>
          <w:sz w:val="16"/>
          <w:szCs w:val="16"/>
          <w:bdr w:val="none" w:color="auto" w:sz="0" w:space="0"/>
        </w:rPr>
        <w:t>(判断题)</w:t>
      </w:r>
      <w:r>
        <w:rPr>
          <w:color w:val="181E33"/>
          <w:sz w:val="16"/>
          <w:szCs w:val="16"/>
          <w:bdr w:val="none" w:color="auto" w:sz="0" w:space="0"/>
        </w:rPr>
        <w:t>判断题(1分)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人民代表大会制度是充分发挥中国特色社会主义制度优势的根本保障。</w:t>
      </w:r>
    </w:p>
    <w:p w14:paraId="4E2AB5F8">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37261459">
      <w:pPr>
        <w:keepNext w:val="0"/>
        <w:keepLines w:val="0"/>
        <w:widowControl/>
        <w:numPr>
          <w:ilvl w:val="0"/>
          <w:numId w:val="39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对</w:t>
      </w:r>
    </w:p>
    <w:p w14:paraId="489B48F8">
      <w:pPr>
        <w:keepNext w:val="0"/>
        <w:keepLines w:val="0"/>
        <w:widowControl/>
        <w:numPr>
          <w:ilvl w:val="0"/>
          <w:numId w:val="39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错</w:t>
      </w:r>
    </w:p>
    <w:p w14:paraId="3B44E9EE">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错</w:t>
      </w:r>
    </w:p>
    <w:p w14:paraId="137C96C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72D69F5B">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4766EDC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101. </w:t>
      </w:r>
      <w:r>
        <w:rPr>
          <w:color w:val="A8A8B3"/>
          <w:sz w:val="16"/>
          <w:szCs w:val="16"/>
          <w:bdr w:val="none" w:color="auto" w:sz="0" w:space="0"/>
        </w:rPr>
        <w:t>(判断题)</w:t>
      </w:r>
      <w:r>
        <w:rPr>
          <w:color w:val="181E33"/>
          <w:sz w:val="16"/>
          <w:szCs w:val="16"/>
          <w:bdr w:val="none" w:color="auto" w:sz="0" w:space="0"/>
        </w:rPr>
        <w:t>判断题(1分)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发展基层民主为基层群众直接参与国家事务的管理提供了更多机会。</w:t>
      </w:r>
    </w:p>
    <w:p w14:paraId="222206C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359E916D">
      <w:pPr>
        <w:keepNext w:val="0"/>
        <w:keepLines w:val="0"/>
        <w:widowControl/>
        <w:numPr>
          <w:ilvl w:val="0"/>
          <w:numId w:val="39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对</w:t>
      </w:r>
    </w:p>
    <w:p w14:paraId="37008CC2">
      <w:pPr>
        <w:keepNext w:val="0"/>
        <w:keepLines w:val="0"/>
        <w:widowControl/>
        <w:numPr>
          <w:ilvl w:val="0"/>
          <w:numId w:val="39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错</w:t>
      </w:r>
    </w:p>
    <w:p w14:paraId="0F61271D">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错</w:t>
      </w:r>
    </w:p>
    <w:p w14:paraId="1B26AF14">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5995FC09">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1ACAA22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102. </w:t>
      </w:r>
      <w:r>
        <w:rPr>
          <w:color w:val="A8A8B3"/>
          <w:sz w:val="16"/>
          <w:szCs w:val="16"/>
          <w:bdr w:val="none" w:color="auto" w:sz="0" w:space="0"/>
        </w:rPr>
        <w:t>(判断题)</w:t>
      </w:r>
      <w:r>
        <w:rPr>
          <w:color w:val="181E33"/>
          <w:sz w:val="16"/>
          <w:szCs w:val="16"/>
          <w:bdr w:val="none" w:color="auto" w:sz="0" w:space="0"/>
        </w:rPr>
        <w:t>判断题(1分)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保证党对军队绝对领导，关系我军性质和宗旨、关系社会主义前途命运、关系党和国家长治久安，是我军的立军之本和建军之魂。</w:t>
      </w:r>
    </w:p>
    <w:p w14:paraId="460FA3F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624A6670">
      <w:pPr>
        <w:keepNext w:val="0"/>
        <w:keepLines w:val="0"/>
        <w:widowControl/>
        <w:numPr>
          <w:ilvl w:val="0"/>
          <w:numId w:val="39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对</w:t>
      </w:r>
    </w:p>
    <w:p w14:paraId="76F79D87">
      <w:pPr>
        <w:keepNext w:val="0"/>
        <w:keepLines w:val="0"/>
        <w:widowControl/>
        <w:numPr>
          <w:ilvl w:val="0"/>
          <w:numId w:val="397"/>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错</w:t>
      </w:r>
    </w:p>
    <w:p w14:paraId="48FC7D6C">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对</w:t>
      </w:r>
    </w:p>
    <w:p w14:paraId="1BADC75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6D817865">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6D0361F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103. </w:t>
      </w:r>
      <w:r>
        <w:rPr>
          <w:color w:val="A8A8B3"/>
          <w:sz w:val="16"/>
          <w:szCs w:val="16"/>
          <w:bdr w:val="none" w:color="auto" w:sz="0" w:space="0"/>
        </w:rPr>
        <w:t>(判断题)</w:t>
      </w:r>
      <w:r>
        <w:rPr>
          <w:color w:val="181E33"/>
          <w:sz w:val="16"/>
          <w:szCs w:val="16"/>
          <w:bdr w:val="none" w:color="auto" w:sz="0" w:space="0"/>
        </w:rPr>
        <w:t>判断题(1分)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办好中国的事情关键在党，实现中华民族伟大复兴关键在人民群众。</w:t>
      </w:r>
    </w:p>
    <w:p w14:paraId="2321310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288415AE">
      <w:pPr>
        <w:keepNext w:val="0"/>
        <w:keepLines w:val="0"/>
        <w:widowControl/>
        <w:numPr>
          <w:ilvl w:val="0"/>
          <w:numId w:val="39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对</w:t>
      </w:r>
    </w:p>
    <w:p w14:paraId="1B073C55">
      <w:pPr>
        <w:keepNext w:val="0"/>
        <w:keepLines w:val="0"/>
        <w:widowControl/>
        <w:numPr>
          <w:ilvl w:val="0"/>
          <w:numId w:val="398"/>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错</w:t>
      </w:r>
    </w:p>
    <w:p w14:paraId="57BD161A">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错</w:t>
      </w:r>
    </w:p>
    <w:p w14:paraId="68F1A9D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262919E4">
      <w:pPr>
        <w:pStyle w:val="3"/>
        <w:bidi w:val="0"/>
      </w:pPr>
    </w:p>
    <w:p w14:paraId="17AA4E4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104. </w:t>
      </w:r>
      <w:r>
        <w:rPr>
          <w:color w:val="A8A8B3"/>
          <w:sz w:val="16"/>
          <w:szCs w:val="16"/>
          <w:bdr w:val="none" w:color="auto" w:sz="0" w:space="0"/>
        </w:rPr>
        <w:t>(判断题)</w:t>
      </w:r>
      <w:r>
        <w:rPr>
          <w:color w:val="181E33"/>
          <w:sz w:val="16"/>
          <w:szCs w:val="16"/>
          <w:bdr w:val="none" w:color="auto" w:sz="0" w:space="0"/>
        </w:rPr>
        <w:t>判断题(1分)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坚持“九二共识”、反对“台独”是两岸关系和平发展的政治基础，其核心是认同大陆和台湾同属一个中国。</w:t>
      </w:r>
    </w:p>
    <w:p w14:paraId="08A5B40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55F627A7">
      <w:pPr>
        <w:keepNext w:val="0"/>
        <w:keepLines w:val="0"/>
        <w:widowControl/>
        <w:numPr>
          <w:ilvl w:val="0"/>
          <w:numId w:val="39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对</w:t>
      </w:r>
    </w:p>
    <w:p w14:paraId="1414D33A">
      <w:pPr>
        <w:keepNext w:val="0"/>
        <w:keepLines w:val="0"/>
        <w:widowControl/>
        <w:numPr>
          <w:ilvl w:val="0"/>
          <w:numId w:val="399"/>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错</w:t>
      </w:r>
    </w:p>
    <w:p w14:paraId="4231FA62">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对</w:t>
      </w:r>
    </w:p>
    <w:p w14:paraId="03E9F63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47917854">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611D859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105. </w:t>
      </w:r>
      <w:r>
        <w:rPr>
          <w:color w:val="A8A8B3"/>
          <w:sz w:val="16"/>
          <w:szCs w:val="16"/>
          <w:bdr w:val="none" w:color="auto" w:sz="0" w:space="0"/>
        </w:rPr>
        <w:t>(判断题)</w:t>
      </w:r>
      <w:r>
        <w:rPr>
          <w:color w:val="181E33"/>
          <w:sz w:val="16"/>
          <w:szCs w:val="16"/>
          <w:bdr w:val="none" w:color="auto" w:sz="0" w:space="0"/>
        </w:rPr>
        <w:t>判断题(1分)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社会治理是社会建设的重大任务，是国家治理的重要内容。</w:t>
      </w:r>
    </w:p>
    <w:p w14:paraId="3259CD5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7478B64F">
      <w:pPr>
        <w:keepNext w:val="0"/>
        <w:keepLines w:val="0"/>
        <w:widowControl/>
        <w:numPr>
          <w:ilvl w:val="0"/>
          <w:numId w:val="40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对</w:t>
      </w:r>
    </w:p>
    <w:p w14:paraId="6FCF881D">
      <w:pPr>
        <w:keepNext w:val="0"/>
        <w:keepLines w:val="0"/>
        <w:widowControl/>
        <w:numPr>
          <w:ilvl w:val="0"/>
          <w:numId w:val="400"/>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错</w:t>
      </w:r>
    </w:p>
    <w:p w14:paraId="0C22C67C">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对</w:t>
      </w:r>
    </w:p>
    <w:p w14:paraId="001A2FB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0ACECF44">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0F87054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106. </w:t>
      </w:r>
      <w:r>
        <w:rPr>
          <w:color w:val="A8A8B3"/>
          <w:sz w:val="16"/>
          <w:szCs w:val="16"/>
          <w:bdr w:val="none" w:color="auto" w:sz="0" w:space="0"/>
        </w:rPr>
        <w:t>(判断题)</w:t>
      </w:r>
      <w:r>
        <w:rPr>
          <w:color w:val="181E33"/>
          <w:sz w:val="16"/>
          <w:szCs w:val="16"/>
          <w:bdr w:val="none" w:color="auto" w:sz="0" w:space="0"/>
        </w:rPr>
        <w:t>判断题(1分)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依法治国是党领导人民治理国家的基本方式。</w:t>
      </w:r>
    </w:p>
    <w:p w14:paraId="64ED8D4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645B0629">
      <w:pPr>
        <w:keepNext w:val="0"/>
        <w:keepLines w:val="0"/>
        <w:widowControl/>
        <w:numPr>
          <w:ilvl w:val="0"/>
          <w:numId w:val="40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对</w:t>
      </w:r>
    </w:p>
    <w:p w14:paraId="49DA6D78">
      <w:pPr>
        <w:keepNext w:val="0"/>
        <w:keepLines w:val="0"/>
        <w:widowControl/>
        <w:numPr>
          <w:ilvl w:val="0"/>
          <w:numId w:val="401"/>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错</w:t>
      </w:r>
    </w:p>
    <w:p w14:paraId="638AE9F6">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对</w:t>
      </w:r>
    </w:p>
    <w:p w14:paraId="29FBF01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45797715">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6CF7A82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107. </w:t>
      </w:r>
      <w:r>
        <w:rPr>
          <w:color w:val="A8A8B3"/>
          <w:sz w:val="16"/>
          <w:szCs w:val="16"/>
          <w:bdr w:val="none" w:color="auto" w:sz="0" w:space="0"/>
        </w:rPr>
        <w:t>(判断题)</w:t>
      </w:r>
      <w:r>
        <w:rPr>
          <w:color w:val="181E33"/>
          <w:sz w:val="16"/>
          <w:szCs w:val="16"/>
          <w:bdr w:val="none" w:color="auto" w:sz="0" w:space="0"/>
        </w:rPr>
        <w:t>判断题(1分)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我国社会主要矛盾的变化，没有改变我们对我国社会主义所处历史阶段的判断，我国仍处于并将长期处于社会主义初级阶段的基本国情没有变，我国是世界最大发展中国家的国际地位没有变。</w:t>
      </w:r>
    </w:p>
    <w:p w14:paraId="1398186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40930094">
      <w:pPr>
        <w:keepNext w:val="0"/>
        <w:keepLines w:val="0"/>
        <w:widowControl/>
        <w:numPr>
          <w:ilvl w:val="0"/>
          <w:numId w:val="40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对</w:t>
      </w:r>
    </w:p>
    <w:p w14:paraId="28975BA5">
      <w:pPr>
        <w:keepNext w:val="0"/>
        <w:keepLines w:val="0"/>
        <w:widowControl/>
        <w:numPr>
          <w:ilvl w:val="0"/>
          <w:numId w:val="402"/>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错</w:t>
      </w:r>
    </w:p>
    <w:p w14:paraId="315B61A7">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对</w:t>
      </w:r>
    </w:p>
    <w:p w14:paraId="7CED3E78">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28FE5533">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5D1E444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108. </w:t>
      </w:r>
      <w:r>
        <w:rPr>
          <w:color w:val="A8A8B3"/>
          <w:sz w:val="16"/>
          <w:szCs w:val="16"/>
          <w:bdr w:val="none" w:color="auto" w:sz="0" w:space="0"/>
        </w:rPr>
        <w:t>(判断题)</w:t>
      </w:r>
      <w:r>
        <w:rPr>
          <w:color w:val="181E33"/>
          <w:sz w:val="16"/>
          <w:szCs w:val="16"/>
          <w:bdr w:val="none" w:color="auto" w:sz="0" w:space="0"/>
        </w:rPr>
        <w:t>判断题(1分)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绿色发展是永续发展的必要条件。</w:t>
      </w:r>
    </w:p>
    <w:p w14:paraId="53CA243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1493BB76">
      <w:pPr>
        <w:keepNext w:val="0"/>
        <w:keepLines w:val="0"/>
        <w:widowControl/>
        <w:numPr>
          <w:ilvl w:val="0"/>
          <w:numId w:val="40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对</w:t>
      </w:r>
    </w:p>
    <w:p w14:paraId="7561660A">
      <w:pPr>
        <w:keepNext w:val="0"/>
        <w:keepLines w:val="0"/>
        <w:widowControl/>
        <w:numPr>
          <w:ilvl w:val="0"/>
          <w:numId w:val="403"/>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错</w:t>
      </w:r>
    </w:p>
    <w:p w14:paraId="3BD0D5D6">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对</w:t>
      </w:r>
    </w:p>
    <w:p w14:paraId="5295E6B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7A678811">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01BAEBA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109. </w:t>
      </w:r>
      <w:r>
        <w:rPr>
          <w:color w:val="A8A8B3"/>
          <w:sz w:val="16"/>
          <w:szCs w:val="16"/>
          <w:bdr w:val="none" w:color="auto" w:sz="0" w:space="0"/>
        </w:rPr>
        <w:t>(判断题)</w:t>
      </w:r>
      <w:r>
        <w:rPr>
          <w:color w:val="181E33"/>
          <w:sz w:val="16"/>
          <w:szCs w:val="16"/>
          <w:bdr w:val="none" w:color="auto" w:sz="0" w:space="0"/>
        </w:rPr>
        <w:t>判断题(1分)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党内法规既是管党治党的重要依据，也是建设社会主义法治国家的有力保障。</w:t>
      </w:r>
    </w:p>
    <w:p w14:paraId="1CAD740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29E5FDBE">
      <w:pPr>
        <w:keepNext w:val="0"/>
        <w:keepLines w:val="0"/>
        <w:widowControl/>
        <w:numPr>
          <w:ilvl w:val="0"/>
          <w:numId w:val="40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对</w:t>
      </w:r>
    </w:p>
    <w:p w14:paraId="30F23FB5">
      <w:pPr>
        <w:keepNext w:val="0"/>
        <w:keepLines w:val="0"/>
        <w:widowControl/>
        <w:numPr>
          <w:ilvl w:val="0"/>
          <w:numId w:val="404"/>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错</w:t>
      </w:r>
    </w:p>
    <w:p w14:paraId="08706F87">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对</w:t>
      </w:r>
    </w:p>
    <w:p w14:paraId="437ED679">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7718350A">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18E8898B">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110. </w:t>
      </w:r>
      <w:r>
        <w:rPr>
          <w:color w:val="A8A8B3"/>
          <w:sz w:val="16"/>
          <w:szCs w:val="16"/>
          <w:bdr w:val="none" w:color="auto" w:sz="0" w:space="0"/>
        </w:rPr>
        <w:t>(判断题)</w:t>
      </w:r>
      <w:r>
        <w:rPr>
          <w:color w:val="181E33"/>
          <w:sz w:val="16"/>
          <w:szCs w:val="16"/>
          <w:bdr w:val="none" w:color="auto" w:sz="0" w:space="0"/>
        </w:rPr>
        <w:t>判断题(1分)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增强“四个意识”是指增强政治意识、大局意识、核心意识、看齐意识。</w:t>
      </w:r>
    </w:p>
    <w:p w14:paraId="26B55F8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229D1B4D">
      <w:pPr>
        <w:keepNext w:val="0"/>
        <w:keepLines w:val="0"/>
        <w:widowControl/>
        <w:numPr>
          <w:ilvl w:val="0"/>
          <w:numId w:val="40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对</w:t>
      </w:r>
    </w:p>
    <w:p w14:paraId="07026862">
      <w:pPr>
        <w:keepNext w:val="0"/>
        <w:keepLines w:val="0"/>
        <w:widowControl/>
        <w:numPr>
          <w:ilvl w:val="0"/>
          <w:numId w:val="405"/>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错</w:t>
      </w:r>
    </w:p>
    <w:p w14:paraId="1CBE5A8A">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对</w:t>
      </w:r>
    </w:p>
    <w:p w14:paraId="6278A9E9">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2E6989B7">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3963BAB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111. </w:t>
      </w:r>
      <w:r>
        <w:rPr>
          <w:color w:val="A8A8B3"/>
          <w:sz w:val="16"/>
          <w:szCs w:val="16"/>
          <w:bdr w:val="none" w:color="auto" w:sz="0" w:space="0"/>
        </w:rPr>
        <w:t>(判断题)</w:t>
      </w:r>
      <w:r>
        <w:rPr>
          <w:color w:val="181E33"/>
          <w:sz w:val="16"/>
          <w:szCs w:val="16"/>
          <w:bdr w:val="none" w:color="auto" w:sz="0" w:space="0"/>
        </w:rPr>
        <w:t>判断题(1分)</w:t>
      </w:r>
      <w:r>
        <w:rPr>
          <w:color w:val="181E33"/>
          <w:sz w:val="16"/>
          <w:szCs w:val="16"/>
          <w:bdr w:val="none" w:color="auto" w:sz="0" w:space="0"/>
        </w:rPr>
        <w:br w:type="textWrapping"/>
      </w:r>
      <w:r>
        <w:rPr>
          <w:color w:val="181E33"/>
          <w:sz w:val="16"/>
          <w:szCs w:val="16"/>
          <w:bdr w:val="none" w:color="auto" w:sz="0" w:space="0"/>
        </w:rPr>
        <w:br w:type="textWrapping"/>
      </w:r>
      <w:r>
        <w:rPr>
          <w:color w:val="181E33"/>
          <w:sz w:val="16"/>
          <w:szCs w:val="16"/>
          <w:bdr w:val="none" w:color="auto" w:sz="0" w:space="0"/>
        </w:rPr>
        <w:t>中国提出实施共建“一带一路”倡议，倡导构建人类命运共同体，促进全球治理体系变革，为世界和平与发展作出新的重大贡献。</w:t>
      </w:r>
    </w:p>
    <w:p w14:paraId="470428A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4EB6769C">
      <w:pPr>
        <w:keepNext w:val="0"/>
        <w:keepLines w:val="0"/>
        <w:widowControl/>
        <w:numPr>
          <w:ilvl w:val="0"/>
          <w:numId w:val="40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A. 对</w:t>
      </w:r>
    </w:p>
    <w:p w14:paraId="07DD2C59">
      <w:pPr>
        <w:keepNext w:val="0"/>
        <w:keepLines w:val="0"/>
        <w:widowControl/>
        <w:numPr>
          <w:ilvl w:val="0"/>
          <w:numId w:val="406"/>
        </w:numPr>
        <w:suppressLineNumbers w:val="0"/>
        <w:pBdr>
          <w:top w:val="none" w:color="auto" w:sz="0" w:space="0"/>
          <w:left w:val="none" w:color="auto" w:sz="0" w:space="0"/>
          <w:bottom w:val="none" w:color="auto" w:sz="0" w:space="0"/>
          <w:right w:val="none" w:color="auto" w:sz="0" w:space="0"/>
        </w:pBdr>
        <w:spacing w:before="192" w:beforeAutospacing="0" w:after="0" w:afterAutospacing="0" w:line="240" w:lineRule="atLeast"/>
        <w:ind w:left="240" w:right="0" w:hanging="360"/>
      </w:pPr>
      <w:r>
        <w:rPr>
          <w:color w:val="181E33"/>
          <w:bdr w:val="none" w:color="auto" w:sz="0" w:space="0"/>
        </w:rPr>
        <w:t>B. 错</w:t>
      </w:r>
    </w:p>
    <w:p w14:paraId="022487D7">
      <w:pPr>
        <w:keepNext w:val="0"/>
        <w:keepLines w:val="0"/>
        <w:widowControl/>
        <w:suppressLineNumbers w:val="0"/>
        <w:pBdr>
          <w:top w:val="single" w:color="F0F3F7" w:sz="4" w:space="0"/>
          <w:left w:val="single" w:color="E1E7F0" w:sz="24" w:space="0"/>
          <w:bottom w:val="single" w:color="F0F3F7" w:sz="4" w:space="0"/>
          <w:right w:val="single" w:color="F0F3F7" w:sz="4" w:space="127"/>
        </w:pBdr>
        <w:spacing w:before="0" w:beforeAutospacing="0" w:after="0" w:afterAutospacing="0" w:line="240" w:lineRule="atLeast"/>
        <w:ind w:left="240" w:right="0"/>
        <w:jc w:val="left"/>
      </w:pPr>
      <w:r>
        <w:rPr>
          <w:rFonts w:ascii="宋体" w:hAnsi="宋体" w:eastAsia="宋体" w:cs="宋体"/>
          <w:b/>
          <w:bCs/>
          <w:i w:val="0"/>
          <w:iCs w:val="0"/>
          <w:color w:val="00B86E"/>
          <w:kern w:val="0"/>
          <w:sz w:val="24"/>
          <w:szCs w:val="24"/>
          <w:bdr w:val="none" w:color="auto" w:sz="0" w:space="0"/>
          <w:lang w:val="en-US" w:eastAsia="zh-CN" w:bidi="ar"/>
        </w:rPr>
        <w:t>正确答案:</w:t>
      </w:r>
      <w:r>
        <w:rPr>
          <w:rFonts w:ascii="宋体" w:hAnsi="宋体" w:eastAsia="宋体" w:cs="宋体"/>
          <w:color w:val="00B86E"/>
          <w:kern w:val="0"/>
          <w:sz w:val="24"/>
          <w:szCs w:val="24"/>
          <w:bdr w:val="none" w:color="auto" w:sz="0" w:space="0"/>
          <w:lang w:val="en-US" w:eastAsia="zh-CN" w:bidi="ar"/>
        </w:rPr>
        <w:t> 对</w:t>
      </w:r>
    </w:p>
    <w:p w14:paraId="2066A16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jc w:val="left"/>
        <w:rPr>
          <w:color w:val="A8A8B3"/>
          <w:sz w:val="15"/>
          <w:szCs w:val="15"/>
        </w:rPr>
      </w:pPr>
    </w:p>
    <w:p w14:paraId="2A70B65C">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62255C0A">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b/>
          <w:bCs/>
          <w:color w:val="181E33"/>
          <w:sz w:val="19"/>
          <w:szCs w:val="19"/>
        </w:rPr>
      </w:pPr>
      <w:r>
        <w:rPr>
          <w:b/>
          <w:bCs/>
          <w:color w:val="181E33"/>
          <w:sz w:val="19"/>
          <w:szCs w:val="19"/>
          <w:bdr w:val="none" w:color="auto" w:sz="0" w:space="0"/>
        </w:rPr>
        <w:t>五. 简答题（共 3 题）</w:t>
      </w:r>
    </w:p>
    <w:p w14:paraId="61A5E52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1. </w:t>
      </w:r>
      <w:r>
        <w:rPr>
          <w:color w:val="A8A8B3"/>
          <w:sz w:val="16"/>
          <w:szCs w:val="16"/>
          <w:bdr w:val="none" w:color="auto" w:sz="0" w:space="0"/>
        </w:rPr>
        <w:t>(简答题)</w:t>
      </w:r>
      <w:r>
        <w:rPr>
          <w:color w:val="181E33"/>
          <w:sz w:val="16"/>
          <w:szCs w:val="16"/>
          <w:bdr w:val="none" w:color="auto" w:sz="0" w:space="0"/>
        </w:rPr>
        <w:t>一国两制的科学内涵</w:t>
      </w:r>
    </w:p>
    <w:p w14:paraId="1E6E9C29">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3DAD6B21">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720" w:afterAutospacing="0" w:line="240" w:lineRule="atLeast"/>
        <w:ind w:left="240" w:right="0"/>
      </w:pPr>
      <w:r>
        <w:rPr>
          <w:b/>
          <w:bCs/>
          <w:i w:val="0"/>
          <w:iCs w:val="0"/>
          <w:color w:val="181E33"/>
          <w:bdr w:val="none" w:color="auto" w:sz="0" w:space="0"/>
        </w:rPr>
        <w:t>我的答案：</w:t>
      </w:r>
    </w:p>
    <w:p w14:paraId="749B2CC8">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b/>
          <w:bCs/>
          <w:i w:val="0"/>
          <w:iCs w:val="0"/>
          <w:color w:val="00B86E"/>
          <w:sz w:val="24"/>
          <w:szCs w:val="24"/>
          <w:bdr w:val="none" w:color="auto" w:sz="0" w:space="0"/>
        </w:rPr>
        <w:t>正确答案：</w:t>
      </w:r>
    </w:p>
    <w:p w14:paraId="3764904C">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38967AA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2. </w:t>
      </w:r>
      <w:r>
        <w:rPr>
          <w:color w:val="A8A8B3"/>
          <w:sz w:val="16"/>
          <w:szCs w:val="16"/>
          <w:bdr w:val="none" w:color="auto" w:sz="0" w:space="0"/>
        </w:rPr>
        <w:t>(简答题)</w:t>
      </w:r>
      <w:r>
        <w:rPr>
          <w:color w:val="181E33"/>
          <w:sz w:val="16"/>
          <w:szCs w:val="16"/>
          <w:bdr w:val="none" w:color="auto" w:sz="0" w:space="0"/>
        </w:rPr>
        <w:t>请简要说说“四有军人”“四有学生”的内涵。</w:t>
      </w:r>
    </w:p>
    <w:p w14:paraId="164E3A1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36D1B2F2">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720" w:afterAutospacing="0" w:line="240" w:lineRule="atLeast"/>
        <w:ind w:left="240" w:right="0"/>
      </w:pPr>
      <w:r>
        <w:rPr>
          <w:b/>
          <w:bCs/>
          <w:i w:val="0"/>
          <w:iCs w:val="0"/>
          <w:color w:val="181E33"/>
          <w:bdr w:val="none" w:color="auto" w:sz="0" w:space="0"/>
        </w:rPr>
        <w:t>我的答案：</w:t>
      </w:r>
    </w:p>
    <w:p w14:paraId="1B3D898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b/>
          <w:bCs/>
          <w:i w:val="0"/>
          <w:iCs w:val="0"/>
          <w:color w:val="00B86E"/>
          <w:sz w:val="24"/>
          <w:szCs w:val="24"/>
          <w:bdr w:val="none" w:color="auto" w:sz="0" w:space="0"/>
        </w:rPr>
        <w:t>正确答案：</w:t>
      </w:r>
    </w:p>
    <w:p w14:paraId="4B8834ED">
      <w:pPr>
        <w:keepNext w:val="0"/>
        <w:keepLines w:val="0"/>
        <w:widowControl/>
        <w:suppressLineNumbers w:val="0"/>
        <w:pBdr>
          <w:top w:val="single" w:color="F0F3F7" w:sz="4" w:space="0"/>
          <w:left w:val="single" w:color="E1E7F0" w:sz="24" w:space="0"/>
          <w:bottom w:val="single" w:color="F0F3F7" w:sz="4" w:space="6"/>
          <w:right w:val="single" w:color="F0F3F7" w:sz="4" w:space="0"/>
        </w:pBdr>
        <w:spacing w:before="120" w:beforeAutospacing="0" w:after="0" w:afterAutospacing="0" w:line="240" w:lineRule="atLeast"/>
        <w:ind w:left="240" w:right="0"/>
        <w:jc w:val="left"/>
        <w:rPr>
          <w:color w:val="A8A8B3"/>
          <w:sz w:val="15"/>
          <w:szCs w:val="15"/>
        </w:rPr>
      </w:pPr>
    </w:p>
    <w:p w14:paraId="54C40D2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19" w:lineRule="atLeast"/>
        <w:ind w:left="240" w:right="240"/>
        <w:rPr>
          <w:color w:val="181E33"/>
          <w:sz w:val="16"/>
          <w:szCs w:val="16"/>
        </w:rPr>
      </w:pPr>
      <w:r>
        <w:rPr>
          <w:color w:val="181E33"/>
          <w:sz w:val="16"/>
          <w:szCs w:val="16"/>
          <w:bdr w:val="none" w:color="auto" w:sz="0" w:space="0"/>
        </w:rPr>
        <w:t>3. </w:t>
      </w:r>
      <w:r>
        <w:rPr>
          <w:color w:val="A8A8B3"/>
          <w:sz w:val="16"/>
          <w:szCs w:val="16"/>
          <w:bdr w:val="none" w:color="auto" w:sz="0" w:space="0"/>
        </w:rPr>
        <w:t>(简答题)</w:t>
      </w:r>
      <w:r>
        <w:rPr>
          <w:color w:val="181E33"/>
          <w:sz w:val="16"/>
          <w:szCs w:val="16"/>
          <w:bdr w:val="none" w:color="auto" w:sz="0" w:space="0"/>
        </w:rPr>
        <w:t>请说说绿水青山就是金山银山的科学内涵。</w:t>
      </w:r>
    </w:p>
    <w:p w14:paraId="62BAA6D4">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3A8BFF"/>
          <w:kern w:val="0"/>
          <w:sz w:val="16"/>
          <w:szCs w:val="16"/>
          <w:u w:val="none"/>
          <w:bdr w:val="single" w:color="3A8BFF" w:sz="4" w:space="0"/>
          <w:lang w:val="en-US" w:eastAsia="zh-CN" w:bidi="ar"/>
        </w:rPr>
        <w:fldChar w:fldCharType="begin"/>
      </w:r>
      <w:r>
        <w:rPr>
          <w:rFonts w:ascii="宋体" w:hAnsi="宋体" w:eastAsia="宋体" w:cs="宋体"/>
          <w:color w:val="3A8BFF"/>
          <w:kern w:val="0"/>
          <w:sz w:val="16"/>
          <w:szCs w:val="16"/>
          <w:u w:val="none"/>
          <w:bdr w:val="single" w:color="3A8BFF" w:sz="4" w:space="0"/>
          <w:lang w:val="en-US" w:eastAsia="zh-CN" w:bidi="ar"/>
        </w:rPr>
        <w:instrText xml:space="preserve"> HYPERLINK "javascript:void(0)" </w:instrText>
      </w:r>
      <w:r>
        <w:rPr>
          <w:rFonts w:ascii="宋体" w:hAnsi="宋体" w:eastAsia="宋体" w:cs="宋体"/>
          <w:color w:val="3A8BFF"/>
          <w:kern w:val="0"/>
          <w:sz w:val="16"/>
          <w:szCs w:val="16"/>
          <w:u w:val="none"/>
          <w:bdr w:val="single" w:color="3A8BFF" w:sz="4" w:space="0"/>
          <w:lang w:val="en-US" w:eastAsia="zh-CN" w:bidi="ar"/>
        </w:rPr>
        <w:fldChar w:fldCharType="separate"/>
      </w:r>
      <w:r>
        <w:rPr>
          <w:rStyle w:val="6"/>
          <w:rFonts w:ascii="宋体" w:hAnsi="宋体" w:eastAsia="宋体" w:cs="宋体"/>
          <w:color w:val="3A8BFF"/>
          <w:sz w:val="16"/>
          <w:szCs w:val="16"/>
          <w:u w:val="none"/>
          <w:bdr w:val="none" w:color="auto" w:sz="0" w:space="0"/>
        </w:rPr>
        <w:t> </w:t>
      </w:r>
      <w:r>
        <w:rPr>
          <w:rFonts w:ascii="宋体" w:hAnsi="宋体" w:eastAsia="宋体" w:cs="宋体"/>
          <w:color w:val="3A8BFF"/>
          <w:kern w:val="0"/>
          <w:sz w:val="16"/>
          <w:szCs w:val="16"/>
          <w:u w:val="none"/>
          <w:bdr w:val="single" w:color="3A8BFF" w:sz="4" w:space="0"/>
          <w:lang w:val="en-US" w:eastAsia="zh-CN" w:bidi="ar"/>
        </w:rPr>
        <w:fldChar w:fldCharType="end"/>
      </w:r>
    </w:p>
    <w:p w14:paraId="155A9554">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720" w:afterAutospacing="0" w:line="240" w:lineRule="atLeast"/>
        <w:ind w:left="240" w:right="0"/>
      </w:pPr>
      <w:r>
        <w:rPr>
          <w:b/>
          <w:bCs/>
          <w:i w:val="0"/>
          <w:iCs w:val="0"/>
          <w:caps w:val="0"/>
          <w:color w:val="181E33"/>
          <w:spacing w:val="0"/>
          <w:bdr w:val="none" w:color="auto" w:sz="0" w:space="0"/>
          <w:shd w:val="clear" w:fill="FFFFFF"/>
        </w:rPr>
        <w:t>我的答案：</w:t>
      </w:r>
    </w:p>
    <w:p w14:paraId="7C048F4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rPr>
          <w:rFonts w:hint="eastAsia" w:ascii="宋体" w:hAnsi="宋体" w:eastAsia="宋体" w:cs="宋体"/>
          <w:sz w:val="24"/>
          <w:szCs w:val="24"/>
        </w:rPr>
      </w:pPr>
      <w:r>
        <w:rPr>
          <w:rFonts w:hint="eastAsia" w:ascii="宋体" w:hAnsi="宋体" w:eastAsia="宋体" w:cs="宋体"/>
          <w:b/>
          <w:bCs/>
          <w:i w:val="0"/>
          <w:iCs w:val="0"/>
          <w:caps w:val="0"/>
          <w:color w:val="00B86E"/>
          <w:spacing w:val="0"/>
          <w:sz w:val="24"/>
          <w:szCs w:val="24"/>
          <w:bdr w:val="none" w:color="auto" w:sz="0" w:space="0"/>
          <w:shd w:val="clear" w:fill="FFFFFF"/>
        </w:rPr>
        <w:t>正确答案：</w:t>
      </w:r>
    </w:p>
    <w:p w14:paraId="096911CB">
      <w:pPr>
        <w:keepNext w:val="0"/>
        <w:keepLines w:val="0"/>
        <w:widowControl/>
        <w:suppressLineNumbers w:val="0"/>
        <w:pBdr>
          <w:top w:val="single" w:color="F0F3F7" w:sz="4" w:space="0"/>
          <w:left w:val="single" w:color="E1E7F0" w:sz="24" w:space="0"/>
          <w:bottom w:val="single" w:color="F0F3F7" w:sz="4" w:space="6"/>
          <w:right w:val="single" w:color="F0F3F7" w:sz="4" w:space="0"/>
        </w:pBdr>
        <w:shd w:val="clear" w:fill="FFFFFF"/>
        <w:spacing w:before="120" w:beforeAutospacing="0" w:after="0" w:afterAutospacing="0" w:line="240" w:lineRule="atLeast"/>
        <w:ind w:left="240" w:right="0" w:firstLine="0"/>
        <w:jc w:val="left"/>
        <w:rPr>
          <w:rFonts w:ascii="Segoe UI" w:hAnsi="Segoe UI" w:eastAsia="Segoe UI" w:cs="Segoe UI"/>
          <w:i w:val="0"/>
          <w:iCs w:val="0"/>
          <w:caps w:val="0"/>
          <w:color w:val="A8A8B3"/>
          <w:spacing w:val="0"/>
          <w:sz w:val="15"/>
          <w:szCs w:val="15"/>
        </w:rPr>
      </w:pPr>
    </w:p>
    <w:p w14:paraId="31C355FA"/>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94ED18"/>
    <w:multiLevelType w:val="multilevel"/>
    <w:tmpl w:val="8094ED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0E2B9ED"/>
    <w:multiLevelType w:val="multilevel"/>
    <w:tmpl w:val="80E2B9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80FDA091"/>
    <w:multiLevelType w:val="multilevel"/>
    <w:tmpl w:val="80FDA09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816B8423"/>
    <w:multiLevelType w:val="multilevel"/>
    <w:tmpl w:val="816B84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8189A438"/>
    <w:multiLevelType w:val="multilevel"/>
    <w:tmpl w:val="8189A4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81CB367A"/>
    <w:multiLevelType w:val="multilevel"/>
    <w:tmpl w:val="81CB36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822DB082"/>
    <w:multiLevelType w:val="multilevel"/>
    <w:tmpl w:val="822DB08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83C7B52D"/>
    <w:multiLevelType w:val="multilevel"/>
    <w:tmpl w:val="83C7B5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8511F93C"/>
    <w:multiLevelType w:val="multilevel"/>
    <w:tmpl w:val="8511F9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856BDE6A"/>
    <w:multiLevelType w:val="multilevel"/>
    <w:tmpl w:val="856BDE6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85AA9C86"/>
    <w:multiLevelType w:val="multilevel"/>
    <w:tmpl w:val="85AA9C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8607BA28"/>
    <w:multiLevelType w:val="multilevel"/>
    <w:tmpl w:val="8607BA2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8737D9E7"/>
    <w:multiLevelType w:val="multilevel"/>
    <w:tmpl w:val="8737D9E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87EAEBF4"/>
    <w:multiLevelType w:val="multilevel"/>
    <w:tmpl w:val="87EAEB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8ADBD69B"/>
    <w:multiLevelType w:val="multilevel"/>
    <w:tmpl w:val="8ADBD6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8B7623EA"/>
    <w:multiLevelType w:val="multilevel"/>
    <w:tmpl w:val="8B7623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8BBFB1F8"/>
    <w:multiLevelType w:val="multilevel"/>
    <w:tmpl w:val="8BBFB1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8C192E4F"/>
    <w:multiLevelType w:val="multilevel"/>
    <w:tmpl w:val="8C192E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8C2A1FE8"/>
    <w:multiLevelType w:val="multilevel"/>
    <w:tmpl w:val="8C2A1FE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8C6421E3"/>
    <w:multiLevelType w:val="multilevel"/>
    <w:tmpl w:val="8C6421E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8C7B7E16"/>
    <w:multiLevelType w:val="multilevel"/>
    <w:tmpl w:val="8C7B7E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8CA82460"/>
    <w:multiLevelType w:val="multilevel"/>
    <w:tmpl w:val="8CA824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8DC6AC8B"/>
    <w:multiLevelType w:val="multilevel"/>
    <w:tmpl w:val="8DC6AC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8E09590C"/>
    <w:multiLevelType w:val="multilevel"/>
    <w:tmpl w:val="8E0959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8E7B6DB2"/>
    <w:multiLevelType w:val="multilevel"/>
    <w:tmpl w:val="8E7B6D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8F0B05FB"/>
    <w:multiLevelType w:val="multilevel"/>
    <w:tmpl w:val="8F0B05F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8F352EC4"/>
    <w:multiLevelType w:val="multilevel"/>
    <w:tmpl w:val="8F352EC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8F7E8200"/>
    <w:multiLevelType w:val="multilevel"/>
    <w:tmpl w:val="8F7E82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90356A6C"/>
    <w:multiLevelType w:val="multilevel"/>
    <w:tmpl w:val="90356A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906189CA"/>
    <w:multiLevelType w:val="multilevel"/>
    <w:tmpl w:val="906189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
    <w:nsid w:val="9092ED2C"/>
    <w:multiLevelType w:val="multilevel"/>
    <w:tmpl w:val="9092ED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
    <w:nsid w:val="91391D81"/>
    <w:multiLevelType w:val="multilevel"/>
    <w:tmpl w:val="91391D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
    <w:nsid w:val="9221AA35"/>
    <w:multiLevelType w:val="multilevel"/>
    <w:tmpl w:val="9221AA3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
    <w:nsid w:val="9463F116"/>
    <w:multiLevelType w:val="multilevel"/>
    <w:tmpl w:val="9463F1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96952A69"/>
    <w:multiLevelType w:val="multilevel"/>
    <w:tmpl w:val="96952A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
    <w:nsid w:val="96FE13CD"/>
    <w:multiLevelType w:val="multilevel"/>
    <w:tmpl w:val="96FE13C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6">
    <w:nsid w:val="987B5228"/>
    <w:multiLevelType w:val="multilevel"/>
    <w:tmpl w:val="987B52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7">
    <w:nsid w:val="99490808"/>
    <w:multiLevelType w:val="multilevel"/>
    <w:tmpl w:val="9949080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8">
    <w:nsid w:val="99CDE43B"/>
    <w:multiLevelType w:val="multilevel"/>
    <w:tmpl w:val="99CDE43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9">
    <w:nsid w:val="9A014812"/>
    <w:multiLevelType w:val="multilevel"/>
    <w:tmpl w:val="9A01481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0">
    <w:nsid w:val="9A51E98A"/>
    <w:multiLevelType w:val="multilevel"/>
    <w:tmpl w:val="9A51E9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1">
    <w:nsid w:val="9AA73B82"/>
    <w:multiLevelType w:val="multilevel"/>
    <w:tmpl w:val="9AA73B8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2">
    <w:nsid w:val="9B00074D"/>
    <w:multiLevelType w:val="multilevel"/>
    <w:tmpl w:val="9B00074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3">
    <w:nsid w:val="9B4F3520"/>
    <w:multiLevelType w:val="multilevel"/>
    <w:tmpl w:val="9B4F352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4">
    <w:nsid w:val="9B599D04"/>
    <w:multiLevelType w:val="multilevel"/>
    <w:tmpl w:val="9B599D0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5">
    <w:nsid w:val="9BE36FC2"/>
    <w:multiLevelType w:val="multilevel"/>
    <w:tmpl w:val="9BE36F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6">
    <w:nsid w:val="9D1A36CE"/>
    <w:multiLevelType w:val="multilevel"/>
    <w:tmpl w:val="9D1A36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7">
    <w:nsid w:val="9DE44BE8"/>
    <w:multiLevelType w:val="multilevel"/>
    <w:tmpl w:val="9DE44BE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8">
    <w:nsid w:val="9E98484F"/>
    <w:multiLevelType w:val="multilevel"/>
    <w:tmpl w:val="9E9848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9">
    <w:nsid w:val="9F556E9C"/>
    <w:multiLevelType w:val="multilevel"/>
    <w:tmpl w:val="9F556E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0">
    <w:nsid w:val="A114059E"/>
    <w:multiLevelType w:val="multilevel"/>
    <w:tmpl w:val="A11405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1">
    <w:nsid w:val="A228508E"/>
    <w:multiLevelType w:val="multilevel"/>
    <w:tmpl w:val="A22850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2">
    <w:nsid w:val="A34D0B64"/>
    <w:multiLevelType w:val="multilevel"/>
    <w:tmpl w:val="A34D0B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3">
    <w:nsid w:val="A351E3FF"/>
    <w:multiLevelType w:val="multilevel"/>
    <w:tmpl w:val="A351E3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4">
    <w:nsid w:val="A5477F42"/>
    <w:multiLevelType w:val="multilevel"/>
    <w:tmpl w:val="A5477F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5">
    <w:nsid w:val="A5BDDF32"/>
    <w:multiLevelType w:val="multilevel"/>
    <w:tmpl w:val="A5BDDF3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6">
    <w:nsid w:val="A5CE7431"/>
    <w:multiLevelType w:val="multilevel"/>
    <w:tmpl w:val="A5CE743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7">
    <w:nsid w:val="A5FF45DB"/>
    <w:multiLevelType w:val="multilevel"/>
    <w:tmpl w:val="A5FF45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8">
    <w:nsid w:val="A67B0B38"/>
    <w:multiLevelType w:val="multilevel"/>
    <w:tmpl w:val="A67B0B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9">
    <w:nsid w:val="A73032D7"/>
    <w:multiLevelType w:val="multilevel"/>
    <w:tmpl w:val="A73032D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0">
    <w:nsid w:val="A8606A26"/>
    <w:multiLevelType w:val="multilevel"/>
    <w:tmpl w:val="A8606A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1">
    <w:nsid w:val="A900D161"/>
    <w:multiLevelType w:val="multilevel"/>
    <w:tmpl w:val="A900D1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2">
    <w:nsid w:val="A9BE2471"/>
    <w:multiLevelType w:val="multilevel"/>
    <w:tmpl w:val="A9BE24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3">
    <w:nsid w:val="A9DBF393"/>
    <w:multiLevelType w:val="multilevel"/>
    <w:tmpl w:val="A9DBF39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4">
    <w:nsid w:val="AA37B2C2"/>
    <w:multiLevelType w:val="multilevel"/>
    <w:tmpl w:val="AA37B2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5">
    <w:nsid w:val="AB35B457"/>
    <w:multiLevelType w:val="multilevel"/>
    <w:tmpl w:val="AB35B45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6">
    <w:nsid w:val="AB9B5B48"/>
    <w:multiLevelType w:val="multilevel"/>
    <w:tmpl w:val="AB9B5B4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7">
    <w:nsid w:val="ABC7848F"/>
    <w:multiLevelType w:val="multilevel"/>
    <w:tmpl w:val="ABC7848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8">
    <w:nsid w:val="AC545C10"/>
    <w:multiLevelType w:val="multilevel"/>
    <w:tmpl w:val="AC545C1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9">
    <w:nsid w:val="AC6BDD46"/>
    <w:multiLevelType w:val="multilevel"/>
    <w:tmpl w:val="AC6BDD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0">
    <w:nsid w:val="AD591C7D"/>
    <w:multiLevelType w:val="multilevel"/>
    <w:tmpl w:val="AD591C7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1">
    <w:nsid w:val="AD7825E7"/>
    <w:multiLevelType w:val="multilevel"/>
    <w:tmpl w:val="AD7825E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2">
    <w:nsid w:val="ADB8B529"/>
    <w:multiLevelType w:val="multilevel"/>
    <w:tmpl w:val="ADB8B52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3">
    <w:nsid w:val="ADDB026D"/>
    <w:multiLevelType w:val="multilevel"/>
    <w:tmpl w:val="ADDB026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4">
    <w:nsid w:val="AEB5C052"/>
    <w:multiLevelType w:val="multilevel"/>
    <w:tmpl w:val="AEB5C05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5">
    <w:nsid w:val="AEB86435"/>
    <w:multiLevelType w:val="multilevel"/>
    <w:tmpl w:val="AEB8643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6">
    <w:nsid w:val="AF0D7BA4"/>
    <w:multiLevelType w:val="multilevel"/>
    <w:tmpl w:val="AF0D7B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7">
    <w:nsid w:val="B0035535"/>
    <w:multiLevelType w:val="multilevel"/>
    <w:tmpl w:val="B003553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8">
    <w:nsid w:val="B03C68E2"/>
    <w:multiLevelType w:val="multilevel"/>
    <w:tmpl w:val="B03C68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9">
    <w:nsid w:val="B059B43A"/>
    <w:multiLevelType w:val="multilevel"/>
    <w:tmpl w:val="B059B4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0">
    <w:nsid w:val="B0C07297"/>
    <w:multiLevelType w:val="multilevel"/>
    <w:tmpl w:val="B0C0729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1">
    <w:nsid w:val="B11D2107"/>
    <w:multiLevelType w:val="multilevel"/>
    <w:tmpl w:val="B11D210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2">
    <w:nsid w:val="B1ACCC65"/>
    <w:multiLevelType w:val="multilevel"/>
    <w:tmpl w:val="B1ACCC6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3">
    <w:nsid w:val="B2A6AC0A"/>
    <w:multiLevelType w:val="multilevel"/>
    <w:tmpl w:val="B2A6AC0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4">
    <w:nsid w:val="B33E9D3B"/>
    <w:multiLevelType w:val="multilevel"/>
    <w:tmpl w:val="B33E9D3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5">
    <w:nsid w:val="B3836C7B"/>
    <w:multiLevelType w:val="multilevel"/>
    <w:tmpl w:val="B3836C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6">
    <w:nsid w:val="B3CA1BDF"/>
    <w:multiLevelType w:val="multilevel"/>
    <w:tmpl w:val="B3CA1B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7">
    <w:nsid w:val="B53A20EB"/>
    <w:multiLevelType w:val="multilevel"/>
    <w:tmpl w:val="B53A20E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8">
    <w:nsid w:val="B59A6908"/>
    <w:multiLevelType w:val="multilevel"/>
    <w:tmpl w:val="B59A690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9">
    <w:nsid w:val="B5AAEB03"/>
    <w:multiLevelType w:val="multilevel"/>
    <w:tmpl w:val="B5AAEB0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0">
    <w:nsid w:val="B73AB284"/>
    <w:multiLevelType w:val="multilevel"/>
    <w:tmpl w:val="B73AB2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1">
    <w:nsid w:val="B8B8B3D7"/>
    <w:multiLevelType w:val="multilevel"/>
    <w:tmpl w:val="B8B8B3D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2">
    <w:nsid w:val="B8C258E4"/>
    <w:multiLevelType w:val="multilevel"/>
    <w:tmpl w:val="B8C258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3">
    <w:nsid w:val="B9FBE1EE"/>
    <w:multiLevelType w:val="multilevel"/>
    <w:tmpl w:val="B9FBE1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4">
    <w:nsid w:val="BABDCCEB"/>
    <w:multiLevelType w:val="multilevel"/>
    <w:tmpl w:val="BABDCCE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5">
    <w:nsid w:val="BBC8EB0E"/>
    <w:multiLevelType w:val="multilevel"/>
    <w:tmpl w:val="BBC8EB0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6">
    <w:nsid w:val="BC018297"/>
    <w:multiLevelType w:val="multilevel"/>
    <w:tmpl w:val="BC01829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7">
    <w:nsid w:val="BC6CEE42"/>
    <w:multiLevelType w:val="multilevel"/>
    <w:tmpl w:val="BC6CEE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8">
    <w:nsid w:val="BDF04A8A"/>
    <w:multiLevelType w:val="multilevel"/>
    <w:tmpl w:val="BDF04A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9">
    <w:nsid w:val="BE00BC1A"/>
    <w:multiLevelType w:val="multilevel"/>
    <w:tmpl w:val="BE00BC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0">
    <w:nsid w:val="BF0792AC"/>
    <w:multiLevelType w:val="multilevel"/>
    <w:tmpl w:val="BF0792A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1">
    <w:nsid w:val="BF557884"/>
    <w:multiLevelType w:val="multilevel"/>
    <w:tmpl w:val="BF5578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2">
    <w:nsid w:val="BF63B867"/>
    <w:multiLevelType w:val="multilevel"/>
    <w:tmpl w:val="BF63B86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3">
    <w:nsid w:val="BFAFEE98"/>
    <w:multiLevelType w:val="multilevel"/>
    <w:tmpl w:val="BFAFEE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4">
    <w:nsid w:val="BFB90B57"/>
    <w:multiLevelType w:val="multilevel"/>
    <w:tmpl w:val="BFB90B5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5">
    <w:nsid w:val="C0134C1A"/>
    <w:multiLevelType w:val="multilevel"/>
    <w:tmpl w:val="C0134C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6">
    <w:nsid w:val="C05C368F"/>
    <w:multiLevelType w:val="multilevel"/>
    <w:tmpl w:val="C05C368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7">
    <w:nsid w:val="C063723E"/>
    <w:multiLevelType w:val="multilevel"/>
    <w:tmpl w:val="C06372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8">
    <w:nsid w:val="C131691E"/>
    <w:multiLevelType w:val="multilevel"/>
    <w:tmpl w:val="C13169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9">
    <w:nsid w:val="C15B6C62"/>
    <w:multiLevelType w:val="multilevel"/>
    <w:tmpl w:val="C15B6C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0">
    <w:nsid w:val="C216AB86"/>
    <w:multiLevelType w:val="multilevel"/>
    <w:tmpl w:val="C216AB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1">
    <w:nsid w:val="C2A21B77"/>
    <w:multiLevelType w:val="multilevel"/>
    <w:tmpl w:val="C2A21B7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2">
    <w:nsid w:val="C2B60BBB"/>
    <w:multiLevelType w:val="multilevel"/>
    <w:tmpl w:val="C2B60B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3">
    <w:nsid w:val="C2F3AA24"/>
    <w:multiLevelType w:val="multilevel"/>
    <w:tmpl w:val="C2F3AA2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4">
    <w:nsid w:val="C36B2BC1"/>
    <w:multiLevelType w:val="multilevel"/>
    <w:tmpl w:val="C36B2B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5">
    <w:nsid w:val="C5A7BCAF"/>
    <w:multiLevelType w:val="multilevel"/>
    <w:tmpl w:val="C5A7BCA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6">
    <w:nsid w:val="C7CA4C8E"/>
    <w:multiLevelType w:val="multilevel"/>
    <w:tmpl w:val="C7CA4C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7">
    <w:nsid w:val="C831040D"/>
    <w:multiLevelType w:val="multilevel"/>
    <w:tmpl w:val="C831040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8">
    <w:nsid w:val="C8EA6352"/>
    <w:multiLevelType w:val="multilevel"/>
    <w:tmpl w:val="C8EA635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9">
    <w:nsid w:val="CA480ED7"/>
    <w:multiLevelType w:val="multilevel"/>
    <w:tmpl w:val="CA480ED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0">
    <w:nsid w:val="CAF01EDA"/>
    <w:multiLevelType w:val="multilevel"/>
    <w:tmpl w:val="CAF01ED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1">
    <w:nsid w:val="CBCC908C"/>
    <w:multiLevelType w:val="multilevel"/>
    <w:tmpl w:val="CBCC908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2">
    <w:nsid w:val="CC18A991"/>
    <w:multiLevelType w:val="multilevel"/>
    <w:tmpl w:val="CC18A99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3">
    <w:nsid w:val="CD18ABD7"/>
    <w:multiLevelType w:val="multilevel"/>
    <w:tmpl w:val="CD18ABD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4">
    <w:nsid w:val="CDA30E1F"/>
    <w:multiLevelType w:val="multilevel"/>
    <w:tmpl w:val="CDA30E1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5">
    <w:nsid w:val="CE2A8F2E"/>
    <w:multiLevelType w:val="multilevel"/>
    <w:tmpl w:val="CE2A8F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6">
    <w:nsid w:val="CE595BF9"/>
    <w:multiLevelType w:val="multilevel"/>
    <w:tmpl w:val="CE595BF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7">
    <w:nsid w:val="CE5D86FD"/>
    <w:multiLevelType w:val="multilevel"/>
    <w:tmpl w:val="CE5D86F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8">
    <w:nsid w:val="CE809E8D"/>
    <w:multiLevelType w:val="multilevel"/>
    <w:tmpl w:val="CE809E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9">
    <w:nsid w:val="D0472BB0"/>
    <w:multiLevelType w:val="multilevel"/>
    <w:tmpl w:val="D0472BB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0">
    <w:nsid w:val="D082F73A"/>
    <w:multiLevelType w:val="multilevel"/>
    <w:tmpl w:val="D082F7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1">
    <w:nsid w:val="D3143FF2"/>
    <w:multiLevelType w:val="multilevel"/>
    <w:tmpl w:val="D3143FF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2">
    <w:nsid w:val="D359348A"/>
    <w:multiLevelType w:val="multilevel"/>
    <w:tmpl w:val="D35934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3">
    <w:nsid w:val="D45D78C9"/>
    <w:multiLevelType w:val="multilevel"/>
    <w:tmpl w:val="D45D78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4">
    <w:nsid w:val="D517767E"/>
    <w:multiLevelType w:val="multilevel"/>
    <w:tmpl w:val="D51776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5">
    <w:nsid w:val="D6001927"/>
    <w:multiLevelType w:val="multilevel"/>
    <w:tmpl w:val="D60019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6">
    <w:nsid w:val="D6144DE4"/>
    <w:multiLevelType w:val="multilevel"/>
    <w:tmpl w:val="D6144D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7">
    <w:nsid w:val="D639307A"/>
    <w:multiLevelType w:val="multilevel"/>
    <w:tmpl w:val="D63930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8">
    <w:nsid w:val="D658450C"/>
    <w:multiLevelType w:val="multilevel"/>
    <w:tmpl w:val="D65845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9">
    <w:nsid w:val="D7721189"/>
    <w:multiLevelType w:val="multilevel"/>
    <w:tmpl w:val="D772118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0">
    <w:nsid w:val="D81623D8"/>
    <w:multiLevelType w:val="multilevel"/>
    <w:tmpl w:val="D81623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1">
    <w:nsid w:val="D8274C72"/>
    <w:multiLevelType w:val="multilevel"/>
    <w:tmpl w:val="D8274C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2">
    <w:nsid w:val="D8AC6A1E"/>
    <w:multiLevelType w:val="multilevel"/>
    <w:tmpl w:val="D8AC6A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3">
    <w:nsid w:val="D8EF3AE6"/>
    <w:multiLevelType w:val="multilevel"/>
    <w:tmpl w:val="D8EF3A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4">
    <w:nsid w:val="D91B5FB3"/>
    <w:multiLevelType w:val="multilevel"/>
    <w:tmpl w:val="D91B5F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5">
    <w:nsid w:val="DA031E2A"/>
    <w:multiLevelType w:val="multilevel"/>
    <w:tmpl w:val="DA031E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6">
    <w:nsid w:val="DA1C1DC4"/>
    <w:multiLevelType w:val="multilevel"/>
    <w:tmpl w:val="DA1C1DC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7">
    <w:nsid w:val="DC0B42C5"/>
    <w:multiLevelType w:val="multilevel"/>
    <w:tmpl w:val="DC0B42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8">
    <w:nsid w:val="DC7F1CCB"/>
    <w:multiLevelType w:val="multilevel"/>
    <w:tmpl w:val="DC7F1C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9">
    <w:nsid w:val="DCC62793"/>
    <w:multiLevelType w:val="multilevel"/>
    <w:tmpl w:val="DCC6279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0">
    <w:nsid w:val="DD036D66"/>
    <w:multiLevelType w:val="multilevel"/>
    <w:tmpl w:val="DD036D6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1">
    <w:nsid w:val="DE222406"/>
    <w:multiLevelType w:val="multilevel"/>
    <w:tmpl w:val="DE22240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2">
    <w:nsid w:val="DE32DAFF"/>
    <w:multiLevelType w:val="multilevel"/>
    <w:tmpl w:val="DE32DA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3">
    <w:nsid w:val="DE6F0F4C"/>
    <w:multiLevelType w:val="multilevel"/>
    <w:tmpl w:val="DE6F0F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4">
    <w:nsid w:val="DE7D1AB0"/>
    <w:multiLevelType w:val="multilevel"/>
    <w:tmpl w:val="DE7D1AB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5">
    <w:nsid w:val="DE83A194"/>
    <w:multiLevelType w:val="multilevel"/>
    <w:tmpl w:val="DE83A1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6">
    <w:nsid w:val="DEC1D13C"/>
    <w:multiLevelType w:val="multilevel"/>
    <w:tmpl w:val="DEC1D1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7">
    <w:nsid w:val="E1566042"/>
    <w:multiLevelType w:val="multilevel"/>
    <w:tmpl w:val="E15660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8">
    <w:nsid w:val="E223ECF8"/>
    <w:multiLevelType w:val="multilevel"/>
    <w:tmpl w:val="E223EC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9">
    <w:nsid w:val="E2533DB3"/>
    <w:multiLevelType w:val="multilevel"/>
    <w:tmpl w:val="E2533D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0">
    <w:nsid w:val="E3FE597E"/>
    <w:multiLevelType w:val="multilevel"/>
    <w:tmpl w:val="E3FE59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1">
    <w:nsid w:val="E6292C6D"/>
    <w:multiLevelType w:val="multilevel"/>
    <w:tmpl w:val="E6292C6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2">
    <w:nsid w:val="E6A09811"/>
    <w:multiLevelType w:val="multilevel"/>
    <w:tmpl w:val="E6A098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3">
    <w:nsid w:val="E6BBC9EA"/>
    <w:multiLevelType w:val="multilevel"/>
    <w:tmpl w:val="E6BBC9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4">
    <w:nsid w:val="E72AF827"/>
    <w:multiLevelType w:val="multilevel"/>
    <w:tmpl w:val="E72AF8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5">
    <w:nsid w:val="E768B010"/>
    <w:multiLevelType w:val="multilevel"/>
    <w:tmpl w:val="E768B01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6">
    <w:nsid w:val="E7FDF218"/>
    <w:multiLevelType w:val="multilevel"/>
    <w:tmpl w:val="E7FDF2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7">
    <w:nsid w:val="E9B44DBA"/>
    <w:multiLevelType w:val="multilevel"/>
    <w:tmpl w:val="E9B44DB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8">
    <w:nsid w:val="EA1A0700"/>
    <w:multiLevelType w:val="multilevel"/>
    <w:tmpl w:val="EA1A07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9">
    <w:nsid w:val="EA27BEEE"/>
    <w:multiLevelType w:val="multilevel"/>
    <w:tmpl w:val="EA27BE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0">
    <w:nsid w:val="EA4BE254"/>
    <w:multiLevelType w:val="multilevel"/>
    <w:tmpl w:val="EA4BE25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1">
    <w:nsid w:val="EA5C855B"/>
    <w:multiLevelType w:val="multilevel"/>
    <w:tmpl w:val="EA5C85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2">
    <w:nsid w:val="EAAB79B4"/>
    <w:multiLevelType w:val="multilevel"/>
    <w:tmpl w:val="EAAB79B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3">
    <w:nsid w:val="EADDB47A"/>
    <w:multiLevelType w:val="multilevel"/>
    <w:tmpl w:val="EADDB4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4">
    <w:nsid w:val="ED7FE535"/>
    <w:multiLevelType w:val="multilevel"/>
    <w:tmpl w:val="ED7FE53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5">
    <w:nsid w:val="EE1CD3D8"/>
    <w:multiLevelType w:val="multilevel"/>
    <w:tmpl w:val="EE1CD3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6">
    <w:nsid w:val="EE5C79AE"/>
    <w:multiLevelType w:val="multilevel"/>
    <w:tmpl w:val="EE5C79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7">
    <w:nsid w:val="EE5CAB89"/>
    <w:multiLevelType w:val="multilevel"/>
    <w:tmpl w:val="EE5CAB8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8">
    <w:nsid w:val="EEC8DE67"/>
    <w:multiLevelType w:val="multilevel"/>
    <w:tmpl w:val="EEC8DE6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9">
    <w:nsid w:val="F0418075"/>
    <w:multiLevelType w:val="multilevel"/>
    <w:tmpl w:val="F04180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0">
    <w:nsid w:val="F049F209"/>
    <w:multiLevelType w:val="multilevel"/>
    <w:tmpl w:val="F049F20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1">
    <w:nsid w:val="F115CC31"/>
    <w:multiLevelType w:val="multilevel"/>
    <w:tmpl w:val="F115CC3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2">
    <w:nsid w:val="F2EBC2D1"/>
    <w:multiLevelType w:val="multilevel"/>
    <w:tmpl w:val="F2EBC2D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3">
    <w:nsid w:val="F34E9D8C"/>
    <w:multiLevelType w:val="multilevel"/>
    <w:tmpl w:val="F34E9D8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4">
    <w:nsid w:val="F41A7A18"/>
    <w:multiLevelType w:val="multilevel"/>
    <w:tmpl w:val="F41A7A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5">
    <w:nsid w:val="F441F9BC"/>
    <w:multiLevelType w:val="multilevel"/>
    <w:tmpl w:val="F441F9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6">
    <w:nsid w:val="F55D4282"/>
    <w:multiLevelType w:val="multilevel"/>
    <w:tmpl w:val="F55D428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7">
    <w:nsid w:val="F57161E5"/>
    <w:multiLevelType w:val="multilevel"/>
    <w:tmpl w:val="F57161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8">
    <w:nsid w:val="F584B44E"/>
    <w:multiLevelType w:val="multilevel"/>
    <w:tmpl w:val="F584B44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9">
    <w:nsid w:val="F6D7B6F2"/>
    <w:multiLevelType w:val="multilevel"/>
    <w:tmpl w:val="F6D7B6F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0">
    <w:nsid w:val="F85D29DF"/>
    <w:multiLevelType w:val="multilevel"/>
    <w:tmpl w:val="F85D29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1">
    <w:nsid w:val="F8BA938E"/>
    <w:multiLevelType w:val="multilevel"/>
    <w:tmpl w:val="F8BA93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2">
    <w:nsid w:val="F8FC1D78"/>
    <w:multiLevelType w:val="multilevel"/>
    <w:tmpl w:val="F8FC1D7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3">
    <w:nsid w:val="F9557DF1"/>
    <w:multiLevelType w:val="multilevel"/>
    <w:tmpl w:val="F9557DF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4">
    <w:nsid w:val="FA3B0C2A"/>
    <w:multiLevelType w:val="multilevel"/>
    <w:tmpl w:val="FA3B0C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5">
    <w:nsid w:val="FA96A4AF"/>
    <w:multiLevelType w:val="multilevel"/>
    <w:tmpl w:val="FA96A4A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6">
    <w:nsid w:val="FD9D72F2"/>
    <w:multiLevelType w:val="multilevel"/>
    <w:tmpl w:val="FD9D72F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7">
    <w:nsid w:val="FE867320"/>
    <w:multiLevelType w:val="multilevel"/>
    <w:tmpl w:val="FE86732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8">
    <w:nsid w:val="FED8C800"/>
    <w:multiLevelType w:val="multilevel"/>
    <w:tmpl w:val="FED8C8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9">
    <w:nsid w:val="FF68437E"/>
    <w:multiLevelType w:val="multilevel"/>
    <w:tmpl w:val="FF6843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0">
    <w:nsid w:val="00677C3E"/>
    <w:multiLevelType w:val="multilevel"/>
    <w:tmpl w:val="00677C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1">
    <w:nsid w:val="00A643EA"/>
    <w:multiLevelType w:val="multilevel"/>
    <w:tmpl w:val="00A643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2">
    <w:nsid w:val="016F0788"/>
    <w:multiLevelType w:val="multilevel"/>
    <w:tmpl w:val="016F07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3">
    <w:nsid w:val="017E6517"/>
    <w:multiLevelType w:val="multilevel"/>
    <w:tmpl w:val="017E65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4">
    <w:nsid w:val="0266C65B"/>
    <w:multiLevelType w:val="multilevel"/>
    <w:tmpl w:val="0266C6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5">
    <w:nsid w:val="04D98B7A"/>
    <w:multiLevelType w:val="multilevel"/>
    <w:tmpl w:val="04D98B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6">
    <w:nsid w:val="0580C24C"/>
    <w:multiLevelType w:val="multilevel"/>
    <w:tmpl w:val="0580C2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7">
    <w:nsid w:val="05E53E40"/>
    <w:multiLevelType w:val="multilevel"/>
    <w:tmpl w:val="05E53E4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8">
    <w:nsid w:val="0778250A"/>
    <w:multiLevelType w:val="multilevel"/>
    <w:tmpl w:val="0778250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9">
    <w:nsid w:val="07BC9E01"/>
    <w:multiLevelType w:val="multilevel"/>
    <w:tmpl w:val="07BC9E0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0">
    <w:nsid w:val="07E22B4D"/>
    <w:multiLevelType w:val="multilevel"/>
    <w:tmpl w:val="07E22B4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1">
    <w:nsid w:val="084CC555"/>
    <w:multiLevelType w:val="multilevel"/>
    <w:tmpl w:val="084CC5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2">
    <w:nsid w:val="084EAEC1"/>
    <w:multiLevelType w:val="multilevel"/>
    <w:tmpl w:val="084EAE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3">
    <w:nsid w:val="08F55D13"/>
    <w:multiLevelType w:val="multilevel"/>
    <w:tmpl w:val="08F55D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4">
    <w:nsid w:val="093A4655"/>
    <w:multiLevelType w:val="multilevel"/>
    <w:tmpl w:val="093A46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5">
    <w:nsid w:val="09C0F437"/>
    <w:multiLevelType w:val="multilevel"/>
    <w:tmpl w:val="09C0F43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6">
    <w:nsid w:val="0A4888B4"/>
    <w:multiLevelType w:val="multilevel"/>
    <w:tmpl w:val="0A4888B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7">
    <w:nsid w:val="0AB99A88"/>
    <w:multiLevelType w:val="multilevel"/>
    <w:tmpl w:val="0AB99A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8">
    <w:nsid w:val="0BBBAFCA"/>
    <w:multiLevelType w:val="multilevel"/>
    <w:tmpl w:val="0BBBAF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9">
    <w:nsid w:val="0C653DFA"/>
    <w:multiLevelType w:val="multilevel"/>
    <w:tmpl w:val="0C653DF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0">
    <w:nsid w:val="0C821CAA"/>
    <w:multiLevelType w:val="multilevel"/>
    <w:tmpl w:val="0C821C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1">
    <w:nsid w:val="0CC564DB"/>
    <w:multiLevelType w:val="multilevel"/>
    <w:tmpl w:val="0CC564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2">
    <w:nsid w:val="0CDCA34E"/>
    <w:multiLevelType w:val="multilevel"/>
    <w:tmpl w:val="0CDCA34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3">
    <w:nsid w:val="0D7807EA"/>
    <w:multiLevelType w:val="multilevel"/>
    <w:tmpl w:val="0D7807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4">
    <w:nsid w:val="0D99CD5B"/>
    <w:multiLevelType w:val="multilevel"/>
    <w:tmpl w:val="0D99CD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5">
    <w:nsid w:val="0E627DD7"/>
    <w:multiLevelType w:val="multilevel"/>
    <w:tmpl w:val="0E627DD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6">
    <w:nsid w:val="0EDB2FA2"/>
    <w:multiLevelType w:val="multilevel"/>
    <w:tmpl w:val="0EDB2F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7">
    <w:nsid w:val="0F25AB09"/>
    <w:multiLevelType w:val="multilevel"/>
    <w:tmpl w:val="0F25AB0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8">
    <w:nsid w:val="0F349D4A"/>
    <w:multiLevelType w:val="multilevel"/>
    <w:tmpl w:val="0F349D4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9">
    <w:nsid w:val="0F392578"/>
    <w:multiLevelType w:val="multilevel"/>
    <w:tmpl w:val="0F39257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0">
    <w:nsid w:val="0F6490EB"/>
    <w:multiLevelType w:val="multilevel"/>
    <w:tmpl w:val="0F6490E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1">
    <w:nsid w:val="0F76D618"/>
    <w:multiLevelType w:val="multilevel"/>
    <w:tmpl w:val="0F76D6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2">
    <w:nsid w:val="0FA316E6"/>
    <w:multiLevelType w:val="multilevel"/>
    <w:tmpl w:val="0FA316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3">
    <w:nsid w:val="10B30355"/>
    <w:multiLevelType w:val="multilevel"/>
    <w:tmpl w:val="10B303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4">
    <w:nsid w:val="12231802"/>
    <w:multiLevelType w:val="multilevel"/>
    <w:tmpl w:val="122318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5">
    <w:nsid w:val="12879C38"/>
    <w:multiLevelType w:val="multilevel"/>
    <w:tmpl w:val="12879C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6">
    <w:nsid w:val="1477F265"/>
    <w:multiLevelType w:val="multilevel"/>
    <w:tmpl w:val="1477F26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7">
    <w:nsid w:val="153826BF"/>
    <w:multiLevelType w:val="multilevel"/>
    <w:tmpl w:val="153826B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8">
    <w:nsid w:val="161A1E93"/>
    <w:multiLevelType w:val="multilevel"/>
    <w:tmpl w:val="161A1E9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9">
    <w:nsid w:val="1644E3D0"/>
    <w:multiLevelType w:val="multilevel"/>
    <w:tmpl w:val="1644E3D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0">
    <w:nsid w:val="168D21DB"/>
    <w:multiLevelType w:val="multilevel"/>
    <w:tmpl w:val="168D21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1">
    <w:nsid w:val="16B38EF4"/>
    <w:multiLevelType w:val="multilevel"/>
    <w:tmpl w:val="16B38E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2">
    <w:nsid w:val="17008B27"/>
    <w:multiLevelType w:val="multilevel"/>
    <w:tmpl w:val="17008B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3">
    <w:nsid w:val="1788ACEC"/>
    <w:multiLevelType w:val="multilevel"/>
    <w:tmpl w:val="1788ACE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4">
    <w:nsid w:val="17C67C29"/>
    <w:multiLevelType w:val="multilevel"/>
    <w:tmpl w:val="17C67C2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5">
    <w:nsid w:val="184E48BB"/>
    <w:multiLevelType w:val="multilevel"/>
    <w:tmpl w:val="184E48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6">
    <w:nsid w:val="185C3CE0"/>
    <w:multiLevelType w:val="multilevel"/>
    <w:tmpl w:val="185C3CE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7">
    <w:nsid w:val="187123F0"/>
    <w:multiLevelType w:val="multilevel"/>
    <w:tmpl w:val="187123F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8">
    <w:nsid w:val="18A1152D"/>
    <w:multiLevelType w:val="multilevel"/>
    <w:tmpl w:val="18A115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9">
    <w:nsid w:val="18C6B7B8"/>
    <w:multiLevelType w:val="multilevel"/>
    <w:tmpl w:val="18C6B7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0">
    <w:nsid w:val="19075277"/>
    <w:multiLevelType w:val="multilevel"/>
    <w:tmpl w:val="1907527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1">
    <w:nsid w:val="19AC8F2C"/>
    <w:multiLevelType w:val="multilevel"/>
    <w:tmpl w:val="19AC8F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2">
    <w:nsid w:val="1AD2B755"/>
    <w:multiLevelType w:val="multilevel"/>
    <w:tmpl w:val="1AD2B7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3">
    <w:nsid w:val="1CD7ADD8"/>
    <w:multiLevelType w:val="multilevel"/>
    <w:tmpl w:val="1CD7AD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4">
    <w:nsid w:val="1CF551E1"/>
    <w:multiLevelType w:val="multilevel"/>
    <w:tmpl w:val="1CF551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5">
    <w:nsid w:val="1D964561"/>
    <w:multiLevelType w:val="multilevel"/>
    <w:tmpl w:val="1D9645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6">
    <w:nsid w:val="1E593B79"/>
    <w:multiLevelType w:val="multilevel"/>
    <w:tmpl w:val="1E593B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7">
    <w:nsid w:val="1EC0D00C"/>
    <w:multiLevelType w:val="multilevel"/>
    <w:tmpl w:val="1EC0D0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8">
    <w:nsid w:val="1EF74B62"/>
    <w:multiLevelType w:val="multilevel"/>
    <w:tmpl w:val="1EF74B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9">
    <w:nsid w:val="1FB753FF"/>
    <w:multiLevelType w:val="multilevel"/>
    <w:tmpl w:val="1FB753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0">
    <w:nsid w:val="2185A486"/>
    <w:multiLevelType w:val="multilevel"/>
    <w:tmpl w:val="2185A4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1">
    <w:nsid w:val="219EE45E"/>
    <w:multiLevelType w:val="multilevel"/>
    <w:tmpl w:val="219EE4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2">
    <w:nsid w:val="21D642B6"/>
    <w:multiLevelType w:val="multilevel"/>
    <w:tmpl w:val="21D642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3">
    <w:nsid w:val="222DA8AE"/>
    <w:multiLevelType w:val="multilevel"/>
    <w:tmpl w:val="222DA8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4">
    <w:nsid w:val="22FE3A9A"/>
    <w:multiLevelType w:val="multilevel"/>
    <w:tmpl w:val="22FE3A9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5">
    <w:nsid w:val="230BA633"/>
    <w:multiLevelType w:val="multilevel"/>
    <w:tmpl w:val="230BA6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6">
    <w:nsid w:val="2435D263"/>
    <w:multiLevelType w:val="multilevel"/>
    <w:tmpl w:val="2435D2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7">
    <w:nsid w:val="25096B17"/>
    <w:multiLevelType w:val="multilevel"/>
    <w:tmpl w:val="25096B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8">
    <w:nsid w:val="262E7FA3"/>
    <w:multiLevelType w:val="multilevel"/>
    <w:tmpl w:val="262E7F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9">
    <w:nsid w:val="27060106"/>
    <w:multiLevelType w:val="multilevel"/>
    <w:tmpl w:val="2706010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0">
    <w:nsid w:val="27447BCE"/>
    <w:multiLevelType w:val="multilevel"/>
    <w:tmpl w:val="27447B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1">
    <w:nsid w:val="27D297B4"/>
    <w:multiLevelType w:val="multilevel"/>
    <w:tmpl w:val="27D297B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2">
    <w:nsid w:val="27F388FF"/>
    <w:multiLevelType w:val="multilevel"/>
    <w:tmpl w:val="27F388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3">
    <w:nsid w:val="285EB1FB"/>
    <w:multiLevelType w:val="multilevel"/>
    <w:tmpl w:val="285EB1F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4">
    <w:nsid w:val="2A1ABA1F"/>
    <w:multiLevelType w:val="multilevel"/>
    <w:tmpl w:val="2A1ABA1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5">
    <w:nsid w:val="2A1E6AD4"/>
    <w:multiLevelType w:val="multilevel"/>
    <w:tmpl w:val="2A1E6AD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6">
    <w:nsid w:val="2AB394ED"/>
    <w:multiLevelType w:val="multilevel"/>
    <w:tmpl w:val="2AB394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7">
    <w:nsid w:val="2BB91845"/>
    <w:multiLevelType w:val="multilevel"/>
    <w:tmpl w:val="2BB9184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8">
    <w:nsid w:val="2CBBEDE7"/>
    <w:multiLevelType w:val="multilevel"/>
    <w:tmpl w:val="2CBBEDE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9">
    <w:nsid w:val="2CEBB3A8"/>
    <w:multiLevelType w:val="multilevel"/>
    <w:tmpl w:val="2CEBB3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0">
    <w:nsid w:val="2F244FC4"/>
    <w:multiLevelType w:val="multilevel"/>
    <w:tmpl w:val="2F244FC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1">
    <w:nsid w:val="2FB95948"/>
    <w:multiLevelType w:val="multilevel"/>
    <w:tmpl w:val="2FB9594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2">
    <w:nsid w:val="30381C99"/>
    <w:multiLevelType w:val="multilevel"/>
    <w:tmpl w:val="30381C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3">
    <w:nsid w:val="3059D6EB"/>
    <w:multiLevelType w:val="multilevel"/>
    <w:tmpl w:val="3059D6E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4">
    <w:nsid w:val="30B9432F"/>
    <w:multiLevelType w:val="multilevel"/>
    <w:tmpl w:val="30B9432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5">
    <w:nsid w:val="314916C1"/>
    <w:multiLevelType w:val="multilevel"/>
    <w:tmpl w:val="314916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6">
    <w:nsid w:val="31873144"/>
    <w:multiLevelType w:val="multilevel"/>
    <w:tmpl w:val="3187314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7">
    <w:nsid w:val="325689E3"/>
    <w:multiLevelType w:val="multilevel"/>
    <w:tmpl w:val="325689E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8">
    <w:nsid w:val="329CDF8B"/>
    <w:multiLevelType w:val="multilevel"/>
    <w:tmpl w:val="329CDF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9">
    <w:nsid w:val="335B845B"/>
    <w:multiLevelType w:val="multilevel"/>
    <w:tmpl w:val="335B84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0">
    <w:nsid w:val="35862536"/>
    <w:multiLevelType w:val="multilevel"/>
    <w:tmpl w:val="3586253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1">
    <w:nsid w:val="365657A1"/>
    <w:multiLevelType w:val="multilevel"/>
    <w:tmpl w:val="365657A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2">
    <w:nsid w:val="36DD4918"/>
    <w:multiLevelType w:val="multilevel"/>
    <w:tmpl w:val="36DD49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3">
    <w:nsid w:val="36F2E2B0"/>
    <w:multiLevelType w:val="multilevel"/>
    <w:tmpl w:val="36F2E2B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4">
    <w:nsid w:val="37A27D5A"/>
    <w:multiLevelType w:val="multilevel"/>
    <w:tmpl w:val="37A27D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5">
    <w:nsid w:val="38407706"/>
    <w:multiLevelType w:val="multilevel"/>
    <w:tmpl w:val="3840770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6">
    <w:nsid w:val="38522487"/>
    <w:multiLevelType w:val="multilevel"/>
    <w:tmpl w:val="385224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7">
    <w:nsid w:val="388C7AAF"/>
    <w:multiLevelType w:val="multilevel"/>
    <w:tmpl w:val="388C7AA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8">
    <w:nsid w:val="38904260"/>
    <w:multiLevelType w:val="multilevel"/>
    <w:tmpl w:val="389042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9">
    <w:nsid w:val="3894BEF2"/>
    <w:multiLevelType w:val="multilevel"/>
    <w:tmpl w:val="3894BEF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0">
    <w:nsid w:val="38E888F7"/>
    <w:multiLevelType w:val="multilevel"/>
    <w:tmpl w:val="38E888F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1">
    <w:nsid w:val="39006A18"/>
    <w:multiLevelType w:val="multilevel"/>
    <w:tmpl w:val="39006A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2">
    <w:nsid w:val="395F3BE5"/>
    <w:multiLevelType w:val="multilevel"/>
    <w:tmpl w:val="395F3B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3">
    <w:nsid w:val="3976E201"/>
    <w:multiLevelType w:val="multilevel"/>
    <w:tmpl w:val="3976E20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4">
    <w:nsid w:val="39FABB9B"/>
    <w:multiLevelType w:val="multilevel"/>
    <w:tmpl w:val="39FABB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5">
    <w:nsid w:val="3A30D957"/>
    <w:multiLevelType w:val="multilevel"/>
    <w:tmpl w:val="3A30D95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6">
    <w:nsid w:val="3A885948"/>
    <w:multiLevelType w:val="multilevel"/>
    <w:tmpl w:val="3A88594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7">
    <w:nsid w:val="3AA2C809"/>
    <w:multiLevelType w:val="multilevel"/>
    <w:tmpl w:val="3AA2C80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8">
    <w:nsid w:val="3B36602E"/>
    <w:multiLevelType w:val="multilevel"/>
    <w:tmpl w:val="3B3660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9">
    <w:nsid w:val="3B999861"/>
    <w:multiLevelType w:val="multilevel"/>
    <w:tmpl w:val="3B9998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0">
    <w:nsid w:val="3DEE2220"/>
    <w:multiLevelType w:val="multilevel"/>
    <w:tmpl w:val="3DEE222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1">
    <w:nsid w:val="3E1492E8"/>
    <w:multiLevelType w:val="multilevel"/>
    <w:tmpl w:val="3E1492E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2">
    <w:nsid w:val="3F9B620C"/>
    <w:multiLevelType w:val="multilevel"/>
    <w:tmpl w:val="3F9B620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3">
    <w:nsid w:val="407E954E"/>
    <w:multiLevelType w:val="multilevel"/>
    <w:tmpl w:val="407E954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4">
    <w:nsid w:val="424C643E"/>
    <w:multiLevelType w:val="multilevel"/>
    <w:tmpl w:val="424C64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5">
    <w:nsid w:val="4284999E"/>
    <w:multiLevelType w:val="multilevel"/>
    <w:tmpl w:val="428499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6">
    <w:nsid w:val="435942B1"/>
    <w:multiLevelType w:val="multilevel"/>
    <w:tmpl w:val="435942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7">
    <w:nsid w:val="43A8E9BA"/>
    <w:multiLevelType w:val="multilevel"/>
    <w:tmpl w:val="43A8E9B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8">
    <w:nsid w:val="43B796D6"/>
    <w:multiLevelType w:val="multilevel"/>
    <w:tmpl w:val="43B796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9">
    <w:nsid w:val="43EB09D1"/>
    <w:multiLevelType w:val="multilevel"/>
    <w:tmpl w:val="43EB09D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0">
    <w:nsid w:val="43F9BEF8"/>
    <w:multiLevelType w:val="multilevel"/>
    <w:tmpl w:val="43F9BE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1">
    <w:nsid w:val="4404D881"/>
    <w:multiLevelType w:val="multilevel"/>
    <w:tmpl w:val="4404D8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2">
    <w:nsid w:val="463D6957"/>
    <w:multiLevelType w:val="multilevel"/>
    <w:tmpl w:val="463D695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3">
    <w:nsid w:val="4706FD16"/>
    <w:multiLevelType w:val="multilevel"/>
    <w:tmpl w:val="4706FD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4">
    <w:nsid w:val="47DB9E47"/>
    <w:multiLevelType w:val="multilevel"/>
    <w:tmpl w:val="47DB9E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5">
    <w:nsid w:val="47FB3E13"/>
    <w:multiLevelType w:val="multilevel"/>
    <w:tmpl w:val="47FB3E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6">
    <w:nsid w:val="491CC959"/>
    <w:multiLevelType w:val="multilevel"/>
    <w:tmpl w:val="491CC95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7">
    <w:nsid w:val="49750DDC"/>
    <w:multiLevelType w:val="multilevel"/>
    <w:tmpl w:val="49750DD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8">
    <w:nsid w:val="49812E7E"/>
    <w:multiLevelType w:val="multilevel"/>
    <w:tmpl w:val="49812E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9">
    <w:nsid w:val="49E21DD5"/>
    <w:multiLevelType w:val="multilevel"/>
    <w:tmpl w:val="49E21DD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0">
    <w:nsid w:val="4A756B3F"/>
    <w:multiLevelType w:val="multilevel"/>
    <w:tmpl w:val="4A756B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1">
    <w:nsid w:val="4ADDEF35"/>
    <w:multiLevelType w:val="multilevel"/>
    <w:tmpl w:val="4ADDEF3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2">
    <w:nsid w:val="4D65B943"/>
    <w:multiLevelType w:val="multilevel"/>
    <w:tmpl w:val="4D65B94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3">
    <w:nsid w:val="4D83A9ED"/>
    <w:multiLevelType w:val="multilevel"/>
    <w:tmpl w:val="4D83A9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4">
    <w:nsid w:val="4D848FFE"/>
    <w:multiLevelType w:val="multilevel"/>
    <w:tmpl w:val="4D848F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5">
    <w:nsid w:val="4ED723AB"/>
    <w:multiLevelType w:val="multilevel"/>
    <w:tmpl w:val="4ED723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6">
    <w:nsid w:val="4FA8FA5A"/>
    <w:multiLevelType w:val="multilevel"/>
    <w:tmpl w:val="4FA8FA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7">
    <w:nsid w:val="50F83C56"/>
    <w:multiLevelType w:val="multilevel"/>
    <w:tmpl w:val="50F83C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8">
    <w:nsid w:val="51C4BEDF"/>
    <w:multiLevelType w:val="multilevel"/>
    <w:tmpl w:val="51C4BE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9">
    <w:nsid w:val="524BA57E"/>
    <w:multiLevelType w:val="multilevel"/>
    <w:tmpl w:val="524BA5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0">
    <w:nsid w:val="533E8FF3"/>
    <w:multiLevelType w:val="multilevel"/>
    <w:tmpl w:val="533E8FF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1">
    <w:nsid w:val="53757DB7"/>
    <w:multiLevelType w:val="multilevel"/>
    <w:tmpl w:val="53757D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2">
    <w:nsid w:val="557E4A9F"/>
    <w:multiLevelType w:val="multilevel"/>
    <w:tmpl w:val="557E4A9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3">
    <w:nsid w:val="56BC5205"/>
    <w:multiLevelType w:val="multilevel"/>
    <w:tmpl w:val="56BC520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4">
    <w:nsid w:val="57339F2A"/>
    <w:multiLevelType w:val="multilevel"/>
    <w:tmpl w:val="57339F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5">
    <w:nsid w:val="57E83625"/>
    <w:multiLevelType w:val="multilevel"/>
    <w:tmpl w:val="57E8362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6">
    <w:nsid w:val="596592ED"/>
    <w:multiLevelType w:val="multilevel"/>
    <w:tmpl w:val="596592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7">
    <w:nsid w:val="59ADE892"/>
    <w:multiLevelType w:val="multilevel"/>
    <w:tmpl w:val="59ADE89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8">
    <w:nsid w:val="5AB6FF2E"/>
    <w:multiLevelType w:val="multilevel"/>
    <w:tmpl w:val="5AB6FF2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9">
    <w:nsid w:val="5B99D4EE"/>
    <w:multiLevelType w:val="multilevel"/>
    <w:tmpl w:val="5B99D4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0">
    <w:nsid w:val="5BB91BC3"/>
    <w:multiLevelType w:val="multilevel"/>
    <w:tmpl w:val="5BB91B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1">
    <w:nsid w:val="5BE28A25"/>
    <w:multiLevelType w:val="multilevel"/>
    <w:tmpl w:val="5BE28A2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2">
    <w:nsid w:val="5C0A24B3"/>
    <w:multiLevelType w:val="multilevel"/>
    <w:tmpl w:val="5C0A24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3">
    <w:nsid w:val="5C623446"/>
    <w:multiLevelType w:val="multilevel"/>
    <w:tmpl w:val="5C6234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4">
    <w:nsid w:val="5C6B8529"/>
    <w:multiLevelType w:val="multilevel"/>
    <w:tmpl w:val="5C6B852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5">
    <w:nsid w:val="5C854D89"/>
    <w:multiLevelType w:val="multilevel"/>
    <w:tmpl w:val="5C854D8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6">
    <w:nsid w:val="5D18D81A"/>
    <w:multiLevelType w:val="multilevel"/>
    <w:tmpl w:val="5D18D8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7">
    <w:nsid w:val="5F475A66"/>
    <w:multiLevelType w:val="multilevel"/>
    <w:tmpl w:val="5F475A6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8">
    <w:nsid w:val="600F6F5E"/>
    <w:multiLevelType w:val="multilevel"/>
    <w:tmpl w:val="600F6F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9">
    <w:nsid w:val="60754DBC"/>
    <w:multiLevelType w:val="multilevel"/>
    <w:tmpl w:val="60754D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60">
    <w:nsid w:val="610C449E"/>
    <w:multiLevelType w:val="multilevel"/>
    <w:tmpl w:val="610C44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61">
    <w:nsid w:val="617E1BC1"/>
    <w:multiLevelType w:val="multilevel"/>
    <w:tmpl w:val="617E1B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62">
    <w:nsid w:val="62044276"/>
    <w:multiLevelType w:val="multilevel"/>
    <w:tmpl w:val="6204427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63">
    <w:nsid w:val="62BB7146"/>
    <w:multiLevelType w:val="multilevel"/>
    <w:tmpl w:val="62BB71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64">
    <w:nsid w:val="62BDA58D"/>
    <w:multiLevelType w:val="multilevel"/>
    <w:tmpl w:val="62BDA5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65">
    <w:nsid w:val="62D7F556"/>
    <w:multiLevelType w:val="multilevel"/>
    <w:tmpl w:val="62D7F5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66">
    <w:nsid w:val="63BDA453"/>
    <w:multiLevelType w:val="multilevel"/>
    <w:tmpl w:val="63BDA4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67">
    <w:nsid w:val="641473BC"/>
    <w:multiLevelType w:val="multilevel"/>
    <w:tmpl w:val="641473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68">
    <w:nsid w:val="642A38B8"/>
    <w:multiLevelType w:val="multilevel"/>
    <w:tmpl w:val="642A38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69">
    <w:nsid w:val="646DF550"/>
    <w:multiLevelType w:val="multilevel"/>
    <w:tmpl w:val="646DF5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70">
    <w:nsid w:val="65029B06"/>
    <w:multiLevelType w:val="multilevel"/>
    <w:tmpl w:val="65029B0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71">
    <w:nsid w:val="65127BCB"/>
    <w:multiLevelType w:val="multilevel"/>
    <w:tmpl w:val="65127B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72">
    <w:nsid w:val="6585EEE6"/>
    <w:multiLevelType w:val="multilevel"/>
    <w:tmpl w:val="6585EE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73">
    <w:nsid w:val="666FDA68"/>
    <w:multiLevelType w:val="multilevel"/>
    <w:tmpl w:val="666FDA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74">
    <w:nsid w:val="667DE92C"/>
    <w:multiLevelType w:val="multilevel"/>
    <w:tmpl w:val="667DE9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75">
    <w:nsid w:val="670659CC"/>
    <w:multiLevelType w:val="multilevel"/>
    <w:tmpl w:val="670659C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76">
    <w:nsid w:val="67144485"/>
    <w:multiLevelType w:val="multilevel"/>
    <w:tmpl w:val="671444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77">
    <w:nsid w:val="672E9D05"/>
    <w:multiLevelType w:val="multilevel"/>
    <w:tmpl w:val="672E9D0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78">
    <w:nsid w:val="69CFE398"/>
    <w:multiLevelType w:val="multilevel"/>
    <w:tmpl w:val="69CFE3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79">
    <w:nsid w:val="6B6A1C57"/>
    <w:multiLevelType w:val="multilevel"/>
    <w:tmpl w:val="6B6A1C5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80">
    <w:nsid w:val="6BA62DFB"/>
    <w:multiLevelType w:val="multilevel"/>
    <w:tmpl w:val="6BA62DF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81">
    <w:nsid w:val="6C149ECB"/>
    <w:multiLevelType w:val="multilevel"/>
    <w:tmpl w:val="6C149E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82">
    <w:nsid w:val="6CDD5390"/>
    <w:multiLevelType w:val="multilevel"/>
    <w:tmpl w:val="6CDD539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83">
    <w:nsid w:val="6D1169E3"/>
    <w:multiLevelType w:val="multilevel"/>
    <w:tmpl w:val="6D1169E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84">
    <w:nsid w:val="6E4CE7BC"/>
    <w:multiLevelType w:val="multilevel"/>
    <w:tmpl w:val="6E4CE7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85">
    <w:nsid w:val="6E75FB0C"/>
    <w:multiLevelType w:val="multilevel"/>
    <w:tmpl w:val="6E75FB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86">
    <w:nsid w:val="6EA91A1E"/>
    <w:multiLevelType w:val="multilevel"/>
    <w:tmpl w:val="6EA91A1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87">
    <w:nsid w:val="6ED5C718"/>
    <w:multiLevelType w:val="multilevel"/>
    <w:tmpl w:val="6ED5C7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88">
    <w:nsid w:val="6F3246CB"/>
    <w:multiLevelType w:val="multilevel"/>
    <w:tmpl w:val="6F3246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89">
    <w:nsid w:val="6FB0F297"/>
    <w:multiLevelType w:val="multilevel"/>
    <w:tmpl w:val="6FB0F29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90">
    <w:nsid w:val="704B94AC"/>
    <w:multiLevelType w:val="multilevel"/>
    <w:tmpl w:val="704B94A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91">
    <w:nsid w:val="7260447A"/>
    <w:multiLevelType w:val="multilevel"/>
    <w:tmpl w:val="726044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92">
    <w:nsid w:val="75D0E3AE"/>
    <w:multiLevelType w:val="multilevel"/>
    <w:tmpl w:val="75D0E3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93">
    <w:nsid w:val="760F900D"/>
    <w:multiLevelType w:val="multilevel"/>
    <w:tmpl w:val="760F900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94">
    <w:nsid w:val="761953B4"/>
    <w:multiLevelType w:val="multilevel"/>
    <w:tmpl w:val="761953B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95">
    <w:nsid w:val="76C023C9"/>
    <w:multiLevelType w:val="multilevel"/>
    <w:tmpl w:val="76C023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96">
    <w:nsid w:val="77625D08"/>
    <w:multiLevelType w:val="multilevel"/>
    <w:tmpl w:val="77625D0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97">
    <w:nsid w:val="7791CCFB"/>
    <w:multiLevelType w:val="multilevel"/>
    <w:tmpl w:val="7791CCF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98">
    <w:nsid w:val="779449B3"/>
    <w:multiLevelType w:val="multilevel"/>
    <w:tmpl w:val="779449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99">
    <w:nsid w:val="795DAF53"/>
    <w:multiLevelType w:val="multilevel"/>
    <w:tmpl w:val="795DAF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00">
    <w:nsid w:val="7C7DA215"/>
    <w:multiLevelType w:val="multilevel"/>
    <w:tmpl w:val="7C7DA21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01">
    <w:nsid w:val="7C979F16"/>
    <w:multiLevelType w:val="multilevel"/>
    <w:tmpl w:val="7C979F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02">
    <w:nsid w:val="7CEB4C12"/>
    <w:multiLevelType w:val="multilevel"/>
    <w:tmpl w:val="7CEB4C1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03">
    <w:nsid w:val="7D26615F"/>
    <w:multiLevelType w:val="multilevel"/>
    <w:tmpl w:val="7D2661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04">
    <w:nsid w:val="7DD3B999"/>
    <w:multiLevelType w:val="multilevel"/>
    <w:tmpl w:val="7DD3B9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05">
    <w:nsid w:val="7E8B6B3A"/>
    <w:multiLevelType w:val="multilevel"/>
    <w:tmpl w:val="7E8B6B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386"/>
  </w:num>
  <w:num w:numId="2">
    <w:abstractNumId w:val="145"/>
  </w:num>
  <w:num w:numId="3">
    <w:abstractNumId w:val="328"/>
  </w:num>
  <w:num w:numId="4">
    <w:abstractNumId w:val="73"/>
  </w:num>
  <w:num w:numId="5">
    <w:abstractNumId w:val="298"/>
  </w:num>
  <w:num w:numId="6">
    <w:abstractNumId w:val="12"/>
  </w:num>
  <w:num w:numId="7">
    <w:abstractNumId w:val="228"/>
  </w:num>
  <w:num w:numId="8">
    <w:abstractNumId w:val="93"/>
  </w:num>
  <w:num w:numId="9">
    <w:abstractNumId w:val="237"/>
  </w:num>
  <w:num w:numId="10">
    <w:abstractNumId w:val="66"/>
  </w:num>
  <w:num w:numId="11">
    <w:abstractNumId w:val="9"/>
  </w:num>
  <w:num w:numId="12">
    <w:abstractNumId w:val="367"/>
  </w:num>
  <w:num w:numId="13">
    <w:abstractNumId w:val="284"/>
  </w:num>
  <w:num w:numId="14">
    <w:abstractNumId w:val="190"/>
  </w:num>
  <w:num w:numId="15">
    <w:abstractNumId w:val="233"/>
  </w:num>
  <w:num w:numId="16">
    <w:abstractNumId w:val="212"/>
  </w:num>
  <w:num w:numId="17">
    <w:abstractNumId w:val="184"/>
  </w:num>
  <w:num w:numId="18">
    <w:abstractNumId w:val="337"/>
  </w:num>
  <w:num w:numId="19">
    <w:abstractNumId w:val="346"/>
  </w:num>
  <w:num w:numId="20">
    <w:abstractNumId w:val="91"/>
  </w:num>
  <w:num w:numId="21">
    <w:abstractNumId w:val="121"/>
  </w:num>
  <w:num w:numId="22">
    <w:abstractNumId w:val="167"/>
  </w:num>
  <w:num w:numId="23">
    <w:abstractNumId w:val="317"/>
  </w:num>
  <w:num w:numId="24">
    <w:abstractNumId w:val="51"/>
  </w:num>
  <w:num w:numId="25">
    <w:abstractNumId w:val="397"/>
  </w:num>
  <w:num w:numId="26">
    <w:abstractNumId w:val="52"/>
  </w:num>
  <w:num w:numId="27">
    <w:abstractNumId w:val="53"/>
  </w:num>
  <w:num w:numId="28">
    <w:abstractNumId w:val="222"/>
  </w:num>
  <w:num w:numId="29">
    <w:abstractNumId w:val="309"/>
  </w:num>
  <w:num w:numId="30">
    <w:abstractNumId w:val="255"/>
  </w:num>
  <w:num w:numId="31">
    <w:abstractNumId w:val="114"/>
  </w:num>
  <w:num w:numId="32">
    <w:abstractNumId w:val="18"/>
  </w:num>
  <w:num w:numId="33">
    <w:abstractNumId w:val="106"/>
  </w:num>
  <w:num w:numId="34">
    <w:abstractNumId w:val="160"/>
  </w:num>
  <w:num w:numId="35">
    <w:abstractNumId w:val="0"/>
  </w:num>
  <w:num w:numId="36">
    <w:abstractNumId w:val="193"/>
  </w:num>
  <w:num w:numId="37">
    <w:abstractNumId w:val="131"/>
  </w:num>
  <w:num w:numId="38">
    <w:abstractNumId w:val="394"/>
  </w:num>
  <w:num w:numId="39">
    <w:abstractNumId w:val="240"/>
  </w:num>
  <w:num w:numId="40">
    <w:abstractNumId w:val="180"/>
  </w:num>
  <w:num w:numId="41">
    <w:abstractNumId w:val="244"/>
  </w:num>
  <w:num w:numId="42">
    <w:abstractNumId w:val="310"/>
  </w:num>
  <w:num w:numId="43">
    <w:abstractNumId w:val="229"/>
  </w:num>
  <w:num w:numId="44">
    <w:abstractNumId w:val="196"/>
  </w:num>
  <w:num w:numId="45">
    <w:abstractNumId w:val="42"/>
  </w:num>
  <w:num w:numId="46">
    <w:abstractNumId w:val="400"/>
  </w:num>
  <w:num w:numId="47">
    <w:abstractNumId w:val="265"/>
  </w:num>
  <w:num w:numId="48">
    <w:abstractNumId w:val="187"/>
  </w:num>
  <w:num w:numId="49">
    <w:abstractNumId w:val="110"/>
  </w:num>
  <w:num w:numId="50">
    <w:abstractNumId w:val="113"/>
  </w:num>
  <w:num w:numId="51">
    <w:abstractNumId w:val="57"/>
  </w:num>
  <w:num w:numId="52">
    <w:abstractNumId w:val="303"/>
  </w:num>
  <w:num w:numId="53">
    <w:abstractNumId w:val="353"/>
  </w:num>
  <w:num w:numId="54">
    <w:abstractNumId w:val="230"/>
  </w:num>
  <w:num w:numId="55">
    <w:abstractNumId w:val="347"/>
  </w:num>
  <w:num w:numId="56">
    <w:abstractNumId w:val="313"/>
  </w:num>
  <w:num w:numId="57">
    <w:abstractNumId w:val="24"/>
  </w:num>
  <w:num w:numId="58">
    <w:abstractNumId w:val="295"/>
  </w:num>
  <w:num w:numId="59">
    <w:abstractNumId w:val="149"/>
  </w:num>
  <w:num w:numId="60">
    <w:abstractNumId w:val="292"/>
  </w:num>
  <w:num w:numId="61">
    <w:abstractNumId w:val="358"/>
  </w:num>
  <w:num w:numId="62">
    <w:abstractNumId w:val="20"/>
  </w:num>
  <w:num w:numId="63">
    <w:abstractNumId w:val="141"/>
  </w:num>
  <w:num w:numId="64">
    <w:abstractNumId w:val="214"/>
  </w:num>
  <w:num w:numId="65">
    <w:abstractNumId w:val="235"/>
  </w:num>
  <w:num w:numId="66">
    <w:abstractNumId w:val="172"/>
  </w:num>
  <w:num w:numId="67">
    <w:abstractNumId w:val="252"/>
  </w:num>
  <w:num w:numId="68">
    <w:abstractNumId w:val="331"/>
  </w:num>
  <w:num w:numId="69">
    <w:abstractNumId w:val="120"/>
  </w:num>
  <w:num w:numId="70">
    <w:abstractNumId w:val="198"/>
  </w:num>
  <w:num w:numId="71">
    <w:abstractNumId w:val="263"/>
  </w:num>
  <w:num w:numId="72">
    <w:abstractNumId w:val="92"/>
  </w:num>
  <w:num w:numId="73">
    <w:abstractNumId w:val="1"/>
  </w:num>
  <w:num w:numId="74">
    <w:abstractNumId w:val="75"/>
  </w:num>
  <w:num w:numId="75">
    <w:abstractNumId w:val="200"/>
  </w:num>
  <w:num w:numId="76">
    <w:abstractNumId w:val="156"/>
  </w:num>
  <w:num w:numId="77">
    <w:abstractNumId w:val="287"/>
  </w:num>
  <w:num w:numId="78">
    <w:abstractNumId w:val="61"/>
  </w:num>
  <w:num w:numId="79">
    <w:abstractNumId w:val="368"/>
  </w:num>
  <w:num w:numId="80">
    <w:abstractNumId w:val="308"/>
  </w:num>
  <w:num w:numId="81">
    <w:abstractNumId w:val="231"/>
  </w:num>
  <w:num w:numId="82">
    <w:abstractNumId w:val="258"/>
  </w:num>
  <w:num w:numId="83">
    <w:abstractNumId w:val="253"/>
  </w:num>
  <w:num w:numId="84">
    <w:abstractNumId w:val="169"/>
  </w:num>
  <w:num w:numId="85">
    <w:abstractNumId w:val="16"/>
  </w:num>
  <w:num w:numId="86">
    <w:abstractNumId w:val="205"/>
  </w:num>
  <w:num w:numId="87">
    <w:abstractNumId w:val="268"/>
  </w:num>
  <w:num w:numId="88">
    <w:abstractNumId w:val="11"/>
  </w:num>
  <w:num w:numId="89">
    <w:abstractNumId w:val="7"/>
  </w:num>
  <w:num w:numId="90">
    <w:abstractNumId w:val="178"/>
  </w:num>
  <w:num w:numId="91">
    <w:abstractNumId w:val="183"/>
  </w:num>
  <w:num w:numId="92">
    <w:abstractNumId w:val="278"/>
  </w:num>
  <w:num w:numId="93">
    <w:abstractNumId w:val="109"/>
  </w:num>
  <w:num w:numId="94">
    <w:abstractNumId w:val="389"/>
  </w:num>
  <w:num w:numId="95">
    <w:abstractNumId w:val="176"/>
  </w:num>
  <w:num w:numId="96">
    <w:abstractNumId w:val="29"/>
  </w:num>
  <w:num w:numId="97">
    <w:abstractNumId w:val="122"/>
  </w:num>
  <w:num w:numId="98">
    <w:abstractNumId w:val="350"/>
  </w:num>
  <w:num w:numId="99">
    <w:abstractNumId w:val="47"/>
  </w:num>
  <w:num w:numId="100">
    <w:abstractNumId w:val="25"/>
  </w:num>
  <w:num w:numId="101">
    <w:abstractNumId w:val="305"/>
  </w:num>
  <w:num w:numId="102">
    <w:abstractNumId w:val="107"/>
  </w:num>
  <w:num w:numId="103">
    <w:abstractNumId w:val="55"/>
  </w:num>
  <w:num w:numId="104">
    <w:abstractNumId w:val="251"/>
  </w:num>
  <w:num w:numId="105">
    <w:abstractNumId w:val="403"/>
  </w:num>
  <w:num w:numId="106">
    <w:abstractNumId w:val="165"/>
  </w:num>
  <w:num w:numId="107">
    <w:abstractNumId w:val="246"/>
  </w:num>
  <w:num w:numId="108">
    <w:abstractNumId w:val="357"/>
  </w:num>
  <w:num w:numId="109">
    <w:abstractNumId w:val="385"/>
  </w:num>
  <w:num w:numId="110">
    <w:abstractNumId w:val="290"/>
  </w:num>
  <w:num w:numId="111">
    <w:abstractNumId w:val="266"/>
  </w:num>
  <w:num w:numId="112">
    <w:abstractNumId w:val="306"/>
  </w:num>
  <w:num w:numId="113">
    <w:abstractNumId w:val="64"/>
  </w:num>
  <w:num w:numId="114">
    <w:abstractNumId w:val="371"/>
  </w:num>
  <w:num w:numId="115">
    <w:abstractNumId w:val="264"/>
  </w:num>
  <w:num w:numId="116">
    <w:abstractNumId w:val="60"/>
  </w:num>
  <w:num w:numId="117">
    <w:abstractNumId w:val="45"/>
  </w:num>
  <w:num w:numId="118">
    <w:abstractNumId w:val="168"/>
  </w:num>
  <w:num w:numId="119">
    <w:abstractNumId w:val="245"/>
  </w:num>
  <w:num w:numId="120">
    <w:abstractNumId w:val="280"/>
  </w:num>
  <w:num w:numId="121">
    <w:abstractNumId w:val="271"/>
  </w:num>
  <w:num w:numId="122">
    <w:abstractNumId w:val="115"/>
  </w:num>
  <w:num w:numId="123">
    <w:abstractNumId w:val="254"/>
  </w:num>
  <w:num w:numId="124">
    <w:abstractNumId w:val="299"/>
  </w:num>
  <w:num w:numId="125">
    <w:abstractNumId w:val="226"/>
  </w:num>
  <w:num w:numId="126">
    <w:abstractNumId w:val="288"/>
  </w:num>
  <w:num w:numId="127">
    <w:abstractNumId w:val="209"/>
  </w:num>
  <w:num w:numId="128">
    <w:abstractNumId w:val="123"/>
  </w:num>
  <w:num w:numId="129">
    <w:abstractNumId w:val="269"/>
  </w:num>
  <w:num w:numId="130">
    <w:abstractNumId w:val="173"/>
  </w:num>
  <w:num w:numId="131">
    <w:abstractNumId w:val="208"/>
  </w:num>
  <w:num w:numId="132">
    <w:abstractNumId w:val="136"/>
  </w:num>
  <w:num w:numId="133">
    <w:abstractNumId w:val="395"/>
  </w:num>
  <w:num w:numId="134">
    <w:abstractNumId w:val="39"/>
  </w:num>
  <w:num w:numId="135">
    <w:abstractNumId w:val="352"/>
  </w:num>
  <w:num w:numId="136">
    <w:abstractNumId w:val="150"/>
  </w:num>
  <w:num w:numId="137">
    <w:abstractNumId w:val="21"/>
  </w:num>
  <w:num w:numId="138">
    <w:abstractNumId w:val="206"/>
  </w:num>
  <w:num w:numId="139">
    <w:abstractNumId w:val="140"/>
  </w:num>
  <w:num w:numId="140">
    <w:abstractNumId w:val="283"/>
  </w:num>
  <w:num w:numId="141">
    <w:abstractNumId w:val="65"/>
  </w:num>
  <w:num w:numId="142">
    <w:abstractNumId w:val="343"/>
  </w:num>
  <w:num w:numId="143">
    <w:abstractNumId w:val="175"/>
  </w:num>
  <w:num w:numId="144">
    <w:abstractNumId w:val="15"/>
  </w:num>
  <w:num w:numId="145">
    <w:abstractNumId w:val="34"/>
  </w:num>
  <w:num w:numId="146">
    <w:abstractNumId w:val="276"/>
  </w:num>
  <w:num w:numId="147">
    <w:abstractNumId w:val="217"/>
  </w:num>
  <w:num w:numId="148">
    <w:abstractNumId w:val="10"/>
  </w:num>
  <w:num w:numId="149">
    <w:abstractNumId w:val="285"/>
  </w:num>
  <w:num w:numId="150">
    <w:abstractNumId w:val="6"/>
  </w:num>
  <w:num w:numId="151">
    <w:abstractNumId w:val="272"/>
  </w:num>
  <w:num w:numId="152">
    <w:abstractNumId w:val="225"/>
  </w:num>
  <w:num w:numId="153">
    <w:abstractNumId w:val="377"/>
  </w:num>
  <w:num w:numId="154">
    <w:abstractNumId w:val="326"/>
  </w:num>
  <w:num w:numId="155">
    <w:abstractNumId w:val="210"/>
  </w:num>
  <w:num w:numId="156">
    <w:abstractNumId w:val="289"/>
  </w:num>
  <w:num w:numId="157">
    <w:abstractNumId w:val="188"/>
  </w:num>
  <w:num w:numId="158">
    <w:abstractNumId w:val="127"/>
  </w:num>
  <w:num w:numId="159">
    <w:abstractNumId w:val="170"/>
  </w:num>
  <w:num w:numId="160">
    <w:abstractNumId w:val="279"/>
  </w:num>
  <w:num w:numId="161">
    <w:abstractNumId w:val="349"/>
  </w:num>
  <w:num w:numId="162">
    <w:abstractNumId w:val="391"/>
  </w:num>
  <w:num w:numId="163">
    <w:abstractNumId w:val="241"/>
  </w:num>
  <w:num w:numId="164">
    <w:abstractNumId w:val="138"/>
  </w:num>
  <w:num w:numId="165">
    <w:abstractNumId w:val="23"/>
  </w:num>
  <w:num w:numId="166">
    <w:abstractNumId w:val="108"/>
  </w:num>
  <w:num w:numId="167">
    <w:abstractNumId w:val="56"/>
  </w:num>
  <w:num w:numId="168">
    <w:abstractNumId w:val="27"/>
  </w:num>
  <w:num w:numId="169">
    <w:abstractNumId w:val="104"/>
  </w:num>
  <w:num w:numId="170">
    <w:abstractNumId w:val="286"/>
  </w:num>
  <w:num w:numId="171">
    <w:abstractNumId w:val="154"/>
  </w:num>
  <w:num w:numId="172">
    <w:abstractNumId w:val="321"/>
  </w:num>
  <w:num w:numId="173">
    <w:abstractNumId w:val="32"/>
  </w:num>
  <w:num w:numId="174">
    <w:abstractNumId w:val="28"/>
  </w:num>
  <w:num w:numId="175">
    <w:abstractNumId w:val="171"/>
  </w:num>
  <w:num w:numId="176">
    <w:abstractNumId w:val="248"/>
  </w:num>
  <w:num w:numId="177">
    <w:abstractNumId w:val="354"/>
  </w:num>
  <w:num w:numId="178">
    <w:abstractNumId w:val="282"/>
  </w:num>
  <w:num w:numId="179">
    <w:abstractNumId w:val="14"/>
  </w:num>
  <w:num w:numId="180">
    <w:abstractNumId w:val="129"/>
  </w:num>
  <w:num w:numId="181">
    <w:abstractNumId w:val="259"/>
  </w:num>
  <w:num w:numId="182">
    <w:abstractNumId w:val="218"/>
  </w:num>
  <w:num w:numId="183">
    <w:abstractNumId w:val="105"/>
  </w:num>
  <w:num w:numId="184">
    <w:abstractNumId w:val="143"/>
  </w:num>
  <w:num w:numId="185">
    <w:abstractNumId w:val="314"/>
  </w:num>
  <w:num w:numId="186">
    <w:abstractNumId w:val="49"/>
  </w:num>
  <w:num w:numId="187">
    <w:abstractNumId w:val="396"/>
  </w:num>
  <w:num w:numId="188">
    <w:abstractNumId w:val="387"/>
  </w:num>
  <w:num w:numId="189">
    <w:abstractNumId w:val="239"/>
  </w:num>
  <w:num w:numId="190">
    <w:abstractNumId w:val="234"/>
  </w:num>
  <w:num w:numId="191">
    <w:abstractNumId w:val="146"/>
  </w:num>
  <w:num w:numId="192">
    <w:abstractNumId w:val="375"/>
  </w:num>
  <w:num w:numId="193">
    <w:abstractNumId w:val="74"/>
  </w:num>
  <w:num w:numId="194">
    <w:abstractNumId w:val="88"/>
  </w:num>
  <w:num w:numId="195">
    <w:abstractNumId w:val="312"/>
  </w:num>
  <w:num w:numId="196">
    <w:abstractNumId w:val="80"/>
  </w:num>
  <w:num w:numId="197">
    <w:abstractNumId w:val="319"/>
  </w:num>
  <w:num w:numId="198">
    <w:abstractNumId w:val="181"/>
  </w:num>
  <w:num w:numId="199">
    <w:abstractNumId w:val="96"/>
  </w:num>
  <w:num w:numId="200">
    <w:abstractNumId w:val="401"/>
  </w:num>
  <w:num w:numId="201">
    <w:abstractNumId w:val="392"/>
  </w:num>
  <w:num w:numId="202">
    <w:abstractNumId w:val="197"/>
  </w:num>
  <w:num w:numId="203">
    <w:abstractNumId w:val="238"/>
  </w:num>
  <w:num w:numId="204">
    <w:abstractNumId w:val="199"/>
  </w:num>
  <w:num w:numId="205">
    <w:abstractNumId w:val="219"/>
  </w:num>
  <w:num w:numId="206">
    <w:abstractNumId w:val="374"/>
  </w:num>
  <w:num w:numId="207">
    <w:abstractNumId w:val="177"/>
  </w:num>
  <w:num w:numId="208">
    <w:abstractNumId w:val="166"/>
  </w:num>
  <w:num w:numId="209">
    <w:abstractNumId w:val="2"/>
  </w:num>
  <w:num w:numId="210">
    <w:abstractNumId w:val="13"/>
  </w:num>
  <w:num w:numId="211">
    <w:abstractNumId w:val="3"/>
  </w:num>
  <w:num w:numId="212">
    <w:abstractNumId w:val="67"/>
  </w:num>
  <w:num w:numId="213">
    <w:abstractNumId w:val="340"/>
  </w:num>
  <w:num w:numId="214">
    <w:abstractNumId w:val="390"/>
  </w:num>
  <w:num w:numId="215">
    <w:abstractNumId w:val="378"/>
  </w:num>
  <w:num w:numId="216">
    <w:abstractNumId w:val="179"/>
  </w:num>
  <w:num w:numId="217">
    <w:abstractNumId w:val="320"/>
  </w:num>
  <w:num w:numId="218">
    <w:abstractNumId w:val="393"/>
  </w:num>
  <w:num w:numId="219">
    <w:abstractNumId w:val="33"/>
  </w:num>
  <w:num w:numId="220">
    <w:abstractNumId w:val="151"/>
  </w:num>
  <w:num w:numId="221">
    <w:abstractNumId w:val="79"/>
  </w:num>
  <w:num w:numId="222">
    <w:abstractNumId w:val="215"/>
  </w:num>
  <w:num w:numId="223">
    <w:abstractNumId w:val="153"/>
  </w:num>
  <w:num w:numId="224">
    <w:abstractNumId w:val="213"/>
  </w:num>
  <w:num w:numId="225">
    <w:abstractNumId w:val="89"/>
  </w:num>
  <w:num w:numId="226">
    <w:abstractNumId w:val="345"/>
  </w:num>
  <w:num w:numId="227">
    <w:abstractNumId w:val="362"/>
  </w:num>
  <w:num w:numId="228">
    <w:abstractNumId w:val="262"/>
  </w:num>
  <w:num w:numId="229">
    <w:abstractNumId w:val="189"/>
  </w:num>
  <w:num w:numId="230">
    <w:abstractNumId w:val="365"/>
  </w:num>
  <w:num w:numId="231">
    <w:abstractNumId w:val="62"/>
  </w:num>
  <w:num w:numId="232">
    <w:abstractNumId w:val="236"/>
  </w:num>
  <w:num w:numId="233">
    <w:abstractNumId w:val="249"/>
  </w:num>
  <w:num w:numId="234">
    <w:abstractNumId w:val="191"/>
  </w:num>
  <w:num w:numId="235">
    <w:abstractNumId w:val="366"/>
  </w:num>
  <w:num w:numId="236">
    <w:abstractNumId w:val="147"/>
  </w:num>
  <w:num w:numId="237">
    <w:abstractNumId w:val="297"/>
  </w:num>
  <w:num w:numId="238">
    <w:abstractNumId w:val="293"/>
  </w:num>
  <w:num w:numId="239">
    <w:abstractNumId w:val="195"/>
  </w:num>
  <w:num w:numId="240">
    <w:abstractNumId w:val="132"/>
  </w:num>
  <w:num w:numId="241">
    <w:abstractNumId w:val="87"/>
  </w:num>
  <w:num w:numId="242">
    <w:abstractNumId w:val="133"/>
  </w:num>
  <w:num w:numId="243">
    <w:abstractNumId w:val="116"/>
  </w:num>
  <w:num w:numId="244">
    <w:abstractNumId w:val="227"/>
  </w:num>
  <w:num w:numId="245">
    <w:abstractNumId w:val="334"/>
  </w:num>
  <w:num w:numId="246">
    <w:abstractNumId w:val="137"/>
  </w:num>
  <w:num w:numId="247">
    <w:abstractNumId w:val="281"/>
  </w:num>
  <w:num w:numId="248">
    <w:abstractNumId w:val="335"/>
  </w:num>
  <w:num w:numId="249">
    <w:abstractNumId w:val="260"/>
  </w:num>
  <w:num w:numId="250">
    <w:abstractNumId w:val="4"/>
  </w:num>
  <w:num w:numId="251">
    <w:abstractNumId w:val="161"/>
  </w:num>
  <w:num w:numId="252">
    <w:abstractNumId w:val="360"/>
  </w:num>
  <w:num w:numId="253">
    <w:abstractNumId w:val="307"/>
  </w:num>
  <w:num w:numId="254">
    <w:abstractNumId w:val="338"/>
  </w:num>
  <w:num w:numId="255">
    <w:abstractNumId w:val="398"/>
  </w:num>
  <w:num w:numId="256">
    <w:abstractNumId w:val="68"/>
  </w:num>
  <w:num w:numId="257">
    <w:abstractNumId w:val="364"/>
  </w:num>
  <w:num w:numId="258">
    <w:abstractNumId w:val="300"/>
  </w:num>
  <w:num w:numId="259">
    <w:abstractNumId w:val="322"/>
  </w:num>
  <w:num w:numId="260">
    <w:abstractNumId w:val="36"/>
  </w:num>
  <w:num w:numId="261">
    <w:abstractNumId w:val="381"/>
  </w:num>
  <w:num w:numId="262">
    <w:abstractNumId w:val="76"/>
  </w:num>
  <w:num w:numId="263">
    <w:abstractNumId w:val="256"/>
  </w:num>
  <w:num w:numId="264">
    <w:abstractNumId w:val="144"/>
  </w:num>
  <w:num w:numId="265">
    <w:abstractNumId w:val="399"/>
  </w:num>
  <w:num w:numId="266">
    <w:abstractNumId w:val="329"/>
  </w:num>
  <w:num w:numId="267">
    <w:abstractNumId w:val="72"/>
  </w:num>
  <w:num w:numId="268">
    <w:abstractNumId w:val="69"/>
  </w:num>
  <w:num w:numId="269">
    <w:abstractNumId w:val="77"/>
  </w:num>
  <w:num w:numId="270">
    <w:abstractNumId w:val="35"/>
  </w:num>
  <w:num w:numId="271">
    <w:abstractNumId w:val="376"/>
  </w:num>
  <w:num w:numId="272">
    <w:abstractNumId w:val="311"/>
  </w:num>
  <w:num w:numId="273">
    <w:abstractNumId w:val="384"/>
  </w:num>
  <w:num w:numId="274">
    <w:abstractNumId w:val="41"/>
  </w:num>
  <w:num w:numId="275">
    <w:abstractNumId w:val="37"/>
  </w:num>
  <w:num w:numId="276">
    <w:abstractNumId w:val="250"/>
  </w:num>
  <w:num w:numId="277">
    <w:abstractNumId w:val="174"/>
  </w:num>
  <w:num w:numId="278">
    <w:abstractNumId w:val="224"/>
  </w:num>
  <w:num w:numId="279">
    <w:abstractNumId w:val="95"/>
  </w:num>
  <w:num w:numId="280">
    <w:abstractNumId w:val="8"/>
  </w:num>
  <w:num w:numId="281">
    <w:abstractNumId w:val="164"/>
  </w:num>
  <w:num w:numId="282">
    <w:abstractNumId w:val="382"/>
  </w:num>
  <w:num w:numId="283">
    <w:abstractNumId w:val="323"/>
  </w:num>
  <w:num w:numId="284">
    <w:abstractNumId w:val="135"/>
  </w:num>
  <w:num w:numId="285">
    <w:abstractNumId w:val="100"/>
  </w:num>
  <w:num w:numId="286">
    <w:abstractNumId w:val="404"/>
  </w:num>
  <w:num w:numId="287">
    <w:abstractNumId w:val="142"/>
  </w:num>
  <w:num w:numId="288">
    <w:abstractNumId w:val="333"/>
  </w:num>
  <w:num w:numId="289">
    <w:abstractNumId w:val="102"/>
  </w:num>
  <w:num w:numId="290">
    <w:abstractNumId w:val="118"/>
  </w:num>
  <w:num w:numId="291">
    <w:abstractNumId w:val="84"/>
  </w:num>
  <w:num w:numId="292">
    <w:abstractNumId w:val="275"/>
  </w:num>
  <w:num w:numId="293">
    <w:abstractNumId w:val="324"/>
  </w:num>
  <w:num w:numId="294">
    <w:abstractNumId w:val="373"/>
  </w:num>
  <w:num w:numId="295">
    <w:abstractNumId w:val="372"/>
  </w:num>
  <w:num w:numId="296">
    <w:abstractNumId w:val="383"/>
  </w:num>
  <w:num w:numId="297">
    <w:abstractNumId w:val="402"/>
  </w:num>
  <w:num w:numId="298">
    <w:abstractNumId w:val="355"/>
  </w:num>
  <w:num w:numId="299">
    <w:abstractNumId w:val="119"/>
  </w:num>
  <w:num w:numId="300">
    <w:abstractNumId w:val="194"/>
  </w:num>
  <w:num w:numId="301">
    <w:abstractNumId w:val="261"/>
  </w:num>
  <w:num w:numId="302">
    <w:abstractNumId w:val="54"/>
  </w:num>
  <w:num w:numId="303">
    <w:abstractNumId w:val="111"/>
  </w:num>
  <w:num w:numId="304">
    <w:abstractNumId w:val="186"/>
  </w:num>
  <w:num w:numId="305">
    <w:abstractNumId w:val="202"/>
  </w:num>
  <w:num w:numId="306">
    <w:abstractNumId w:val="44"/>
  </w:num>
  <w:num w:numId="307">
    <w:abstractNumId w:val="380"/>
  </w:num>
  <w:num w:numId="308">
    <w:abstractNumId w:val="242"/>
  </w:num>
  <w:num w:numId="309">
    <w:abstractNumId w:val="344"/>
  </w:num>
  <w:num w:numId="310">
    <w:abstractNumId w:val="94"/>
  </w:num>
  <w:num w:numId="311">
    <w:abstractNumId w:val="98"/>
  </w:num>
  <w:num w:numId="312">
    <w:abstractNumId w:val="315"/>
  </w:num>
  <w:num w:numId="313">
    <w:abstractNumId w:val="201"/>
  </w:num>
  <w:num w:numId="314">
    <w:abstractNumId w:val="86"/>
  </w:num>
  <w:num w:numId="315">
    <w:abstractNumId w:val="134"/>
  </w:num>
  <w:num w:numId="316">
    <w:abstractNumId w:val="274"/>
  </w:num>
  <w:num w:numId="317">
    <w:abstractNumId w:val="30"/>
  </w:num>
  <w:num w:numId="318">
    <w:abstractNumId w:val="22"/>
  </w:num>
  <w:num w:numId="319">
    <w:abstractNumId w:val="63"/>
  </w:num>
  <w:num w:numId="320">
    <w:abstractNumId w:val="369"/>
  </w:num>
  <w:num w:numId="321">
    <w:abstractNumId w:val="294"/>
  </w:num>
  <w:num w:numId="322">
    <w:abstractNumId w:val="304"/>
  </w:num>
  <w:num w:numId="323">
    <w:abstractNumId w:val="155"/>
  </w:num>
  <w:num w:numId="324">
    <w:abstractNumId w:val="124"/>
  </w:num>
  <w:num w:numId="325">
    <w:abstractNumId w:val="330"/>
  </w:num>
  <w:num w:numId="326">
    <w:abstractNumId w:val="157"/>
  </w:num>
  <w:num w:numId="327">
    <w:abstractNumId w:val="220"/>
  </w:num>
  <w:num w:numId="328">
    <w:abstractNumId w:val="97"/>
  </w:num>
  <w:num w:numId="329">
    <w:abstractNumId w:val="5"/>
  </w:num>
  <w:num w:numId="330">
    <w:abstractNumId w:val="185"/>
  </w:num>
  <w:num w:numId="331">
    <w:abstractNumId w:val="83"/>
  </w:num>
  <w:num w:numId="332">
    <w:abstractNumId w:val="40"/>
  </w:num>
  <w:num w:numId="333">
    <w:abstractNumId w:val="19"/>
  </w:num>
  <w:num w:numId="334">
    <w:abstractNumId w:val="192"/>
  </w:num>
  <w:num w:numId="335">
    <w:abstractNumId w:val="46"/>
  </w:num>
  <w:num w:numId="336">
    <w:abstractNumId w:val="336"/>
  </w:num>
  <w:num w:numId="337">
    <w:abstractNumId w:val="216"/>
  </w:num>
  <w:num w:numId="338">
    <w:abstractNumId w:val="379"/>
  </w:num>
  <w:num w:numId="339">
    <w:abstractNumId w:val="17"/>
  </w:num>
  <w:num w:numId="340">
    <w:abstractNumId w:val="125"/>
  </w:num>
  <w:num w:numId="341">
    <w:abstractNumId w:val="348"/>
  </w:num>
  <w:num w:numId="342">
    <w:abstractNumId w:val="126"/>
  </w:num>
  <w:num w:numId="343">
    <w:abstractNumId w:val="90"/>
  </w:num>
  <w:num w:numId="344">
    <w:abstractNumId w:val="31"/>
  </w:num>
  <w:num w:numId="345">
    <w:abstractNumId w:val="70"/>
  </w:num>
  <w:num w:numId="346">
    <w:abstractNumId w:val="159"/>
  </w:num>
  <w:num w:numId="347">
    <w:abstractNumId w:val="81"/>
  </w:num>
  <w:num w:numId="348">
    <w:abstractNumId w:val="342"/>
  </w:num>
  <w:num w:numId="349">
    <w:abstractNumId w:val="99"/>
  </w:num>
  <w:num w:numId="350">
    <w:abstractNumId w:val="48"/>
  </w:num>
  <w:num w:numId="351">
    <w:abstractNumId w:val="243"/>
  </w:num>
  <w:num w:numId="352">
    <w:abstractNumId w:val="112"/>
  </w:num>
  <w:num w:numId="353">
    <w:abstractNumId w:val="388"/>
  </w:num>
  <w:num w:numId="354">
    <w:abstractNumId w:val="38"/>
  </w:num>
  <w:num w:numId="355">
    <w:abstractNumId w:val="152"/>
  </w:num>
  <w:num w:numId="356">
    <w:abstractNumId w:val="163"/>
  </w:num>
  <w:num w:numId="357">
    <w:abstractNumId w:val="117"/>
  </w:num>
  <w:num w:numId="358">
    <w:abstractNumId w:val="370"/>
  </w:num>
  <w:num w:numId="359">
    <w:abstractNumId w:val="316"/>
  </w:num>
  <w:num w:numId="360">
    <w:abstractNumId w:val="43"/>
  </w:num>
  <w:num w:numId="361">
    <w:abstractNumId w:val="162"/>
  </w:num>
  <w:num w:numId="362">
    <w:abstractNumId w:val="232"/>
  </w:num>
  <w:num w:numId="363">
    <w:abstractNumId w:val="158"/>
  </w:num>
  <w:num w:numId="364">
    <w:abstractNumId w:val="204"/>
  </w:num>
  <w:num w:numId="365">
    <w:abstractNumId w:val="211"/>
  </w:num>
  <w:num w:numId="366">
    <w:abstractNumId w:val="361"/>
  </w:num>
  <w:num w:numId="367">
    <w:abstractNumId w:val="405"/>
  </w:num>
  <w:num w:numId="368">
    <w:abstractNumId w:val="327"/>
  </w:num>
  <w:num w:numId="369">
    <w:abstractNumId w:val="356"/>
  </w:num>
  <w:num w:numId="370">
    <w:abstractNumId w:val="128"/>
  </w:num>
  <w:num w:numId="371">
    <w:abstractNumId w:val="302"/>
  </w:num>
  <w:num w:numId="372">
    <w:abstractNumId w:val="130"/>
  </w:num>
  <w:num w:numId="373">
    <w:abstractNumId w:val="26"/>
  </w:num>
  <w:num w:numId="374">
    <w:abstractNumId w:val="247"/>
  </w:num>
  <w:num w:numId="375">
    <w:abstractNumId w:val="58"/>
  </w:num>
  <w:num w:numId="376">
    <w:abstractNumId w:val="207"/>
  </w:num>
  <w:num w:numId="377">
    <w:abstractNumId w:val="223"/>
  </w:num>
  <w:num w:numId="378">
    <w:abstractNumId w:val="221"/>
  </w:num>
  <w:num w:numId="379">
    <w:abstractNumId w:val="267"/>
  </w:num>
  <w:num w:numId="380">
    <w:abstractNumId w:val="359"/>
  </w:num>
  <w:num w:numId="381">
    <w:abstractNumId w:val="339"/>
  </w:num>
  <w:num w:numId="382">
    <w:abstractNumId w:val="296"/>
  </w:num>
  <w:num w:numId="383">
    <w:abstractNumId w:val="277"/>
  </w:num>
  <w:num w:numId="384">
    <w:abstractNumId w:val="273"/>
  </w:num>
  <w:num w:numId="385">
    <w:abstractNumId w:val="291"/>
  </w:num>
  <w:num w:numId="386">
    <w:abstractNumId w:val="78"/>
  </w:num>
  <w:num w:numId="387">
    <w:abstractNumId w:val="148"/>
  </w:num>
  <w:num w:numId="388">
    <w:abstractNumId w:val="341"/>
  </w:num>
  <w:num w:numId="389">
    <w:abstractNumId w:val="82"/>
  </w:num>
  <w:num w:numId="390">
    <w:abstractNumId w:val="332"/>
  </w:num>
  <w:num w:numId="391">
    <w:abstractNumId w:val="59"/>
  </w:num>
  <w:num w:numId="392">
    <w:abstractNumId w:val="270"/>
  </w:num>
  <w:num w:numId="393">
    <w:abstractNumId w:val="318"/>
  </w:num>
  <w:num w:numId="394">
    <w:abstractNumId w:val="203"/>
  </w:num>
  <w:num w:numId="395">
    <w:abstractNumId w:val="363"/>
  </w:num>
  <w:num w:numId="396">
    <w:abstractNumId w:val="139"/>
  </w:num>
  <w:num w:numId="397">
    <w:abstractNumId w:val="85"/>
  </w:num>
  <w:num w:numId="398">
    <w:abstractNumId w:val="71"/>
  </w:num>
  <w:num w:numId="399">
    <w:abstractNumId w:val="50"/>
  </w:num>
  <w:num w:numId="400">
    <w:abstractNumId w:val="103"/>
  </w:num>
  <w:num w:numId="401">
    <w:abstractNumId w:val="351"/>
  </w:num>
  <w:num w:numId="402">
    <w:abstractNumId w:val="301"/>
  </w:num>
  <w:num w:numId="403">
    <w:abstractNumId w:val="257"/>
  </w:num>
  <w:num w:numId="404">
    <w:abstractNumId w:val="182"/>
  </w:num>
  <w:num w:numId="405">
    <w:abstractNumId w:val="325"/>
  </w:num>
  <w:num w:numId="406">
    <w:abstractNumId w:val="10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RmMjEyY2U0ZjdiNjExMzM0MmMzMjBjYjMyN2FkZWIifQ=="/>
  </w:docVars>
  <w:rsids>
    <w:rsidRoot w:val="00000000"/>
    <w:rsid w:val="137B3A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175</Pages>
  <Words>0</Words>
  <Characters>0</Characters>
  <Lines>0</Lines>
  <Paragraphs>0</Paragraphs>
  <TotalTime>8</TotalTime>
  <ScaleCrop>false</ScaleCrop>
  <LinksUpToDate>false</LinksUpToDate>
  <CharactersWithSpaces>0</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2024-07-03T08:46:03Z</dcterms:created>
  <dc:creator>86133</dc:creator>
  <cp:lastModifiedBy>张海鱼</cp:lastModifiedBy>
  <dcterms:modified xsi:type="dcterms:W3CDTF">2024-07-03T08:54:07Z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66ED54B449B64437A62E0C1B88F11D7D_12</vt:lpwstr>
  </property>
</Properties>
</file>