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4E5D" w14:textId="77777777" w:rsidR="006C2CF9" w:rsidRDefault="00000000">
      <w:pPr>
        <w:spacing w:after="29" w:line="216" w:lineRule="auto"/>
        <w:ind w:right="0" w:firstLine="1"/>
      </w:pPr>
      <w:r>
        <w:rPr>
          <w:noProof/>
        </w:rPr>
        <w:drawing>
          <wp:inline distT="0" distB="0" distL="0" distR="0" wp14:anchorId="5279E6C2" wp14:editId="299694D8">
            <wp:extent cx="5943601" cy="236601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35B80B" w14:textId="77777777" w:rsidR="00E84183" w:rsidRDefault="00E84183"/>
    <w:p w14:paraId="25EC90FB" w14:textId="77777777" w:rsidR="00E84183" w:rsidRDefault="00000000">
      <w:r>
        <w:t xml:space="preserve">Name: </w:t>
      </w:r>
      <w:proofErr w:type="spellStart"/>
      <w:r>
        <w:t>Jinwei</w:t>
      </w:r>
      <w:proofErr w:type="spellEnd"/>
      <w:r>
        <w:t xml:space="preserve"> Zhang </w:t>
      </w:r>
    </w:p>
    <w:p w14:paraId="570E835E" w14:textId="77777777" w:rsidR="00E84183" w:rsidRDefault="00E84183"/>
    <w:p w14:paraId="25E817E9" w14:textId="7F82C6B8" w:rsidR="006C2CF9" w:rsidRDefault="00000000">
      <w:r>
        <w:t xml:space="preserve">Answer: </w:t>
      </w:r>
    </w:p>
    <w:p w14:paraId="53E9FC1E" w14:textId="1023FCE7" w:rsidR="006C2CF9" w:rsidRDefault="00E84183">
      <w:pPr>
        <w:spacing w:after="0" w:line="259" w:lineRule="auto"/>
        <w:ind w:right="0"/>
        <w:jc w:val="right"/>
      </w:pPr>
      <w:r w:rsidRPr="00E84183">
        <w:drawing>
          <wp:inline distT="0" distB="0" distL="0" distR="0" wp14:anchorId="4FA9E8EF" wp14:editId="55F73FFB">
            <wp:extent cx="5977890" cy="5353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sectPr w:rsidR="006C2CF9">
      <w:pgSz w:w="12240" w:h="15840"/>
      <w:pgMar w:top="1440" w:right="1380" w:bottom="1440" w:left="1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CF9"/>
    <w:rsid w:val="006C2CF9"/>
    <w:rsid w:val="00E8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E9273"/>
  <w15:docId w15:val="{9430AABE-35C9-2E4F-9FBF-EAD02199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right="661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Jinwei Zhang</dc:creator>
  <cp:keywords/>
  <cp:lastModifiedBy>Jinwei Zhang</cp:lastModifiedBy>
  <cp:revision>2</cp:revision>
  <dcterms:created xsi:type="dcterms:W3CDTF">2023-03-04T18:47:00Z</dcterms:created>
  <dcterms:modified xsi:type="dcterms:W3CDTF">2023-03-04T18:47:00Z</dcterms:modified>
</cp:coreProperties>
</file>