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0856F" w14:textId="77777777" w:rsidR="001B6B8C" w:rsidRPr="000171F7" w:rsidRDefault="001B6B8C" w:rsidP="001B6B8C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>INFO 6205</w:t>
      </w:r>
    </w:p>
    <w:p w14:paraId="5CCBABAB" w14:textId="77777777" w:rsidR="001B6B8C" w:rsidRPr="000171F7" w:rsidRDefault="001B6B8C" w:rsidP="001B6B8C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>Program Structures &amp; Algorithms</w:t>
      </w:r>
    </w:p>
    <w:p w14:paraId="0C85AFBE" w14:textId="77777777" w:rsidR="001B6B8C" w:rsidRPr="000171F7" w:rsidRDefault="001B6B8C" w:rsidP="001B6B8C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>Summer Full 2018</w:t>
      </w:r>
    </w:p>
    <w:p w14:paraId="12AA4282" w14:textId="62FFF1C8" w:rsidR="001B6B8C" w:rsidRPr="000171F7" w:rsidRDefault="001B6B8C" w:rsidP="001B6B8C">
      <w:pPr>
        <w:shd w:val="clear" w:color="auto" w:fill="FFFFFF"/>
        <w:ind w:right="150"/>
        <w:jc w:val="center"/>
        <w:rPr>
          <w:rFonts w:eastAsia="Times New Roman" w:cs="Times New Roman" w:hint="eastAsia"/>
          <w:b/>
          <w:bCs/>
          <w:color w:val="000000"/>
          <w:sz w:val="36"/>
          <w:szCs w:val="36"/>
        </w:rPr>
      </w:pPr>
      <w:r w:rsidRPr="000171F7">
        <w:rPr>
          <w:rFonts w:eastAsia="Times New Roman" w:cs="Times New Roman"/>
          <w:b/>
          <w:bCs/>
          <w:color w:val="000000"/>
          <w:sz w:val="36"/>
          <w:szCs w:val="36"/>
        </w:rPr>
        <w:t xml:space="preserve">Assignment </w:t>
      </w:r>
      <w:r>
        <w:rPr>
          <w:rFonts w:eastAsia="Times New Roman" w:cs="Times New Roman"/>
          <w:b/>
          <w:bCs/>
          <w:color w:val="000000"/>
          <w:sz w:val="36"/>
          <w:szCs w:val="36"/>
        </w:rPr>
        <w:t>5</w:t>
      </w:r>
      <w:r>
        <w:rPr>
          <w:rFonts w:eastAsia="Times New Roman" w:cs="Times New Roman"/>
          <w:b/>
          <w:bCs/>
          <w:color w:val="000000"/>
          <w:sz w:val="36"/>
          <w:szCs w:val="36"/>
        </w:rPr>
        <w:t xml:space="preserve"> – </w:t>
      </w:r>
      <w:r>
        <w:rPr>
          <w:rFonts w:eastAsia="Times New Roman" w:cs="Times New Roman"/>
          <w:b/>
          <w:bCs/>
          <w:color w:val="000000"/>
          <w:sz w:val="36"/>
          <w:szCs w:val="36"/>
        </w:rPr>
        <w:t>Screen Shots</w:t>
      </w:r>
    </w:p>
    <w:p w14:paraId="2F804F9A" w14:textId="77777777" w:rsidR="001B6B8C" w:rsidRDefault="001B6B8C" w:rsidP="001B6B8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U</w:t>
      </w:r>
      <w:r>
        <w:rPr>
          <w:lang w:eastAsia="zh-CN"/>
        </w:rPr>
        <w:t>nit Test</w:t>
      </w:r>
      <w:r>
        <w:rPr>
          <w:noProof/>
        </w:rPr>
        <w:drawing>
          <wp:inline distT="0" distB="0" distL="0" distR="0" wp14:anchorId="1B804F66" wp14:editId="1647A0E1">
            <wp:extent cx="5680800" cy="3370851"/>
            <wp:effectExtent l="0" t="0" r="0" b="0"/>
            <wp:docPr id="2" name="Picture 2" descr="A screenshot of a computer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tTe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718" cy="33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CF02C9" w14:textId="3E7B0956" w:rsidR="00CC15F7" w:rsidRDefault="001B6B8C" w:rsidP="001B6B8C">
      <w:pPr>
        <w:pStyle w:val="ListParagraph"/>
        <w:numPr>
          <w:ilvl w:val="0"/>
          <w:numId w:val="1"/>
        </w:numPr>
        <w:ind w:firstLineChars="0"/>
      </w:pPr>
      <w:r>
        <w:rPr>
          <w:lang w:eastAsia="zh-CN"/>
        </w:rPr>
        <w:t>Results</w:t>
      </w:r>
      <w:r>
        <w:rPr>
          <w:noProof/>
        </w:rPr>
        <w:drawing>
          <wp:inline distT="0" distB="0" distL="0" distR="0" wp14:anchorId="732F5164" wp14:editId="61713175">
            <wp:extent cx="5680710" cy="3195399"/>
            <wp:effectExtent l="0" t="0" r="0" b="5080"/>
            <wp:docPr id="1" name="Picture 1" descr="A screenshot of a computer screen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574" cy="31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5F7" w:rsidSect="0042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17A4"/>
    <w:multiLevelType w:val="hybridMultilevel"/>
    <w:tmpl w:val="37DEAA42"/>
    <w:lvl w:ilvl="0" w:tplc="3F1A5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8C"/>
    <w:rsid w:val="001B6B8C"/>
    <w:rsid w:val="00402F7F"/>
    <w:rsid w:val="00422262"/>
    <w:rsid w:val="004A4A28"/>
    <w:rsid w:val="00571DD2"/>
    <w:rsid w:val="006A3BDC"/>
    <w:rsid w:val="00795A13"/>
    <w:rsid w:val="007B4608"/>
    <w:rsid w:val="009B3D97"/>
    <w:rsid w:val="00A457C6"/>
    <w:rsid w:val="00AB38D1"/>
    <w:rsid w:val="00D30E0B"/>
    <w:rsid w:val="00DD3BBF"/>
    <w:rsid w:val="00EC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46007"/>
  <w15:chartTrackingRefBased/>
  <w15:docId w15:val="{E5D14139-B85F-A04A-BE64-8133AC5A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6B8C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B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 Zhang</dc:creator>
  <cp:keywords/>
  <dc:description/>
  <cp:lastModifiedBy>Jianwei Zhang</cp:lastModifiedBy>
  <cp:revision>1</cp:revision>
  <dcterms:created xsi:type="dcterms:W3CDTF">2018-11-12T19:47:00Z</dcterms:created>
  <dcterms:modified xsi:type="dcterms:W3CDTF">2018-11-12T19:48:00Z</dcterms:modified>
</cp:coreProperties>
</file>