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121B7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-308610</wp:posOffset>
                </wp:positionH>
                <wp:positionV relativeFrom="page">
                  <wp:posOffset>-20320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361889" y="0"/>
                            <a:ext cx="1098019" cy="33337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1B68A6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3pt;margin-top:-1.6pt;height:26.25pt;width:598.1pt;mso-position-vertical-relative:page;z-index:251660288;mso-width-relative:page;mso-height-relative:page;" coordsize="7596000,333375" o:gfxdata="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AaF0obaAAAACgEAAA8AAAAAAAAAAQAgAAAAIgAA&#10;AGRycy9kb3ducmV2LnhtbFBLAQIUABQAAAAIAIdO4kAY2ujyIwMAAGsJAAAOAAAAAAAAAAEAIAAA&#10;ACkBAABkcnMvZTJvRG9jLnhtbFBLBQYAAAAABgAGAFkBAAC+BgAAAAA=&#10;">
                <o:lock v:ext="edit" aspectratio="f"/>
                <v:rect id="_x0000_s1026" o:spid="_x0000_s1026" o:spt="1" style="position:absolute;left:0;top:0;height:333375;width:7596000;v-text-anchor:middle;" fillcolor="#404040 [2429]" filled="t" stroked="f" coordsize="21600,21600" o:gfxdata="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SjD7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361889;top:0;height:333375;width:1098019;v-text-anchor:middle;" fillcolor="#808080 [1629]" filled="t" stroked="f" coordsize="21600,21600" o:gfxdata="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WwB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31B68A6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AE1AAC">
      <w:pPr>
        <w:adjustRightInd w:val="0"/>
        <w:snapToGrid w:val="0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93345</wp:posOffset>
            </wp:positionH>
            <wp:positionV relativeFrom="page">
              <wp:posOffset>571500</wp:posOffset>
            </wp:positionV>
            <wp:extent cx="1005840" cy="1407795"/>
            <wp:effectExtent l="19050" t="19050" r="22860" b="20955"/>
            <wp:wrapNone/>
            <wp:docPr id="18" name="图片 18" descr="C:/Users/31859/Desktop/123.jpg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31859/Desktop/123.jpg123"/>
                    <pic:cNvPicPr>
                      <a:picLocks noChangeAspect="1"/>
                    </pic:cNvPicPr>
                  </pic:nvPicPr>
                  <pic:blipFill>
                    <a:blip r:embed="rId4"/>
                    <a:srcRect t="1894" b="189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07795"/>
                    </a:xfrm>
                    <a:prstGeom prst="rect">
                      <a:avLst/>
                    </a:prstGeom>
                    <a:ln w="1905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4669E13F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1254760</wp:posOffset>
                </wp:positionH>
                <wp:positionV relativeFrom="page">
                  <wp:posOffset>752475</wp:posOffset>
                </wp:positionV>
                <wp:extent cx="4972050" cy="92964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2049" cy="929640"/>
                          <a:chOff x="-1" y="0"/>
                          <a:chExt cx="4972049" cy="929640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3686809" cy="645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0A8179B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04040" w:themeColor="text1" w:themeTint="BF"/>
                                  <w:sz w:val="50"/>
                                  <w:szCs w:val="5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50"/>
                                  <w:szCs w:val="5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糟佳伟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523875"/>
                            <a:ext cx="4972049" cy="405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FCDBC8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8pt;margin-top:59.25pt;height:73.2pt;width:391.5pt;mso-position-horizontal-relative:margin;mso-position-vertical-relative:page;z-index:251661312;mso-width-relative:page;mso-height-relative:page;" coordorigin="-1,0" coordsize="4972049,929640" o:gfxdata="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I2W1JvbAAAACwEAAA8AAAAA&#10;AAAAAQAgAAAAIgAAAGRycy9kb3ducmV2LnhtbFBLAQIUABQAAAAIAIdO4kAqPMZkvAIAAKsHAAAO&#10;AAAAAAAAAAEAIAAAACoBAABkcnMvZTJvRG9jLnhtbFBLBQYAAAAABgAGAFkBAABYBgAAAAA=&#10;">
                <o:lock v:ext="edit" aspectratio="f"/>
                <v:shape id="文本框 2" o:spid="_x0000_s1026" o:spt="202" type="#_x0000_t202" style="position:absolute;left:-1;top:0;height:645794;width:3686809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0A8179B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04040" w:themeColor="text1" w:themeTint="BF"/>
                            <w:sz w:val="50"/>
                            <w:szCs w:val="5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50"/>
                            <w:szCs w:val="5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糟佳伟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-1;top:523875;height:405765;width:497204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FFCDBC8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sz w:val="28"/>
                            <w:szCs w:val="2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660784F">
      <w:pPr>
        <w:adjustRightInd w:val="0"/>
        <w:snapToGrid w:val="0"/>
      </w:pPr>
    </w:p>
    <w:p w14:paraId="6D3B7149">
      <w:pPr>
        <w:adjustRightInd w:val="0"/>
        <w:snapToGrid w:val="0"/>
      </w:pPr>
    </w:p>
    <w:p w14:paraId="5B84D864">
      <w:pPr>
        <w:adjustRightInd w:val="0"/>
        <w:snapToGrid w:val="0"/>
      </w:pPr>
      <w:bookmarkStart w:id="0" w:name="_GoBack"/>
      <w:bookmarkEnd w:id="0"/>
    </w:p>
    <w:p w14:paraId="57CB3B9C">
      <w:pPr>
        <w:adjustRightInd w:val="0"/>
        <w:snapToGrid w:val="0"/>
      </w:pPr>
    </w:p>
    <w:p w14:paraId="0D397300">
      <w:pPr>
        <w:adjustRightInd w:val="0"/>
        <w:snapToGrid w:val="0"/>
      </w:pPr>
    </w:p>
    <w:p w14:paraId="464A3A03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157480</wp:posOffset>
                </wp:positionV>
                <wp:extent cx="1451610" cy="32956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1610" cy="329565"/>
                          <a:chOff x="0" y="0"/>
                          <a:chExt cx="1451610" cy="329565"/>
                        </a:xfrm>
                      </wpg:grpSpPr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85725"/>
                            <a:ext cx="155178" cy="143722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4" name="文本框 44"/>
                        <wps:cNvSpPr txBox="1">
                          <a:spLocks noChangeArrowheads="1"/>
                        </wps:cNvSpPr>
                        <wps:spPr bwMode="auto">
                          <a:xfrm>
                            <a:off x="104775" y="0"/>
                            <a:ext cx="1346835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587ED0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+86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15699157608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.1pt;margin-top:12.4pt;height:25.95pt;width:114.3pt;z-index:251663360;mso-width-relative:page;mso-height-relative:page;" coordsize="1451610,329565" o:gfxdata="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">
                <o:lock v:ext="edit" aspectratio="f"/>
                <v:shape id="Freeform 31" o:spid="_x0000_s1026" o:spt="100" style="position:absolute;left:0;top:85725;height:143722;width:155178;" fillcolor="#404040 [2429]" filled="t" stroked="f" coordsize="123,114" o:gfxdata="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+Qb1LsAAADb&#10;AAAADwAAAAAAAAABACAAAAAiAAAAZHJzL2Rvd25yZXYueG1sUEsBAhQAFAAAAAgAh07iQDMvBZ47&#10;AAAAOQAAABAAAAAAAAAAAQAgAAAACgEAAGRycy9zaGFwZXhtbC54bWxQSwUGAAAAAAYABgBbAQAA&#10;tAM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148869,128593;141300,103378;111021,98336;75696,84468;59295,45385;54249,16389;23970,10085;51726,93293;51726,93293;94620,129854;103452,134896;140038,138679;148869,128593;148869,128593;148869,128593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202" type="#_x0000_t202" style="position:absolute;left:104775;top:0;height:329565;width:1346835;mso-wrap-style:none;" filled="f" stroked="f" coordsize="21600,21600" o:gfxdata="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7gMq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2587ED0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+86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15699157608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149225</wp:posOffset>
                </wp:positionV>
                <wp:extent cx="554355" cy="329565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4" cy="329565"/>
                          <a:chOff x="0" y="0"/>
                          <a:chExt cx="554354" cy="329565"/>
                        </a:xfrm>
                      </wpg:grpSpPr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85725"/>
                            <a:ext cx="120758" cy="143722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3" name="文本框 43"/>
                        <wps:cNvSpPr txBox="1">
                          <a:spLocks noChangeArrowheads="1"/>
                        </wps:cNvSpPr>
                        <wps:spPr bwMode="auto">
                          <a:xfrm>
                            <a:off x="95250" y="0"/>
                            <a:ext cx="459104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BDCF4B5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西安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3pt;margin-top:11.75pt;height:25.95pt;width:43.65pt;z-index:251662336;mso-width-relative:page;mso-height-relative:page;" coordsize="554354,329565" o:gfxdata="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">
                <o:lock v:ext="edit" aspectratio="f"/>
                <v:shape id="Freeform 64" o:spid="_x0000_s1026" o:spt="100" style="position:absolute;left:0;top:85725;flip:x;height:143722;width:120758;" fillcolor="#404040 [2429]" filled="t" stroked="f" coordsize="99,126" o:gfxdata="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gJ2ougAAANsA&#10;AAAPAAAAAAAAAAEAIAAAACIAAABkcnMvZG93bnJldi54bWxQSwECFAAUAAAACACHTuJAMy8FnjsA&#10;AAA5AAAAEAAAAAAAAAABACAAAAAJAQAAZHJzL3NoYXBleG1sLnhtbFBLBQYAAAAABgAGAFsBAACz&#10;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60988,0;0,57032;56109,142581;60988,143722;60988,143722;64648,142581;82944,122049;120758,57032;60988,0;60988,82126;32934,57032;60988,30797;87824,57032;60988,82126;60988,82126;60988,82126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202" type="#_x0000_t202" style="position:absolute;left:95250;top:0;height:329565;width:459104;mso-wrap-style:none;" filled="f" stroked="f" coordsize="21600,21600" o:gfxdata="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0SGL6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BDCF4B5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西安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4993005</wp:posOffset>
                </wp:positionH>
                <wp:positionV relativeFrom="paragraph">
                  <wp:posOffset>154940</wp:posOffset>
                </wp:positionV>
                <wp:extent cx="1837690" cy="32956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7689" cy="329564"/>
                          <a:chOff x="0" y="0"/>
                          <a:chExt cx="1837689" cy="329564"/>
                        </a:xfrm>
                      </wpg:grpSpPr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0" y="104775"/>
                            <a:ext cx="136910" cy="107792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45" name="文本框 45"/>
                        <wps:cNvSpPr txBox="1">
                          <a:spLocks noChangeArrowheads="1"/>
                        </wps:cNvSpPr>
                        <wps:spPr bwMode="auto">
                          <a:xfrm>
                            <a:off x="104775" y="0"/>
                            <a:ext cx="1732914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74A73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15699157608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163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3.15pt;margin-top:12.2pt;height:25.95pt;width:144.7pt;z-index:251664384;mso-width-relative:page;mso-height-relative:page;" coordsize="1837689,329564" o:gfxdata="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">
                <o:lock v:ext="edit" aspectratio="f"/>
                <v:shape id="AutoShape 842" o:spid="_x0000_s1026" o:spt="100" style="position:absolute;left:0;top:104775;height:107792;width:136910;v-text-anchor:middle;" fillcolor="#404040 [2429]" filled="t" stroked="f" coordsize="606559,436964" o:gfxdata="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v0i/ugAAANsA&#10;AAAPAAAAAAAAAAEAIAAAACIAAABkcnMvZG93bnJldi54bWxQSwECFAAUAAAACACHTuJAMy8FnjsA&#10;AAA5AAAAEAAAAAAAAAABACAAAAAJAQAAZHJzL3NoYXBleG1sLnhtbFBLBQYAAAAABgAGAFsBAACz&#10;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100;192,253;392,101;392,374;347,445;45,445;0,374;0,100;45,0;347,0;392,71;392,84;192,236;0,82;0,71;45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202" type="#_x0000_t202" style="position:absolute;left:104775;top:0;height:329564;width:1732914;mso-wrap-style:none;" filled="f" stroked="f" coordsize="21600,21600" o:gfxdata="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tyVR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874A734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15699157608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@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163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8E4DB4">
      <w:pPr>
        <w:adjustRightInd w:val="0"/>
        <w:snapToGrid w:val="0"/>
      </w:pPr>
    </w:p>
    <w:p w14:paraId="0989375C">
      <w:pPr>
        <w:adjustRightInd w:val="0"/>
        <w:snapToGrid w:val="0"/>
      </w:pPr>
    </w:p>
    <w:p w14:paraId="3CD20076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16510</wp:posOffset>
                </wp:positionH>
                <wp:positionV relativeFrom="page">
                  <wp:posOffset>2167255</wp:posOffset>
                </wp:positionV>
                <wp:extent cx="6960235" cy="1532890"/>
                <wp:effectExtent l="0" t="0" r="12065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101" cy="1532953"/>
                          <a:chOff x="0" y="57150"/>
                          <a:chExt cx="6960757" cy="1533373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ABD894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b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  <w:p w14:paraId="5CFD9AE8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rPr>
                                    <w:b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3" y="389360"/>
                            <a:ext cx="6922654" cy="120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BDDCB92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22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.09-20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26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.07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西安科技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大学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数据科学与大数据技术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专业（本科）</w:t>
                              </w:r>
                            </w:p>
                            <w:p w14:paraId="2E17389D">
                              <w:pPr>
                                <w:pStyle w:val="11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Wingdings" w:hAnsi="Wingdings" w:eastAsia="微软雅黑" w:cstheme="minorBidi"/>
                                  <w:b/>
                                  <w:color w:val="000000" w:themeColor="text1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þ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0"/>
                                  <w:szCs w:val="20"/>
                                </w:rPr>
                                <w:t>奖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sz w:val="20"/>
                                  <w:szCs w:val="20"/>
                                </w:rPr>
                                <w:t>项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sz w:val="20"/>
                                  <w:szCs w:val="20"/>
                                </w:rPr>
                                <w:t>证书</w:t>
                              </w:r>
                            </w:p>
                            <w:p w14:paraId="0A42B6BA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0"/>
                                  <w:szCs w:val="20"/>
                                  <w:lang w:val="en-US" w:eastAsia="zh-CN"/>
                                </w:rPr>
                                <w:t>2024年统计建模省级三等奖</w:t>
                              </w:r>
                            </w:p>
                            <w:p w14:paraId="2622C001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0"/>
                                  <w:szCs w:val="20"/>
                                  <w:lang w:val="en-US" w:eastAsia="zh-CN"/>
                                </w:rPr>
                                <w:t>2024年数学建模校级三等奖</w:t>
                              </w:r>
                            </w:p>
                            <w:p w14:paraId="30BC24D2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0"/>
                                  <w:szCs w:val="20"/>
                                  <w:lang w:val="en-US" w:eastAsia="zh-CN"/>
                                </w:rPr>
                                <w:t>2025年数学建模校级二等奖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170.65pt;height:120.7pt;width:548.05pt;mso-position-horizontal-relative:margin;mso-position-vertical-relative:page;z-index:251659264;mso-width-relative:page;mso-height-relative:page;" coordorigin="0,57150" coordsize="6960757,1533373" o:gfxdata="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CzZCtE2wAAAAoBAAAPAAAAAAAAAAEAIAAA&#10;ACIAAABkcnMvZG93bnJldi54bWxQSwECFAAUAAAACACHTuJAK/U3+AoEAADhDAAADgAAAAAAAAAB&#10;ACAAAAAqAQAAZHJzL2Uyb0RvYy54bWxQSwUGAAAAAAYABgBZAQAApgcAAAAA&#10;">
                <o:lock v:ext="edit" aspectratio="f"/>
                <v:group id="_x0000_s1026" o:spid="_x0000_s1026" o:spt="203" style="position:absolute;left:0;top:57150;height:287655;width:6959625;" coordsize="6959632,25200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47625;top:0;height:252000;width:6912007;v-text-anchor:middle;" fillcolor="#D9D9D9 [2732]" filled="t" stroked="f" coordsize="21600,21600" o:gfxdata="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i9k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4CABD894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b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教育背景</w:t>
                          </w:r>
                        </w:p>
                        <w:p w14:paraId="5CFD9AE8">
                          <w:pPr>
                            <w:adjustRightInd w:val="0"/>
                            <w:snapToGrid w:val="0"/>
                            <w:spacing w:line="400" w:lineRule="exact"/>
                            <w:rPr>
                              <w:b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252000;width:45719;v-text-anchor:middle;" fillcolor="#404040 [2429]" filled="t" stroked="f" coordsize="21600,21600" o:gfxdata="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ljk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8103;top:389360;height:1201163;width:6922654;" filled="f" stroked="f" coordsize="21600,21600" o:gfxdata="UEsDBAoAAAAAAIdO4kAAAAAAAAAAAAAAAAAEAAAAZHJzL1BLAwQUAAAACACHTuJAQyHr2bsAAADa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Ir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Hr2b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BDDCB92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22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.09-20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26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.07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西安科技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大学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数据科学与大数据技术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专业（本科）</w:t>
                        </w:r>
                      </w:p>
                      <w:p w14:paraId="2E17389D">
                        <w:pPr>
                          <w:pStyle w:val="11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Wingdings" w:hAnsi="Wingdings" w:eastAsia="微软雅黑" w:cstheme="minorBidi"/>
                            <w:b/>
                            <w:color w:val="000000" w:themeColor="text1"/>
                            <w:kern w:val="2"/>
                            <w:sz w:val="20"/>
                            <w:szCs w:val="20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þ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sz w:val="20"/>
                            <w:szCs w:val="20"/>
                          </w:rPr>
                          <w:t>奖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sz w:val="20"/>
                            <w:szCs w:val="20"/>
                          </w:rPr>
                          <w:t>项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sz w:val="20"/>
                            <w:szCs w:val="20"/>
                          </w:rPr>
                          <w:t>证书</w:t>
                        </w:r>
                      </w:p>
                      <w:p w14:paraId="0A42B6BA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0"/>
                            <w:szCs w:val="20"/>
                            <w:lang w:val="en-US" w:eastAsia="zh-CN"/>
                          </w:rPr>
                          <w:t>2024年统计建模省级三等奖</w:t>
                        </w:r>
                      </w:p>
                      <w:p w14:paraId="2622C001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0"/>
                            <w:szCs w:val="20"/>
                            <w:lang w:val="en-US" w:eastAsia="zh-CN"/>
                          </w:rPr>
                          <w:t>2024年数学建模校级三等奖</w:t>
                        </w:r>
                      </w:p>
                      <w:p w14:paraId="30BC24D2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0"/>
                            <w:szCs w:val="20"/>
                            <w:lang w:val="en-US" w:eastAsia="zh-CN"/>
                          </w:rPr>
                          <w:t>2025年数学建模校级二等奖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12D959">
      <w:pPr>
        <w:adjustRightInd w:val="0"/>
        <w:snapToGrid w:val="0"/>
      </w:pPr>
    </w:p>
    <w:p w14:paraId="5AA59AED">
      <w:pPr>
        <w:adjustRightInd w:val="0"/>
        <w:snapToGrid w:val="0"/>
      </w:pPr>
    </w:p>
    <w:p w14:paraId="58512D33">
      <w:pPr>
        <w:adjustRightInd w:val="0"/>
        <w:snapToGrid w:val="0"/>
      </w:pPr>
    </w:p>
    <w:p w14:paraId="7ABF7191">
      <w:pPr>
        <w:adjustRightInd w:val="0"/>
        <w:snapToGrid w:val="0"/>
      </w:pPr>
    </w:p>
    <w:p w14:paraId="5988354C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35560</wp:posOffset>
                </wp:positionH>
                <wp:positionV relativeFrom="page">
                  <wp:posOffset>7723505</wp:posOffset>
                </wp:positionV>
                <wp:extent cx="6957695" cy="1285875"/>
                <wp:effectExtent l="0" t="0" r="14605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858" cy="1285882"/>
                          <a:chOff x="0" y="57150"/>
                          <a:chExt cx="6959690" cy="1286256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40" name="矩形 40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74356F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43" y="370933"/>
                            <a:ext cx="6921647" cy="972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D7F3A6B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熟悉常用框架与技术栈，如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0"/>
                                  <w:szCs w:val="20"/>
                                  <w:lang w:val="en-US" w:eastAsia="zh-CN"/>
                                </w:rPr>
                                <w:t>Spring Boot、Django、React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等，并具备分布式系统、微服务架构的开发与设计经验。</w:t>
                              </w:r>
                            </w:p>
                            <w:p w14:paraId="18C26AB2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0"/>
                                  <w:szCs w:val="20"/>
                                  <w:lang w:val="en-US" w:eastAsia="zh-CN"/>
                                </w:rPr>
                                <w:t>熟练运用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0"/>
                                  <w:szCs w:val="20"/>
                                  <w:lang w:val="en-US" w:eastAsia="zh-CN"/>
                                </w:rPr>
                                <w:t>MySQL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0"/>
                                  <w:szCs w:val="20"/>
                                  <w:lang w:val="en-US" w:eastAsia="zh-CN"/>
                                </w:rPr>
                                <w:t>数据库进行数据的检索、更新和分析，除了常规的增删改查外，还包括分组函数、窗口函数、子查询以及表连接等操作。</w:t>
                              </w:r>
                            </w:p>
                            <w:p w14:paraId="4ED65100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  <w:lang w:val="en-US" w:eastAsia="zh-CN"/>
                                </w:rPr>
                                <w:t>具备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Linux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系统本地部署及管理能力，熟悉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0"/>
                                  <w:szCs w:val="20"/>
                                  <w:lang w:val="en-US" w:eastAsia="zh-CN"/>
                                </w:rPr>
                                <w:t>Windows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系统管理。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8pt;margin-top:608.15pt;height:101.25pt;width:547.85pt;mso-position-horizontal-relative:margin;mso-position-vertical-relative:page;z-index:251668480;mso-width-relative:page;mso-height-relative:page;" coordorigin="0,57150" coordsize="6959690,1286256" o:gfxdata="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rtjAnNoAAAAMAQAADwAAAAAAAAABACAAAAAiAAAA&#10;ZHJzL2Rvd25yZXYueG1sUEsBAhQAFAAAAAgAh07iQFZp5t8GBAAA4QwAAA4AAAAAAAAAAQAgAAAA&#10;KQEAAGRycy9lMm9Eb2MueG1sUEsFBgAAAAAGAAYAWQEAAKEHAAAAAA==&#10;">
                <o:lock v:ext="edit" aspectratio="f"/>
                <v:group id="_x0000_s1026" o:spid="_x0000_s1026" o:spt="203" style="position:absolute;left:0;top:57150;height:287655;width:6959625;" coordsize="6959632,2520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47625;top:0;height:252000;width:6912007;v-text-anchor:middle;" fillcolor="#D9D9D9 [2732]" filled="t" stroked="f" coordsize="21600,21600" o:gfxdata="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lj3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1F74356F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专业技能</w:t>
                          </w:r>
                        </w:p>
                      </w:txbxContent>
                    </v:textbox>
                  </v:rect>
                  <v:rect id="_x0000_s1026" o:spid="_x0000_s1026" o:spt="1" style="position:absolute;left:0;top:0;height:252000;width:45719;v-text-anchor:middle;" fillcolor="#404040 [2429]" filled="t" stroked="f" coordsize="21600,21600" o:gfxdata="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6a+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8043;top:370933;height:972473;width:6921647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D7F3A6B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0"/>
                            <w:szCs w:val="20"/>
                            <w:lang w:val="en-US" w:eastAsia="zh-CN"/>
                          </w:rPr>
                          <w:t xml:space="preserve">熟悉常用框架与技术栈，如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0"/>
                            <w:szCs w:val="20"/>
                            <w:lang w:val="en-US" w:eastAsia="zh-CN"/>
                          </w:rPr>
                          <w:t>Spring Boot、Django、React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 w:val="20"/>
                            <w:szCs w:val="20"/>
                            <w:lang w:val="en-US" w:eastAsia="zh-CN"/>
                          </w:rPr>
                          <w:t xml:space="preserve"> 等，并具备分布式系统、微服务架构的开发与设计经验。</w:t>
                        </w:r>
                      </w:p>
                      <w:p w14:paraId="18C26AB2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0"/>
                            <w:szCs w:val="20"/>
                            <w:lang w:val="en-US" w:eastAsia="zh-CN"/>
                          </w:rPr>
                          <w:t>熟练运用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0"/>
                            <w:szCs w:val="20"/>
                            <w:lang w:val="en-US" w:eastAsia="zh-CN"/>
                          </w:rPr>
                          <w:t>MySQL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 w:val="20"/>
                            <w:szCs w:val="20"/>
                            <w:lang w:val="en-US" w:eastAsia="zh-CN"/>
                          </w:rPr>
                          <w:t>数据库进行数据的检索、更新和分析，除了常规的增删改查外，还包括分组函数、窗口函数、子查询以及表连接等操作。</w:t>
                        </w:r>
                      </w:p>
                      <w:p w14:paraId="4ED65100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  <w:lang w:val="en-US" w:eastAsia="zh-CN"/>
                          </w:rPr>
                          <w:t>具备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0"/>
                            <w:szCs w:val="20"/>
                            <w:lang w:val="en-US" w:eastAsia="zh-CN"/>
                          </w:rPr>
                          <w:t xml:space="preserve"> Linux</w:t>
                        </w: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  <w:lang w:val="en-US" w:eastAsia="zh-CN"/>
                          </w:rPr>
                          <w:t xml:space="preserve"> 系统本地部署及管理能力，熟悉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0"/>
                            <w:szCs w:val="20"/>
                            <w:lang w:val="en-US" w:eastAsia="zh-CN"/>
                          </w:rPr>
                          <w:t>Windows</w:t>
                        </w: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  <w:lang w:val="en-US" w:eastAsia="zh-CN"/>
                          </w:rPr>
                          <w:t xml:space="preserve"> 系统管理。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-2540</wp:posOffset>
                </wp:positionH>
                <wp:positionV relativeFrom="bottomMargin">
                  <wp:posOffset>-116840</wp:posOffset>
                </wp:positionV>
                <wp:extent cx="6962775" cy="100330"/>
                <wp:effectExtent l="0" t="0" r="9525" b="1397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962775" cy="100330"/>
                          <a:chOff x="0" y="0"/>
                          <a:chExt cx="6962775" cy="100561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28561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5pt;margin-top:810pt;height:7.9pt;width:548.25pt;mso-position-horizontal-relative:page;mso-position-vertical-relative:page;rotation:11796480f;z-index:251669504;mso-width-relative:page;mso-height-relative:page;" coordsize="6962775,100561" o:gfxdata="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JbtAzTXAAAA&#10;CQEAAA8AAAAAAAAAAQAgAAAAIgAAAGRycy9kb3ducmV2LnhtbFBLAQIUABQAAAAIAIdO4kDkFbPl&#10;dAMAAHQIAAAOAAAAAAAAAAEAIAAAACYBAABkcnMvZTJvRG9jLnhtbFBLBQYAAAAABgAGAFkBAAAM&#10;BwAAAAA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gXn7ar0AAADb&#10;AAAADwAAAGRycy9kb3ducmV2LnhtbEWPUYvCMBCE3wX/Q1jBN02roNIzChYFkUM49Y57XJq1LTab&#10;0sSq9+vNgeDjMDvf7MyXd1OJlhpXWlYQDyMQxJnVJecKTsfNYAbCeWSNlWVS8CAHy0W3M8dE2xt/&#10;UXvwuQgQdgkqKLyvEyldVpBBN7Q1cfDOtjHog2xyqRu8Bbip5CiKJtJgyaGhwJrSgrLL4WrCG5/n&#10;3Xj9G6ff+5+/drrCbLNNnVL9Xhx9gPB09+/jV3qrFUxG8L8lAE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eftq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404040 [2429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28561;flip:y;height:72000;width:136929;v-text-anchor:middle;" fillcolor="#404040 [2429]" filled="t" stroked="f" coordsize="21600,21600" o:gfxdata="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GeW8L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16510</wp:posOffset>
                </wp:positionH>
                <wp:positionV relativeFrom="page">
                  <wp:posOffset>9037955</wp:posOffset>
                </wp:positionV>
                <wp:extent cx="6958965" cy="1285875"/>
                <wp:effectExtent l="0" t="0" r="13335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045" cy="1285978"/>
                          <a:chOff x="0" y="57150"/>
                          <a:chExt cx="6960292" cy="1286350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36DFD6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  <w:p w14:paraId="739F3B4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4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55" y="370956"/>
                            <a:ext cx="6922237" cy="972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6ED454D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阳光开朗，积极进取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工作与生活充满热情，以积极心态面对挑战，能快速融入团队并建立良好人际关系。</w:t>
                              </w:r>
                            </w:p>
                            <w:p w14:paraId="230FC649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沟通协作能力突出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擅长有效沟通与表达，乐于分享与倾听，具备优秀的协调能力，能促进团队成员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间</w:t>
                              </w:r>
                              <w:r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协作，营造和谐工作氛围，团队合作意识强。</w:t>
                              </w:r>
                            </w:p>
                            <w:p w14:paraId="6EDABEFA">
                              <w:pPr>
                                <w:pStyle w:val="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主动学习，知行合一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学习能力强，求知欲旺盛，积极接纳新技术与知识并注重将理论应用于实践项目。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711.65pt;height:101.25pt;width:547.95pt;mso-position-horizontal-relative:margin;mso-position-vertical-relative:page;z-index:251667456;mso-width-relative:page;mso-height-relative:page;" coordorigin="0,57150" coordsize="6960292,1286350" o:gfxdata="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CKIiSk2wAAAAwBAAAPAAAAAAAAAAEAIAAAACIA&#10;AABkcnMvZG93bnJldi54bWxQSwECFAAUAAAACACHTuJAUCCXngcEAADhDAAADgAAAAAAAAABACAA&#10;AAAqAQAAZHJzL2Uyb0RvYy54bWxQSwUGAAAAAAYABgBZAQAAowcAAAAA&#10;">
                <o:lock v:ext="edit" aspectratio="f"/>
                <v:group id="_x0000_s1026" o:spid="_x0000_s1026" o:spt="203" style="position:absolute;left:0;top:57150;height:287655;width:6959625;" coordsize="6959632,25200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47625;top:0;height:252000;width:6912007;v-text-anchor:middle;" fillcolor="#D9D9D9 [2732]" filled="t" stroked="f" coordsize="21600,21600" o:gfxdata="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2O1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2336DFD6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自我评价</w:t>
                          </w:r>
                        </w:p>
                        <w:p w14:paraId="739F3B4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252000;width:45719;v-text-anchor:middle;" fillcolor="#404040 [2429]" filled="t" stroked="f" coordsize="21600,21600" o:gfxdata="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C7sE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8055;top:370956;height:972544;width:6922237;" filled="f" stroked="f" coordsize="21600,21600" o:gfxdata="UEsDBAoAAAAAAIdO4kAAAAAAAAAAAAAAAAAEAAAAZHJzL1BLAwQUAAAACACHTuJAEezwI7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s8CO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6ED454D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阳光开朗，积极进取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：</w:t>
                        </w:r>
                        <w:r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工作与生活充满热情，以积极心态面对挑战，能快速融入团队并建立良好人际关系。</w:t>
                        </w:r>
                      </w:p>
                      <w:p w14:paraId="230FC649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沟通协作能力突出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：</w:t>
                        </w:r>
                        <w:r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擅长有效沟通与表达，乐于分享与倾听，具备优秀的协调能力，能促进团队成员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间</w:t>
                        </w:r>
                        <w:r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协作，营造和谐工作氛围，团队合作意识强。</w:t>
                        </w:r>
                      </w:p>
                      <w:p w14:paraId="6EDABEFA">
                        <w:pPr>
                          <w:pStyle w:val="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</w:pPr>
                        <w:r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主动学习，知行合一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：</w:t>
                        </w:r>
                        <w:r>
                          <w:rPr>
                            <w:rFonts w:hint="default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学习能力强，求知欲旺盛，积极接纳新技术与知识并注重将理论应用于实践项目。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31750</wp:posOffset>
                </wp:positionH>
                <wp:positionV relativeFrom="page">
                  <wp:posOffset>3656330</wp:posOffset>
                </wp:positionV>
                <wp:extent cx="6958330" cy="4304030"/>
                <wp:effectExtent l="0" t="0" r="1397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63" cy="4303761"/>
                          <a:chOff x="0" y="57150"/>
                          <a:chExt cx="6959625" cy="4305009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374FF8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74" y="371041"/>
                            <a:ext cx="6921518" cy="3991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7C69C29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Style w:val="7"/>
                                  <w:rFonts w:hint="default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1F4E79" w:themeColor="accent1" w:themeShade="80"/>
                                  <w:spacing w:val="0"/>
                                  <w:sz w:val="24"/>
                                  <w:szCs w:val="24"/>
                                  <w:lang w:val="en-US" w:eastAsia="zh-CN"/>
                                </w:rPr>
                                <w:t>智能证件照标准化系统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               2025.07—2025.08               Python+PyQt5+OpenCV</w:t>
                              </w:r>
                            </w:p>
                            <w:p w14:paraId="2B64DD19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项目概述：基于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PyQt5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与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OpenCV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搭建桌面端应用，集成AI抠图、尺寸标准化、背景替换、服</w:t>
                              </w:r>
                            </w:p>
                            <w:p w14:paraId="0605A7F7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装检测等功能，支持多类证件照规范处理，提升处理效率与合规性。</w:t>
                              </w:r>
                            </w:p>
                            <w:p w14:paraId="6BA4504D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负责内容：1.实现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MediaPipe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人像分割与边缘优化算法，发丝级抠图准确率达92.7%；</w:t>
                              </w:r>
                            </w:p>
                            <w:p w14:paraId="7D26B972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ind w:firstLine="1000" w:firstLineChars="50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2.开发自适应尺寸转换引擎，支持6类证件尺寸毫米-像素精准转换（误差&lt;0.1px）；</w:t>
                              </w:r>
                            </w:p>
                            <w:p w14:paraId="3851D71C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ind w:firstLine="1000" w:firstLineChars="50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3.构建服装检测模块（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HSV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空间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通道阈值分析），深色服装识别准确率91.3%；</w:t>
                              </w:r>
                            </w:p>
                            <w:p w14:paraId="40FA0ED0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ind w:firstLine="1000" w:firstLineChars="50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4.设计多线程批处理架构，支持83张/分钟高速处理，内存占用仅520MB。</w:t>
                              </w:r>
                            </w:p>
                            <w:p w14:paraId="61F915CE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技术栈：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Python、PyQt5、OpenCV、MediaPipe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、多线程处理、HSV/LAB色彩空间分析。</w:t>
                              </w:r>
                            </w:p>
                            <w:p w14:paraId="7559E795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</w:p>
                            <w:p w14:paraId="086FED6A">
                              <w:pPr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ind w:leftChars="0"/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1F4E79" w:themeColor="accent1" w:themeShade="80"/>
                                  <w:spacing w:val="0"/>
                                  <w:sz w:val="24"/>
                                  <w:szCs w:val="24"/>
                                  <w:lang w:val="en-US" w:eastAsia="zh-CN"/>
                                </w:rPr>
                                <w:t>出租车GPS数据的挖掘与可视化系统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 2025.09—2025.09　　          Python+Django+ECharts</w:t>
                              </w:r>
                            </w:p>
                            <w:p w14:paraId="6FB540EB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项目概述：处理出租车GPS数据，实现从清洗、OD提取、聚类分析到Web可视化与查询的全流程开发。</w:t>
                              </w:r>
                            </w:p>
                            <w:p w14:paraId="76B68EC7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ind w:left="1000" w:hanging="1000" w:hangingChars="50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负责内容：1.使用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Pandas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进行数据清洗、坐标转换与OD信息提取；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2.应用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DBSCAN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聚类识别高频上车点，生成热力数据；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3.基于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Django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开发可视化平台，集成百度地图与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ECharts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图表；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4.在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Linux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服务器部署项目并测试。</w:t>
                              </w:r>
                            </w:p>
                            <w:p w14:paraId="6E04AFBA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技术栈：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i w:val="0"/>
                                  <w:iCs w:val="0"/>
                                  <w:caps w:val="0"/>
                                  <w:color w:val="404040"/>
                                  <w:spacing w:val="0"/>
                                  <w:sz w:val="21"/>
                                  <w:szCs w:val="21"/>
                                  <w:lang w:val="en-US" w:eastAsia="zh-CN"/>
                                </w:rPr>
                                <w:t>Python、Pandas、Django、DBSCAN、ECharts、Linux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。</w:t>
                              </w:r>
                            </w:p>
                            <w:p w14:paraId="73042EEC">
                              <w:pPr>
                                <w:tabs>
                                  <w:tab w:val="left" w:pos="3544"/>
                                  <w:tab w:val="left" w:pos="7655"/>
                                </w:tabs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5pt;margin-top:287.9pt;height:338.9pt;width:547.9pt;mso-position-horizontal-relative:margin;mso-position-vertical-relative:page;z-index:251666432;mso-width-relative:page;mso-height-relative:page;" coordorigin="0,57150" coordsize="6959625,4305009" o:gfxdata="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DkaBWV2QAAAAsBAAAPAAAAAAAAAAEAIAAAACIAAABk&#10;cnMvZG93bnJldi54bWxQSwECFAAUAAAACACHTuJA7euYJwYEAADiDAAADgAAAAAAAAABACAAAAAo&#10;AQAAZHJzL2Uyb0RvYy54bWxQSwUGAAAAAAYABgBZAQAAoAcAAAAA&#10;">
                <o:lock v:ext="edit" aspectratio="f"/>
                <v:group id="_x0000_s1026" o:spid="_x0000_s1026" o:spt="203" style="position:absolute;left:0;top:57150;height:287655;width:6959625;" coordsize="6959632,25200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47625;top:0;height:252000;width:6912007;v-text-anchor:middle;" fillcolor="#D9D9D9 [2732]" filled="t" stroked="f" coordsize="21600,21600" o:gfxdata="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6O7k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31374FF8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项目经历</w:t>
                          </w:r>
                        </w:p>
                      </w:txbxContent>
                    </v:textbox>
                  </v:rect>
                  <v:rect id="_x0000_s1026" o:spid="_x0000_s1026" o:spt="1" style="position:absolute;left:0;top:0;height:252000;width:45719;v-text-anchor:middle;" fillcolor="#404040 [2429]" filled="t" stroked="f" coordsize="21600,21600" o:gfxdata="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As6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8074;top:371041;height:3991118;width:6921518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7C69C29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Style w:val="7"/>
                            <w:rFonts w:hint="default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1F4E79" w:themeColor="accent1" w:themeShade="8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w:t>智能证件照标准化系统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 xml:space="preserve">                    2025.07—2025.08               Python+PyQt5+OpenCV</w:t>
                        </w:r>
                      </w:p>
                      <w:p w14:paraId="2B64DD19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项目概述：基于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PyQt5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与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OpenCV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搭建桌面端应用，集成AI抠图、尺寸标准化、背景替换、服</w:t>
                        </w:r>
                      </w:p>
                      <w:p w14:paraId="0605A7F7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装检测等功能，支持多类证件照规范处理，提升处理效率与合规性。</w:t>
                        </w:r>
                      </w:p>
                      <w:p w14:paraId="6BA4504D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负责内容：1.实现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MediaPipe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人像分割与边缘优化算法，发丝级抠图准确率达92.7%；</w:t>
                        </w:r>
                      </w:p>
                      <w:p w14:paraId="7D26B972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ind w:firstLine="1000" w:firstLineChars="50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2.开发自适应尺寸转换引擎，支持6类证件尺寸毫米-像素精准转换（误差&lt;0.1px）；</w:t>
                        </w:r>
                      </w:p>
                      <w:p w14:paraId="3851D71C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ind w:firstLine="1000" w:firstLineChars="50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3.构建服装检测模块（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HSV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空间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通道阈值分析），深色服装识别准确率91.3%；</w:t>
                        </w:r>
                      </w:p>
                      <w:p w14:paraId="40FA0ED0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ind w:firstLine="1000" w:firstLineChars="50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4.设计多线程批处理架构，支持83张/分钟高速处理，内存占用仅520MB。</w:t>
                        </w:r>
                      </w:p>
                      <w:p w14:paraId="61F915CE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技术栈：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Python、PyQt5、OpenCV、MediaPipe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、多线程处理、HSV/LAB色彩空间分析。</w:t>
                        </w:r>
                      </w:p>
                      <w:p w14:paraId="7559E795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</w:p>
                      <w:p w14:paraId="086FED6A">
                        <w:pPr>
                          <w:numPr>
                            <w:ilvl w:val="0"/>
                            <w:numId w:val="0"/>
                          </w:num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ind w:leftChars="0"/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1F4E79" w:themeColor="accent1" w:themeShade="8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w:t>出租车GPS数据的挖掘与可视化系统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 xml:space="preserve">      2025.09—2025.09　　          Python+Django+ECharts</w:t>
                        </w:r>
                      </w:p>
                      <w:p w14:paraId="6FB540EB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项目概述：处理出租车GPS数据，实现从清洗、OD提取、聚类分析到Web可视化与查询的全流程开发。</w:t>
                        </w:r>
                      </w:p>
                      <w:p w14:paraId="76B68EC7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ind w:left="1000" w:hanging="1000" w:hangingChars="50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负责内容：1.使用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Pandas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进行数据清洗、坐标转换与OD信息提取；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br w:type="textWrapping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2.应用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DBSCAN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聚类识别高频上车点，生成热力数据；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br w:type="textWrapping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3.基于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Django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开发可视化平台，集成百度地图与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ECharts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图表；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br w:type="textWrapping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4.在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Linux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服务器部署项目并测试。</w:t>
                        </w:r>
                      </w:p>
                      <w:p w14:paraId="6E04AFBA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技术栈：</w:t>
                        </w:r>
                        <w:r>
                          <w:rPr>
                            <w:rStyle w:val="7"/>
                            <w:rFonts w:hint="eastAsia" w:ascii="微软雅黑" w:hAnsi="微软雅黑" w:eastAsia="微软雅黑" w:cs="微软雅黑"/>
                            <w:b/>
                            <w:bCs w:val="0"/>
                            <w:i w:val="0"/>
                            <w:iCs w:val="0"/>
                            <w:caps w:val="0"/>
                            <w:color w:val="404040"/>
                            <w:spacing w:val="0"/>
                            <w:sz w:val="21"/>
                            <w:szCs w:val="21"/>
                            <w:lang w:val="en-US" w:eastAsia="zh-CN"/>
                          </w:rPr>
                          <w:t>Python、Pandas、Django、DBSCAN、ECharts、Linux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。</w:t>
                        </w:r>
                      </w:p>
                      <w:p w14:paraId="73042EEC">
                        <w:pPr>
                          <w:tabs>
                            <w:tab w:val="left" w:pos="3544"/>
                            <w:tab w:val="left" w:pos="7655"/>
                          </w:tabs>
                          <w:adjustRightInd w:val="0"/>
                          <w:snapToGrid w:val="0"/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EC075D"/>
    <w:multiLevelType w:val="multilevel"/>
    <w:tmpl w:val="7AEC075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85E"/>
    <w:rsid w:val="00003FC1"/>
    <w:rsid w:val="00074D61"/>
    <w:rsid w:val="000804F1"/>
    <w:rsid w:val="00095CBC"/>
    <w:rsid w:val="000A2684"/>
    <w:rsid w:val="000A60C9"/>
    <w:rsid w:val="000B1753"/>
    <w:rsid w:val="000C0350"/>
    <w:rsid w:val="000E0B34"/>
    <w:rsid w:val="00112AA8"/>
    <w:rsid w:val="00156E37"/>
    <w:rsid w:val="001A42A1"/>
    <w:rsid w:val="001B3B53"/>
    <w:rsid w:val="001D4ADF"/>
    <w:rsid w:val="001E1D71"/>
    <w:rsid w:val="00203E7A"/>
    <w:rsid w:val="00246D84"/>
    <w:rsid w:val="002822CA"/>
    <w:rsid w:val="002827F5"/>
    <w:rsid w:val="00297042"/>
    <w:rsid w:val="002A39B9"/>
    <w:rsid w:val="002B27A1"/>
    <w:rsid w:val="002C2DBF"/>
    <w:rsid w:val="002F5C14"/>
    <w:rsid w:val="00312691"/>
    <w:rsid w:val="00315D0A"/>
    <w:rsid w:val="00344351"/>
    <w:rsid w:val="00364572"/>
    <w:rsid w:val="003C0FEB"/>
    <w:rsid w:val="003F6139"/>
    <w:rsid w:val="00464B68"/>
    <w:rsid w:val="004670D2"/>
    <w:rsid w:val="0047039C"/>
    <w:rsid w:val="004F6619"/>
    <w:rsid w:val="005212C9"/>
    <w:rsid w:val="00543661"/>
    <w:rsid w:val="0056391B"/>
    <w:rsid w:val="0059553A"/>
    <w:rsid w:val="00637B0B"/>
    <w:rsid w:val="00673AB6"/>
    <w:rsid w:val="00694793"/>
    <w:rsid w:val="007046B7"/>
    <w:rsid w:val="00710489"/>
    <w:rsid w:val="00716B6A"/>
    <w:rsid w:val="00756EC5"/>
    <w:rsid w:val="0076784A"/>
    <w:rsid w:val="007725EF"/>
    <w:rsid w:val="007B6EE6"/>
    <w:rsid w:val="00806901"/>
    <w:rsid w:val="00810CF1"/>
    <w:rsid w:val="0081485E"/>
    <w:rsid w:val="0082369B"/>
    <w:rsid w:val="008320FB"/>
    <w:rsid w:val="00836C2B"/>
    <w:rsid w:val="00845824"/>
    <w:rsid w:val="00851B3A"/>
    <w:rsid w:val="008520E9"/>
    <w:rsid w:val="00863774"/>
    <w:rsid w:val="00891EA3"/>
    <w:rsid w:val="008A7EC4"/>
    <w:rsid w:val="008E6FA8"/>
    <w:rsid w:val="00926194"/>
    <w:rsid w:val="00926A3D"/>
    <w:rsid w:val="00931A55"/>
    <w:rsid w:val="00966B6F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35015"/>
    <w:rsid w:val="00A46EFD"/>
    <w:rsid w:val="00AA4DA6"/>
    <w:rsid w:val="00AA70B3"/>
    <w:rsid w:val="00AE6348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45BB1"/>
    <w:rsid w:val="00C631C2"/>
    <w:rsid w:val="00C64F3A"/>
    <w:rsid w:val="00C8723D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DF28C4"/>
    <w:rsid w:val="00E13C24"/>
    <w:rsid w:val="00E164BE"/>
    <w:rsid w:val="00E4382B"/>
    <w:rsid w:val="00E4793A"/>
    <w:rsid w:val="00E56EAC"/>
    <w:rsid w:val="00E62F77"/>
    <w:rsid w:val="00E63CEC"/>
    <w:rsid w:val="00E65C14"/>
    <w:rsid w:val="00E910BA"/>
    <w:rsid w:val="00EA4CDC"/>
    <w:rsid w:val="00EB17BA"/>
    <w:rsid w:val="00EB344A"/>
    <w:rsid w:val="00EF23E7"/>
    <w:rsid w:val="00F577BA"/>
    <w:rsid w:val="00F81CC4"/>
    <w:rsid w:val="00F9117C"/>
    <w:rsid w:val="00FA6237"/>
    <w:rsid w:val="00FB3313"/>
    <w:rsid w:val="00FB56AA"/>
    <w:rsid w:val="00FD34F0"/>
    <w:rsid w:val="00FF1AA5"/>
    <w:rsid w:val="02396719"/>
    <w:rsid w:val="033A60AD"/>
    <w:rsid w:val="0CC04D1D"/>
    <w:rsid w:val="0D3A63F7"/>
    <w:rsid w:val="14D85F35"/>
    <w:rsid w:val="18453860"/>
    <w:rsid w:val="19FC559F"/>
    <w:rsid w:val="283A0C5B"/>
    <w:rsid w:val="33194D3D"/>
    <w:rsid w:val="3A2D4D11"/>
    <w:rsid w:val="3D011FA0"/>
    <w:rsid w:val="486D008B"/>
    <w:rsid w:val="4B7E7BD8"/>
    <w:rsid w:val="606E68BF"/>
    <w:rsid w:val="63603F43"/>
    <w:rsid w:val="669A6213"/>
    <w:rsid w:val="70787AE6"/>
    <w:rsid w:val="7275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2016-02-25T05:58:00Z</dcterms:created>
  <dc:creator>锤子简历（100chui.com）</dc:creator>
  <cp:lastModifiedBy>WPS_1660052092</cp:lastModifiedBy>
  <cp:lastPrinted>2016-02-25T06:38:00Z</cp:lastPrinted>
  <dcterms:modified xsi:type="dcterms:W3CDTF">2025-11-03T13:52:06Z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eyJoZGlkIjoiY2JkZTVhNTNlZDZmM2I1NDdjYTQzOWFjMjUyNWFhNzMiLCJ1c2VySWQiOiIxMzkyOTkyMzE5In0=</vt:lpwstr>
  </property>
  <property fmtid="{D5CDD505-2E9C-101B-9397-08002B2CF9AE}" pid="3" name="KSOProductBuildVer">
    <vt:lpwstr>2052-12.1.0.23542</vt:lpwstr>
  </property>
  <property fmtid="{D5CDD505-2E9C-101B-9397-08002B2CF9AE}" pid="4" name="ICV">
    <vt:lpwstr>C23EF71A7D0F4D01BC08FC5D0FBC0C56_12</vt:lpwstr>
  </property>
</Properties>
</file>