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4102D" w14:textId="0ACBDB8A" w:rsidR="00D17B2F" w:rsidRDefault="001370CA">
      <w:r>
        <w:t>THIS IS A PLACEHOLDER FOR THE RESUME</w:t>
      </w:r>
    </w:p>
    <w:sectPr w:rsidR="00D1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6B"/>
    <w:rsid w:val="001370CA"/>
    <w:rsid w:val="003E5CE4"/>
    <w:rsid w:val="004615D0"/>
    <w:rsid w:val="00CA2642"/>
    <w:rsid w:val="00D17B2F"/>
    <w:rsid w:val="00DC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A436"/>
  <w15:chartTrackingRefBased/>
  <w15:docId w15:val="{B0A06BB3-C483-4301-A564-C6AD939B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Winn</dc:creator>
  <cp:keywords/>
  <dc:description/>
  <cp:lastModifiedBy>Zachary Winn</cp:lastModifiedBy>
  <cp:revision>2</cp:revision>
  <dcterms:created xsi:type="dcterms:W3CDTF">2025-08-28T17:34:00Z</dcterms:created>
  <dcterms:modified xsi:type="dcterms:W3CDTF">2025-08-28T17:34:00Z</dcterms:modified>
</cp:coreProperties>
</file>