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A8D34" w14:textId="679DCD13" w:rsidR="00CF33F2" w:rsidRDefault="00A53CCA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权限管理详细需求文档</w:t>
      </w:r>
    </w:p>
    <w:p w14:paraId="72F7F122" w14:textId="77777777" w:rsidR="00CF33F2" w:rsidRDefault="00A53CCA">
      <w:pPr>
        <w:ind w:firstLine="420"/>
      </w:pPr>
      <w:r>
        <w:rPr>
          <w:rFonts w:hint="eastAsia"/>
        </w:rPr>
        <w:t>本项目的权限管理包含在用户管理中，权限管理的设计思路大致如下：系统可以添加很多不同的用户，每个用户可以拥有多个不同的角色，角色则可以勾选多个具体的权限。系统根据登录的用户去查找其拥有哪些角色，再根据角色去查找拥有哪些具体的权限，根据该用户拥有哪些具体的权限来开放相对应的页面和操作。</w:t>
      </w:r>
      <w:r>
        <w:br/>
      </w:r>
      <w:r>
        <w:rPr>
          <w:rFonts w:hint="eastAsia"/>
        </w:rPr>
        <w:tab/>
      </w:r>
      <w:r>
        <w:rPr>
          <w:rFonts w:hint="eastAsia"/>
        </w:rPr>
        <w:t>系统中每个模块都有不同的权限，下面就对每个模块的权限作出详细的需求描述。</w:t>
      </w:r>
    </w:p>
    <w:p w14:paraId="2CEA9F1D" w14:textId="77777777" w:rsidR="00CF33F2" w:rsidRDefault="00CF33F2">
      <w:pPr>
        <w:ind w:firstLine="420"/>
      </w:pPr>
    </w:p>
    <w:p w14:paraId="3FE6D574" w14:textId="77777777" w:rsidR="00CF33F2" w:rsidRDefault="00A53CCA">
      <w:r>
        <w:rPr>
          <w:rFonts w:hint="eastAsia"/>
        </w:rPr>
        <w:t>系统超级管理员用户</w:t>
      </w:r>
      <w:r>
        <w:rPr>
          <w:rFonts w:hint="eastAsia"/>
        </w:rPr>
        <w:t>root</w:t>
      </w:r>
      <w:r>
        <w:rPr>
          <w:rFonts w:hint="eastAsia"/>
        </w:rPr>
        <w:t>：</w:t>
      </w:r>
    </w:p>
    <w:p w14:paraId="1597ACA4" w14:textId="77777777" w:rsidR="00CF33F2" w:rsidRDefault="00A53CCA">
      <w:pPr>
        <w:ind w:firstLine="420"/>
      </w:pPr>
      <w:r>
        <w:rPr>
          <w:rFonts w:hint="eastAsia"/>
        </w:rPr>
        <w:t>系统安装完毕默认有个</w:t>
      </w:r>
      <w:r>
        <w:rPr>
          <w:rFonts w:hint="eastAsia"/>
        </w:rPr>
        <w:t>root</w:t>
      </w:r>
      <w:r>
        <w:rPr>
          <w:rFonts w:hint="eastAsia"/>
        </w:rPr>
        <w:t>用户，它拥有</w:t>
      </w:r>
      <w:r>
        <w:rPr>
          <w:rFonts w:hint="eastAsia"/>
        </w:rPr>
        <w:t>root</w:t>
      </w:r>
      <w:r>
        <w:rPr>
          <w:rFonts w:hint="eastAsia"/>
        </w:rPr>
        <w:t>角色，</w:t>
      </w:r>
      <w:r>
        <w:rPr>
          <w:rFonts w:hint="eastAsia"/>
        </w:rPr>
        <w:t>root</w:t>
      </w:r>
      <w:r>
        <w:rPr>
          <w:rFonts w:hint="eastAsia"/>
        </w:rPr>
        <w:t>角色拥有</w:t>
      </w:r>
      <w:r>
        <w:rPr>
          <w:rFonts w:hint="eastAsia"/>
        </w:rPr>
        <w:t>root</w:t>
      </w:r>
      <w:r>
        <w:rPr>
          <w:rFonts w:hint="eastAsia"/>
        </w:rPr>
        <w:t>权限。</w:t>
      </w:r>
      <w:r>
        <w:rPr>
          <w:rFonts w:hint="eastAsia"/>
        </w:rPr>
        <w:t>root</w:t>
      </w:r>
      <w:r>
        <w:rPr>
          <w:rFonts w:hint="eastAsia"/>
        </w:rPr>
        <w:t>权限不显示在页面，只有</w:t>
      </w:r>
      <w:r>
        <w:rPr>
          <w:rFonts w:hint="eastAsia"/>
        </w:rPr>
        <w:t>roo</w:t>
      </w:r>
      <w:r>
        <w:rPr>
          <w:rFonts w:hint="eastAsia"/>
        </w:rPr>
        <w:t>t</w:t>
      </w:r>
      <w:r>
        <w:rPr>
          <w:rFonts w:hint="eastAsia"/>
        </w:rPr>
        <w:t>角色才用于</w:t>
      </w:r>
      <w:r>
        <w:rPr>
          <w:rFonts w:hint="eastAsia"/>
        </w:rPr>
        <w:t>root</w:t>
      </w:r>
      <w:r>
        <w:rPr>
          <w:rFonts w:hint="eastAsia"/>
        </w:rPr>
        <w:t>权限。</w:t>
      </w:r>
    </w:p>
    <w:p w14:paraId="76C6DFD3" w14:textId="77777777" w:rsidR="00CF33F2" w:rsidRDefault="00CF33F2">
      <w:pPr>
        <w:ind w:firstLine="420"/>
      </w:pPr>
    </w:p>
    <w:p w14:paraId="46859019" w14:textId="77777777" w:rsidR="00CF33F2" w:rsidRDefault="00A53CCA">
      <w:r>
        <w:rPr>
          <w:rFonts w:hint="eastAsia"/>
        </w:rPr>
        <w:t>终端管理：</w:t>
      </w:r>
    </w:p>
    <w:p w14:paraId="0CF5DF09" w14:textId="77777777" w:rsidR="00CF33F2" w:rsidRDefault="00A53CCA">
      <w:r>
        <w:rPr>
          <w:rFonts w:hint="eastAsia"/>
        </w:rPr>
        <w:tab/>
        <w:t>1</w:t>
      </w:r>
      <w:r>
        <w:rPr>
          <w:rFonts w:hint="eastAsia"/>
        </w:rPr>
        <w:t>、终端查看操作——具有查看终端分组和终端的权限。</w:t>
      </w:r>
    </w:p>
    <w:p w14:paraId="4F7A087A" w14:textId="77777777" w:rsidR="00CF33F2" w:rsidRDefault="00A53CCA">
      <w:r>
        <w:rPr>
          <w:rFonts w:hint="eastAsia"/>
        </w:rPr>
        <w:tab/>
        <w:t>2</w:t>
      </w:r>
      <w:r>
        <w:rPr>
          <w:rFonts w:hint="eastAsia"/>
        </w:rPr>
        <w:t>、终端维护操作——具有新增、编辑、删除等等操作权限。</w:t>
      </w:r>
    </w:p>
    <w:p w14:paraId="17A4109B" w14:textId="77777777" w:rsidR="00CF33F2" w:rsidRDefault="00A53CCA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、终端组全见权限——能看到所有的终端分组及分组下的终端。如果没有勾选这项，则根据新建用户时勾选的终端分组来显示对应的终端分组和终端。</w:t>
      </w:r>
    </w:p>
    <w:p w14:paraId="0C1DCD73" w14:textId="77777777" w:rsidR="00CF33F2" w:rsidRDefault="00CF33F2">
      <w:pPr>
        <w:ind w:left="420"/>
      </w:pPr>
    </w:p>
    <w:p w14:paraId="6E5F5EA9" w14:textId="77777777" w:rsidR="00CF33F2" w:rsidRDefault="00A53CCA">
      <w:pPr>
        <w:ind w:left="420"/>
      </w:pPr>
      <w:r>
        <w:rPr>
          <w:rFonts w:hint="eastAsia"/>
        </w:rPr>
        <w:t>注：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权限依赖于</w:t>
      </w:r>
      <w:r>
        <w:rPr>
          <w:rFonts w:hint="eastAsia"/>
        </w:rPr>
        <w:t>1</w:t>
      </w:r>
      <w:r>
        <w:rPr>
          <w:rFonts w:hint="eastAsia"/>
        </w:rPr>
        <w:t>权限，即勾选了</w:t>
      </w:r>
      <w:r>
        <w:rPr>
          <w:rFonts w:hint="eastAsia"/>
        </w:rPr>
        <w:t>2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则自动勾选</w:t>
      </w:r>
      <w:r>
        <w:rPr>
          <w:rFonts w:hint="eastAsia"/>
        </w:rPr>
        <w:t>1.</w:t>
      </w:r>
    </w:p>
    <w:p w14:paraId="5BBF67D6" w14:textId="77777777" w:rsidR="00CF33F2" w:rsidRDefault="00CF33F2"/>
    <w:p w14:paraId="58FF730E" w14:textId="77777777" w:rsidR="00CF33F2" w:rsidRDefault="00CF33F2"/>
    <w:p w14:paraId="5AEDB2A8" w14:textId="77777777" w:rsidR="00CF33F2" w:rsidRDefault="00A53CCA">
      <w:r>
        <w:rPr>
          <w:rFonts w:hint="eastAsia"/>
        </w:rPr>
        <w:t>素材管理：</w:t>
      </w:r>
    </w:p>
    <w:p w14:paraId="6BEBB750" w14:textId="77777777" w:rsidR="00CF33F2" w:rsidRDefault="00A53CC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素材查看操作——具有查看素材分组和分组下素材的权限。</w:t>
      </w:r>
    </w:p>
    <w:p w14:paraId="4CE46190" w14:textId="77777777" w:rsidR="00CF33F2" w:rsidRDefault="00A53CC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素材审核操作——具有素材审核的权限。</w:t>
      </w:r>
    </w:p>
    <w:p w14:paraId="707FA18F" w14:textId="77777777" w:rsidR="00CF33F2" w:rsidRDefault="00A53CC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素材上传操作——具有素材上传的权限。</w:t>
      </w:r>
    </w:p>
    <w:p w14:paraId="6B65D964" w14:textId="77777777" w:rsidR="00CF33F2" w:rsidRDefault="00A53CC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素材删除操作—</w:t>
      </w:r>
      <w:r>
        <w:rPr>
          <w:rFonts w:hint="eastAsia"/>
        </w:rPr>
        <w:t>—具有素材删除的权限。</w:t>
      </w:r>
    </w:p>
    <w:p w14:paraId="3D51C7A4" w14:textId="77777777" w:rsidR="00CF33F2" w:rsidRDefault="00A53CC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素材全见权限——可以查看所有素材的权限。</w:t>
      </w:r>
    </w:p>
    <w:p w14:paraId="0564B13A" w14:textId="77777777" w:rsidR="00CF33F2" w:rsidRDefault="00A53CC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组内素材共享权限——可以查看同一用户分组内用户上传的素材。</w:t>
      </w:r>
    </w:p>
    <w:p w14:paraId="02EFBEF6" w14:textId="77777777" w:rsidR="00CF33F2" w:rsidRDefault="00A53CCA">
      <w:pPr>
        <w:ind w:left="420"/>
      </w:pPr>
      <w:r>
        <w:rPr>
          <w:rFonts w:hint="eastAsia"/>
        </w:rPr>
        <w:t>注：</w:t>
      </w:r>
      <w:r>
        <w:rPr>
          <w:rFonts w:hint="eastAsia"/>
        </w:rPr>
        <w:t>23456</w:t>
      </w:r>
      <w:r>
        <w:rPr>
          <w:rFonts w:hint="eastAsia"/>
        </w:rPr>
        <w:t>项都依赖于</w:t>
      </w:r>
      <w:r>
        <w:rPr>
          <w:rFonts w:hint="eastAsia"/>
        </w:rPr>
        <w:t>1.</w:t>
      </w:r>
    </w:p>
    <w:p w14:paraId="427DA262" w14:textId="77777777" w:rsidR="00CF33F2" w:rsidRDefault="00CF33F2"/>
    <w:p w14:paraId="68CB5A39" w14:textId="77777777" w:rsidR="00CF33F2" w:rsidRDefault="00A53CCA">
      <w:r>
        <w:rPr>
          <w:rFonts w:hint="eastAsia"/>
        </w:rPr>
        <w:t>布局管理：</w:t>
      </w:r>
    </w:p>
    <w:p w14:paraId="5C513EA2" w14:textId="77777777" w:rsidR="00CF33F2" w:rsidRDefault="00A53CCA">
      <w:pPr>
        <w:pStyle w:val="1"/>
        <w:numPr>
          <w:ilvl w:val="0"/>
          <w:numId w:val="2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布局查看操作——具有查看布局的权限。（需要添加）</w:t>
      </w:r>
    </w:p>
    <w:p w14:paraId="33DCA558" w14:textId="77777777" w:rsidR="00CF33F2" w:rsidRDefault="00A53CC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布局管理操作——具有布局的增删改查的权限。</w:t>
      </w:r>
    </w:p>
    <w:p w14:paraId="32BFE84D" w14:textId="77777777" w:rsidR="00CF33F2" w:rsidRDefault="00A53CC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布局全见权限——具有查看和操作所有布局的权限。</w:t>
      </w:r>
    </w:p>
    <w:p w14:paraId="073FA8D1" w14:textId="77777777" w:rsidR="00CF33F2" w:rsidRDefault="00A53CCA">
      <w:pPr>
        <w:pStyle w:val="1"/>
        <w:numPr>
          <w:ilvl w:val="0"/>
          <w:numId w:val="2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组内布局共享权限——可以查看和操作同一用户分组内用户建的布局。</w:t>
      </w:r>
    </w:p>
    <w:p w14:paraId="303C2169" w14:textId="77777777" w:rsidR="00CF33F2" w:rsidRDefault="00A53CCA">
      <w:pPr>
        <w:pStyle w:val="1"/>
        <w:ind w:left="780" w:firstLineChars="0" w:firstLine="0"/>
      </w:pPr>
      <w:r>
        <w:rPr>
          <w:rFonts w:hint="eastAsia"/>
        </w:rPr>
        <w:t>注：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依赖于</w:t>
      </w:r>
      <w:r>
        <w:rPr>
          <w:rFonts w:hint="eastAsia"/>
        </w:rPr>
        <w:t>1.</w:t>
      </w:r>
    </w:p>
    <w:p w14:paraId="0DDA7790" w14:textId="77777777" w:rsidR="00CF33F2" w:rsidRDefault="00CF33F2"/>
    <w:p w14:paraId="11298E8E" w14:textId="77777777" w:rsidR="00CF33F2" w:rsidRDefault="00A53CCA">
      <w:r>
        <w:rPr>
          <w:rFonts w:hint="eastAsia"/>
        </w:rPr>
        <w:t>节目管理：</w:t>
      </w:r>
    </w:p>
    <w:p w14:paraId="024E9CC1" w14:textId="77777777" w:rsidR="00CF33F2" w:rsidRDefault="00A53CCA">
      <w:pPr>
        <w:pStyle w:val="1"/>
        <w:numPr>
          <w:ilvl w:val="0"/>
          <w:numId w:val="3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节目查看操作——具有查看和预览节目的权限。（需要添加）</w:t>
      </w:r>
    </w:p>
    <w:p w14:paraId="1CE05050" w14:textId="77777777" w:rsidR="00CF33F2" w:rsidRDefault="00A53CC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节目制作操作——具有制作节目的权限。</w:t>
      </w:r>
    </w:p>
    <w:p w14:paraId="6475C961" w14:textId="77777777" w:rsidR="00CF33F2" w:rsidRDefault="00A53CCA">
      <w:pPr>
        <w:pStyle w:val="1"/>
        <w:numPr>
          <w:ilvl w:val="0"/>
          <w:numId w:val="3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节目修改操作——具有修改节目的权限。（需要添加）</w:t>
      </w:r>
    </w:p>
    <w:p w14:paraId="15BB878D" w14:textId="77777777" w:rsidR="00CF33F2" w:rsidRDefault="00A53CC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节目删除操作——具有删除节目的权限。</w:t>
      </w:r>
    </w:p>
    <w:p w14:paraId="564BE29F" w14:textId="77777777" w:rsidR="00CF33F2" w:rsidRDefault="00A53CCA">
      <w:pPr>
        <w:pStyle w:val="1"/>
        <w:numPr>
          <w:ilvl w:val="0"/>
          <w:numId w:val="3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节目全见权限——具有查看所有节目的权限。（需要添加）。</w:t>
      </w:r>
    </w:p>
    <w:p w14:paraId="3841C2A8" w14:textId="77777777" w:rsidR="00CF33F2" w:rsidRDefault="00A53CCA">
      <w:pPr>
        <w:pStyle w:val="1"/>
        <w:numPr>
          <w:ilvl w:val="0"/>
          <w:numId w:val="3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节目组内共享——具有查看同一用户组内用户建的节目。（需要添加）</w:t>
      </w:r>
    </w:p>
    <w:p w14:paraId="4DD57927" w14:textId="77777777" w:rsidR="00CF33F2" w:rsidRDefault="00CF33F2">
      <w:pPr>
        <w:ind w:left="420"/>
      </w:pPr>
    </w:p>
    <w:p w14:paraId="1195AA02" w14:textId="77777777" w:rsidR="00CF33F2" w:rsidRDefault="00A53CCA">
      <w:pPr>
        <w:ind w:left="420"/>
      </w:pPr>
      <w:r>
        <w:rPr>
          <w:rFonts w:hint="eastAsia"/>
        </w:rPr>
        <w:t>注：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赖</w:t>
      </w:r>
      <w:r>
        <w:rPr>
          <w:rFonts w:hint="eastAsia"/>
        </w:rPr>
        <w:t>1.</w:t>
      </w:r>
    </w:p>
    <w:p w14:paraId="35A7C43A" w14:textId="77777777" w:rsidR="00CF33F2" w:rsidRDefault="00CF33F2"/>
    <w:p w14:paraId="001FB313" w14:textId="77777777" w:rsidR="00CF33F2" w:rsidRDefault="00A53CCA">
      <w:r>
        <w:rPr>
          <w:rFonts w:hint="eastAsia"/>
        </w:rPr>
        <w:t>播放计划：</w:t>
      </w:r>
    </w:p>
    <w:p w14:paraId="5B2596C0" w14:textId="77777777" w:rsidR="00CF33F2" w:rsidRDefault="00A53CCA">
      <w:pPr>
        <w:pStyle w:val="1"/>
        <w:numPr>
          <w:ilvl w:val="0"/>
          <w:numId w:val="4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查看播放计划操作——具有查看播放计划的权限。（需要添加）</w:t>
      </w:r>
    </w:p>
    <w:p w14:paraId="4C151C17" w14:textId="77777777" w:rsidR="00CF33F2" w:rsidRDefault="00A53CC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制作播放计划操作——具有制作播放计划的权限。</w:t>
      </w:r>
    </w:p>
    <w:p w14:paraId="60E38C80" w14:textId="77777777" w:rsidR="00CF33F2" w:rsidRDefault="00A53CC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修改播放计划操作——具有修改播放计划的权限。</w:t>
      </w:r>
    </w:p>
    <w:p w14:paraId="1491E4CB" w14:textId="77777777" w:rsidR="00CF33F2" w:rsidRDefault="00A53CC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删除播放计划操</w:t>
      </w:r>
      <w:r>
        <w:rPr>
          <w:rFonts w:hint="eastAsia"/>
        </w:rPr>
        <w:t>作——具有删除播放计划的权限。</w:t>
      </w:r>
    </w:p>
    <w:p w14:paraId="3C02EE80" w14:textId="77777777" w:rsidR="00CF33F2" w:rsidRDefault="00A53CC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审核播放计划操作——具有审核播放计划的权限。</w:t>
      </w:r>
    </w:p>
    <w:p w14:paraId="57848B86" w14:textId="77777777" w:rsidR="00CF33F2" w:rsidRDefault="00A53CC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播放计划全见权限——具有查看所有播放计划的权限。（需要添加）</w:t>
      </w:r>
    </w:p>
    <w:p w14:paraId="12E98A85" w14:textId="77777777" w:rsidR="00CF33F2" w:rsidRDefault="00A53CCA">
      <w:pPr>
        <w:pStyle w:val="1"/>
        <w:numPr>
          <w:ilvl w:val="0"/>
          <w:numId w:val="4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播放计划组内共享权限——可以查看同一用户组内用户建的播放计划。</w:t>
      </w:r>
    </w:p>
    <w:p w14:paraId="2473C6F1" w14:textId="77777777" w:rsidR="00CF33F2" w:rsidRDefault="00A53CCA">
      <w:pPr>
        <w:ind w:left="420"/>
      </w:pPr>
      <w:r>
        <w:rPr>
          <w:rFonts w:hint="eastAsia"/>
        </w:rPr>
        <w:t>注：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依赖</w:t>
      </w:r>
      <w:r>
        <w:rPr>
          <w:rFonts w:hint="eastAsia"/>
        </w:rPr>
        <w:t>1.</w:t>
      </w:r>
    </w:p>
    <w:p w14:paraId="08A3CEFD" w14:textId="77777777" w:rsidR="00CF33F2" w:rsidRDefault="00CF33F2"/>
    <w:p w14:paraId="0F4885AC" w14:textId="77777777" w:rsidR="00CF33F2" w:rsidRDefault="00A53CCA">
      <w:r>
        <w:rPr>
          <w:rFonts w:hint="eastAsia"/>
        </w:rPr>
        <w:t>用户管理：</w:t>
      </w:r>
    </w:p>
    <w:p w14:paraId="6C3CCF14" w14:textId="77777777" w:rsidR="00CF33F2" w:rsidRDefault="00A53CC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用户、用户组管理操作——具有用户、用户组的增删改查权限。</w:t>
      </w:r>
    </w:p>
    <w:p w14:paraId="73E129EC" w14:textId="77777777" w:rsidR="00CF33F2" w:rsidRDefault="00A53CC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角色管理操作——具有角色的增删改查的权限。</w:t>
      </w:r>
    </w:p>
    <w:p w14:paraId="20124616" w14:textId="77777777" w:rsidR="00CF33F2" w:rsidRDefault="00A53CCA">
      <w:pPr>
        <w:ind w:left="420"/>
      </w:pPr>
      <w:r>
        <w:rPr>
          <w:rFonts w:hint="eastAsia"/>
        </w:rPr>
        <w:t>注：</w:t>
      </w:r>
      <w:r>
        <w:rPr>
          <w:rFonts w:hint="eastAsia"/>
        </w:rPr>
        <w:t>2</w:t>
      </w:r>
      <w:r>
        <w:rPr>
          <w:rFonts w:hint="eastAsia"/>
        </w:rPr>
        <w:t>依赖</w:t>
      </w:r>
      <w:r>
        <w:rPr>
          <w:rFonts w:hint="eastAsia"/>
        </w:rPr>
        <w:t>1.</w:t>
      </w:r>
    </w:p>
    <w:p w14:paraId="78177D80" w14:textId="77777777" w:rsidR="00CF33F2" w:rsidRDefault="00CF33F2"/>
    <w:p w14:paraId="38368A97" w14:textId="77777777" w:rsidR="00CF33F2" w:rsidRDefault="00A53CCA">
      <w:r>
        <w:rPr>
          <w:rFonts w:hint="eastAsia"/>
        </w:rPr>
        <w:t>日志管理：</w:t>
      </w:r>
    </w:p>
    <w:p w14:paraId="1F6F9CB2" w14:textId="77777777" w:rsidR="00CF33F2" w:rsidRDefault="00A53CC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查看日志权限——具有查看日志的权限。</w:t>
      </w:r>
    </w:p>
    <w:p w14:paraId="17DB2A57" w14:textId="77777777" w:rsidR="00CF33F2" w:rsidRDefault="00A53CC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导出日志权限——具有导出日志的权限。</w:t>
      </w:r>
    </w:p>
    <w:p w14:paraId="4DF3FEA2" w14:textId="77777777" w:rsidR="00CF33F2" w:rsidRDefault="00A53CCA">
      <w:pPr>
        <w:ind w:left="420"/>
      </w:pPr>
      <w:r>
        <w:rPr>
          <w:rFonts w:hint="eastAsia"/>
        </w:rPr>
        <w:t>注：</w:t>
      </w:r>
      <w:r>
        <w:rPr>
          <w:rFonts w:hint="eastAsia"/>
        </w:rPr>
        <w:t>2</w:t>
      </w:r>
      <w:r>
        <w:rPr>
          <w:rFonts w:hint="eastAsia"/>
        </w:rPr>
        <w:t>依赖</w:t>
      </w:r>
      <w:r>
        <w:rPr>
          <w:rFonts w:hint="eastAsia"/>
        </w:rPr>
        <w:t>1.</w:t>
      </w:r>
    </w:p>
    <w:p w14:paraId="247C5B14" w14:textId="77777777" w:rsidR="00CF33F2" w:rsidRDefault="00CF33F2"/>
    <w:p w14:paraId="51BEDA04" w14:textId="77777777" w:rsidR="00CF33F2" w:rsidRDefault="00A53CCA">
      <w:r>
        <w:rPr>
          <w:rFonts w:hint="eastAsia"/>
        </w:rPr>
        <w:t>系统管理：</w:t>
      </w:r>
    </w:p>
    <w:p w14:paraId="21BEBDCC" w14:textId="77777777" w:rsidR="00CF33F2" w:rsidRDefault="00A53CC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系统管理权限——具有系统设置、</w:t>
      </w:r>
      <w:r>
        <w:rPr>
          <w:rFonts w:hint="eastAsia"/>
        </w:rPr>
        <w:t>FTP</w:t>
      </w:r>
      <w:r>
        <w:rPr>
          <w:rFonts w:hint="eastAsia"/>
        </w:rPr>
        <w:t>服务器管理、布局分辨率设置权限。</w:t>
      </w:r>
    </w:p>
    <w:p w14:paraId="2D83F5A1" w14:textId="77777777" w:rsidR="00CF33F2" w:rsidRDefault="00A53CC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在线用户管理权限——具有在线用户管理权限。</w:t>
      </w:r>
    </w:p>
    <w:p w14:paraId="3A72F602" w14:textId="77777777" w:rsidR="00CF33F2" w:rsidRDefault="00CF33F2"/>
    <w:p w14:paraId="6754805E" w14:textId="77777777" w:rsidR="00CF33F2" w:rsidRDefault="00CF33F2"/>
    <w:p w14:paraId="2FCD8797" w14:textId="77777777" w:rsidR="00CF33F2" w:rsidRDefault="00A53CCA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说明：以上就是权限管理的详细需求，请根据上面的需求完善权限管理，对于项目中已有的权限要保持，项目中没有的需要添加，项目中不合理的和不一致的要求修改。特别要注意有关联的模块，比如终端管理和播放计划，布局管理和素材管理，制作节目和素材管理，播放计划和节目管理。</w:t>
      </w:r>
    </w:p>
    <w:sectPr w:rsidR="00CF33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45B"/>
    <w:multiLevelType w:val="multilevel"/>
    <w:tmpl w:val="00BE145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C4546D"/>
    <w:multiLevelType w:val="multilevel"/>
    <w:tmpl w:val="18C4546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8C3CEF"/>
    <w:multiLevelType w:val="multilevel"/>
    <w:tmpl w:val="198C3CE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5B78A5"/>
    <w:multiLevelType w:val="multilevel"/>
    <w:tmpl w:val="335B78A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EF2CD1"/>
    <w:multiLevelType w:val="multilevel"/>
    <w:tmpl w:val="57EF2CD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FD7EE1"/>
    <w:multiLevelType w:val="multilevel"/>
    <w:tmpl w:val="61FD7EE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9B3A5C"/>
    <w:multiLevelType w:val="multilevel"/>
    <w:tmpl w:val="659B3A5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F33F2"/>
    <w:rsid w:val="00A53CCA"/>
    <w:rsid w:val="00C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9368F14"/>
  <w15:docId w15:val="{3E11B86A-B8EB-4225-9FC8-15135B6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734</Characters>
  <Application>Microsoft Office Word</Application>
  <DocSecurity>0</DocSecurity>
  <Lines>40</Lines>
  <Paragraphs>50</Paragraphs>
  <ScaleCrop>false</ScaleCrop>
  <Manager/>
  <Company/>
  <LinksUpToDate>false</LinksUpToDate>
  <CharactersWithSpaces>1369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1</cp:revision>
  <dcterms:created xsi:type="dcterms:W3CDTF">2014-04-02T06:18:00Z</dcterms:created>
  <dcterms:modified xsi:type="dcterms:W3CDTF">2020-07-09T08:35:00Z</dcterms:modified>
  <cp:category/>
</cp:coreProperties>
</file>