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D9CE" w14:textId="68300628" w:rsidR="00F269B8" w:rsidRDefault="00F269B8">
      <w:pPr>
        <w:pStyle w:val="a3"/>
        <w:rPr>
          <w:rFonts w:ascii="Times New Roman"/>
          <w:sz w:val="20"/>
        </w:rPr>
      </w:pPr>
    </w:p>
    <w:p w14:paraId="5BBE9C96" w14:textId="77777777" w:rsidR="00F269B8" w:rsidRDefault="00F269B8">
      <w:pPr>
        <w:pStyle w:val="a3"/>
        <w:rPr>
          <w:rFonts w:ascii="Times New Roman"/>
          <w:sz w:val="20"/>
        </w:rPr>
      </w:pPr>
    </w:p>
    <w:p w14:paraId="3A89FDC9" w14:textId="77777777" w:rsidR="00F269B8" w:rsidRDefault="00F269B8">
      <w:pPr>
        <w:pStyle w:val="a3"/>
        <w:rPr>
          <w:rFonts w:ascii="Times New Roman"/>
          <w:sz w:val="20"/>
        </w:rPr>
      </w:pPr>
    </w:p>
    <w:p w14:paraId="5AD9D2F2" w14:textId="77777777" w:rsidR="00F269B8" w:rsidRDefault="00F269B8">
      <w:pPr>
        <w:pStyle w:val="a3"/>
        <w:rPr>
          <w:rFonts w:ascii="Times New Roman"/>
          <w:sz w:val="20"/>
        </w:rPr>
      </w:pPr>
    </w:p>
    <w:p w14:paraId="717E8054" w14:textId="77777777" w:rsidR="00F269B8" w:rsidRDefault="00F269B8">
      <w:pPr>
        <w:pStyle w:val="a3"/>
        <w:rPr>
          <w:rFonts w:ascii="Times New Roman"/>
          <w:sz w:val="20"/>
        </w:rPr>
      </w:pPr>
    </w:p>
    <w:p w14:paraId="1D0DFE5E" w14:textId="77777777" w:rsidR="00F269B8" w:rsidRDefault="00F269B8">
      <w:pPr>
        <w:pStyle w:val="a3"/>
        <w:spacing w:before="6"/>
        <w:rPr>
          <w:rFonts w:ascii="Times New Roman"/>
          <w:sz w:val="23"/>
        </w:rPr>
      </w:pPr>
    </w:p>
    <w:p w14:paraId="3CE42CB2" w14:textId="77777777" w:rsidR="00F269B8" w:rsidRDefault="00922BA6">
      <w:pPr>
        <w:spacing w:line="1662" w:lineRule="exact"/>
        <w:ind w:left="2079"/>
        <w:rPr>
          <w:rFonts w:ascii="Noto Sans CJK JP Regular" w:eastAsia="Noto Sans CJK JP Regular"/>
          <w:sz w:val="96"/>
        </w:rPr>
      </w:pPr>
      <w:r>
        <w:rPr>
          <w:rFonts w:ascii="Noto Sans CJK JP Regular" w:eastAsia="Noto Sans CJK JP Regular" w:hint="eastAsia"/>
          <w:sz w:val="96"/>
        </w:rPr>
        <w:t xml:space="preserve">APP </w:t>
      </w:r>
      <w:r>
        <w:rPr>
          <w:rFonts w:ascii="Noto Sans CJK JP Regular" w:eastAsia="Noto Sans CJK JP Regular" w:hint="eastAsia"/>
          <w:sz w:val="96"/>
        </w:rPr>
        <w:t>产品需求文档</w:t>
      </w:r>
    </w:p>
    <w:p w14:paraId="18938C9F" w14:textId="77777777" w:rsidR="00F269B8" w:rsidRDefault="00F269B8">
      <w:pPr>
        <w:pStyle w:val="a3"/>
        <w:spacing w:before="11"/>
        <w:rPr>
          <w:rFonts w:ascii="Noto Sans CJK JP Regular"/>
          <w:sz w:val="62"/>
        </w:rPr>
      </w:pPr>
    </w:p>
    <w:p w14:paraId="6F866F13" w14:textId="77777777" w:rsidR="00F269B8" w:rsidRDefault="00922BA6">
      <w:pPr>
        <w:pStyle w:val="1"/>
        <w:spacing w:line="240" w:lineRule="auto"/>
        <w:ind w:left="1800"/>
      </w:pPr>
      <w:r>
        <w:t>文件标识：</w:t>
      </w:r>
    </w:p>
    <w:tbl>
      <w:tblPr>
        <w:tblW w:w="6521" w:type="dxa"/>
        <w:tblInd w:w="2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983"/>
        <w:gridCol w:w="1988"/>
      </w:tblGrid>
      <w:tr w:rsidR="00F269B8" w14:paraId="6894DB7E" w14:textId="77777777">
        <w:trPr>
          <w:trHeight w:val="623"/>
        </w:trPr>
        <w:tc>
          <w:tcPr>
            <w:tcW w:w="6521" w:type="dxa"/>
            <w:gridSpan w:val="3"/>
          </w:tcPr>
          <w:p w14:paraId="13601867" w14:textId="77777777" w:rsidR="00F269B8" w:rsidRDefault="00922BA6">
            <w:pPr>
              <w:pStyle w:val="TableParagraph"/>
              <w:spacing w:line="549" w:lineRule="exact"/>
              <w:ind w:left="2680" w:right="2671"/>
              <w:jc w:val="center"/>
              <w:rPr>
                <w:sz w:val="28"/>
              </w:rPr>
            </w:pPr>
            <w:r>
              <w:rPr>
                <w:sz w:val="28"/>
              </w:rPr>
              <w:t>产品名称</w:t>
            </w:r>
          </w:p>
        </w:tc>
      </w:tr>
      <w:tr w:rsidR="00F269B8" w14:paraId="43F69E77" w14:textId="77777777">
        <w:trPr>
          <w:trHeight w:val="621"/>
        </w:trPr>
        <w:tc>
          <w:tcPr>
            <w:tcW w:w="2550" w:type="dxa"/>
            <w:vMerge w:val="restart"/>
          </w:tcPr>
          <w:p w14:paraId="31B553D4" w14:textId="77777777" w:rsidR="00F269B8" w:rsidRDefault="00922BA6">
            <w:pPr>
              <w:pStyle w:val="TableParagraph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文件状态</w:t>
            </w:r>
          </w:p>
          <w:p w14:paraId="145DCACE" w14:textId="77777777" w:rsidR="00F269B8" w:rsidRDefault="00922BA6">
            <w:pPr>
              <w:pStyle w:val="TableParagraph"/>
              <w:tabs>
                <w:tab w:val="left" w:pos="744"/>
              </w:tabs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  <w:t>]</w:t>
            </w:r>
            <w:r>
              <w:rPr>
                <w:sz w:val="28"/>
              </w:rPr>
              <w:t>草稿</w:t>
            </w:r>
          </w:p>
          <w:p w14:paraId="6D39EBB1" w14:textId="77777777" w:rsidR="00F269B8" w:rsidRDefault="00922BA6">
            <w:pPr>
              <w:pStyle w:val="TableParagraph"/>
              <w:tabs>
                <w:tab w:val="left" w:pos="744"/>
              </w:tabs>
              <w:spacing w:before="30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]</w:t>
            </w:r>
            <w:r>
              <w:rPr>
                <w:w w:val="95"/>
                <w:sz w:val="28"/>
              </w:rPr>
              <w:t>正式发布</w:t>
            </w:r>
          </w:p>
          <w:p w14:paraId="6213E19B" w14:textId="77777777" w:rsidR="00F269B8" w:rsidRDefault="00922BA6">
            <w:pPr>
              <w:pStyle w:val="TableParagraph"/>
              <w:tabs>
                <w:tab w:val="left" w:pos="744"/>
              </w:tabs>
              <w:spacing w:before="30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]</w:t>
            </w:r>
            <w:r>
              <w:rPr>
                <w:w w:val="95"/>
                <w:sz w:val="28"/>
              </w:rPr>
              <w:t>正在修改</w:t>
            </w: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14:paraId="2FC2DE56" w14:textId="77777777" w:rsidR="00F269B8" w:rsidRDefault="00922BA6">
            <w:pPr>
              <w:pStyle w:val="TableParagraph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文件标识：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14:paraId="61D859B7" w14:textId="77777777" w:rsidR="00F269B8" w:rsidRDefault="00F269B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269B8" w14:paraId="2ECA7024" w14:textId="77777777">
        <w:trPr>
          <w:trHeight w:val="621"/>
        </w:trPr>
        <w:tc>
          <w:tcPr>
            <w:tcW w:w="2550" w:type="dxa"/>
            <w:vMerge/>
            <w:tcBorders>
              <w:top w:val="nil"/>
            </w:tcBorders>
          </w:tcPr>
          <w:p w14:paraId="672A2507" w14:textId="77777777" w:rsidR="00F269B8" w:rsidRDefault="00F269B8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single" w:sz="6" w:space="0" w:color="000000"/>
            </w:tcBorders>
          </w:tcPr>
          <w:p w14:paraId="56DB69AA" w14:textId="77777777" w:rsidR="00F269B8" w:rsidRDefault="00922BA6">
            <w:pPr>
              <w:pStyle w:val="TableParagraph"/>
              <w:spacing w:line="547" w:lineRule="exact"/>
              <w:ind w:left="110"/>
              <w:rPr>
                <w:sz w:val="28"/>
              </w:rPr>
            </w:pPr>
            <w:r>
              <w:rPr>
                <w:sz w:val="28"/>
              </w:rPr>
              <w:t>当前版本：</w:t>
            </w:r>
          </w:p>
        </w:tc>
        <w:tc>
          <w:tcPr>
            <w:tcW w:w="1988" w:type="dxa"/>
            <w:tcBorders>
              <w:top w:val="single" w:sz="6" w:space="0" w:color="000000"/>
            </w:tcBorders>
          </w:tcPr>
          <w:p w14:paraId="3A717CB8" w14:textId="77777777" w:rsidR="00F269B8" w:rsidRDefault="00F269B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269B8" w14:paraId="2BEF5681" w14:textId="77777777">
        <w:trPr>
          <w:trHeight w:val="623"/>
        </w:trPr>
        <w:tc>
          <w:tcPr>
            <w:tcW w:w="2550" w:type="dxa"/>
            <w:vMerge/>
            <w:tcBorders>
              <w:top w:val="nil"/>
            </w:tcBorders>
          </w:tcPr>
          <w:p w14:paraId="273CF1FE" w14:textId="77777777" w:rsidR="00F269B8" w:rsidRDefault="00F269B8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681C59BD" w14:textId="77777777" w:rsidR="00F269B8" w:rsidRDefault="00922BA6">
            <w:pPr>
              <w:pStyle w:val="TableParagraph"/>
              <w:tabs>
                <w:tab w:val="left" w:pos="945"/>
              </w:tabs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作</w:t>
            </w:r>
            <w:r>
              <w:rPr>
                <w:sz w:val="28"/>
              </w:rPr>
              <w:tab/>
            </w:r>
            <w:r>
              <w:rPr>
                <w:spacing w:val="4"/>
                <w:sz w:val="28"/>
              </w:rPr>
              <w:t>者：</w:t>
            </w:r>
          </w:p>
        </w:tc>
        <w:tc>
          <w:tcPr>
            <w:tcW w:w="1988" w:type="dxa"/>
          </w:tcPr>
          <w:p w14:paraId="22AB97E8" w14:textId="77777777" w:rsidR="00F269B8" w:rsidRDefault="00F269B8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269B8" w14:paraId="7DACFD87" w14:textId="77777777">
        <w:trPr>
          <w:trHeight w:val="624"/>
        </w:trPr>
        <w:tc>
          <w:tcPr>
            <w:tcW w:w="2550" w:type="dxa"/>
            <w:vMerge/>
            <w:tcBorders>
              <w:top w:val="nil"/>
            </w:tcBorders>
          </w:tcPr>
          <w:p w14:paraId="17D667AF" w14:textId="77777777" w:rsidR="00F269B8" w:rsidRDefault="00F269B8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17546FBB" w14:textId="77777777" w:rsidR="00F269B8" w:rsidRDefault="00922BA6">
            <w:pPr>
              <w:pStyle w:val="TableParagraph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完成日期：</w:t>
            </w:r>
          </w:p>
        </w:tc>
        <w:tc>
          <w:tcPr>
            <w:tcW w:w="1988" w:type="dxa"/>
          </w:tcPr>
          <w:p w14:paraId="1D4F1388" w14:textId="77777777" w:rsidR="00F269B8" w:rsidRDefault="00F269B8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70871BED" w14:textId="77777777" w:rsidR="00F269B8" w:rsidRDefault="00F269B8">
      <w:pPr>
        <w:pStyle w:val="a3"/>
        <w:spacing w:before="12"/>
        <w:rPr>
          <w:rFonts w:ascii="Noto Sans CJK JP Regular"/>
          <w:sz w:val="37"/>
        </w:rPr>
      </w:pPr>
    </w:p>
    <w:p w14:paraId="0A4744EB" w14:textId="77777777" w:rsidR="00F269B8" w:rsidRDefault="00922BA6">
      <w:pPr>
        <w:spacing w:before="1"/>
        <w:ind w:left="1800"/>
        <w:rPr>
          <w:rFonts w:ascii="Noto Sans CJK JP Regular" w:eastAsia="Noto Sans CJK JP Regular"/>
          <w:sz w:val="36"/>
        </w:rPr>
      </w:pPr>
      <w:r>
        <w:pict w14:anchorId="35AF1BA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0pt;margin-top:37pt;width:415.65pt;height:95.85pt;z-index:251637760;mso-position-horizontal-relative:page;mso-width-relative:page;mso-height-relative:page" filled="f" stroked="f">
            <v:textbox inset="0,0,0,0">
              <w:txbxContent>
                <w:tbl>
                  <w:tblPr>
                    <w:tblW w:w="829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8"/>
                    <w:gridCol w:w="1392"/>
                    <w:gridCol w:w="1392"/>
                    <w:gridCol w:w="1387"/>
                    <w:gridCol w:w="1392"/>
                    <w:gridCol w:w="1344"/>
                  </w:tblGrid>
                  <w:tr w:rsidR="00F269B8" w14:paraId="701433C8" w14:textId="77777777">
                    <w:trPr>
                      <w:trHeight w:val="629"/>
                    </w:trPr>
                    <w:tc>
                      <w:tcPr>
                        <w:tcW w:w="1388" w:type="dxa"/>
                      </w:tcPr>
                      <w:p w14:paraId="1FAD3F59" w14:textId="77777777" w:rsidR="00F269B8" w:rsidRDefault="00922BA6">
                        <w:pPr>
                          <w:pStyle w:val="TableParagraph"/>
                          <w:spacing w:line="578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更新时间</w:t>
                        </w:r>
                      </w:p>
                    </w:tc>
                    <w:tc>
                      <w:tcPr>
                        <w:tcW w:w="1392" w:type="dxa"/>
                      </w:tcPr>
                      <w:p w14:paraId="5464072E" w14:textId="77777777" w:rsidR="00F269B8" w:rsidRDefault="00922BA6">
                        <w:pPr>
                          <w:pStyle w:val="TableParagraph"/>
                          <w:spacing w:line="578" w:lineRule="exact"/>
                          <w:ind w:left="4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版本</w:t>
                        </w:r>
                      </w:p>
                    </w:tc>
                    <w:tc>
                      <w:tcPr>
                        <w:tcW w:w="1392" w:type="dxa"/>
                      </w:tcPr>
                      <w:p w14:paraId="1C74655A" w14:textId="77777777" w:rsidR="00F269B8" w:rsidRDefault="00922BA6">
                        <w:pPr>
                          <w:pStyle w:val="TableParagraph"/>
                          <w:spacing w:line="578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变更内容</w:t>
                        </w:r>
                      </w:p>
                    </w:tc>
                    <w:tc>
                      <w:tcPr>
                        <w:tcW w:w="1387" w:type="dxa"/>
                      </w:tcPr>
                      <w:p w14:paraId="3860E7EA" w14:textId="77777777" w:rsidR="00F269B8" w:rsidRDefault="00922BA6">
                        <w:pPr>
                          <w:pStyle w:val="TableParagraph"/>
                          <w:spacing w:line="578" w:lineRule="exact"/>
                          <w:ind w:left="13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变更情况</w:t>
                        </w:r>
                      </w:p>
                    </w:tc>
                    <w:tc>
                      <w:tcPr>
                        <w:tcW w:w="1392" w:type="dxa"/>
                      </w:tcPr>
                      <w:p w14:paraId="78ADDB04" w14:textId="77777777" w:rsidR="00F269B8" w:rsidRDefault="00922BA6">
                        <w:pPr>
                          <w:pStyle w:val="TableParagraph"/>
                          <w:spacing w:line="578" w:lineRule="exact"/>
                          <w:ind w:left="27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修改人</w:t>
                        </w:r>
                      </w:p>
                    </w:tc>
                    <w:tc>
                      <w:tcPr>
                        <w:tcW w:w="1344" w:type="dxa"/>
                      </w:tcPr>
                      <w:p w14:paraId="40B80E95" w14:textId="77777777" w:rsidR="00F269B8" w:rsidRDefault="00922BA6">
                        <w:pPr>
                          <w:pStyle w:val="TableParagraph"/>
                          <w:spacing w:line="578" w:lineRule="exact"/>
                          <w:ind w:left="39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备注</w:t>
                        </w:r>
                      </w:p>
                    </w:tc>
                  </w:tr>
                  <w:tr w:rsidR="00F269B8" w14:paraId="3C25E72C" w14:textId="77777777">
                    <w:trPr>
                      <w:trHeight w:val="623"/>
                    </w:trPr>
                    <w:tc>
                      <w:tcPr>
                        <w:tcW w:w="1388" w:type="dxa"/>
                      </w:tcPr>
                      <w:p w14:paraId="52136EB3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4E8AAA5C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38B66363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 w14:paraId="480FB03F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1CE92E37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44" w:type="dxa"/>
                      </w:tcPr>
                      <w:p w14:paraId="389EB8D7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 w:rsidR="00F269B8" w14:paraId="5DFCEDF9" w14:textId="77777777">
                    <w:trPr>
                      <w:trHeight w:val="624"/>
                    </w:trPr>
                    <w:tc>
                      <w:tcPr>
                        <w:tcW w:w="1388" w:type="dxa"/>
                      </w:tcPr>
                      <w:p w14:paraId="15225F60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62B197ED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521E45D3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 w14:paraId="6E698A9D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 w14:paraId="61F79681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44" w:type="dxa"/>
                      </w:tcPr>
                      <w:p w14:paraId="7255BB3C" w14:textId="77777777" w:rsidR="00F269B8" w:rsidRDefault="00F269B8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</w:tbl>
                <w:p w14:paraId="4B4248FE" w14:textId="77777777" w:rsidR="00F269B8" w:rsidRDefault="00F269B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Noto Sans CJK JP Regular" w:eastAsia="Noto Sans CJK JP Regular" w:hint="eastAsia"/>
          <w:sz w:val="36"/>
        </w:rPr>
        <w:t>修订记录：</w:t>
      </w:r>
    </w:p>
    <w:p w14:paraId="6B2B9B8C" w14:textId="77777777" w:rsidR="00F269B8" w:rsidRDefault="00F269B8">
      <w:pPr>
        <w:rPr>
          <w:rFonts w:ascii="Noto Sans CJK JP Regular" w:eastAsia="Noto Sans CJK JP Regular"/>
          <w:sz w:val="36"/>
        </w:rPr>
        <w:sectPr w:rsidR="00F269B8">
          <w:type w:val="continuous"/>
          <w:pgSz w:w="11910" w:h="16840"/>
          <w:pgMar w:top="1580" w:right="0" w:bottom="280" w:left="0" w:header="720" w:footer="720" w:gutter="0"/>
          <w:cols w:space="720"/>
        </w:sectPr>
      </w:pPr>
    </w:p>
    <w:p w14:paraId="02FB4233" w14:textId="77777777" w:rsidR="00F269B8" w:rsidRDefault="00F269B8">
      <w:pPr>
        <w:pStyle w:val="a3"/>
        <w:spacing w:before="5"/>
        <w:rPr>
          <w:rFonts w:ascii="Noto Sans CJK JP Regular"/>
          <w:sz w:val="6"/>
        </w:rPr>
      </w:pPr>
    </w:p>
    <w:p w14:paraId="7C274736" w14:textId="77777777" w:rsidR="00F269B8" w:rsidRDefault="00922BA6">
      <w:pPr>
        <w:pStyle w:val="2"/>
        <w:spacing w:line="547" w:lineRule="exact"/>
        <w:ind w:left="5157" w:right="5154"/>
        <w:jc w:val="center"/>
        <w:rPr>
          <w:rFonts w:ascii="Droid Sans Fallback" w:eastAsia="Droid Sans Fallback"/>
        </w:rPr>
      </w:pPr>
      <w:r>
        <w:rPr>
          <w:rFonts w:ascii="Droid Sans Fallback" w:eastAsia="Droid Sans Fallback" w:hint="eastAsia"/>
          <w:color w:val="2D74B5"/>
        </w:rPr>
        <w:t>目录</w:t>
      </w:r>
    </w:p>
    <w:sdt>
      <w:sdtPr>
        <w:id w:val="-868379170"/>
        <w:docPartObj>
          <w:docPartGallery w:val="Table of Contents"/>
          <w:docPartUnique/>
        </w:docPartObj>
      </w:sdtPr>
      <w:sdtEndPr/>
      <w:sdtContent>
        <w:p w14:paraId="09E3D4AA" w14:textId="77777777" w:rsidR="00F269B8" w:rsidRDefault="00922BA6">
          <w:pPr>
            <w:pStyle w:val="TOC1"/>
            <w:tabs>
              <w:tab w:val="left" w:pos="3202"/>
              <w:tab w:val="right" w:leader="dot" w:pos="10095"/>
            </w:tabs>
            <w:rPr>
              <w:rFonts w:ascii="Arial" w:eastAsia="Arial"/>
            </w:rPr>
          </w:pPr>
          <w:hyperlink w:anchor="_bookmark0" w:history="1">
            <w:r>
              <w:rPr>
                <w:spacing w:val="4"/>
              </w:rPr>
              <w:t>第</w:t>
            </w:r>
            <w:r>
              <w:t>一</w:t>
            </w:r>
            <w:r>
              <w:rPr>
                <w:spacing w:val="4"/>
              </w:rPr>
              <w:t>部</w:t>
            </w:r>
            <w:r>
              <w:t>分</w:t>
            </w:r>
            <w:r>
              <w:tab/>
            </w:r>
            <w:r>
              <w:rPr>
                <w:spacing w:val="4"/>
              </w:rPr>
              <w:t>产</w:t>
            </w:r>
            <w:r>
              <w:t>品结</w:t>
            </w:r>
            <w:r>
              <w:rPr>
                <w:spacing w:val="5"/>
              </w:rPr>
              <w:t>构</w:t>
            </w:r>
            <w:r>
              <w:t>图</w:t>
            </w:r>
            <w:r>
              <w:tab/>
            </w:r>
            <w:r>
              <w:rPr>
                <w:rFonts w:ascii="Arial" w:eastAsia="Arial"/>
              </w:rPr>
              <w:t>1</w:t>
            </w:r>
          </w:hyperlink>
        </w:p>
        <w:p w14:paraId="0462337C" w14:textId="77777777" w:rsidR="00F269B8" w:rsidRDefault="00922BA6">
          <w:pPr>
            <w:pStyle w:val="TOC1"/>
            <w:tabs>
              <w:tab w:val="left" w:pos="3202"/>
              <w:tab w:val="right" w:leader="dot" w:pos="10095"/>
            </w:tabs>
            <w:spacing w:before="31"/>
            <w:rPr>
              <w:rFonts w:ascii="Arial" w:eastAsia="Arial"/>
            </w:rPr>
          </w:pPr>
          <w:hyperlink w:anchor="_bookmark1" w:history="1">
            <w:r>
              <w:rPr>
                <w:spacing w:val="4"/>
              </w:rPr>
              <w:t>第</w:t>
            </w:r>
            <w:r>
              <w:t>二</w:t>
            </w:r>
            <w:r>
              <w:rPr>
                <w:spacing w:val="4"/>
              </w:rPr>
              <w:t>部</w:t>
            </w:r>
            <w:r>
              <w:t>分</w:t>
            </w:r>
            <w:r>
              <w:tab/>
            </w:r>
            <w:r>
              <w:rPr>
                <w:spacing w:val="4"/>
              </w:rPr>
              <w:t>产</w:t>
            </w:r>
            <w:r>
              <w:t>品功</w:t>
            </w:r>
            <w:r>
              <w:rPr>
                <w:spacing w:val="4"/>
              </w:rPr>
              <w:t>能</w:t>
            </w:r>
            <w:r>
              <w:t>介绍</w:t>
            </w:r>
            <w:r>
              <w:tab/>
            </w:r>
            <w:r>
              <w:rPr>
                <w:rFonts w:ascii="Arial" w:eastAsia="Arial"/>
              </w:rPr>
              <w:t>2</w:t>
            </w:r>
          </w:hyperlink>
        </w:p>
        <w:p w14:paraId="465DD897" w14:textId="77777777" w:rsidR="00F269B8" w:rsidRDefault="00922BA6">
          <w:pPr>
            <w:pStyle w:val="TOC2"/>
            <w:tabs>
              <w:tab w:val="right" w:leader="dot" w:pos="10095"/>
            </w:tabs>
            <w:rPr>
              <w:rFonts w:ascii="Arial" w:eastAsia="Arial"/>
            </w:rPr>
          </w:pPr>
          <w:hyperlink w:anchor="_bookmark2" w:history="1">
            <w:r>
              <w:t>一、社</w:t>
            </w:r>
            <w:r>
              <w:rPr>
                <w:spacing w:val="4"/>
              </w:rPr>
              <w:t>区</w:t>
            </w:r>
            <w:r>
              <w:t>频道</w:t>
            </w:r>
            <w:r>
              <w:tab/>
            </w:r>
            <w:r>
              <w:rPr>
                <w:rFonts w:ascii="Arial" w:eastAsia="Arial"/>
              </w:rPr>
              <w:t>2</w:t>
            </w:r>
          </w:hyperlink>
        </w:p>
        <w:p w14:paraId="194AE9B5" w14:textId="77777777" w:rsidR="00F269B8" w:rsidRDefault="00922BA6">
          <w:pPr>
            <w:pStyle w:val="TOC3"/>
            <w:tabs>
              <w:tab w:val="right" w:leader="dot" w:pos="10095"/>
            </w:tabs>
            <w:rPr>
              <w:rFonts w:ascii="Arial" w:eastAsia="Arial"/>
            </w:rPr>
          </w:pPr>
          <w:hyperlink w:anchor="_bookmark3" w:history="1">
            <w:r>
              <w:t>1</w:t>
            </w:r>
            <w:r>
              <w:t>、更</w:t>
            </w:r>
            <w:r>
              <w:rPr>
                <w:spacing w:val="4"/>
              </w:rPr>
              <w:t>多</w:t>
            </w:r>
            <w:r>
              <w:t>话题页</w:t>
            </w:r>
            <w:r>
              <w:tab/>
            </w:r>
            <w:r>
              <w:rPr>
                <w:rFonts w:ascii="Arial" w:eastAsia="Arial"/>
              </w:rPr>
              <w:t>3</w:t>
            </w:r>
          </w:hyperlink>
        </w:p>
        <w:p w14:paraId="69F477DA" w14:textId="77777777" w:rsidR="00F269B8" w:rsidRDefault="00922BA6">
          <w:pPr>
            <w:pStyle w:val="TOC3"/>
            <w:tabs>
              <w:tab w:val="right" w:leader="dot" w:pos="10095"/>
            </w:tabs>
            <w:spacing w:before="30"/>
            <w:rPr>
              <w:rFonts w:ascii="Arial" w:eastAsia="Arial"/>
            </w:rPr>
          </w:pPr>
          <w:hyperlink w:anchor="_bookmark4" w:history="1">
            <w:r>
              <w:t>2</w:t>
            </w:r>
            <w:r>
              <w:t>、话</w:t>
            </w:r>
            <w:r>
              <w:rPr>
                <w:spacing w:val="4"/>
              </w:rPr>
              <w:t>题</w:t>
            </w:r>
            <w:r>
              <w:t>详情页</w:t>
            </w:r>
            <w:r>
              <w:tab/>
            </w:r>
            <w:r>
              <w:rPr>
                <w:rFonts w:ascii="Arial" w:eastAsia="Arial"/>
              </w:rPr>
              <w:t>4</w:t>
            </w:r>
          </w:hyperlink>
        </w:p>
        <w:p w14:paraId="62A6E1C0" w14:textId="77777777" w:rsidR="00F269B8" w:rsidRDefault="00922BA6">
          <w:pPr>
            <w:pStyle w:val="TOC3"/>
            <w:tabs>
              <w:tab w:val="right" w:leader="dot" w:pos="10095"/>
            </w:tabs>
            <w:rPr>
              <w:rFonts w:ascii="Arial" w:eastAsia="Arial"/>
            </w:rPr>
          </w:pPr>
          <w:hyperlink w:anchor="_bookmark5" w:history="1">
            <w:r>
              <w:t>3</w:t>
            </w:r>
            <w:r>
              <w:t>、帖</w:t>
            </w:r>
            <w:r>
              <w:rPr>
                <w:spacing w:val="4"/>
              </w:rPr>
              <w:t>子</w:t>
            </w:r>
            <w:r>
              <w:t>详情页</w:t>
            </w:r>
            <w:r>
              <w:tab/>
            </w:r>
            <w:r>
              <w:rPr>
                <w:rFonts w:ascii="Arial" w:eastAsia="Arial"/>
              </w:rPr>
              <w:t>5</w:t>
            </w:r>
          </w:hyperlink>
        </w:p>
        <w:p w14:paraId="372F70BF" w14:textId="77777777" w:rsidR="00F269B8" w:rsidRDefault="00922BA6">
          <w:pPr>
            <w:pStyle w:val="TOC3"/>
            <w:tabs>
              <w:tab w:val="right" w:leader="dot" w:pos="10095"/>
            </w:tabs>
            <w:rPr>
              <w:rFonts w:ascii="Arial" w:eastAsia="Arial"/>
            </w:rPr>
          </w:pPr>
          <w:hyperlink w:anchor="_bookmark6" w:history="1">
            <w:r>
              <w:t>4</w:t>
            </w:r>
            <w:r>
              <w:t>、个</w:t>
            </w:r>
            <w:r>
              <w:rPr>
                <w:spacing w:val="4"/>
              </w:rPr>
              <w:t>人</w:t>
            </w:r>
            <w:r>
              <w:t>详情页</w:t>
            </w:r>
            <w:r>
              <w:tab/>
            </w:r>
            <w:r>
              <w:rPr>
                <w:rFonts w:ascii="Arial" w:eastAsia="Arial"/>
              </w:rPr>
              <w:t>6</w:t>
            </w:r>
          </w:hyperlink>
        </w:p>
        <w:p w14:paraId="32051BBD" w14:textId="77777777" w:rsidR="00F269B8" w:rsidRDefault="00922BA6">
          <w:pPr>
            <w:pStyle w:val="TOC2"/>
            <w:tabs>
              <w:tab w:val="right" w:leader="dot" w:pos="10095"/>
            </w:tabs>
            <w:rPr>
              <w:rFonts w:ascii="Arial" w:eastAsia="Arial"/>
            </w:rPr>
          </w:pPr>
          <w:hyperlink w:anchor="_bookmark7" w:history="1">
            <w:r>
              <w:t>二、商</w:t>
            </w:r>
            <w:r>
              <w:rPr>
                <w:spacing w:val="4"/>
              </w:rPr>
              <w:t>城</w:t>
            </w:r>
            <w:r>
              <w:t>频道</w:t>
            </w:r>
            <w:r>
              <w:tab/>
            </w:r>
            <w:r>
              <w:rPr>
                <w:rFonts w:ascii="Arial" w:eastAsia="Arial"/>
              </w:rPr>
              <w:t>7</w:t>
            </w:r>
          </w:hyperlink>
        </w:p>
        <w:p w14:paraId="0905FF06" w14:textId="77777777" w:rsidR="00F269B8" w:rsidRDefault="00922BA6">
          <w:pPr>
            <w:pStyle w:val="TOC2"/>
            <w:tabs>
              <w:tab w:val="right" w:leader="dot" w:pos="10095"/>
            </w:tabs>
            <w:rPr>
              <w:rFonts w:ascii="Arial" w:eastAsia="Arial"/>
            </w:rPr>
          </w:pPr>
          <w:hyperlink w:anchor="_bookmark8" w:history="1">
            <w:r>
              <w:t>三、消</w:t>
            </w:r>
            <w:r>
              <w:rPr>
                <w:spacing w:val="4"/>
              </w:rPr>
              <w:t>息</w:t>
            </w:r>
            <w:r>
              <w:t>频道</w:t>
            </w:r>
            <w:r>
              <w:tab/>
            </w:r>
            <w:r>
              <w:rPr>
                <w:rFonts w:ascii="Arial" w:eastAsia="Arial"/>
              </w:rPr>
              <w:t>8</w:t>
            </w:r>
          </w:hyperlink>
        </w:p>
        <w:p w14:paraId="46154918" w14:textId="77777777" w:rsidR="00F269B8" w:rsidRDefault="00922BA6">
          <w:pPr>
            <w:pStyle w:val="TOC2"/>
            <w:tabs>
              <w:tab w:val="right" w:leader="dot" w:pos="10095"/>
            </w:tabs>
            <w:spacing w:before="31"/>
            <w:rPr>
              <w:rFonts w:ascii="Arial" w:eastAsia="Arial"/>
            </w:rPr>
          </w:pPr>
          <w:hyperlink w:anchor="_bookmark9" w:history="1">
            <w:r>
              <w:t>四、我</w:t>
            </w:r>
            <w:r>
              <w:rPr>
                <w:spacing w:val="4"/>
              </w:rPr>
              <w:t>的</w:t>
            </w:r>
            <w:r>
              <w:t>频道</w:t>
            </w:r>
            <w:r>
              <w:tab/>
            </w:r>
            <w:r>
              <w:rPr>
                <w:rFonts w:ascii="Arial" w:eastAsia="Arial"/>
              </w:rPr>
              <w:t>9</w:t>
            </w:r>
          </w:hyperlink>
        </w:p>
      </w:sdtContent>
    </w:sdt>
    <w:p w14:paraId="39A1F53C" w14:textId="77777777" w:rsidR="00F269B8" w:rsidRDefault="00F269B8">
      <w:pPr>
        <w:rPr>
          <w:rFonts w:ascii="Arial" w:eastAsia="Arial"/>
        </w:rPr>
        <w:sectPr w:rsidR="00F269B8">
          <w:pgSz w:w="11910" w:h="16840"/>
          <w:pgMar w:top="1580" w:right="0" w:bottom="280" w:left="0" w:header="720" w:footer="720" w:gutter="0"/>
          <w:cols w:space="720"/>
        </w:sectPr>
      </w:pPr>
    </w:p>
    <w:p w14:paraId="1549DEA2" w14:textId="77777777" w:rsidR="00F269B8" w:rsidRDefault="00922BA6">
      <w:pPr>
        <w:pStyle w:val="a3"/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48000" behindDoc="0" locked="0" layoutInCell="1" allowOverlap="1" wp14:anchorId="19C4707F" wp14:editId="201C6CAA">
            <wp:simplePos x="0" y="0"/>
            <wp:positionH relativeFrom="page">
              <wp:posOffset>0</wp:posOffset>
            </wp:positionH>
            <wp:positionV relativeFrom="page">
              <wp:posOffset>1673225</wp:posOffset>
            </wp:positionV>
            <wp:extent cx="7559040" cy="5175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</w:p>
    <w:p w14:paraId="4DEEAC8A" w14:textId="77777777" w:rsidR="00F269B8" w:rsidRDefault="00F269B8">
      <w:pPr>
        <w:rPr>
          <w:rFonts w:ascii="Times New Roman"/>
          <w:sz w:val="17"/>
        </w:rPr>
        <w:sectPr w:rsidR="00F269B8">
          <w:headerReference w:type="default" r:id="rId8"/>
          <w:footerReference w:type="default" r:id="rId9"/>
          <w:pgSz w:w="11910" w:h="16840"/>
          <w:pgMar w:top="1960" w:right="0" w:bottom="1380" w:left="0" w:header="1503" w:footer="1195" w:gutter="0"/>
          <w:pgNumType w:start="1"/>
          <w:cols w:space="720"/>
        </w:sectPr>
      </w:pPr>
    </w:p>
    <w:p w14:paraId="585E131B" w14:textId="77777777" w:rsidR="00F269B8" w:rsidRDefault="00922BA6">
      <w:pPr>
        <w:pStyle w:val="2"/>
        <w:spacing w:before="27" w:line="240" w:lineRule="auto"/>
        <w:ind w:left="1800"/>
      </w:pPr>
      <w:r>
        <w:pict w14:anchorId="7D8175E5">
          <v:group id="_x0000_s1027" style="position:absolute;left:0;text-align:left;margin-left:117.1pt;margin-top:138.45pt;width:447.15pt;height:629.05pt;z-index:-251667456;mso-position-horizontal-relative:page;mso-position-vertical-relative:page" coordorigin="2342,2770" coordsize="8943,125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115;top:2769;width:5688;height:12000">
              <v:imagedata r:id="rId10" o:title=""/>
            </v:shape>
            <v:shape id="_x0000_s1029" style="position:absolute;left:2596;top:4997;width:2146;height:2103" coordorigin="2597,4998" coordsize="2146,2103" o:spt="100" adj="0,,0" path="m4264,6744r-4,-19l2713,7031r-10,-49l2597,7064r129,36l2717,7055r-1,-4l4264,6744m4742,5104l2717,5048r,-1l2718,4998r-121,56l2715,5118r1,-50l4742,5124r,-20e" fillcolor="black" stroked="f">
              <v:stroke joinstyle="round"/>
              <v:formulas/>
              <v:path arrowok="t" o:connecttype="segments"/>
            </v:shape>
            <v:shape id="_x0000_s1030" style="position:absolute;left:2342;top:13468;width:4512;height:1877" coordorigin="2342,13469" coordsize="4512,1877" o:spt="100" adj="0,,0" path="m4186,13469r-1844,l2342,15211r1844,l4186,13469t2668,134l5006,13603r,1743l6854,15346r,-1743e" stroked="f">
              <v:stroke joinstyle="round"/>
              <v:formulas/>
              <v:path arrowok="t" o:connecttype="segments"/>
            </v:shape>
            <v:rect id="_x0000_s1031" style="position:absolute;left:5006;top:13603;width:1848;height:1743" filled="f" strokeweight=".48pt"/>
            <v:rect id="_x0000_s1032" style="position:absolute;left:7545;top:13516;width:1844;height:1738" stroked="f"/>
            <v:shape id="_x0000_s1033" style="position:absolute;left:2582;top:7779;width:5630;height:6113" coordorigin="2582,7779" coordsize="5630,6113" o:spt="100" adj="0,,0" path="m3856,11155r-6,-19l2794,11488r-16,-47l2683,11536r133,19l2802,11513r-2,-6l3856,11155m4030,7792r-15,-13l2654,9324r-37,-33l2582,9421r125,-51l2686,9352r-17,-15l4030,7792t1303,5388l5322,13163r-1082,657l4214,13778r-72,113l4276,13880r-20,-32l4250,13837r1083,-657m6624,13143r-17,-11l6402,13451r-42,-27l6346,13558r115,-69l6445,13479r-26,-17l6624,13143t1588,237l8166,13400r-131,-295l8016,13113r132,295l8102,13429r104,85l8210,13426r2,-46e" fillcolor="black" stroked="f">
              <v:stroke joinstyle="round"/>
              <v:formulas/>
              <v:path arrowok="t" o:connecttype="segments"/>
            </v:shape>
            <v:rect id="_x0000_s1034" style="position:absolute;left:9436;top:10123;width:1844;height:1743" filled="f" strokeweight=".48pt"/>
            <v:shape id="_x0000_s1035" style="position:absolute;left:7902;top:10568;width:1653;height:556" coordorigin="7903,10568" coordsize="1653,556" o:spt="100" adj="0,,0" path="m9438,10616r-1535,488l7909,11123r1535,-488l9438,10616xm9534,10610r-77,l9463,10629r-19,6l9459,10682r75,-72xm9457,10610r-19,6l9444,10635r19,-6l9457,10610xm9423,10568r15,48l9457,10610r77,l9556,10589r-133,-2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" w:name="_bookmark1"/>
      <w:bookmarkStart w:id="2" w:name="_bookmark2"/>
      <w:bookmarkEnd w:id="1"/>
      <w:bookmarkEnd w:id="2"/>
      <w:r>
        <w:t>一、社区频道</w:t>
      </w:r>
    </w:p>
    <w:p w14:paraId="2C0FDF02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77EB0E4A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0F90206D" w14:textId="77777777" w:rsidR="00F269B8" w:rsidRDefault="00922BA6">
      <w:pPr>
        <w:pStyle w:val="a3"/>
        <w:spacing w:before="10"/>
        <w:rPr>
          <w:rFonts w:ascii="Noto Sans CJK JP Regular"/>
          <w:sz w:val="25"/>
        </w:rPr>
      </w:pPr>
      <w:r>
        <w:pict w14:anchorId="6A94BE9C">
          <v:shape id="_x0000_s1036" type="#_x0000_t202" style="position:absolute;margin-left:37.4pt;margin-top:29.2pt;width:92.4pt;height:98.4pt;z-index:-251659264;mso-wrap-distance-top:0;mso-wrap-distance-bottom:0;mso-position-horizontal-relative:page;mso-width-relative:page;mso-height-relative:page" filled="f" strokeweight=".48pt">
            <v:textbox inset="0,0,0,0">
              <w:txbxContent>
                <w:p w14:paraId="4725EF3C" w14:textId="77777777" w:rsidR="00F269B8" w:rsidRDefault="00922BA6">
                  <w:pPr>
                    <w:pStyle w:val="a3"/>
                    <w:spacing w:before="81"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rPr>
                      <w:spacing w:val="-25"/>
                    </w:rPr>
                    <w:t>：大标题，频</w:t>
                  </w:r>
                  <w:r>
                    <w:rPr>
                      <w:spacing w:val="8"/>
                    </w:rPr>
                    <w:t>道名称，显示在最上面，要能直</w:t>
                  </w:r>
                  <w:r>
                    <w:rPr>
                      <w:spacing w:val="7"/>
                    </w:rPr>
                    <w:t>观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7"/>
                    </w:rPr>
                    <w:t>显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7"/>
                    </w:rPr>
                    <w:t>示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7"/>
                    </w:rPr>
                    <w:t>所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7"/>
                    </w:rPr>
                    <w:t>在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7"/>
                    </w:rPr>
                    <w:t>栏目；</w:t>
                  </w:r>
                </w:p>
                <w:p w14:paraId="1557BB7F" w14:textId="77777777" w:rsidR="00F269B8" w:rsidRDefault="00922BA6">
                  <w:pPr>
                    <w:pStyle w:val="a3"/>
                    <w:spacing w:line="313" w:lineRule="exact"/>
                    <w:ind w:left="14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：尽查看</w:t>
                  </w:r>
                </w:p>
              </w:txbxContent>
            </v:textbox>
            <w10:wrap type="topAndBottom" anchorx="page"/>
          </v:shape>
        </w:pict>
      </w:r>
      <w:r>
        <w:pict w14:anchorId="67616094">
          <v:shape id="_x0000_s1037" type="#_x0000_t202" style="position:absolute;margin-left:36.7pt;margin-top:141pt;width:92.4pt;height:84pt;z-index:-251658240;mso-wrap-distance-top:0;mso-wrap-distance-bottom:0;mso-position-horizontal-relative:page;mso-width-relative:page;mso-height-relative:page" filled="f" strokeweight=".48pt">
            <v:textbox inset="0,0,0,0">
              <w:txbxContent>
                <w:p w14:paraId="3B23EF41" w14:textId="77777777" w:rsidR="00F269B8" w:rsidRDefault="00922BA6">
                  <w:pPr>
                    <w:pStyle w:val="a3"/>
                    <w:spacing w:before="82" w:line="194" w:lineRule="auto"/>
                    <w:ind w:left="144" w:right="12"/>
                  </w:pPr>
                  <w:r>
                    <w:rPr>
                      <w:color w:val="FF0000"/>
                    </w:rPr>
                    <w:t>功能</w:t>
                  </w:r>
                  <w:r>
                    <w:t>：</w:t>
                  </w:r>
                  <w:r>
                    <w:rPr>
                      <w:rFonts w:ascii="Arial" w:eastAsia="Arial"/>
                    </w:rPr>
                    <w:t xml:space="preserve">banner </w:t>
                  </w:r>
                  <w:r>
                    <w:t>模块，精选一些活动、话题等内容；</w:t>
                  </w:r>
                  <w:r>
                    <w:t xml:space="preserve"> </w:t>
                  </w:r>
                  <w:r>
                    <w:rPr>
                      <w:color w:val="FF0000"/>
                    </w:rPr>
                    <w:t>交互</w:t>
                  </w:r>
                  <w:r>
                    <w:t>：轮播显示，</w:t>
                  </w:r>
                  <w:r>
                    <w:t xml:space="preserve"> </w:t>
                  </w:r>
                  <w:r>
                    <w:t>拖动交互</w:t>
                  </w:r>
                </w:p>
              </w:txbxContent>
            </v:textbox>
            <w10:wrap type="topAndBottom" anchorx="page"/>
          </v:shape>
        </w:pict>
      </w:r>
    </w:p>
    <w:p w14:paraId="2738ACAC" w14:textId="77777777" w:rsidR="00F269B8" w:rsidRDefault="00F269B8">
      <w:pPr>
        <w:pStyle w:val="a3"/>
        <w:spacing w:before="21"/>
        <w:rPr>
          <w:rFonts w:ascii="Noto Sans CJK JP Regular"/>
          <w:sz w:val="8"/>
        </w:rPr>
      </w:pPr>
    </w:p>
    <w:p w14:paraId="4445095E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27852E8C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3B576AB4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23A55DEC" w14:textId="77777777" w:rsidR="00F269B8" w:rsidRDefault="00F269B8">
      <w:pPr>
        <w:pStyle w:val="a3"/>
        <w:rPr>
          <w:rFonts w:ascii="Noto Sans CJK JP Regular"/>
          <w:sz w:val="20"/>
        </w:rPr>
      </w:pPr>
    </w:p>
    <w:p w14:paraId="1A10FB1B" w14:textId="77777777" w:rsidR="00F269B8" w:rsidRDefault="00F269B8">
      <w:pPr>
        <w:pStyle w:val="a3"/>
        <w:spacing w:before="9"/>
        <w:rPr>
          <w:rFonts w:ascii="Noto Sans CJK JP Regular"/>
        </w:rPr>
      </w:pPr>
    </w:p>
    <w:p w14:paraId="187E0285" w14:textId="77777777" w:rsidR="00F269B8" w:rsidRDefault="00922BA6">
      <w:pPr>
        <w:pStyle w:val="a3"/>
        <w:spacing w:before="1" w:line="194" w:lineRule="auto"/>
        <w:ind w:left="9589" w:right="763"/>
        <w:jc w:val="both"/>
      </w:pPr>
      <w:r>
        <w:pict w14:anchorId="1DC2FBEA">
          <v:shape id="_x0000_s1038" type="#_x0000_t202" style="position:absolute;left:0;text-align:left;margin-left:38.15pt;margin-top:18.2pt;width:92.4pt;height:99.85pt;z-index:251638784;mso-position-horizontal-relative:page;mso-width-relative:page;mso-height-relative:page" filled="f" strokeweight=".48pt">
            <v:textbox inset="0,0,0,0">
              <w:txbxContent>
                <w:p w14:paraId="13CB7CCD" w14:textId="77777777" w:rsidR="00F269B8" w:rsidRDefault="00922BA6">
                  <w:pPr>
                    <w:pStyle w:val="a3"/>
                    <w:spacing w:before="82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：用于展示系统推荐的话题内容；</w:t>
                  </w:r>
                </w:p>
                <w:p w14:paraId="007F6FDC" w14:textId="77777777" w:rsidR="00F269B8" w:rsidRDefault="00922BA6">
                  <w:pPr>
                    <w:pStyle w:val="a3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：点击跳转到相应话题详情页</w:t>
                  </w:r>
                </w:p>
              </w:txbxContent>
            </v:textbox>
            <w10:wrap anchorx="page"/>
          </v:shape>
        </w:pict>
      </w:r>
      <w:r>
        <w:pict w14:anchorId="5C46F3EF">
          <v:shape id="_x0000_s1039" type="#_x0000_t202" style="position:absolute;left:0;text-align:left;margin-left:38.15pt;margin-top:-95.75pt;width:92.4pt;height:99.85pt;z-index:251639808;mso-position-horizontal-relative:page;mso-width-relative:page;mso-height-relative:page" filled="f" strokeweight=".48pt">
            <v:textbox inset="0,0,0,0">
              <w:txbxContent>
                <w:p w14:paraId="0D10757B" w14:textId="77777777" w:rsidR="00F269B8" w:rsidRDefault="00922BA6">
                  <w:pPr>
                    <w:pStyle w:val="a3"/>
                    <w:spacing w:before="82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：用于展示用户关注的话题内容；</w:t>
                  </w:r>
                </w:p>
                <w:p w14:paraId="4B77A0F3" w14:textId="77777777" w:rsidR="00F269B8" w:rsidRDefault="00922BA6">
                  <w:pPr>
                    <w:pStyle w:val="a3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：点击跳转到相应话题详情页</w:t>
                  </w:r>
                </w:p>
              </w:txbxContent>
            </v:textbox>
            <w10:wrap anchorx="page"/>
          </v:shape>
        </w:pict>
      </w:r>
      <w:r>
        <w:rPr>
          <w:color w:val="FF0000"/>
        </w:rPr>
        <w:t>功能</w:t>
      </w:r>
      <w:r>
        <w:t>：点击之后相应话题添加到我的话题；</w:t>
      </w:r>
    </w:p>
    <w:p w14:paraId="35335546" w14:textId="77777777" w:rsidR="00F269B8" w:rsidRDefault="00922BA6">
      <w:pPr>
        <w:pStyle w:val="a3"/>
        <w:spacing w:line="192" w:lineRule="auto"/>
        <w:ind w:left="9589" w:right="763"/>
        <w:jc w:val="right"/>
      </w:pPr>
      <w:r>
        <w:rPr>
          <w:color w:val="FF0000"/>
        </w:rPr>
        <w:t>交互</w:t>
      </w:r>
      <w:r>
        <w:t>：点击之后提醒话题已关注</w:t>
      </w:r>
    </w:p>
    <w:p w14:paraId="0D5B37AC" w14:textId="77777777" w:rsidR="00F269B8" w:rsidRDefault="00F269B8">
      <w:pPr>
        <w:pStyle w:val="a3"/>
        <w:rPr>
          <w:sz w:val="20"/>
        </w:rPr>
      </w:pPr>
    </w:p>
    <w:p w14:paraId="7F7381C5" w14:textId="77777777" w:rsidR="00F269B8" w:rsidRDefault="00F269B8">
      <w:pPr>
        <w:pStyle w:val="a3"/>
        <w:rPr>
          <w:sz w:val="20"/>
        </w:rPr>
      </w:pPr>
    </w:p>
    <w:p w14:paraId="0D465CED" w14:textId="77777777" w:rsidR="00F269B8" w:rsidRDefault="00F269B8">
      <w:pPr>
        <w:pStyle w:val="a3"/>
        <w:rPr>
          <w:sz w:val="20"/>
        </w:rPr>
      </w:pPr>
    </w:p>
    <w:p w14:paraId="5F67BB66" w14:textId="77777777" w:rsidR="00F269B8" w:rsidRDefault="00F269B8">
      <w:pPr>
        <w:pStyle w:val="a3"/>
        <w:rPr>
          <w:sz w:val="20"/>
        </w:rPr>
      </w:pPr>
    </w:p>
    <w:p w14:paraId="298D26F3" w14:textId="77777777" w:rsidR="00F269B8" w:rsidRDefault="00F269B8">
      <w:pPr>
        <w:pStyle w:val="a3"/>
        <w:rPr>
          <w:sz w:val="14"/>
        </w:rPr>
      </w:pPr>
    </w:p>
    <w:p w14:paraId="271C0B86" w14:textId="77777777" w:rsidR="00F269B8" w:rsidRDefault="00F269B8">
      <w:pPr>
        <w:pStyle w:val="a3"/>
        <w:spacing w:before="10"/>
        <w:rPr>
          <w:sz w:val="10"/>
        </w:rPr>
      </w:pPr>
    </w:p>
    <w:p w14:paraId="79F2E5F3" w14:textId="77777777" w:rsidR="00F269B8" w:rsidRDefault="00922BA6">
      <w:pPr>
        <w:pStyle w:val="a3"/>
        <w:spacing w:line="194" w:lineRule="auto"/>
        <w:ind w:left="5157" w:right="5088"/>
      </w:pPr>
      <w:r>
        <w:pict w14:anchorId="2908ECF2">
          <v:shape id="_x0000_s1040" type="#_x0000_t202" style="position:absolute;left:0;text-align:left;margin-left:377.25pt;margin-top:-8.7pt;width:92.2pt;height:86.9pt;z-index:251640832;mso-position-horizontal-relative:page;mso-width-relative:page;mso-height-relative:page" filled="f" strokeweight=".48pt">
            <v:textbox inset="0,0,0,0">
              <w:txbxContent>
                <w:p w14:paraId="3DB2B954" w14:textId="77777777" w:rsidR="00F269B8" w:rsidRDefault="00922BA6">
                  <w:pPr>
                    <w:pStyle w:val="a3"/>
                    <w:spacing w:before="83" w:line="194" w:lineRule="auto"/>
                    <w:ind w:left="146" w:right="119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：展示用户个人信息、购物情况等信息；</w:t>
                  </w:r>
                </w:p>
                <w:p w14:paraId="0C7CA55C" w14:textId="77777777" w:rsidR="00F269B8" w:rsidRDefault="00922BA6">
                  <w:pPr>
                    <w:pStyle w:val="a3"/>
                    <w:spacing w:line="194" w:lineRule="auto"/>
                    <w:ind w:left="146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：点击之后跳转到我的频道</w:t>
                  </w:r>
                </w:p>
              </w:txbxContent>
            </v:textbox>
            <w10:wrap anchorx="page"/>
          </v:shape>
        </w:pict>
      </w:r>
      <w:r>
        <w:pict w14:anchorId="5676C093">
          <v:shape id="_x0000_s1041" type="#_x0000_t202" style="position:absolute;left:0;text-align:left;margin-left:117.1pt;margin-top:-11.1pt;width:92.2pt;height:87.15pt;z-index:251641856;mso-position-horizontal-relative:page;mso-width-relative:page;mso-height-relative:page" filled="f" strokeweight=".48pt">
            <v:textbox inset="0,0,0,0">
              <w:txbxContent>
                <w:p w14:paraId="4FAB9053" w14:textId="77777777" w:rsidR="00F269B8" w:rsidRDefault="00922BA6">
                  <w:pPr>
                    <w:pStyle w:val="a3"/>
                    <w:spacing w:before="83" w:line="194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：展示相关的商品供用户购买；</w:t>
                  </w:r>
                </w:p>
                <w:p w14:paraId="03CC8E62" w14:textId="77777777" w:rsidR="00F269B8" w:rsidRDefault="00922BA6">
                  <w:pPr>
                    <w:pStyle w:val="a3"/>
                    <w:spacing w:line="192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：点击之后跳转到商城频道</w:t>
                  </w:r>
                </w:p>
              </w:txbxContent>
            </v:textbox>
            <w10:wrap anchorx="page"/>
          </v:shape>
        </w:pict>
      </w:r>
      <w:r>
        <w:rPr>
          <w:color w:val="FF0000"/>
        </w:rPr>
        <w:t>功能</w:t>
      </w:r>
      <w:r>
        <w:rPr>
          <w:spacing w:val="-7"/>
        </w:rPr>
        <w:t>：展示私信，</w:t>
      </w:r>
      <w:r>
        <w:rPr>
          <w:spacing w:val="-7"/>
        </w:rPr>
        <w:t xml:space="preserve"> </w:t>
      </w:r>
      <w:r>
        <w:rPr>
          <w:spacing w:val="-6"/>
        </w:rPr>
        <w:t>评</w:t>
      </w:r>
      <w:r>
        <w:rPr>
          <w:spacing w:val="-6"/>
        </w:rPr>
        <w:t xml:space="preserve"> </w:t>
      </w:r>
      <w:r>
        <w:rPr>
          <w:spacing w:val="-6"/>
        </w:rPr>
        <w:t>论</w:t>
      </w:r>
      <w:r>
        <w:rPr>
          <w:spacing w:val="-6"/>
        </w:rPr>
        <w:t xml:space="preserve"> </w:t>
      </w:r>
      <w:r>
        <w:rPr>
          <w:spacing w:val="-6"/>
        </w:rPr>
        <w:t>等</w:t>
      </w:r>
      <w:r>
        <w:rPr>
          <w:spacing w:val="-6"/>
        </w:rPr>
        <w:t xml:space="preserve"> </w:t>
      </w:r>
      <w:r>
        <w:rPr>
          <w:spacing w:val="-6"/>
        </w:rPr>
        <w:t>一</w:t>
      </w:r>
      <w:r>
        <w:rPr>
          <w:spacing w:val="-6"/>
        </w:rPr>
        <w:t xml:space="preserve"> </w:t>
      </w:r>
      <w:r>
        <w:rPr>
          <w:spacing w:val="-6"/>
        </w:rPr>
        <w:t>些</w:t>
      </w:r>
      <w:r>
        <w:rPr>
          <w:spacing w:val="-6"/>
        </w:rPr>
        <w:t xml:space="preserve"> </w:t>
      </w:r>
      <w:r>
        <w:rPr>
          <w:spacing w:val="-6"/>
        </w:rPr>
        <w:t>消息；</w:t>
      </w:r>
    </w:p>
    <w:p w14:paraId="766C860C" w14:textId="77777777" w:rsidR="00F269B8" w:rsidRDefault="00922BA6">
      <w:pPr>
        <w:pStyle w:val="a3"/>
        <w:spacing w:line="192" w:lineRule="auto"/>
        <w:ind w:left="5157" w:right="5194"/>
        <w:jc w:val="center"/>
      </w:pPr>
      <w:r>
        <w:rPr>
          <w:color w:val="FF0000"/>
        </w:rPr>
        <w:t>交互</w:t>
      </w:r>
      <w:r>
        <w:t>：点击之后跳转到消息频道</w:t>
      </w:r>
    </w:p>
    <w:p w14:paraId="3C5F746B" w14:textId="77777777" w:rsidR="00F269B8" w:rsidRDefault="00F269B8">
      <w:pPr>
        <w:spacing w:line="192" w:lineRule="auto"/>
        <w:jc w:val="center"/>
        <w:sectPr w:rsidR="00F269B8">
          <w:headerReference w:type="default" r:id="rId11"/>
          <w:pgSz w:w="11910" w:h="16840"/>
          <w:pgMar w:top="1960" w:right="0" w:bottom="1380" w:left="0" w:header="1503" w:footer="1195" w:gutter="0"/>
          <w:cols w:space="720"/>
        </w:sectPr>
      </w:pPr>
    </w:p>
    <w:p w14:paraId="350202AA" w14:textId="77777777" w:rsidR="00F269B8" w:rsidRDefault="00922BA6">
      <w:pPr>
        <w:pStyle w:val="a3"/>
        <w:rPr>
          <w:sz w:val="20"/>
        </w:rPr>
      </w:pPr>
      <w:r>
        <w:pict w14:anchorId="24C6BE3E">
          <v:group id="_x0000_s1042" style="position:absolute;margin-left:9.8pt;margin-top:122.6pt;width:579.15pt;height:600pt;z-index:-251666432;mso-position-horizontal-relative:page;mso-position-vertical-relative:page" coordorigin="197,2453" coordsize="11583,12000">
            <v:shape id="_x0000_s1043" type="#_x0000_t75" style="position:absolute;left:4200;top:2452;width:5683;height:12000">
              <v:imagedata r:id="rId12" o:title=""/>
            </v:shape>
            <v:shape id="_x0000_s1044" type="#_x0000_t75" style="position:absolute;left:196;top:2572;width:3568;height:7533">
              <v:imagedata r:id="rId13" o:title=""/>
            </v:shape>
            <v:shape id="_x0000_s1045" style="position:absolute;left:1895;top:8181;width:2347;height:2778" coordorigin="1896,8182" coordsize="2347,2778" o:spt="100" adj="0,,0" path="m2509,10829r-49,10l1915,8302r-19,4l2441,10844r-49,10l2476,10959r24,-96l2509,10829m4243,8242r-20,-10l4123,8182r,50l2338,8232r,20l4123,8252r,50l4223,8252r20,-10e" fillcolor="black" stroked="f">
              <v:stroke joinstyle="round"/>
              <v:formulas/>
              <v:path arrowok="t" o:connecttype="segments"/>
            </v:shape>
            <v:rect id="_x0000_s1046" style="position:absolute;left:9931;top:3619;width:1844;height:826" filled="f" strokeweight=".48pt"/>
            <v:shape id="_x0000_s1047" style="position:absolute;left:5489;top:3975;width:4622;height:902" coordorigin="5489,3976" coordsize="4622,902" o:spt="100" adj="0,,0" path="m9991,4025l5489,4858r4,20l9995,4044r-4,-19xm10100,4021r-89,l10015,4041r-20,3l10004,4094r96,-73xm10011,4021r-20,4l9995,4044r20,-3l10011,4021xm9982,3976r9,49l10011,4021r89,l10111,4013r-129,-37xe" fillcolor="black" stroked="f">
              <v:stroke joinstyle="round"/>
              <v:formulas/>
              <v:path arrowok="t" o:connecttype="segments"/>
            </v:shape>
            <v:rect id="_x0000_s1048" style="position:absolute;left:4682;top:5181;width:1095;height:4066" filled="f" strokecolor="red" strokeweight="2.16pt"/>
            <v:shape id="_x0000_s1049" style="position:absolute;left:9916;top:5030;width:1858;height:3768" coordorigin="9917,5030" coordsize="1858,3768" o:spt="100" adj="0,,0" path="m9917,7027r1843,l11760,5030r-1843,l9917,7027xm9931,8798r1843,l11774,7358r-1843,l9931,8798xe" filled="f" strokeweight=".48pt">
              <v:stroke joinstyle="round"/>
              <v:formulas/>
              <v:path arrowok="t" o:connecttype="segments"/>
            </v:shape>
            <v:shape id="_x0000_s1050" style="position:absolute;left:5774;top:5483;width:4215;height:5323" coordorigin="5774,5484" coordsize="4215,5323" o:spt="100" adj="0,,0" path="m9115,8982r-16,-12l7935,10701r-41,-28l7877,10806r117,-66l7977,10729r-25,-17l9115,8982m9974,5539r-14,-6l9852,5484r2,50l5774,5679r1,20l9855,5554r2,49l9974,5539t15,2584l9978,8114r-96,-72l9873,8091,7231,7603r-4,20l9869,8111r-9,49l9989,8123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92D0CC6" w14:textId="77777777" w:rsidR="00F269B8" w:rsidRDefault="00F269B8">
      <w:pPr>
        <w:pStyle w:val="a3"/>
        <w:rPr>
          <w:sz w:val="20"/>
        </w:rPr>
      </w:pPr>
    </w:p>
    <w:p w14:paraId="404FD9AD" w14:textId="77777777" w:rsidR="00F269B8" w:rsidRDefault="00F269B8">
      <w:pPr>
        <w:pStyle w:val="a3"/>
        <w:rPr>
          <w:sz w:val="20"/>
        </w:rPr>
      </w:pPr>
    </w:p>
    <w:p w14:paraId="525EA234" w14:textId="77777777" w:rsidR="00F269B8" w:rsidRDefault="00F269B8">
      <w:pPr>
        <w:pStyle w:val="a3"/>
        <w:rPr>
          <w:sz w:val="20"/>
        </w:rPr>
      </w:pPr>
    </w:p>
    <w:p w14:paraId="1381955C" w14:textId="77777777" w:rsidR="00F269B8" w:rsidRDefault="00F269B8">
      <w:pPr>
        <w:pStyle w:val="a3"/>
        <w:spacing w:before="13"/>
        <w:rPr>
          <w:sz w:val="13"/>
        </w:rPr>
      </w:pPr>
    </w:p>
    <w:p w14:paraId="6D4BB68C" w14:textId="77777777" w:rsidR="00F269B8" w:rsidRDefault="00922BA6">
      <w:pPr>
        <w:pStyle w:val="a3"/>
        <w:spacing w:before="59" w:line="194" w:lineRule="auto"/>
        <w:ind w:left="10083" w:right="267"/>
      </w:pPr>
      <w:bookmarkStart w:id="3" w:name="_bookmark3"/>
      <w:bookmarkEnd w:id="3"/>
      <w:r>
        <w:rPr>
          <w:color w:val="FF0000"/>
          <w:spacing w:val="11"/>
        </w:rPr>
        <w:t>功能</w:t>
      </w:r>
      <w:r>
        <w:rPr>
          <w:spacing w:val="8"/>
        </w:rPr>
        <w:t>：点击后返回社区频道</w:t>
      </w:r>
    </w:p>
    <w:p w14:paraId="0CA707AF" w14:textId="77777777" w:rsidR="00F269B8" w:rsidRDefault="00F269B8">
      <w:pPr>
        <w:pStyle w:val="a3"/>
        <w:rPr>
          <w:sz w:val="20"/>
        </w:rPr>
      </w:pPr>
    </w:p>
    <w:p w14:paraId="7EDE6A8F" w14:textId="77777777" w:rsidR="00F269B8" w:rsidRDefault="00F269B8">
      <w:pPr>
        <w:pStyle w:val="a3"/>
        <w:spacing w:before="9"/>
        <w:rPr>
          <w:sz w:val="19"/>
        </w:rPr>
      </w:pPr>
    </w:p>
    <w:p w14:paraId="35AAF3AD" w14:textId="77777777" w:rsidR="00F269B8" w:rsidRDefault="00922BA6">
      <w:pPr>
        <w:pStyle w:val="a3"/>
        <w:spacing w:before="59" w:line="194" w:lineRule="auto"/>
        <w:ind w:left="10069" w:right="282"/>
        <w:jc w:val="both"/>
      </w:pPr>
      <w:r>
        <w:rPr>
          <w:color w:val="FF0000"/>
          <w:spacing w:val="11"/>
        </w:rPr>
        <w:t>功能</w:t>
      </w:r>
      <w:r>
        <w:rPr>
          <w:spacing w:val="8"/>
        </w:rPr>
        <w:t>：显示全部话题分类；</w:t>
      </w:r>
    </w:p>
    <w:p w14:paraId="7A52F3E8" w14:textId="77777777" w:rsidR="00F269B8" w:rsidRDefault="00922BA6">
      <w:pPr>
        <w:pStyle w:val="a3"/>
        <w:spacing w:line="194" w:lineRule="auto"/>
        <w:ind w:left="10069" w:right="282"/>
        <w:jc w:val="both"/>
      </w:pPr>
      <w:r>
        <w:rPr>
          <w:color w:val="FF0000"/>
        </w:rPr>
        <w:t>交互</w:t>
      </w:r>
      <w:r>
        <w:t>：点击相应的分类，右边模块跳转到相应话题</w:t>
      </w:r>
    </w:p>
    <w:p w14:paraId="5B641719" w14:textId="77777777" w:rsidR="00F269B8" w:rsidRDefault="00F269B8">
      <w:pPr>
        <w:pStyle w:val="a3"/>
        <w:spacing w:before="5"/>
      </w:pPr>
    </w:p>
    <w:p w14:paraId="29D6F1D3" w14:textId="77777777" w:rsidR="00F269B8" w:rsidRDefault="00922BA6">
      <w:pPr>
        <w:pStyle w:val="a3"/>
        <w:spacing w:before="59" w:line="194" w:lineRule="auto"/>
        <w:ind w:left="10083" w:right="268"/>
      </w:pPr>
      <w:r>
        <w:rPr>
          <w:color w:val="FF0000"/>
          <w:spacing w:val="11"/>
        </w:rPr>
        <w:t>功能</w:t>
      </w:r>
      <w:r>
        <w:rPr>
          <w:spacing w:val="8"/>
        </w:rPr>
        <w:t>：显示相应</w:t>
      </w:r>
      <w:r>
        <w:rPr>
          <w:spacing w:val="4"/>
        </w:rPr>
        <w:t>的全部话题；</w:t>
      </w:r>
    </w:p>
    <w:p w14:paraId="3607FA07" w14:textId="77777777" w:rsidR="00F269B8" w:rsidRDefault="00922BA6">
      <w:pPr>
        <w:pStyle w:val="a3"/>
        <w:spacing w:line="194" w:lineRule="auto"/>
        <w:ind w:left="10083" w:right="268"/>
      </w:pPr>
      <w:r>
        <w:rPr>
          <w:color w:val="FF0000"/>
          <w:spacing w:val="11"/>
        </w:rPr>
        <w:t>交互</w:t>
      </w:r>
      <w:r>
        <w:rPr>
          <w:spacing w:val="8"/>
        </w:rPr>
        <w:t>：点击跳转</w:t>
      </w:r>
      <w:r>
        <w:rPr>
          <w:spacing w:val="4"/>
        </w:rPr>
        <w:t>到话题详情页</w:t>
      </w:r>
    </w:p>
    <w:p w14:paraId="6B0FB83B" w14:textId="77777777" w:rsidR="00F269B8" w:rsidRDefault="00F269B8">
      <w:pPr>
        <w:pStyle w:val="a3"/>
        <w:rPr>
          <w:sz w:val="20"/>
        </w:rPr>
      </w:pPr>
    </w:p>
    <w:p w14:paraId="551B9988" w14:textId="77777777" w:rsidR="00F269B8" w:rsidRDefault="00F269B8">
      <w:pPr>
        <w:pStyle w:val="a3"/>
        <w:rPr>
          <w:sz w:val="20"/>
        </w:rPr>
      </w:pPr>
    </w:p>
    <w:p w14:paraId="1EDDD80A" w14:textId="77777777" w:rsidR="00F269B8" w:rsidRDefault="00F269B8">
      <w:pPr>
        <w:pStyle w:val="a3"/>
        <w:rPr>
          <w:sz w:val="20"/>
        </w:rPr>
      </w:pPr>
    </w:p>
    <w:p w14:paraId="3FB5C51C" w14:textId="77777777" w:rsidR="00F269B8" w:rsidRDefault="00F269B8">
      <w:pPr>
        <w:pStyle w:val="a3"/>
        <w:rPr>
          <w:sz w:val="20"/>
        </w:rPr>
      </w:pPr>
    </w:p>
    <w:p w14:paraId="3B5795F8" w14:textId="77777777" w:rsidR="00F269B8" w:rsidRDefault="00F269B8">
      <w:pPr>
        <w:pStyle w:val="a3"/>
        <w:rPr>
          <w:sz w:val="20"/>
        </w:rPr>
      </w:pPr>
    </w:p>
    <w:p w14:paraId="2A2119EC" w14:textId="77777777" w:rsidR="00F269B8" w:rsidRDefault="00922BA6">
      <w:pPr>
        <w:pStyle w:val="a3"/>
        <w:spacing w:before="15"/>
        <w:rPr>
          <w:sz w:val="14"/>
        </w:rPr>
      </w:pPr>
      <w:r>
        <w:pict w14:anchorId="777D0725">
          <v:shape id="_x0000_s1051" type="#_x0000_t202" style="position:absolute;margin-left:57.1pt;margin-top:23.75pt;width:92.2pt;height:86.9pt;z-index:-251657216;mso-wrap-distance-top:0;mso-wrap-distance-bottom:0;mso-position-horizontal-relative:page;mso-width-relative:page;mso-height-relative:page" filled="f" strokeweight=".48pt">
            <v:textbox inset="0,0,0,0">
              <w:txbxContent>
                <w:p w14:paraId="7509DE3F" w14:textId="77777777" w:rsidR="00F269B8" w:rsidRDefault="00922BA6">
                  <w:pPr>
                    <w:pStyle w:val="a3"/>
                    <w:spacing w:before="82" w:line="194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rPr>
                      <w:spacing w:val="-25"/>
                    </w:rPr>
                    <w:t>：按钮，显示全部话题；</w:t>
                  </w:r>
                </w:p>
                <w:p w14:paraId="16A01E23" w14:textId="77777777" w:rsidR="00F269B8" w:rsidRDefault="00922BA6">
                  <w:pPr>
                    <w:pStyle w:val="a3"/>
                    <w:spacing w:line="194" w:lineRule="auto"/>
                    <w:ind w:left="144" w:right="121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：点击之后跳转到更多话题页面</w:t>
                  </w:r>
                </w:p>
              </w:txbxContent>
            </v:textbox>
            <w10:wrap type="topAndBottom" anchorx="page"/>
          </v:shape>
        </w:pict>
      </w:r>
      <w:r>
        <w:pict w14:anchorId="1288003E">
          <v:shape id="_x0000_s1052" type="#_x0000_t202" style="position:absolute;margin-left:326.15pt;margin-top:15.8pt;width:92.4pt;height:86.9pt;z-index:-251656192;mso-wrap-distance-top:0;mso-wrap-distance-bottom:0;mso-position-horizontal-relative:page;mso-width-relative:page;mso-height-relative:page" filled="f" strokeweight=".48pt">
            <v:textbox inset="0,0,0,0">
              <w:txbxContent>
                <w:p w14:paraId="75996A86" w14:textId="77777777" w:rsidR="00F269B8" w:rsidRDefault="00922BA6">
                  <w:pPr>
                    <w:pStyle w:val="a3"/>
                    <w:spacing w:before="82" w:line="194" w:lineRule="auto"/>
                    <w:ind w:left="146" w:right="14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：点击之后相应话题添加到我的话题；</w:t>
                  </w:r>
                </w:p>
                <w:p w14:paraId="19988401" w14:textId="77777777" w:rsidR="00F269B8" w:rsidRDefault="00922BA6">
                  <w:pPr>
                    <w:pStyle w:val="a3"/>
                    <w:spacing w:line="194" w:lineRule="auto"/>
                    <w:ind w:left="146" w:right="140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：点击之后提醒话题已关注</w:t>
                  </w:r>
                </w:p>
              </w:txbxContent>
            </v:textbox>
            <w10:wrap type="topAndBottom" anchorx="page"/>
          </v:shape>
        </w:pict>
      </w:r>
    </w:p>
    <w:p w14:paraId="52EC2982" w14:textId="77777777" w:rsidR="00F269B8" w:rsidRDefault="00F269B8">
      <w:pPr>
        <w:rPr>
          <w:sz w:val="14"/>
        </w:rPr>
        <w:sectPr w:rsidR="00F269B8">
          <w:headerReference w:type="default" r:id="rId14"/>
          <w:pgSz w:w="11910" w:h="16840"/>
          <w:pgMar w:top="1920" w:right="0" w:bottom="1380" w:left="0" w:header="1559" w:footer="1195" w:gutter="0"/>
          <w:cols w:space="720"/>
        </w:sectPr>
      </w:pPr>
    </w:p>
    <w:p w14:paraId="49013199" w14:textId="77777777" w:rsidR="00F269B8" w:rsidRDefault="00922BA6">
      <w:pPr>
        <w:pStyle w:val="a3"/>
        <w:rPr>
          <w:sz w:val="20"/>
        </w:rPr>
      </w:pPr>
      <w:r>
        <w:pict w14:anchorId="067E1049">
          <v:group id="_x0000_s1053" style="position:absolute;margin-left:8.15pt;margin-top:121.15pt;width:583.2pt;height:601.2pt;z-index:-251665408;mso-position-horizontal-relative:page;mso-position-vertical-relative:page" coordorigin="163,2424" coordsize="11664,12024">
            <v:shape id="_x0000_s1054" type="#_x0000_t75" style="position:absolute;left:163;top:2424;width:3573;height:7533">
              <v:imagedata r:id="rId13" o:title=""/>
            </v:shape>
            <v:rect id="_x0000_s1055" style="position:absolute;left:496;top:4125;width:2972;height:3677" filled="f" strokecolor="red" strokeweight="2.16pt"/>
            <v:shape id="_x0000_s1056" type="#_x0000_t75" style="position:absolute;left:4200;top:2443;width:5698;height:12005">
              <v:imagedata r:id="rId15" o:title=""/>
            </v:shape>
            <v:shape id="_x0000_s1057" style="position:absolute;left:1070;top:7055;width:3159;height:3562" coordorigin="1070,7056" coordsize="3159,3562" o:spt="100" adj="0,,0" path="m1241,10496r-50,1l1090,7617r-20,1l1171,10498r-50,2l1185,10618r46,-100l1241,10496m4218,7141r-90,l4108,7141r-3,49l4218,7141t10,-4l4112,7070r-3,50l2924,7056r-1,20l4108,7140r20,l4220,7140r8,-3e" fillcolor="black" stroked="f">
              <v:stroke joinstyle="round"/>
              <v:formulas/>
              <v:path arrowok="t" o:connecttype="segments"/>
            </v:shape>
            <v:rect id="_x0000_s1058" style="position:absolute;left:614;top:10588;width:1848;height:1066" stroked="f"/>
            <v:shape id="_x0000_s1059" style="position:absolute;left:9960;top:4152;width:1844;height:6317" coordorigin="9960,4152" coordsize="1844,6317" o:spt="100" adj="0,,0" path="m9960,6120r1843,l11803,4152r-1843,l9960,6120xm9960,10469r1843,l11803,8458r-1843,l9960,10469xe" filled="f" strokeweight=".48pt">
              <v:stroke joinstyle="round"/>
              <v:formulas/>
              <v:path arrowok="t" o:connecttype="segments"/>
            </v:shape>
            <v:shape id="_x0000_s1060" style="position:absolute;left:5277;top:3363;width:4728;height:1341" coordorigin="5277,3363" coordsize="4728,1341" o:spt="100" adj="0,,0" path="m9887,3411l5277,4684r6,19l9892,3430r-5,-19xm9986,3406r-80,l9911,3425r-19,5l9905,3479r81,-73xm9906,3406r-19,5l9892,3430r19,-5l9906,3406xm9873,3363r14,48l9906,3406r80,l10005,3389r-132,-26xe" fillcolor="black" stroked="f">
              <v:stroke joinstyle="round"/>
              <v:formulas/>
              <v:path arrowok="t" o:connecttype="segments"/>
            </v:shape>
            <v:rect id="_x0000_s1061" style="position:absolute;left:9974;top:6283;width:1848;height:2012" filled="f" strokeweight=".48pt"/>
            <v:shape id="_x0000_s1062" style="position:absolute;left:7178;top:4895;width:3069;height:7661" coordorigin="7178,4896" coordsize="3069,7661" o:spt="100" adj="0,,0" path="m10004,12557r-26,-52l9945,12437r-30,40l7460,10629r-12,16l9902,12493r-30,40l10004,12557t2,-5270l9982,7228r-26,-66l9923,7200,7432,4985r-13,14l9909,7215r-33,37l10006,7287t75,2419l10060,9641r-20,-63l10005,9612,7193,6699r-15,14l9990,9626r-36,35l10081,9706t166,-4620l10238,5079r-99,-73l10131,5056,9184,4896r-3,19l10127,5075r-8,50l10247,5086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DD89E76" w14:textId="77777777" w:rsidR="00F269B8" w:rsidRDefault="00F269B8">
      <w:pPr>
        <w:pStyle w:val="a3"/>
        <w:rPr>
          <w:sz w:val="20"/>
        </w:rPr>
      </w:pPr>
    </w:p>
    <w:p w14:paraId="0A43F395" w14:textId="77777777" w:rsidR="00F269B8" w:rsidRDefault="00F269B8">
      <w:pPr>
        <w:pStyle w:val="a3"/>
        <w:rPr>
          <w:sz w:val="20"/>
        </w:rPr>
      </w:pPr>
    </w:p>
    <w:p w14:paraId="6BE43F04" w14:textId="77777777" w:rsidR="00F269B8" w:rsidRDefault="00F269B8">
      <w:pPr>
        <w:pStyle w:val="a3"/>
        <w:spacing w:before="2"/>
        <w:rPr>
          <w:sz w:val="11"/>
        </w:rPr>
      </w:pPr>
    </w:p>
    <w:p w14:paraId="2E527CE2" w14:textId="77777777" w:rsidR="00F269B8" w:rsidRDefault="00922BA6">
      <w:pPr>
        <w:pStyle w:val="a3"/>
        <w:ind w:left="9955"/>
        <w:rPr>
          <w:sz w:val="20"/>
        </w:rPr>
      </w:pPr>
      <w:r>
        <w:rPr>
          <w:sz w:val="20"/>
        </w:rPr>
      </w:r>
      <w:r>
        <w:rPr>
          <w:sz w:val="20"/>
        </w:rPr>
        <w:pict w14:anchorId="1063E833">
          <v:shape id="_x0000_s1121" type="#_x0000_t202" style="width:92.2pt;height:4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55881BF" w14:textId="77777777" w:rsidR="00F269B8" w:rsidRDefault="00922BA6">
                  <w:pPr>
                    <w:pStyle w:val="a3"/>
                    <w:spacing w:before="81" w:line="194" w:lineRule="auto"/>
                    <w:ind w:left="147" w:right="132"/>
                  </w:pPr>
                  <w:bookmarkStart w:id="4" w:name="_bookmark4"/>
                  <w:bookmarkEnd w:id="4"/>
                  <w:r>
                    <w:rPr>
                      <w:color w:val="FF0000"/>
                    </w:rPr>
                    <w:t>功能</w:t>
                  </w:r>
                  <w:r>
                    <w:t>：点击后返回社区频道</w:t>
                  </w:r>
                </w:p>
              </w:txbxContent>
            </v:textbox>
            <w10:anchorlock/>
          </v:shape>
        </w:pict>
      </w:r>
    </w:p>
    <w:p w14:paraId="2D8DAA77" w14:textId="77777777" w:rsidR="00F269B8" w:rsidRDefault="00F269B8">
      <w:pPr>
        <w:pStyle w:val="a3"/>
        <w:spacing w:before="9"/>
        <w:rPr>
          <w:sz w:val="4"/>
        </w:rPr>
      </w:pPr>
    </w:p>
    <w:p w14:paraId="2ED17232" w14:textId="77777777" w:rsidR="00F269B8" w:rsidRDefault="00922BA6">
      <w:pPr>
        <w:pStyle w:val="a3"/>
        <w:spacing w:before="60" w:line="194" w:lineRule="auto"/>
        <w:ind w:left="10112" w:right="224"/>
        <w:jc w:val="both"/>
      </w:pPr>
      <w:r>
        <w:rPr>
          <w:color w:val="FF0000"/>
          <w:spacing w:val="11"/>
        </w:rPr>
        <w:t>功能</w:t>
      </w:r>
      <w:r>
        <w:rPr>
          <w:spacing w:val="11"/>
        </w:rPr>
        <w:t>：用于编写</w:t>
      </w:r>
      <w:r>
        <w:rPr>
          <w:spacing w:val="7"/>
        </w:rPr>
        <w:t>相对应话题的帖子；</w:t>
      </w:r>
    </w:p>
    <w:p w14:paraId="3416AF46" w14:textId="77777777" w:rsidR="00F269B8" w:rsidRDefault="00922BA6">
      <w:pPr>
        <w:pStyle w:val="a3"/>
        <w:spacing w:line="194" w:lineRule="auto"/>
        <w:ind w:left="10112" w:right="224"/>
        <w:jc w:val="both"/>
      </w:pPr>
      <w:r>
        <w:rPr>
          <w:color w:val="FF0000"/>
          <w:spacing w:val="11"/>
        </w:rPr>
        <w:t>交互</w:t>
      </w:r>
      <w:r>
        <w:rPr>
          <w:spacing w:val="8"/>
        </w:rPr>
        <w:t>：点击之后</w:t>
      </w:r>
      <w:r>
        <w:rPr>
          <w:spacing w:val="10"/>
        </w:rPr>
        <w:t>跳转到帖子编辑</w:t>
      </w:r>
      <w:r>
        <w:t>页面</w:t>
      </w:r>
    </w:p>
    <w:p w14:paraId="654ED25D" w14:textId="77777777" w:rsidR="00F269B8" w:rsidRDefault="00F269B8">
      <w:pPr>
        <w:pStyle w:val="a3"/>
        <w:spacing w:before="10"/>
        <w:rPr>
          <w:sz w:val="10"/>
        </w:rPr>
      </w:pPr>
    </w:p>
    <w:p w14:paraId="1BE933FF" w14:textId="77777777" w:rsidR="00F269B8" w:rsidRDefault="00922BA6">
      <w:pPr>
        <w:pStyle w:val="a3"/>
        <w:spacing w:before="60" w:line="194" w:lineRule="auto"/>
        <w:ind w:left="10127" w:right="224"/>
        <w:jc w:val="both"/>
      </w:pPr>
      <w:r>
        <w:rPr>
          <w:color w:val="FF0000"/>
          <w:spacing w:val="11"/>
        </w:rPr>
        <w:t>功能</w:t>
      </w:r>
      <w:r>
        <w:rPr>
          <w:spacing w:val="8"/>
        </w:rPr>
        <w:t>：把话题的帖子分为三类显示；</w:t>
      </w:r>
    </w:p>
    <w:p w14:paraId="5C7C7AED" w14:textId="77777777" w:rsidR="00F269B8" w:rsidRDefault="00922BA6">
      <w:pPr>
        <w:pStyle w:val="a3"/>
        <w:spacing w:line="194" w:lineRule="auto"/>
        <w:ind w:left="10127" w:right="224"/>
        <w:jc w:val="both"/>
      </w:pPr>
      <w:r>
        <w:rPr>
          <w:color w:val="FF0000"/>
        </w:rPr>
        <w:t>交互</w:t>
      </w:r>
      <w:r>
        <w:t>：点击之后下方内容变为分类的帖子</w:t>
      </w:r>
    </w:p>
    <w:p w14:paraId="2E84C644" w14:textId="77777777" w:rsidR="00F269B8" w:rsidRDefault="00F269B8">
      <w:pPr>
        <w:pStyle w:val="a3"/>
        <w:spacing w:before="3"/>
        <w:rPr>
          <w:sz w:val="13"/>
        </w:rPr>
      </w:pPr>
    </w:p>
    <w:p w14:paraId="36B6F552" w14:textId="77777777" w:rsidR="00F269B8" w:rsidRDefault="00922BA6">
      <w:pPr>
        <w:pStyle w:val="a3"/>
        <w:spacing w:before="59" w:line="194" w:lineRule="auto"/>
        <w:ind w:left="10112" w:right="238"/>
        <w:jc w:val="both"/>
      </w:pPr>
      <w:r>
        <w:rPr>
          <w:color w:val="FF0000"/>
        </w:rPr>
        <w:t>功能</w:t>
      </w:r>
      <w:r>
        <w:t>：显示本话题的发帖规则和其他事项；</w:t>
      </w:r>
    </w:p>
    <w:p w14:paraId="23EE23BB" w14:textId="77777777" w:rsidR="00F269B8" w:rsidRDefault="00922BA6">
      <w:pPr>
        <w:pStyle w:val="a3"/>
        <w:spacing w:line="194" w:lineRule="auto"/>
        <w:ind w:left="10112" w:right="238"/>
        <w:jc w:val="both"/>
      </w:pPr>
      <w:r>
        <w:rPr>
          <w:color w:val="FF0000"/>
        </w:rPr>
        <w:t>交互</w:t>
      </w:r>
      <w:r>
        <w:t>：点击之后弹出发帖规则的详细信息</w:t>
      </w:r>
    </w:p>
    <w:p w14:paraId="01DD87B7" w14:textId="77777777" w:rsidR="00F269B8" w:rsidRDefault="00922BA6">
      <w:pPr>
        <w:pStyle w:val="a3"/>
        <w:spacing w:before="7"/>
        <w:rPr>
          <w:sz w:val="6"/>
        </w:rPr>
      </w:pPr>
      <w:r>
        <w:pict w14:anchorId="63CFA313">
          <v:shape id="_x0000_s1064" type="#_x0000_t202" style="position:absolute;margin-left:30.7pt;margin-top:8.1pt;width:92.4pt;height:53.3pt;z-index:-251655168;mso-wrap-distance-top:0;mso-wrap-distance-bottom:0;mso-position-horizontal-relative:page;mso-width-relative:page;mso-height-relative:page" filled="f" strokeweight=".48pt">
            <v:textbox inset="0,0,0,0">
              <w:txbxContent>
                <w:p w14:paraId="64D4BA6B" w14:textId="77777777" w:rsidR="00F269B8" w:rsidRDefault="00922BA6">
                  <w:pPr>
                    <w:pStyle w:val="a3"/>
                    <w:spacing w:before="82" w:line="194" w:lineRule="auto"/>
                    <w:ind w:left="144" w:right="12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：点击之后跳转到话题详情页</w:t>
                  </w:r>
                </w:p>
              </w:txbxContent>
            </v:textbox>
            <w10:wrap type="topAndBottom" anchorx="page"/>
          </v:shape>
        </w:pict>
      </w:r>
      <w:r>
        <w:pict w14:anchorId="2FAFF2BC">
          <v:shape id="_x0000_s1065" type="#_x0000_t202" style="position:absolute;margin-left:498.7pt;margin-top:21.55pt;width:92.4pt;height:129.85pt;z-index:-251654144;mso-wrap-distance-top:0;mso-wrap-distance-bottom:0;mso-position-horizontal-relative:page;mso-width-relative:page;mso-height-relative:page" filled="f" strokeweight=".48pt">
            <v:textbox inset="0,0,0,0">
              <w:txbxContent>
                <w:p w14:paraId="41B4804D" w14:textId="77777777" w:rsidR="00F269B8" w:rsidRDefault="00922BA6">
                  <w:pPr>
                    <w:pStyle w:val="a3"/>
                    <w:spacing w:before="87" w:line="194" w:lineRule="auto"/>
                    <w:ind w:left="147" w:right="12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：显示帖子的大概情况，包</w:t>
                  </w:r>
                  <w:r>
                    <w:rPr>
                      <w:spacing w:val="-16"/>
                    </w:rPr>
                    <w:t>括头像、标题、概</w:t>
                  </w:r>
                  <w:r>
                    <w:rPr>
                      <w:spacing w:val="11"/>
                    </w:rPr>
                    <w:t>要，评论和获得</w:t>
                  </w:r>
                  <w:r>
                    <w:t>的赞；</w:t>
                  </w:r>
                </w:p>
                <w:p w14:paraId="44AAD37A" w14:textId="77777777" w:rsidR="00F269B8" w:rsidRDefault="00922BA6">
                  <w:pPr>
                    <w:pStyle w:val="a3"/>
                    <w:spacing w:line="194" w:lineRule="auto"/>
                    <w:ind w:left="147" w:right="138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：点击之后跳转的到帖子详情页面</w:t>
                  </w:r>
                </w:p>
              </w:txbxContent>
            </v:textbox>
            <w10:wrap type="topAndBottom" anchorx="page"/>
          </v:shape>
        </w:pict>
      </w:r>
    </w:p>
    <w:p w14:paraId="2AAC3599" w14:textId="77777777" w:rsidR="00F269B8" w:rsidRDefault="00F269B8">
      <w:pPr>
        <w:rPr>
          <w:sz w:val="6"/>
        </w:rPr>
        <w:sectPr w:rsidR="00F269B8">
          <w:headerReference w:type="default" r:id="rId16"/>
          <w:pgSz w:w="11910" w:h="16840"/>
          <w:pgMar w:top="1920" w:right="0" w:bottom="1380" w:left="0" w:header="1559" w:footer="1195" w:gutter="0"/>
          <w:cols w:space="720"/>
        </w:sectPr>
      </w:pPr>
    </w:p>
    <w:p w14:paraId="2B90F851" w14:textId="77777777" w:rsidR="00F269B8" w:rsidRDefault="00922BA6">
      <w:pPr>
        <w:pStyle w:val="a3"/>
        <w:rPr>
          <w:sz w:val="20"/>
        </w:rPr>
      </w:pPr>
      <w:r>
        <w:pict w14:anchorId="0BFFE02E">
          <v:shape id="_x0000_s1066" type="#_x0000_t202" style="position:absolute;margin-left:295.3pt;margin-top:772.15pt;width:4.65pt;height:9.15pt;z-index:-251664384;mso-position-horizontal-relative:page;mso-position-vertical-relative:page;mso-width-relative:page;mso-height-relative:page" filled="f" stroked="f">
            <v:textbox inset="0,0,0,0">
              <w:txbxContent>
                <w:p w14:paraId="0A6BCF06" w14:textId="77777777" w:rsidR="00F269B8" w:rsidRDefault="00922BA6">
                  <w:pPr>
                    <w:spacing w:line="175" w:lineRule="exac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92"/>
                      <w:sz w:val="18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 w14:anchorId="7247FBEE">
          <v:group id="_x0000_s1067" style="position:absolute;margin-left:9.8pt;margin-top:104.15pt;width:577.7pt;height:684.75pt;z-index:-251663360;mso-position-horizontal-relative:page;mso-position-vertical-relative:page" coordorigin="197,2083" coordsize="11554,13695">
            <v:shape id="_x0000_s1068" type="#_x0000_t75" style="position:absolute;left:196;top:2145;width:3850;height:8112">
              <v:imagedata r:id="rId15" o:title=""/>
            </v:shape>
            <v:rect id="_x0000_s1069" style="position:absolute;left:571;top:5174;width:3164;height:3826" filled="f" strokecolor="red" strokeweight="1.44pt"/>
            <v:shape id="_x0000_s1070" style="position:absolute;left:1552;top:8908;width:241;height:2386" coordorigin="1552,8908" coordsize="241,2386" o:spt="100" adj="0,,0" path="m1552,11170r51,124l1662,11195r-41,l1601,11193r1,-20l1552,11170xm1602,11173r-1,20l1621,11195r1,-20l1602,11173xm1622,11175r-1,20l1662,11195r10,-16l1622,11175xm1773,8908r-171,2265l1622,11175,1793,8910r-20,-2xe" fillcolor="black" stroked="f">
              <v:stroke joinstyle="round"/>
              <v:formulas/>
              <v:path arrowok="t" o:connecttype="segments"/>
            </v:shape>
            <v:shape id="_x0000_s1071" type="#_x0000_t75" style="position:absolute;left:4276;top:2083;width:5573;height:11746">
              <v:imagedata r:id="rId17" o:title=""/>
            </v:shape>
            <v:shape id="_x0000_s1072" style="position:absolute;left:3282;top:8298;width:1006;height:133" coordorigin="3282,8299" coordsize="1006,133" o:spt="100" adj="0,,0" path="m4173,8311r-4,50l4189,8363r-1,20l4168,8383r-4,48l4281,8383r-93,l4168,8381r116,l4288,8380r-115,-69xm4169,8361r-1,20l4188,8383r1,-20l4169,8361xm3284,8299r-2,20l4168,8381r1,-20l3284,8299xe" fillcolor="black" stroked="f">
              <v:stroke joinstyle="round"/>
              <v:formulas/>
              <v:path arrowok="t" o:connecttype="segments"/>
            </v:shape>
            <v:rect id="_x0000_s1073" style="position:absolute;left:9902;top:4948;width:1844;height:2055" filled="f" strokeweight=".48pt"/>
            <v:shape id="_x0000_s1074" type="#_x0000_t75" style="position:absolute;left:4305;top:7521;width:5578;height:8256">
              <v:imagedata r:id="rId18" o:title=""/>
            </v:shape>
            <v:shape id="_x0000_s1075" style="position:absolute;left:5504;top:4014;width:4453;height:9786" coordorigin="5505,4014" coordsize="4453,9786" o:spt="100" adj="0,,0" path="m9916,7994r-28,-39l9839,7884r-24,44l8510,7220r-9,18l9805,7945r-23,44l9916,7994t13,3329l9908,11303r-76,-73l9817,11278,8792,10954r-6,19l9811,11297r-15,47l9929,11323t15,2477l9917,13760r-48,-71l9844,13733,8659,13071r-9,18l9835,13750r-25,44l9944,13800t2,-9734l9939,4063r-117,-49l9825,4064,5505,4371r1,20l9827,4084r3,50l9946,4066t11,1948l9939,5997r-82,-72l9844,5973,8235,5539r-6,19l9839,5992r-13,48l9957,6014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392FBB6" w14:textId="77777777" w:rsidR="00F269B8" w:rsidRDefault="00F269B8">
      <w:pPr>
        <w:pStyle w:val="a3"/>
        <w:rPr>
          <w:sz w:val="20"/>
        </w:rPr>
      </w:pPr>
    </w:p>
    <w:p w14:paraId="68CF6F79" w14:textId="77777777" w:rsidR="00F269B8" w:rsidRDefault="00F269B8">
      <w:pPr>
        <w:pStyle w:val="a3"/>
        <w:rPr>
          <w:sz w:val="20"/>
        </w:rPr>
      </w:pPr>
    </w:p>
    <w:p w14:paraId="78F4669F" w14:textId="77777777" w:rsidR="00F269B8" w:rsidRDefault="00F269B8">
      <w:pPr>
        <w:pStyle w:val="a3"/>
        <w:rPr>
          <w:sz w:val="20"/>
        </w:rPr>
      </w:pPr>
    </w:p>
    <w:p w14:paraId="5311D0A8" w14:textId="77777777" w:rsidR="00F269B8" w:rsidRDefault="00F269B8">
      <w:pPr>
        <w:pStyle w:val="a3"/>
        <w:spacing w:before="9"/>
        <w:rPr>
          <w:sz w:val="18"/>
        </w:rPr>
      </w:pPr>
    </w:p>
    <w:p w14:paraId="6D7E9046" w14:textId="77777777" w:rsidR="00F269B8" w:rsidRDefault="00922BA6">
      <w:pPr>
        <w:pStyle w:val="a3"/>
        <w:ind w:left="9907"/>
        <w:rPr>
          <w:sz w:val="20"/>
        </w:rPr>
      </w:pPr>
      <w:r>
        <w:rPr>
          <w:sz w:val="20"/>
        </w:rPr>
      </w:r>
      <w:r>
        <w:rPr>
          <w:sz w:val="20"/>
        </w:rPr>
        <w:pict w14:anchorId="58228918">
          <v:shape id="_x0000_s1120" type="#_x0000_t202" style="width:92.2pt;height:4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E899512" w14:textId="77777777" w:rsidR="00F269B8" w:rsidRDefault="00922BA6">
                  <w:pPr>
                    <w:pStyle w:val="a3"/>
                    <w:spacing w:before="81" w:line="194" w:lineRule="auto"/>
                    <w:ind w:left="147" w:right="132"/>
                  </w:pPr>
                  <w:bookmarkStart w:id="5" w:name="_bookmark5"/>
                  <w:bookmarkEnd w:id="5"/>
                  <w:r>
                    <w:rPr>
                      <w:color w:val="FF0000"/>
                    </w:rPr>
                    <w:t>功能</w:t>
                  </w:r>
                  <w:r>
                    <w:t>：点击后返回话题详情页</w:t>
                  </w:r>
                </w:p>
              </w:txbxContent>
            </v:textbox>
            <w10:anchorlock/>
          </v:shape>
        </w:pict>
      </w:r>
    </w:p>
    <w:p w14:paraId="2B71C611" w14:textId="77777777" w:rsidR="00F269B8" w:rsidRDefault="00F269B8">
      <w:pPr>
        <w:pStyle w:val="a3"/>
        <w:spacing w:before="8"/>
        <w:rPr>
          <w:sz w:val="20"/>
        </w:rPr>
      </w:pPr>
    </w:p>
    <w:p w14:paraId="46C83EBC" w14:textId="77777777" w:rsidR="00F269B8" w:rsidRDefault="00922BA6">
      <w:pPr>
        <w:pStyle w:val="a3"/>
        <w:spacing w:before="59" w:line="194" w:lineRule="auto"/>
        <w:ind w:left="10055" w:right="149"/>
      </w:pPr>
      <w:r>
        <w:rPr>
          <w:color w:val="FF0000"/>
        </w:rPr>
        <w:t>功能</w:t>
      </w:r>
      <w:r>
        <w:t>：展示发帖用户信息，包括头像、昵称、性别、等级和时间；</w:t>
      </w:r>
      <w:r>
        <w:t xml:space="preserve"> </w:t>
      </w:r>
      <w:r>
        <w:rPr>
          <w:color w:val="FF0000"/>
        </w:rPr>
        <w:t>交互</w:t>
      </w:r>
      <w:r>
        <w:t>：点击跳转到个人详情页面</w:t>
      </w:r>
    </w:p>
    <w:p w14:paraId="0B1B93DB" w14:textId="77777777" w:rsidR="00F269B8" w:rsidRDefault="00922BA6">
      <w:pPr>
        <w:pStyle w:val="a3"/>
        <w:spacing w:before="2"/>
        <w:rPr>
          <w:sz w:val="22"/>
        </w:rPr>
      </w:pPr>
      <w:r>
        <w:pict w14:anchorId="3FF23EAD">
          <v:shape id="_x0000_s1077" type="#_x0000_t202" style="position:absolute;margin-left:495.1pt;margin-top:22.5pt;width:92.2pt;height:84.75pt;z-index:-251653120;mso-wrap-distance-top:0;mso-wrap-distance-bottom:0;mso-position-horizontal-relative:page;mso-width-relative:page;mso-height-relative:page" filled="f" strokeweight=".48pt">
            <v:textbox inset="0,0,0,0">
              <w:txbxContent>
                <w:p w14:paraId="0500A5E4" w14:textId="77777777" w:rsidR="00F269B8" w:rsidRDefault="00922BA6">
                  <w:pPr>
                    <w:pStyle w:val="a3"/>
                    <w:spacing w:before="82" w:line="194" w:lineRule="auto"/>
                    <w:ind w:left="147" w:right="8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：展示帖子详情，包括标题、文字和图片；</w:t>
                  </w:r>
                </w:p>
                <w:p w14:paraId="04E8CC50" w14:textId="77777777" w:rsidR="00F269B8" w:rsidRDefault="00922BA6">
                  <w:pPr>
                    <w:pStyle w:val="a3"/>
                    <w:spacing w:line="194" w:lineRule="auto"/>
                    <w:ind w:left="147" w:right="133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：点击跳转到个人详情页面</w:t>
                  </w:r>
                </w:p>
              </w:txbxContent>
            </v:textbox>
            <w10:wrap type="topAndBottom" anchorx="page"/>
          </v:shape>
        </w:pict>
      </w:r>
    </w:p>
    <w:p w14:paraId="3C03FF11" w14:textId="77777777" w:rsidR="00F269B8" w:rsidRDefault="00F269B8">
      <w:pPr>
        <w:pStyle w:val="a3"/>
        <w:rPr>
          <w:sz w:val="20"/>
        </w:rPr>
      </w:pPr>
    </w:p>
    <w:p w14:paraId="005D0619" w14:textId="77777777" w:rsidR="00F269B8" w:rsidRDefault="00F269B8">
      <w:pPr>
        <w:pStyle w:val="a3"/>
        <w:rPr>
          <w:sz w:val="20"/>
        </w:rPr>
      </w:pPr>
    </w:p>
    <w:p w14:paraId="0BBF952C" w14:textId="77777777" w:rsidR="00F269B8" w:rsidRDefault="00922BA6">
      <w:pPr>
        <w:pStyle w:val="a3"/>
        <w:spacing w:before="11"/>
        <w:rPr>
          <w:sz w:val="18"/>
        </w:rPr>
      </w:pPr>
      <w:r>
        <w:pict w14:anchorId="4B5B4E56">
          <v:shape id="_x0000_s1078" type="#_x0000_t202" style="position:absolute;margin-left:42pt;margin-top:71.9pt;width:92.2pt;height:53.3pt;z-index:-251652096;mso-wrap-distance-top:0;mso-wrap-distance-bottom:0;mso-position-horizontal-relative:page;mso-width-relative:page;mso-height-relative:page" filled="f" strokeweight=".48pt">
            <v:textbox inset="0,0,0,0">
              <w:txbxContent>
                <w:p w14:paraId="07DD5B7E" w14:textId="77777777" w:rsidR="00F269B8" w:rsidRDefault="00922BA6">
                  <w:pPr>
                    <w:pStyle w:val="a3"/>
                    <w:spacing w:before="82" w:line="194" w:lineRule="auto"/>
                    <w:ind w:left="144" w:right="121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：点击之后跳转到帖子详情页</w:t>
                  </w:r>
                </w:p>
              </w:txbxContent>
            </v:textbox>
            <w10:wrap type="topAndBottom" anchorx="page"/>
          </v:shape>
        </w:pict>
      </w:r>
      <w:r>
        <w:pict w14:anchorId="08D90AC5">
          <v:shape id="_x0000_s1079" type="#_x0000_t202" style="position:absolute;margin-left:496.55pt;margin-top:19.3pt;width:92.2pt;height:98.2pt;z-index:-251651072;mso-wrap-distance-top:0;mso-wrap-distance-bottom:0;mso-position-horizontal-relative:page;mso-width-relative:page;mso-height-relative:page" filled="f" strokeweight=".48pt">
            <v:textbox inset="0,0,0,0">
              <w:txbxContent>
                <w:p w14:paraId="256F287E" w14:textId="77777777" w:rsidR="00F269B8" w:rsidRDefault="00922BA6">
                  <w:pPr>
                    <w:pStyle w:val="a3"/>
                    <w:spacing w:before="82"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：展示给帖</w:t>
                  </w:r>
                  <w:r>
                    <w:rPr>
                      <w:spacing w:val="4"/>
                    </w:rPr>
                    <w:t>子点赞的人；</w:t>
                  </w:r>
                </w:p>
                <w:p w14:paraId="34711DDA" w14:textId="77777777" w:rsidR="00F269B8" w:rsidRDefault="00922BA6">
                  <w:pPr>
                    <w:pStyle w:val="a3"/>
                    <w:spacing w:line="194" w:lineRule="auto"/>
                    <w:ind w:left="147" w:right="132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：点击点赞</w:t>
                  </w:r>
                  <w:r>
                    <w:rPr>
                      <w:spacing w:val="9"/>
                    </w:rPr>
                    <w:t>人的头像可以跳</w:t>
                  </w:r>
                  <w:r>
                    <w:rPr>
                      <w:spacing w:val="8"/>
                    </w:rPr>
                    <w:t>转到对应用户的</w:t>
                  </w:r>
                  <w:r>
                    <w:rPr>
                      <w:spacing w:val="4"/>
                    </w:rPr>
                    <w:t>个人信息页面</w:t>
                  </w:r>
                </w:p>
              </w:txbxContent>
            </v:textbox>
            <w10:wrap type="topAndBottom" anchorx="page"/>
          </v:shape>
        </w:pict>
      </w:r>
      <w:r>
        <w:pict w14:anchorId="097ECCA9">
          <v:shape id="_x0000_s1080" type="#_x0000_t202" style="position:absolute;margin-left:495.8pt;margin-top:137.9pt;width:92.2pt;height:129.6pt;z-index:-251650048;mso-wrap-distance-top:0;mso-wrap-distance-bottom:0;mso-position-horizontal-relative:page;mso-width-relative:page;mso-height-relative:page" filled="f" strokeweight=".48pt">
            <v:textbox inset="0,0,0,0">
              <w:txbxContent>
                <w:p w14:paraId="0A301341" w14:textId="77777777" w:rsidR="00F269B8" w:rsidRDefault="00922BA6">
                  <w:pPr>
                    <w:pStyle w:val="a3"/>
                    <w:spacing w:before="83" w:line="194" w:lineRule="auto"/>
                    <w:ind w:left="147" w:right="132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：展示给帖子评论的内容和的人；</w:t>
                  </w:r>
                </w:p>
                <w:p w14:paraId="715F4F8B" w14:textId="77777777" w:rsidR="00F269B8" w:rsidRDefault="00922BA6">
                  <w:pPr>
                    <w:pStyle w:val="a3"/>
                    <w:spacing w:line="194" w:lineRule="auto"/>
                    <w:ind w:left="147" w:right="118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：点击评论可以回复，点击头像可以跳转到用户个人信息页面</w:t>
                  </w:r>
                </w:p>
              </w:txbxContent>
            </v:textbox>
            <w10:wrap type="topAndBottom" anchorx="page"/>
          </v:shape>
        </w:pict>
      </w:r>
    </w:p>
    <w:p w14:paraId="4FCA7348" w14:textId="77777777" w:rsidR="00F269B8" w:rsidRDefault="00F269B8">
      <w:pPr>
        <w:pStyle w:val="a3"/>
        <w:spacing w:before="10"/>
        <w:rPr>
          <w:sz w:val="9"/>
        </w:rPr>
      </w:pPr>
    </w:p>
    <w:p w14:paraId="24B55F26" w14:textId="77777777" w:rsidR="00F269B8" w:rsidRDefault="00F269B8">
      <w:pPr>
        <w:rPr>
          <w:sz w:val="9"/>
        </w:rPr>
        <w:sectPr w:rsidR="00F269B8">
          <w:headerReference w:type="default" r:id="rId19"/>
          <w:footerReference w:type="default" r:id="rId20"/>
          <w:pgSz w:w="11910" w:h="16840"/>
          <w:pgMar w:top="1920" w:right="0" w:bottom="280" w:left="0" w:header="1559" w:footer="0" w:gutter="0"/>
          <w:cols w:space="720"/>
        </w:sectPr>
      </w:pPr>
    </w:p>
    <w:p w14:paraId="5D1002BB" w14:textId="77777777" w:rsidR="00F269B8" w:rsidRDefault="00922BA6">
      <w:pPr>
        <w:pStyle w:val="a3"/>
        <w:rPr>
          <w:rFonts w:ascii="Times New Roman"/>
          <w:sz w:val="20"/>
        </w:rPr>
      </w:pPr>
      <w:r>
        <w:pict w14:anchorId="607E1F7F">
          <v:group id="_x0000_s1081" style="position:absolute;margin-left:4.55pt;margin-top:138.7pt;width:491.85pt;height:600pt;z-index:-251662336;mso-position-horizontal-relative:page;mso-position-vertical-relative:page" coordorigin="91,2774" coordsize="9837,12000">
            <v:shape id="_x0000_s1082" type="#_x0000_t75" style="position:absolute;left:91;top:4920;width:3701;height:7800">
              <v:imagedata r:id="rId17" o:title=""/>
            </v:shape>
            <v:rect id="_x0000_s1083" style="position:absolute;left:480;top:6763;width:3000;height:692" filled="f" strokecolor="red" strokeweight="1.44pt"/>
            <v:shape id="_x0000_s1084" type="#_x0000_t75" style="position:absolute;left:4142;top:2774;width:5693;height:12000">
              <v:imagedata r:id="rId21" o:title=""/>
            </v:shape>
            <v:shape id="_x0000_s1085" style="position:absolute;left:3100;top:6148;width:1161;height:774" coordorigin="3100,6149" coordsize="1161,774" o:spt="100" adj="0,,0" path="m4155,6207l3100,6905r11,17l4166,6223r-11,-16xm4234,6196r-62,l4183,6212r-17,11l4194,6265r40,-69xm4172,6196r-17,11l4166,6223r17,-11l4172,6196xm4261,6149r-134,16l4155,6207r17,-11l4234,6196r27,-47xe" fillcolor="black" stroked="f">
              <v:stroke joinstyle="round"/>
              <v:formulas/>
              <v:path arrowok="t" o:connecttype="segments"/>
            </v:shape>
            <v:shape id="_x0000_s1086" style="position:absolute;left:844;top:4240;width:9084;height:6847" coordorigin="845,4240" coordsize="9084,6847" o:spt="100" adj="0,,0" path="m1683,4467r-6,-41l1664,4334r-95,95l1617,4445,845,6731r19,7l1636,4451r47,16m9914,11087r-25,-53l9856,10966r-31,40l9020,10389r-12,16l9813,11022r-30,39l9914,11087t2,-6810l9787,4240r9,49l5609,5077r4,20l9800,4309r9,49l9905,4285r11,-8m9928,6029r-127,-44l9808,6034,7962,6274r2,20l9810,6054r7,50l9924,6032r4,-3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A45962D" w14:textId="77777777" w:rsidR="00F269B8" w:rsidRDefault="00F269B8">
      <w:pPr>
        <w:pStyle w:val="a3"/>
        <w:rPr>
          <w:rFonts w:ascii="Times New Roman"/>
          <w:sz w:val="20"/>
        </w:rPr>
      </w:pPr>
    </w:p>
    <w:p w14:paraId="6A9F18CF" w14:textId="77777777" w:rsidR="00F269B8" w:rsidRDefault="00F269B8">
      <w:pPr>
        <w:pStyle w:val="a3"/>
        <w:rPr>
          <w:rFonts w:ascii="Times New Roman"/>
          <w:sz w:val="20"/>
        </w:rPr>
      </w:pPr>
    </w:p>
    <w:p w14:paraId="74879C94" w14:textId="77777777" w:rsidR="00F269B8" w:rsidRDefault="00F269B8">
      <w:pPr>
        <w:pStyle w:val="a3"/>
        <w:rPr>
          <w:rFonts w:ascii="Times New Roman"/>
          <w:sz w:val="20"/>
        </w:rPr>
      </w:pPr>
    </w:p>
    <w:p w14:paraId="118EE2BD" w14:textId="77777777" w:rsidR="00F269B8" w:rsidRDefault="00F269B8">
      <w:pPr>
        <w:pStyle w:val="a3"/>
        <w:rPr>
          <w:rFonts w:ascii="Times New Roman"/>
          <w:sz w:val="20"/>
        </w:rPr>
      </w:pPr>
    </w:p>
    <w:p w14:paraId="319D21A3" w14:textId="77777777" w:rsidR="00F269B8" w:rsidRDefault="00F269B8">
      <w:pPr>
        <w:pStyle w:val="a3"/>
        <w:spacing w:before="2"/>
        <w:rPr>
          <w:rFonts w:ascii="Times New Roman"/>
          <w:sz w:val="14"/>
        </w:rPr>
      </w:pPr>
    </w:p>
    <w:p w14:paraId="74202DCC" w14:textId="77777777" w:rsidR="00F269B8" w:rsidRDefault="00922BA6">
      <w:pPr>
        <w:tabs>
          <w:tab w:val="left" w:pos="9907"/>
        </w:tabs>
        <w:ind w:left="1151"/>
        <w:rPr>
          <w:rFonts w:ascii="Times New Roman"/>
          <w:sz w:val="20"/>
        </w:rPr>
      </w:pPr>
      <w:r>
        <w:rPr>
          <w:rFonts w:ascii="Times New Roman"/>
          <w:position w:val="37"/>
          <w:sz w:val="20"/>
        </w:rPr>
      </w:r>
      <w:r>
        <w:rPr>
          <w:rFonts w:ascii="Times New Roman"/>
          <w:position w:val="37"/>
          <w:sz w:val="20"/>
        </w:rPr>
        <w:pict w14:anchorId="359CF3E3">
          <v:shape id="_x0000_s1119" type="#_x0000_t202" style="width:92.2pt;height:53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E878A65" w14:textId="77777777" w:rsidR="00F269B8" w:rsidRDefault="00922BA6">
                  <w:pPr>
                    <w:pStyle w:val="a3"/>
                    <w:spacing w:before="81" w:line="194" w:lineRule="auto"/>
                    <w:ind w:left="144" w:right="137"/>
                    <w:jc w:val="both"/>
                  </w:pPr>
                  <w:bookmarkStart w:id="6" w:name="_bookmark6"/>
                  <w:bookmarkEnd w:id="6"/>
                  <w:r>
                    <w:rPr>
                      <w:color w:val="FF0000"/>
                    </w:rPr>
                    <w:t>交互</w:t>
                  </w:r>
                  <w:r>
                    <w:t>：点击之后跳转到个人信息页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position w:val="37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070A427">
          <v:shape id="_x0000_s1118" type="#_x0000_t202" style="width:92.2pt;height:4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E5F7248" w14:textId="77777777" w:rsidR="00F269B8" w:rsidRDefault="00922BA6">
                  <w:pPr>
                    <w:pStyle w:val="a3"/>
                    <w:spacing w:before="81" w:line="194" w:lineRule="auto"/>
                    <w:ind w:left="147" w:right="132"/>
                  </w:pPr>
                  <w:r>
                    <w:rPr>
                      <w:color w:val="FF0000"/>
                    </w:rPr>
                    <w:t>功能</w:t>
                  </w:r>
                  <w:r>
                    <w:t>：点击后返回帖子详情页</w:t>
                  </w:r>
                </w:p>
              </w:txbxContent>
            </v:textbox>
            <w10:anchorlock/>
          </v:shape>
        </w:pict>
      </w:r>
    </w:p>
    <w:p w14:paraId="1189E52C" w14:textId="77777777" w:rsidR="00F269B8" w:rsidRDefault="00F269B8">
      <w:pPr>
        <w:pStyle w:val="a3"/>
        <w:rPr>
          <w:rFonts w:ascii="Times New Roman"/>
          <w:sz w:val="20"/>
        </w:rPr>
      </w:pPr>
    </w:p>
    <w:p w14:paraId="72297869" w14:textId="77777777" w:rsidR="00F269B8" w:rsidRDefault="00922BA6">
      <w:pPr>
        <w:pStyle w:val="a3"/>
        <w:rPr>
          <w:rFonts w:ascii="Times New Roman"/>
          <w:sz w:val="24"/>
        </w:rPr>
      </w:pPr>
      <w:r>
        <w:pict w14:anchorId="6C563EA9">
          <v:shape id="_x0000_s1089" type="#_x0000_t202" style="position:absolute;margin-left:496.55pt;margin-top:16pt;width:92.2pt;height:202.6pt;z-index:-251649024;mso-wrap-distance-top:0;mso-wrap-distance-bottom:0;mso-position-horizontal-relative:page;mso-width-relative:page;mso-height-relative:page" filled="f" strokeweight=".48pt">
            <v:textbox inset="0,0,0,0">
              <w:txbxContent>
                <w:p w14:paraId="01B71117" w14:textId="77777777" w:rsidR="00F269B8" w:rsidRDefault="00922BA6">
                  <w:pPr>
                    <w:pStyle w:val="a3"/>
                    <w:spacing w:before="81" w:line="194" w:lineRule="auto"/>
                    <w:ind w:left="147" w:right="132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：展示发帖</w:t>
                  </w:r>
                  <w:r>
                    <w:rPr>
                      <w:spacing w:val="9"/>
                    </w:rPr>
                    <w:t>人信息，包括头</w:t>
                  </w:r>
                  <w:r>
                    <w:rPr>
                      <w:spacing w:val="-18"/>
                    </w:rPr>
                    <w:t>像、昵称、性别和</w:t>
                  </w:r>
                  <w:r>
                    <w:rPr>
                      <w:spacing w:val="8"/>
                    </w:rPr>
                    <w:t>等级，可以关注或者给发帖人发私信；</w:t>
                  </w:r>
                </w:p>
                <w:p w14:paraId="6717566D" w14:textId="77777777" w:rsidR="00F269B8" w:rsidRDefault="00922BA6">
                  <w:pPr>
                    <w:pStyle w:val="a3"/>
                    <w:spacing w:line="194" w:lineRule="auto"/>
                    <w:ind w:left="147" w:right="8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：点击关注可</w:t>
                  </w:r>
                  <w:r>
                    <w:t xml:space="preserve"> </w:t>
                  </w:r>
                  <w:r>
                    <w:t>以</w:t>
                  </w:r>
                  <w:r>
                    <w:t xml:space="preserve"> </w:t>
                  </w:r>
                  <w:r>
                    <w:t>关</w:t>
                  </w:r>
                  <w:r>
                    <w:t xml:space="preserve"> </w:t>
                  </w:r>
                  <w:r>
                    <w:t>注</w:t>
                  </w:r>
                  <w:r>
                    <w:t xml:space="preserve"> </w:t>
                  </w:r>
                  <w:r>
                    <w:t>发</w:t>
                  </w:r>
                  <w:r>
                    <w:t xml:space="preserve"> </w:t>
                  </w:r>
                  <w:r>
                    <w:t>帖人，关注变为已关注；点击私信，</w:t>
                  </w:r>
                  <w:r>
                    <w:t xml:space="preserve"> </w:t>
                  </w:r>
                  <w:r>
                    <w:t>跳转到发私信页面</w:t>
                  </w:r>
                </w:p>
              </w:txbxContent>
            </v:textbox>
            <w10:wrap type="topAndBottom" anchorx="page"/>
          </v:shape>
        </w:pict>
      </w:r>
    </w:p>
    <w:p w14:paraId="3BFD5386" w14:textId="77777777" w:rsidR="00F269B8" w:rsidRDefault="00F269B8">
      <w:pPr>
        <w:pStyle w:val="a3"/>
        <w:rPr>
          <w:rFonts w:ascii="Times New Roman"/>
          <w:sz w:val="20"/>
        </w:rPr>
      </w:pPr>
    </w:p>
    <w:p w14:paraId="007A0D6E" w14:textId="77777777" w:rsidR="00F269B8" w:rsidRDefault="00F269B8">
      <w:pPr>
        <w:pStyle w:val="a3"/>
        <w:rPr>
          <w:rFonts w:ascii="Times New Roman"/>
          <w:sz w:val="20"/>
        </w:rPr>
      </w:pPr>
    </w:p>
    <w:p w14:paraId="6561EEF4" w14:textId="77777777" w:rsidR="00F269B8" w:rsidRDefault="00F269B8">
      <w:pPr>
        <w:pStyle w:val="a3"/>
        <w:rPr>
          <w:rFonts w:ascii="Times New Roman"/>
          <w:sz w:val="20"/>
        </w:rPr>
      </w:pPr>
    </w:p>
    <w:p w14:paraId="7918F71B" w14:textId="77777777" w:rsidR="00F269B8" w:rsidRDefault="00922BA6">
      <w:pPr>
        <w:pStyle w:val="a3"/>
        <w:spacing w:before="1"/>
        <w:rPr>
          <w:rFonts w:ascii="Times New Roman"/>
          <w:sz w:val="22"/>
        </w:rPr>
      </w:pPr>
      <w:r>
        <w:pict w14:anchorId="43AED913">
          <v:shape id="_x0000_s1090" type="#_x0000_t202" style="position:absolute;margin-left:495.8pt;margin-top:14.9pt;width:92.2pt;height:129.6pt;z-index:-251648000;mso-wrap-distance-top:0;mso-wrap-distance-bottom:0;mso-position-horizontal-relative:page;mso-width-relative:page;mso-height-relative:page" filled="f" strokeweight=".48pt">
            <v:textbox inset="0,0,0,0">
              <w:txbxContent>
                <w:p w14:paraId="226AC8DE" w14:textId="77777777" w:rsidR="00F269B8" w:rsidRDefault="00922BA6">
                  <w:pPr>
                    <w:pStyle w:val="a3"/>
                    <w:spacing w:before="82" w:line="194" w:lineRule="auto"/>
                    <w:ind w:left="147" w:right="118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：显示帖子的大概情况，包</w:t>
                  </w:r>
                  <w:r>
                    <w:rPr>
                      <w:spacing w:val="-16"/>
                    </w:rPr>
                    <w:t>括头像、标题、概</w:t>
                  </w:r>
                  <w:r>
                    <w:rPr>
                      <w:spacing w:val="11"/>
                    </w:rPr>
                    <w:t>要，评论和获得</w:t>
                  </w:r>
                  <w:r>
                    <w:t>的赞；</w:t>
                  </w:r>
                </w:p>
                <w:p w14:paraId="75A8C3C9" w14:textId="77777777" w:rsidR="00F269B8" w:rsidRDefault="00922BA6">
                  <w:pPr>
                    <w:pStyle w:val="a3"/>
                    <w:spacing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：点击之后跳转的到帖子详情页面</w:t>
                  </w:r>
                </w:p>
              </w:txbxContent>
            </v:textbox>
            <w10:wrap type="topAndBottom" anchorx="page"/>
          </v:shape>
        </w:pict>
      </w:r>
    </w:p>
    <w:p w14:paraId="4DCCC4C3" w14:textId="77777777" w:rsidR="00F269B8" w:rsidRDefault="00F269B8">
      <w:pPr>
        <w:rPr>
          <w:rFonts w:ascii="Times New Roman"/>
        </w:rPr>
        <w:sectPr w:rsidR="00F269B8">
          <w:headerReference w:type="default" r:id="rId22"/>
          <w:footerReference w:type="default" r:id="rId23"/>
          <w:pgSz w:w="11910" w:h="16840"/>
          <w:pgMar w:top="1920" w:right="0" w:bottom="1380" w:left="0" w:header="1559" w:footer="1195" w:gutter="0"/>
          <w:pgNumType w:start="6"/>
          <w:cols w:space="720"/>
        </w:sectPr>
      </w:pPr>
    </w:p>
    <w:p w14:paraId="43A553B7" w14:textId="77777777" w:rsidR="00F269B8" w:rsidRDefault="00F269B8">
      <w:pPr>
        <w:pStyle w:val="a3"/>
        <w:rPr>
          <w:rFonts w:ascii="Times New Roman"/>
          <w:sz w:val="17"/>
        </w:rPr>
      </w:pPr>
    </w:p>
    <w:p w14:paraId="38897C61" w14:textId="77777777" w:rsidR="00F269B8" w:rsidRDefault="00922BA6">
      <w:pPr>
        <w:pStyle w:val="a3"/>
        <w:ind w:left="3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CA7529" wp14:editId="62FD75C4">
            <wp:extent cx="3620770" cy="7620000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7A78" w14:textId="77777777" w:rsidR="00F269B8" w:rsidRDefault="00F269B8">
      <w:pPr>
        <w:pStyle w:val="a3"/>
        <w:spacing w:before="5"/>
        <w:rPr>
          <w:rFonts w:ascii="Times New Roman"/>
          <w:sz w:val="7"/>
        </w:rPr>
      </w:pPr>
    </w:p>
    <w:p w14:paraId="6EE81047" w14:textId="77777777" w:rsidR="00F269B8" w:rsidRDefault="00922BA6">
      <w:pPr>
        <w:pStyle w:val="a3"/>
        <w:ind w:left="279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4DAA006">
          <v:shape id="_x0000_s1117" type="#_x0000_t202" style="width:313.45pt;height:55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83ECA1A" w14:textId="77777777" w:rsidR="00F269B8" w:rsidRDefault="00922BA6">
                  <w:pPr>
                    <w:pStyle w:val="a3"/>
                    <w:spacing w:before="83" w:line="194" w:lineRule="auto"/>
                    <w:ind w:left="145" w:right="85"/>
                  </w:pPr>
                  <w:bookmarkStart w:id="7" w:name="_bookmark7"/>
                  <w:bookmarkEnd w:id="7"/>
                  <w:r>
                    <w:rPr>
                      <w:color w:val="FF0000"/>
                    </w:rPr>
                    <w:t>功能</w:t>
                  </w:r>
                  <w:r>
                    <w:t>：展示商城的功能，包括</w:t>
                  </w:r>
                  <w:r>
                    <w:t xml:space="preserve"> </w:t>
                  </w:r>
                  <w:r>
                    <w:rPr>
                      <w:rFonts w:ascii="Arial" w:eastAsia="Arial"/>
                    </w:rPr>
                    <w:t xml:space="preserve">banner </w:t>
                  </w:r>
                  <w:r>
                    <w:t>活动、秒杀、分类等各种商城模块；</w:t>
                  </w:r>
                </w:p>
                <w:p w14:paraId="7BDC3C7B" w14:textId="77777777" w:rsidR="00F269B8" w:rsidRDefault="00922BA6">
                  <w:pPr>
                    <w:pStyle w:val="a3"/>
                    <w:spacing w:line="333" w:lineRule="exact"/>
                    <w:ind w:left="145"/>
                  </w:pPr>
                  <w:r>
                    <w:rPr>
                      <w:color w:val="FF0000"/>
                    </w:rPr>
                    <w:t>交互</w:t>
                  </w:r>
                  <w:r>
                    <w:t>：页面可以上下滑动，点击对应模块跳转到相应的页面</w:t>
                  </w:r>
                </w:p>
              </w:txbxContent>
            </v:textbox>
            <w10:anchorlock/>
          </v:shape>
        </w:pict>
      </w:r>
    </w:p>
    <w:p w14:paraId="57C566F5" w14:textId="77777777" w:rsidR="00F269B8" w:rsidRDefault="00F269B8">
      <w:pPr>
        <w:rPr>
          <w:rFonts w:ascii="Times New Roman"/>
          <w:sz w:val="20"/>
        </w:rPr>
        <w:sectPr w:rsidR="00F269B8">
          <w:headerReference w:type="default" r:id="rId25"/>
          <w:pgSz w:w="11910" w:h="16840"/>
          <w:pgMar w:top="1940" w:right="0" w:bottom="1380" w:left="0" w:header="1531" w:footer="1195" w:gutter="0"/>
          <w:cols w:space="720"/>
        </w:sectPr>
      </w:pPr>
    </w:p>
    <w:p w14:paraId="4B0BA5E3" w14:textId="77777777" w:rsidR="00F269B8" w:rsidRDefault="00922BA6">
      <w:pPr>
        <w:pStyle w:val="a3"/>
        <w:spacing w:before="4"/>
        <w:rPr>
          <w:rFonts w:ascii="Times New Roman"/>
          <w:sz w:val="17"/>
        </w:rPr>
      </w:pPr>
      <w:r>
        <w:pict w14:anchorId="3239EF4E">
          <v:group id="_x0000_s1092" style="position:absolute;margin-left:41.75pt;margin-top:107.25pt;width:417.3pt;height:600pt;z-index:251642880;mso-position-horizontal-relative:page;mso-position-vertical-relative:page" coordorigin="835,2146" coordsize="8346,12000">
            <v:shape id="_x0000_s1093" type="#_x0000_t75" style="position:absolute;left:3100;top:2145;width:5703;height:12000">
              <v:imagedata r:id="rId26" o:title=""/>
            </v:shape>
            <v:shape id="_x0000_s1094" style="position:absolute;left:2745;top:4828;width:6390;height:1254" coordorigin="2746,4829" coordsize="6390,1254" o:spt="100" adj="0,,0" path="m3932,5287l2866,5125r,-3l2873,5076r-127,41l2855,5194r8,-49l3929,5307r3,-20m9135,4829r-134,11l9027,4882,7075,6065r10,17l9038,4900r25,42l9108,4872r27,-43e" fillcolor="black" stroked="f">
              <v:stroke joinstyle="round"/>
              <v:formulas/>
              <v:path arrowok="t" o:connecttype="segments"/>
            </v:shape>
            <v:rect id="_x0000_s1095" style="position:absolute;left:840;top:6585;width:1844;height:2372" filled="f" strokeweight=".48pt"/>
            <v:shape id="_x0000_s1096" style="position:absolute;left:2174;top:6921;width:7007;height:2964" coordorigin="2174,6922" coordsize="7007,2964" o:spt="100" adj="0,,0" path="m3545,6941r-5,-19l2816,7115r-13,-48l2702,7156r132,27l2822,7140r-1,-5l3545,6941t285,1693l3818,8618,2264,9805r-31,-40l2174,9886r132,-26l2285,9833r-9,-12l3830,8634m9181,7186r-130,-34l9061,7201,7904,7446r4,19l9065,7220r11,49l9167,7197r14,-11e" fillcolor="black" stroked="f">
              <v:stroke joinstyle="round"/>
              <v:formulas/>
              <v:path arrowok="t" o:connecttype="segments"/>
            </v:shape>
            <v:shape id="_x0000_s1097" type="#_x0000_t202" style="position:absolute;left:989;top:6713;width:1586;height:2079" filled="f" stroked="f">
              <v:textbox inset="0,0,0,0">
                <w:txbxContent>
                  <w:p w14:paraId="3A8CBA94" w14:textId="77777777" w:rsidR="00F269B8" w:rsidRDefault="00922BA6">
                    <w:pPr>
                      <w:spacing w:line="256" w:lineRule="exact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：展示新增</w:t>
                    </w:r>
                  </w:p>
                  <w:p w14:paraId="43DE8380" w14:textId="77777777" w:rsidR="00F269B8" w:rsidRDefault="00922BA6">
                    <w:pPr>
                      <w:spacing w:before="15" w:line="194" w:lineRule="auto"/>
                      <w:ind w:right="18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的评论数量，可以查看具体评论内容和评论的用户信息；</w:t>
                    </w:r>
                  </w:p>
                  <w:p w14:paraId="4A67A722" w14:textId="77777777" w:rsidR="00F269B8" w:rsidRDefault="00922BA6">
                    <w:pPr>
                      <w:spacing w:line="291" w:lineRule="exact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：点击进入</w:t>
                    </w:r>
                  </w:p>
                  <w:p w14:paraId="058390D5" w14:textId="77777777" w:rsidR="00F269B8" w:rsidRDefault="00922BA6">
                    <w:pPr>
                      <w:spacing w:line="265" w:lineRule="exact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新增评论页面</w:t>
                    </w:r>
                  </w:p>
                </w:txbxContent>
              </v:textbox>
            </v:shape>
            <v:shape id="_x0000_s1098" type="#_x0000_t202" style="position:absolute;left:868;top:9945;width:1848;height:2952" filled="f" strokeweight=".48pt">
              <v:textbox inset="0,0,0,0">
                <w:txbxContent>
                  <w:p w14:paraId="7E64E562" w14:textId="77777777" w:rsidR="00F269B8" w:rsidRDefault="00922BA6">
                    <w:pPr>
                      <w:spacing w:before="82" w:line="194" w:lineRule="auto"/>
                      <w:ind w:left="144" w:right="12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：显示关注好友的帖子的大概情况，包括头像、标题、概要，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评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论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和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获得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的赞；</w:t>
                    </w:r>
                  </w:p>
                  <w:p w14:paraId="7FC0E419" w14:textId="77777777" w:rsidR="00F269B8" w:rsidRDefault="00922BA6">
                    <w:pPr>
                      <w:spacing w:line="194" w:lineRule="auto"/>
                      <w:ind w:left="144" w:right="14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：点击之后跳转的到帖子详情页面</w:t>
                    </w:r>
                  </w:p>
                </w:txbxContent>
              </v:textbox>
            </v:shape>
            <v:shape id="_x0000_s1099" type="#_x0000_t202" style="position:absolute;left:854;top:3988;width:1848;height:1983" filled="f" strokeweight=".48pt">
              <v:textbox inset="0,0,0,0">
                <w:txbxContent>
                  <w:p w14:paraId="3E0C37C0" w14:textId="77777777" w:rsidR="00F269B8" w:rsidRDefault="00922BA6">
                    <w:pPr>
                      <w:spacing w:before="81" w:line="194" w:lineRule="auto"/>
                      <w:ind w:left="144" w:right="14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：展示新增的粉丝数量，可以查看具体粉丝信息；</w:t>
                    </w:r>
                  </w:p>
                  <w:p w14:paraId="75C3A24E" w14:textId="77777777" w:rsidR="00F269B8" w:rsidRDefault="00922BA6">
                    <w:pPr>
                      <w:spacing w:line="194" w:lineRule="auto"/>
                      <w:ind w:left="144" w:right="14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：点击进入新增的粉丝页面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9E571A">
          <v:shape id="_x0000_s1100" type="#_x0000_t202" style="position:absolute;margin-left:462pt;margin-top:331.4pt;width:92.2pt;height:120.75pt;z-index:251643904;mso-position-horizontal-relative:page;mso-position-vertical-relative:page;mso-width-relative:page;mso-height-relative:page" filled="f" strokeweight=".48pt">
            <v:textbox inset="0,0,0,0">
              <w:txbxContent>
                <w:p w14:paraId="5D88033F" w14:textId="77777777" w:rsidR="00F269B8" w:rsidRDefault="00922BA6">
                  <w:pPr>
                    <w:pStyle w:val="a3"/>
                    <w:spacing w:before="82" w:line="194" w:lineRule="auto"/>
                    <w:ind w:left="147" w:right="12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：展示新增的私信数量，可以查看私信的内容和发私信用户信息；</w:t>
                  </w:r>
                </w:p>
                <w:p w14:paraId="45F15D61" w14:textId="77777777" w:rsidR="00F269B8" w:rsidRDefault="00922BA6">
                  <w:pPr>
                    <w:pStyle w:val="a3"/>
                    <w:spacing w:line="194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：点击进入私信的页面</w:t>
                  </w:r>
                </w:p>
              </w:txbxContent>
            </v:textbox>
            <w10:wrap anchorx="page" anchory="page"/>
          </v:shape>
        </w:pict>
      </w:r>
      <w:r>
        <w:pict w14:anchorId="1C80837F">
          <v:shape id="_x0000_s1101" type="#_x0000_t202" style="position:absolute;margin-left:459.8pt;margin-top:200.15pt;width:92.2pt;height:102pt;z-index:251644928;mso-position-horizontal-relative:page;mso-position-vertical-relative:page;mso-width-relative:page;mso-height-relative:page" filled="f" strokeweight=".48pt">
            <v:textbox inset="0,0,0,0">
              <w:txbxContent>
                <w:p w14:paraId="05529C42" w14:textId="77777777" w:rsidR="00F269B8" w:rsidRDefault="00922BA6">
                  <w:pPr>
                    <w:pStyle w:val="a3"/>
                    <w:spacing w:before="81" w:line="194" w:lineRule="auto"/>
                    <w:ind w:left="147" w:right="12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：展示新增的赞数量，可以查看具体点赞用户信息；</w:t>
                  </w:r>
                </w:p>
                <w:p w14:paraId="4D414879" w14:textId="77777777" w:rsidR="00F269B8" w:rsidRDefault="00922BA6">
                  <w:pPr>
                    <w:pStyle w:val="a3"/>
                    <w:spacing w:line="192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：点击进入新增点赞页面</w:t>
                  </w:r>
                </w:p>
              </w:txbxContent>
            </v:textbox>
            <w10:wrap anchorx="page" anchory="page"/>
          </v:shape>
        </w:pict>
      </w:r>
    </w:p>
    <w:p w14:paraId="18E7C9FD" w14:textId="77777777" w:rsidR="00F269B8" w:rsidRDefault="00F269B8">
      <w:pPr>
        <w:rPr>
          <w:rFonts w:ascii="Times New Roman"/>
          <w:sz w:val="17"/>
        </w:rPr>
        <w:sectPr w:rsidR="00F269B8">
          <w:headerReference w:type="default" r:id="rId27"/>
          <w:pgSz w:w="11910" w:h="16840"/>
          <w:pgMar w:top="1940" w:right="0" w:bottom="1380" w:left="0" w:header="1531" w:footer="1195" w:gutter="0"/>
          <w:cols w:space="720"/>
        </w:sectPr>
      </w:pPr>
    </w:p>
    <w:p w14:paraId="0F3C9E31" w14:textId="77777777" w:rsidR="00F269B8" w:rsidRDefault="00922BA6">
      <w:pPr>
        <w:pStyle w:val="a3"/>
        <w:rPr>
          <w:rFonts w:ascii="Times New Roman"/>
          <w:sz w:val="20"/>
        </w:rPr>
      </w:pPr>
      <w:r>
        <w:pict w14:anchorId="09416D24">
          <v:shape id="_x0000_s1102" type="#_x0000_t202" style="position:absolute;margin-left:170.2pt;margin-top:76.55pt;width:16.1pt;height:20.95pt;z-index:-251661312;mso-position-horizontal-relative:page;mso-position-vertical-relative:page;mso-width-relative:page;mso-height-relative:page" filled="f" stroked="f">
            <v:textbox inset="0,0,0,0">
              <w:txbxContent>
                <w:p w14:paraId="20D8DDA1" w14:textId="77777777" w:rsidR="00F269B8" w:rsidRDefault="00922BA6">
                  <w:pPr>
                    <w:spacing w:line="418" w:lineRule="exact"/>
                    <w:rPr>
                      <w:rFonts w:ascii="Noto Sans CJK JP Regular" w:eastAsia="Noto Sans CJK JP Regular"/>
                      <w:sz w:val="32"/>
                    </w:rPr>
                  </w:pPr>
                  <w:r>
                    <w:rPr>
                      <w:rFonts w:ascii="Noto Sans CJK JP Regular" w:eastAsia="Noto Sans CJK JP Regular" w:hint="eastAsia"/>
                      <w:sz w:val="32"/>
                    </w:rPr>
                    <w:t>道</w:t>
                  </w:r>
                </w:p>
              </w:txbxContent>
            </v:textbox>
            <w10:wrap anchorx="page" anchory="page"/>
          </v:shape>
        </w:pict>
      </w:r>
      <w:r>
        <w:pict w14:anchorId="2E04B4ED">
          <v:group id="_x0000_s1103" style="position:absolute;margin-left:141.8pt;margin-top:2.15pt;width:343.45pt;height:734.9pt;z-index:-251660288;mso-position-horizontal-relative:page;mso-position-vertical-relative:page" coordorigin="2837,43" coordsize="6869,14698">
            <v:shape id="_x0000_s1104" type="#_x0000_t75" style="position:absolute;left:3624;top:43;width:5683;height:12005">
              <v:imagedata r:id="rId28" o:title=""/>
            </v:shape>
            <v:shape id="_x0000_s1105" type="#_x0000_t75" style="position:absolute;left:3657;top:7780;width:5669;height:6960">
              <v:imagedata r:id="rId29" o:title=""/>
            </v:shape>
            <v:shape id="_x0000_s1106" style="position:absolute;left:2836;top:3692;width:6869;height:4773" coordorigin="2837,3692" coordsize="6869,4773" o:spt="100" adj="0,,0" path="m4207,3709r-10,-17l3056,4352r-25,-43l2957,4421r134,-8l3072,4379r-6,-10l4207,3709t11,4610l4216,8299r-1260,96l2952,8345r-115,69l2961,8465r-4,-49l2957,8415r1261,-96m9703,7302r-26,-53l9644,7181r-30,40l8569,6424r-12,16l9602,7237r-31,40l9703,7302t2,-2867l9685,4425r-100,-50l9585,4425r-1425,l8160,4445r1425,l9585,4495r100,-50l9705,4435e" fillcolor="black" stroked="f">
              <v:stroke joinstyle="round"/>
              <v:formulas/>
              <v:path arrowok="t" o:connecttype="segments"/>
            </v:shape>
            <v:rect id="_x0000_s1107" style="position:absolute;left:4308;top:7077;width:4397;height:2900" filled="f" strokecolor="red" strokeweight="2.16pt"/>
            <v:shape id="_x0000_s1108" style="position:absolute;left:2865;top:10744;width:6827;height:1238" coordorigin="2866,10744" coordsize="6827,1238" o:spt="100" adj="0,,0" path="m4297,10760r-13,-16l2950,11896r-33,-38l2866,11982r130,-33l2974,11924r-11,-13l4297,10760t5395,1073l9675,11819r-85,-73l9578,11795r-979,-242l8594,11573r979,241l9561,11863r131,-30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59DC071">
          <v:shape id="_x0000_s1109" type="#_x0000_t202" style="position:absolute;margin-left:51.1pt;margin-top:360.7pt;width:92.2pt;height:126pt;z-index:251645952;mso-position-horizontal-relative:page;mso-position-vertical-relative:page;mso-width-relative:page;mso-height-relative:page" filled="f" strokeweight=".48pt">
            <v:textbox inset="0,0,0,0">
              <w:txbxContent>
                <w:p w14:paraId="39586A20" w14:textId="77777777" w:rsidR="00F269B8" w:rsidRDefault="00922BA6">
                  <w:pPr>
                    <w:pStyle w:val="a3"/>
                    <w:spacing w:before="82"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：商城里面商品，可以添加到购物车或者收藏，可以查看订单和优惠券；</w:t>
                  </w:r>
                </w:p>
                <w:p w14:paraId="0FEC1A21" w14:textId="77777777" w:rsidR="00F269B8" w:rsidRDefault="00922BA6">
                  <w:pPr>
                    <w:pStyle w:val="a3"/>
                    <w:spacing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：点击进入相应的页面</w:t>
                  </w:r>
                </w:p>
              </w:txbxContent>
            </v:textbox>
            <w10:wrap anchorx="page" anchory="page"/>
          </v:shape>
        </w:pict>
      </w:r>
      <w:r>
        <w:pict w14:anchorId="0FEC6873">
          <v:shape id="_x0000_s1110" type="#_x0000_t202" style="position:absolute;margin-left:484.55pt;margin-top:312.45pt;width:92.2pt;height:219.85pt;z-index:251646976;mso-position-horizontal-relative:page;mso-position-vertical-relative:page;mso-width-relative:page;mso-height-relative:page" filled="f" strokeweight=".48pt">
            <v:textbox inset="0,0,0,0">
              <w:txbxContent>
                <w:p w14:paraId="4735C3C5" w14:textId="77777777" w:rsidR="00F269B8" w:rsidRDefault="00922BA6">
                  <w:pPr>
                    <w:pStyle w:val="a3"/>
                    <w:spacing w:before="82"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：积分商城的功能，用户完成一些如签到、发帖、点赞、评</w:t>
                  </w:r>
                  <w:r>
                    <w:rPr>
                      <w:spacing w:val="-18"/>
                    </w:rPr>
                    <w:t>论、邀请好友、分</w:t>
                  </w:r>
                  <w:r>
                    <w:rPr>
                      <w:spacing w:val="8"/>
                    </w:rPr>
                    <w:t>享这类的任务，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8"/>
                    </w:rPr>
                    <w:t>可以获得一些积分奖励，积分在积分商城里面可以兑换一些礼品</w:t>
                  </w:r>
                  <w:r>
                    <w:rPr>
                      <w:spacing w:val="4"/>
                    </w:rPr>
                    <w:t>等作为奖励；</w:t>
                  </w:r>
                </w:p>
                <w:p w14:paraId="74A434E7" w14:textId="77777777" w:rsidR="00F269B8" w:rsidRDefault="00922BA6">
                  <w:pPr>
                    <w:pStyle w:val="a3"/>
                    <w:spacing w:line="192" w:lineRule="auto"/>
                    <w:ind w:left="147" w:right="134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：点击进入</w:t>
                  </w:r>
                  <w:r>
                    <w:rPr>
                      <w:spacing w:val="3"/>
                    </w:rPr>
                    <w:t>积分商城页面</w:t>
                  </w:r>
                </w:p>
              </w:txbxContent>
            </v:textbox>
            <w10:wrap anchorx="page" anchory="page"/>
          </v:shape>
        </w:pict>
      </w:r>
    </w:p>
    <w:p w14:paraId="238D88E2" w14:textId="77777777" w:rsidR="00F269B8" w:rsidRDefault="00F269B8">
      <w:pPr>
        <w:pStyle w:val="a3"/>
        <w:rPr>
          <w:rFonts w:ascii="Times New Roman"/>
          <w:sz w:val="20"/>
        </w:rPr>
      </w:pPr>
    </w:p>
    <w:p w14:paraId="07C8F9BB" w14:textId="77777777" w:rsidR="00F269B8" w:rsidRDefault="00F269B8">
      <w:pPr>
        <w:pStyle w:val="a3"/>
        <w:rPr>
          <w:rFonts w:ascii="Times New Roman"/>
          <w:sz w:val="20"/>
        </w:rPr>
      </w:pPr>
    </w:p>
    <w:p w14:paraId="4421342E" w14:textId="77777777" w:rsidR="00F269B8" w:rsidRDefault="00F269B8">
      <w:pPr>
        <w:pStyle w:val="a3"/>
        <w:rPr>
          <w:rFonts w:ascii="Times New Roman"/>
          <w:sz w:val="20"/>
        </w:rPr>
      </w:pPr>
    </w:p>
    <w:p w14:paraId="48DB99DC" w14:textId="77777777" w:rsidR="00F269B8" w:rsidRDefault="00F269B8">
      <w:pPr>
        <w:pStyle w:val="a3"/>
        <w:rPr>
          <w:rFonts w:ascii="Times New Roman"/>
          <w:sz w:val="20"/>
        </w:rPr>
      </w:pPr>
    </w:p>
    <w:p w14:paraId="2BAA5BE6" w14:textId="77777777" w:rsidR="00F269B8" w:rsidRDefault="00F269B8">
      <w:pPr>
        <w:pStyle w:val="a3"/>
        <w:rPr>
          <w:rFonts w:ascii="Times New Roman"/>
          <w:sz w:val="20"/>
        </w:rPr>
      </w:pPr>
    </w:p>
    <w:p w14:paraId="41944B44" w14:textId="77777777" w:rsidR="00F269B8" w:rsidRDefault="00F269B8">
      <w:pPr>
        <w:pStyle w:val="a3"/>
        <w:rPr>
          <w:rFonts w:ascii="Times New Roman"/>
          <w:sz w:val="20"/>
        </w:rPr>
      </w:pPr>
    </w:p>
    <w:p w14:paraId="711838D5" w14:textId="77777777" w:rsidR="00F269B8" w:rsidRDefault="00F269B8">
      <w:pPr>
        <w:pStyle w:val="a3"/>
        <w:rPr>
          <w:rFonts w:ascii="Times New Roman"/>
          <w:sz w:val="20"/>
        </w:rPr>
      </w:pPr>
    </w:p>
    <w:p w14:paraId="49492802" w14:textId="77777777" w:rsidR="00F269B8" w:rsidRDefault="00F269B8">
      <w:pPr>
        <w:pStyle w:val="a3"/>
        <w:rPr>
          <w:rFonts w:ascii="Times New Roman"/>
          <w:sz w:val="20"/>
        </w:rPr>
      </w:pPr>
    </w:p>
    <w:p w14:paraId="1690AC78" w14:textId="77777777" w:rsidR="00F269B8" w:rsidRDefault="00F269B8">
      <w:pPr>
        <w:pStyle w:val="a3"/>
        <w:rPr>
          <w:rFonts w:ascii="Times New Roman"/>
          <w:sz w:val="20"/>
        </w:rPr>
      </w:pPr>
    </w:p>
    <w:p w14:paraId="473545F8" w14:textId="77777777" w:rsidR="00F269B8" w:rsidRDefault="00F269B8">
      <w:pPr>
        <w:pStyle w:val="a3"/>
        <w:rPr>
          <w:rFonts w:ascii="Times New Roman"/>
          <w:sz w:val="20"/>
        </w:rPr>
      </w:pPr>
    </w:p>
    <w:p w14:paraId="61CA14C8" w14:textId="77777777" w:rsidR="00F269B8" w:rsidRDefault="00F269B8">
      <w:pPr>
        <w:pStyle w:val="a3"/>
        <w:rPr>
          <w:rFonts w:ascii="Times New Roman"/>
          <w:sz w:val="20"/>
        </w:rPr>
      </w:pPr>
    </w:p>
    <w:p w14:paraId="208C26C2" w14:textId="77777777" w:rsidR="00F269B8" w:rsidRDefault="00F269B8">
      <w:pPr>
        <w:pStyle w:val="a3"/>
        <w:spacing w:before="7"/>
        <w:rPr>
          <w:rFonts w:ascii="Times New Roman"/>
          <w:sz w:val="29"/>
        </w:rPr>
      </w:pPr>
    </w:p>
    <w:p w14:paraId="3BB79BBF" w14:textId="77777777" w:rsidR="00F269B8" w:rsidRDefault="00922BA6">
      <w:pPr>
        <w:tabs>
          <w:tab w:val="left" w:pos="9696"/>
        </w:tabs>
        <w:ind w:left="10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89F413C">
          <v:shape id="_x0000_s1116" type="#_x0000_t202" style="width:92.2pt;height:179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905C6DE" w14:textId="77777777" w:rsidR="00F269B8" w:rsidRDefault="00922BA6">
                  <w:pPr>
                    <w:pStyle w:val="a3"/>
                    <w:spacing w:before="81" w:line="194" w:lineRule="auto"/>
                    <w:ind w:left="144" w:right="121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：展示用户个人信息，包括</w:t>
                  </w:r>
                  <w:r>
                    <w:rPr>
                      <w:spacing w:val="10"/>
                    </w:rPr>
                    <w:t>头像、昵称、等</w:t>
                  </w:r>
                  <w:r>
                    <w:rPr>
                      <w:spacing w:val="-20"/>
                    </w:rPr>
                    <w:t>级、积分信息、发</w:t>
                  </w:r>
                  <w:r>
                    <w:rPr>
                      <w:spacing w:val="8"/>
                    </w:rPr>
                    <w:t>帖、关注和粉丝的情况；</w:t>
                  </w:r>
                </w:p>
                <w:p w14:paraId="5DAB0751" w14:textId="77777777" w:rsidR="00F269B8" w:rsidRDefault="00922BA6">
                  <w:pPr>
                    <w:pStyle w:val="a3"/>
                    <w:spacing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：点击这个模块可以跳转到个人信息的详细页面，并且可以设置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117"/>
          <w:sz w:val="20"/>
        </w:rPr>
      </w:r>
      <w:r>
        <w:rPr>
          <w:rFonts w:ascii="Times New Roman"/>
          <w:position w:val="117"/>
          <w:sz w:val="20"/>
        </w:rPr>
        <w:pict w14:anchorId="03F78611">
          <v:shape id="_x0000_s1115" type="#_x0000_t202" style="width:92.2pt;height:132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2A21990" w14:textId="77777777" w:rsidR="00F269B8" w:rsidRDefault="00922BA6">
                  <w:pPr>
                    <w:pStyle w:val="a3"/>
                    <w:spacing w:before="81" w:line="194" w:lineRule="auto"/>
                    <w:ind w:left="147" w:right="118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11"/>
                    </w:rPr>
                    <w:t>：邀请好友</w:t>
                  </w:r>
                  <w:r>
                    <w:rPr>
                      <w:spacing w:val="10"/>
                    </w:rPr>
                    <w:t>机制，可以邀请</w:t>
                  </w:r>
                  <w:r>
                    <w:rPr>
                      <w:spacing w:val="-20"/>
                    </w:rPr>
                    <w:t>微信、微博、通讯</w:t>
                  </w:r>
                  <w:r>
                    <w:rPr>
                      <w:spacing w:val="8"/>
                    </w:rPr>
                    <w:t>录好友，邀请成功可以或得积分作为回报；</w:t>
                  </w:r>
                </w:p>
                <w:p w14:paraId="0FBB840E" w14:textId="77777777" w:rsidR="00F269B8" w:rsidRDefault="00922BA6">
                  <w:pPr>
                    <w:pStyle w:val="a3"/>
                    <w:spacing w:line="194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：点击进入邀请好友页面</w:t>
                  </w:r>
                </w:p>
              </w:txbxContent>
            </v:textbox>
            <w10:anchorlock/>
          </v:shape>
        </w:pict>
      </w:r>
    </w:p>
    <w:p w14:paraId="0DDEBBDE" w14:textId="77777777" w:rsidR="00F269B8" w:rsidRDefault="00F269B8">
      <w:pPr>
        <w:pStyle w:val="a3"/>
        <w:rPr>
          <w:rFonts w:ascii="Times New Roman"/>
          <w:sz w:val="20"/>
        </w:rPr>
      </w:pPr>
    </w:p>
    <w:p w14:paraId="34D9E015" w14:textId="77777777" w:rsidR="00F269B8" w:rsidRDefault="00F269B8">
      <w:pPr>
        <w:pStyle w:val="a3"/>
        <w:rPr>
          <w:rFonts w:ascii="Times New Roman"/>
          <w:sz w:val="20"/>
        </w:rPr>
      </w:pPr>
    </w:p>
    <w:p w14:paraId="25765475" w14:textId="77777777" w:rsidR="00F269B8" w:rsidRDefault="00F269B8">
      <w:pPr>
        <w:pStyle w:val="a3"/>
        <w:rPr>
          <w:rFonts w:ascii="Times New Roman"/>
          <w:sz w:val="20"/>
        </w:rPr>
      </w:pPr>
    </w:p>
    <w:p w14:paraId="4792C347" w14:textId="77777777" w:rsidR="00F269B8" w:rsidRDefault="00F269B8">
      <w:pPr>
        <w:pStyle w:val="a3"/>
        <w:rPr>
          <w:rFonts w:ascii="Times New Roman"/>
          <w:sz w:val="20"/>
        </w:rPr>
      </w:pPr>
    </w:p>
    <w:p w14:paraId="645A4C2A" w14:textId="77777777" w:rsidR="00F269B8" w:rsidRDefault="00F269B8">
      <w:pPr>
        <w:pStyle w:val="a3"/>
        <w:rPr>
          <w:rFonts w:ascii="Times New Roman"/>
          <w:sz w:val="20"/>
        </w:rPr>
      </w:pPr>
    </w:p>
    <w:p w14:paraId="7728CB22" w14:textId="77777777" w:rsidR="00F269B8" w:rsidRDefault="00F269B8">
      <w:pPr>
        <w:pStyle w:val="a3"/>
        <w:rPr>
          <w:rFonts w:ascii="Times New Roman"/>
          <w:sz w:val="20"/>
        </w:rPr>
      </w:pPr>
    </w:p>
    <w:p w14:paraId="7305DC6C" w14:textId="77777777" w:rsidR="00F269B8" w:rsidRDefault="00F269B8">
      <w:pPr>
        <w:pStyle w:val="a3"/>
        <w:rPr>
          <w:rFonts w:ascii="Times New Roman"/>
          <w:sz w:val="20"/>
        </w:rPr>
      </w:pPr>
    </w:p>
    <w:p w14:paraId="42E60BDA" w14:textId="77777777" w:rsidR="00F269B8" w:rsidRDefault="00F269B8">
      <w:pPr>
        <w:pStyle w:val="a3"/>
        <w:rPr>
          <w:rFonts w:ascii="Times New Roman"/>
          <w:sz w:val="20"/>
        </w:rPr>
      </w:pPr>
    </w:p>
    <w:p w14:paraId="0E618456" w14:textId="77777777" w:rsidR="00F269B8" w:rsidRDefault="00F269B8">
      <w:pPr>
        <w:pStyle w:val="a3"/>
        <w:rPr>
          <w:rFonts w:ascii="Times New Roman"/>
          <w:sz w:val="20"/>
        </w:rPr>
      </w:pPr>
    </w:p>
    <w:p w14:paraId="4E1E9E6C" w14:textId="77777777" w:rsidR="00F269B8" w:rsidRDefault="00F269B8">
      <w:pPr>
        <w:pStyle w:val="a3"/>
        <w:rPr>
          <w:rFonts w:ascii="Times New Roman"/>
          <w:sz w:val="20"/>
        </w:rPr>
      </w:pPr>
    </w:p>
    <w:p w14:paraId="07B08482" w14:textId="77777777" w:rsidR="00F269B8" w:rsidRDefault="00F269B8">
      <w:pPr>
        <w:pStyle w:val="a3"/>
        <w:rPr>
          <w:rFonts w:ascii="Times New Roman"/>
          <w:sz w:val="20"/>
        </w:rPr>
      </w:pPr>
    </w:p>
    <w:p w14:paraId="19D81897" w14:textId="77777777" w:rsidR="00F269B8" w:rsidRDefault="00F269B8">
      <w:pPr>
        <w:pStyle w:val="a3"/>
        <w:rPr>
          <w:rFonts w:ascii="Times New Roman"/>
          <w:sz w:val="20"/>
        </w:rPr>
      </w:pPr>
    </w:p>
    <w:p w14:paraId="12341686" w14:textId="77777777" w:rsidR="00F269B8" w:rsidRDefault="00F269B8">
      <w:pPr>
        <w:pStyle w:val="a3"/>
        <w:rPr>
          <w:rFonts w:ascii="Times New Roman"/>
          <w:sz w:val="20"/>
        </w:rPr>
      </w:pPr>
    </w:p>
    <w:p w14:paraId="7350D8F6" w14:textId="77777777" w:rsidR="00F269B8" w:rsidRDefault="00F269B8">
      <w:pPr>
        <w:pStyle w:val="a3"/>
        <w:rPr>
          <w:rFonts w:ascii="Times New Roman"/>
          <w:sz w:val="20"/>
        </w:rPr>
      </w:pPr>
    </w:p>
    <w:p w14:paraId="7FA03DBD" w14:textId="77777777" w:rsidR="00F269B8" w:rsidRDefault="00F269B8">
      <w:pPr>
        <w:pStyle w:val="a3"/>
        <w:rPr>
          <w:rFonts w:ascii="Times New Roman"/>
          <w:sz w:val="20"/>
        </w:rPr>
      </w:pPr>
    </w:p>
    <w:p w14:paraId="416D7CE9" w14:textId="77777777" w:rsidR="00F269B8" w:rsidRDefault="00F269B8">
      <w:pPr>
        <w:pStyle w:val="a3"/>
        <w:rPr>
          <w:rFonts w:ascii="Times New Roman"/>
          <w:sz w:val="20"/>
        </w:rPr>
      </w:pPr>
    </w:p>
    <w:p w14:paraId="205DDD39" w14:textId="77777777" w:rsidR="00F269B8" w:rsidRDefault="00922BA6">
      <w:pPr>
        <w:pStyle w:val="a3"/>
        <w:spacing w:before="5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="Times New Roman"/>
          <w:sz w:val="17"/>
        </w:rPr>
        <w:br/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br/>
      </w:r>
      <w:r>
        <w:rPr>
          <w:rFonts w:asciiTheme="minorEastAsia" w:eastAsiaTheme="minorEastAsia" w:hAnsiTheme="minorEastAsia" w:cstheme="minorEastAsia"/>
          <w:sz w:val="32"/>
          <w:szCs w:val="32"/>
        </w:rPr>
        <w:pict w14:anchorId="49DEF598">
          <v:shape id="_x0000_s1113" type="#_x0000_t202" style="position:absolute;margin-left:50.15pt;margin-top:30.95pt;width:92.4pt;height:87.6pt;z-index:-251646976;mso-wrap-distance-top:0;mso-wrap-distance-bottom:0;mso-position-horizontal-relative:page;mso-position-vertical-relative:text;mso-width-relative:page;mso-height-relative:page" filled="f" strokeweight=".48pt">
            <v:textbox inset="0,0,0,0">
              <w:txbxContent>
                <w:p w14:paraId="6848482E" w14:textId="77777777" w:rsidR="00F269B8" w:rsidRDefault="00922BA6">
                  <w:pPr>
                    <w:pStyle w:val="a3"/>
                    <w:spacing w:before="83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：可以绑定微信、微博等帐号；</w:t>
                  </w:r>
                </w:p>
                <w:p w14:paraId="380605CC" w14:textId="77777777" w:rsidR="00F269B8" w:rsidRDefault="00922BA6">
                  <w:pPr>
                    <w:pStyle w:val="a3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：点击进入绑定页面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EastAsia" w:eastAsiaTheme="minorEastAsia" w:hAnsiTheme="minorEastAsia" w:cstheme="minorEastAsia"/>
          <w:sz w:val="32"/>
          <w:szCs w:val="32"/>
        </w:rPr>
        <w:pict w14:anchorId="0980A3A3">
          <v:shape id="_x0000_s1114" type="#_x0000_t202" style="position:absolute;margin-left:485.25pt;margin-top:12.2pt;width:92.2pt;height:120.75pt;z-index:-251645952;mso-wrap-distance-top:0;mso-wrap-distance-bottom:0;mso-position-horizontal-relative:page;mso-position-vertical-relative:text;mso-width-relative:page;mso-height-relative:page" filled="f" strokeweight=".48pt">
            <v:textbox inset="0,0,0,0">
              <w:txbxContent>
                <w:p w14:paraId="129226FE" w14:textId="77777777" w:rsidR="00F269B8" w:rsidRDefault="00922BA6">
                  <w:pPr>
                    <w:pStyle w:val="a3"/>
                    <w:spacing w:before="82" w:line="194" w:lineRule="auto"/>
                    <w:ind w:left="147" w:right="8"/>
                  </w:pPr>
                  <w:r>
                    <w:rPr>
                      <w:color w:val="FF0000"/>
                    </w:rPr>
                    <w:t>功能</w:t>
                  </w:r>
                  <w:r>
                    <w:t>：清除缓存、隐私与安全、意见反馈、使用说明等其他一些事项的说明；</w:t>
                  </w:r>
                </w:p>
                <w:p w14:paraId="0BEE88E9" w14:textId="77777777" w:rsidR="00F269B8" w:rsidRDefault="00922BA6">
                  <w:pPr>
                    <w:pStyle w:val="a3"/>
                    <w:spacing w:line="194" w:lineRule="auto"/>
                    <w:ind w:left="147" w:right="134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：点击系统设置页面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了解更多请咨询</w:t>
      </w:r>
      <w:hyperlink r:id="rId30" w:history="1">
        <w:r>
          <w:rPr>
            <w:rStyle w:val="a4"/>
            <w:rFonts w:asciiTheme="minorEastAsia" w:eastAsiaTheme="minorEastAsia" w:hAnsiTheme="minorEastAsia" w:cstheme="minorEastAsia" w:hint="eastAsia"/>
            <w:sz w:val="32"/>
            <w:szCs w:val="32"/>
          </w:rPr>
          <w:t>http://suo.im/37yQCf</w:t>
        </w:r>
      </w:hyperlink>
    </w:p>
    <w:p w14:paraId="4BFCA0BC" w14:textId="77777777" w:rsidR="00F269B8" w:rsidRDefault="00922BA6">
      <w:pPr>
        <w:pStyle w:val="a3"/>
        <w:spacing w:before="5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汇新云专业的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IT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协同产业链平台，平台以工业互联网产业链服务为依托。整合行业优秀的资源，实现在线软硬件交易，软硬件定制</w:t>
      </w:r>
    </w:p>
    <w:sectPr w:rsidR="00F269B8">
      <w:headerReference w:type="default" r:id="rId31"/>
      <w:pgSz w:w="11910" w:h="16840"/>
      <w:pgMar w:top="40" w:right="0" w:bottom="1380" w:left="0" w:header="0" w:footer="1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A7DEE" w14:textId="77777777" w:rsidR="00000000" w:rsidRDefault="00922BA6">
      <w:r>
        <w:separator/>
      </w:r>
    </w:p>
  </w:endnote>
  <w:endnote w:type="continuationSeparator" w:id="0">
    <w:p w14:paraId="6A494905" w14:textId="77777777" w:rsidR="00000000" w:rsidRDefault="0092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Segoe Print"/>
    <w:charset w:val="00"/>
    <w:family w:val="swiss"/>
    <w:pitch w:val="default"/>
  </w:font>
  <w:font w:name="Noto Sans CJK JP Regular">
    <w:altName w:val="Segoe Print"/>
    <w:charset w:val="00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35855" w14:textId="77777777" w:rsidR="00F269B8" w:rsidRDefault="00922BA6">
    <w:pPr>
      <w:pStyle w:val="a3"/>
      <w:spacing w:line="14" w:lineRule="auto"/>
      <w:rPr>
        <w:sz w:val="20"/>
      </w:rPr>
    </w:pPr>
    <w:r>
      <w:pict w14:anchorId="7163F11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3.3pt;margin-top:771.15pt;width:8.65pt;height:11.15pt;z-index:-251662848;mso-position-horizontal-relative:page;mso-position-vertical-relative:page;mso-width-relative:page;mso-height-relative:page" filled="f" stroked="f">
          <v:textbox inset="0,0,0,0">
            <w:txbxContent>
              <w:p w14:paraId="00DB4DA4" w14:textId="77777777" w:rsidR="00F269B8" w:rsidRDefault="00922BA6">
                <w:pPr>
                  <w:spacing w:line="195" w:lineRule="exact"/>
                  <w:ind w:left="4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4DF49" w14:textId="77777777" w:rsidR="00F269B8" w:rsidRDefault="00F269B8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C6EAD" w14:textId="77777777" w:rsidR="00F269B8" w:rsidRDefault="00922BA6">
    <w:pPr>
      <w:pStyle w:val="a3"/>
      <w:spacing w:line="14" w:lineRule="auto"/>
      <w:rPr>
        <w:sz w:val="20"/>
      </w:rPr>
    </w:pPr>
    <w:r>
      <w:pict w14:anchorId="3BA83BEC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3.3pt;margin-top:771.15pt;width:8.65pt;height:11.15pt;z-index:-251655680;mso-position-horizontal-relative:page;mso-position-vertical-relative:page;mso-width-relative:page;mso-height-relative:page" filled="f" stroked="f">
          <v:textbox inset="0,0,0,0">
            <w:txbxContent>
              <w:p w14:paraId="723681AD" w14:textId="77777777" w:rsidR="00F269B8" w:rsidRDefault="00922BA6">
                <w:pPr>
                  <w:spacing w:line="195" w:lineRule="exact"/>
                  <w:ind w:left="4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24868" w14:textId="77777777" w:rsidR="00000000" w:rsidRDefault="00922BA6">
      <w:r>
        <w:separator/>
      </w:r>
    </w:p>
  </w:footnote>
  <w:footnote w:type="continuationSeparator" w:id="0">
    <w:p w14:paraId="0FEBB228" w14:textId="77777777" w:rsidR="00000000" w:rsidRDefault="00922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23FB" w14:textId="77777777" w:rsidR="00F269B8" w:rsidRDefault="00922BA6">
    <w:pPr>
      <w:pStyle w:val="a3"/>
      <w:spacing w:line="14" w:lineRule="auto"/>
      <w:rPr>
        <w:sz w:val="20"/>
      </w:rPr>
    </w:pPr>
    <w:r>
      <w:pict w14:anchorId="1825F4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4pt;margin-top:74.15pt;width:74pt;height:25.45pt;z-index:-251664896;mso-position-horizontal-relative:page;mso-position-vertical-relative:page;mso-width-relative:page;mso-height-relative:page" filled="f" stroked="f">
          <v:textbox inset="0,0,0,0">
            <w:txbxContent>
              <w:p w14:paraId="0FC71C6D" w14:textId="77777777" w:rsidR="00F269B8" w:rsidRDefault="00922BA6">
                <w:pPr>
                  <w:spacing w:line="508" w:lineRule="exact"/>
                  <w:ind w:left="20"/>
                  <w:rPr>
                    <w:rFonts w:ascii="Noto Sans CJK JP Regular" w:eastAsia="Noto Sans CJK JP Regular"/>
                    <w:sz w:val="36"/>
                  </w:rPr>
                </w:pPr>
                <w:r>
                  <w:rPr>
                    <w:rFonts w:ascii="Noto Sans CJK JP Regular" w:eastAsia="Noto Sans CJK JP Regular" w:hint="eastAsia"/>
                    <w:sz w:val="36"/>
                  </w:rPr>
                  <w:t>第一部分</w:t>
                </w:r>
              </w:p>
            </w:txbxContent>
          </v:textbox>
          <w10:wrap anchorx="page" anchory="page"/>
        </v:shape>
      </w:pict>
    </w:r>
    <w:r>
      <w:pict w14:anchorId="0312556D">
        <v:shape id="_x0000_s2050" type="#_x0000_t202" style="position:absolute;margin-left:296.7pt;margin-top:74.15pt;width:92.05pt;height:25.45pt;z-index:-251663872;mso-position-horizontal-relative:page;mso-position-vertical-relative:page;mso-width-relative:page;mso-height-relative:page" filled="f" stroked="f">
          <v:textbox inset="0,0,0,0">
            <w:txbxContent>
              <w:p w14:paraId="0DA4CC8A" w14:textId="77777777" w:rsidR="00F269B8" w:rsidRDefault="00922BA6">
                <w:pPr>
                  <w:spacing w:line="508" w:lineRule="exact"/>
                  <w:ind w:left="20"/>
                  <w:rPr>
                    <w:rFonts w:ascii="Noto Sans CJK JP Regular" w:eastAsia="Noto Sans CJK JP Regular"/>
                    <w:sz w:val="36"/>
                  </w:rPr>
                </w:pPr>
                <w:r>
                  <w:rPr>
                    <w:rFonts w:ascii="Noto Sans CJK JP Regular" w:eastAsia="Noto Sans CJK JP Regular" w:hint="eastAsia"/>
                    <w:sz w:val="36"/>
                  </w:rPr>
                  <w:t>产品结构图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FA9A6" w14:textId="77777777" w:rsidR="00F269B8" w:rsidRDefault="00922BA6">
    <w:pPr>
      <w:pStyle w:val="a3"/>
      <w:spacing w:line="14" w:lineRule="auto"/>
      <w:rPr>
        <w:sz w:val="20"/>
      </w:rPr>
    </w:pPr>
    <w:r>
      <w:pict w14:anchorId="2225E06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7.55pt;margin-top:74.15pt;width:74pt;height:25.45pt;z-index:-251661824;mso-position-horizontal-relative:page;mso-position-vertical-relative:page;mso-width-relative:page;mso-height-relative:page" filled="f" stroked="f">
          <v:textbox inset="0,0,0,0">
            <w:txbxContent>
              <w:p w14:paraId="04E1C525" w14:textId="77777777" w:rsidR="00F269B8" w:rsidRDefault="00922BA6">
                <w:pPr>
                  <w:spacing w:line="508" w:lineRule="exact"/>
                  <w:ind w:left="20"/>
                  <w:rPr>
                    <w:rFonts w:ascii="Noto Sans CJK JP Regular" w:eastAsia="Noto Sans CJK JP Regular"/>
                    <w:sz w:val="36"/>
                  </w:rPr>
                </w:pPr>
                <w:r>
                  <w:rPr>
                    <w:rFonts w:ascii="Noto Sans CJK JP Regular" w:eastAsia="Noto Sans CJK JP Regular" w:hint="eastAsia"/>
                    <w:sz w:val="36"/>
                  </w:rPr>
                  <w:t>第二部分</w:t>
                </w:r>
              </w:p>
            </w:txbxContent>
          </v:textbox>
          <w10:wrap anchorx="page" anchory="page"/>
        </v:shape>
      </w:pict>
    </w:r>
    <w:r>
      <w:pict w14:anchorId="221F5598">
        <v:shape id="_x0000_s2053" type="#_x0000_t202" style="position:absolute;margin-left:287.8pt;margin-top:74.15pt;width:110.05pt;height:25.45pt;z-index:-251660800;mso-position-horizontal-relative:page;mso-position-vertical-relative:page;mso-width-relative:page;mso-height-relative:page" filled="f" stroked="f">
          <v:textbox inset="0,0,0,0">
            <w:txbxContent>
              <w:p w14:paraId="25E42E98" w14:textId="77777777" w:rsidR="00F269B8" w:rsidRDefault="00922BA6">
                <w:pPr>
                  <w:spacing w:line="508" w:lineRule="exact"/>
                  <w:ind w:left="20"/>
                  <w:rPr>
                    <w:rFonts w:ascii="Noto Sans CJK JP Regular" w:eastAsia="Noto Sans CJK JP Regular"/>
                    <w:sz w:val="36"/>
                  </w:rPr>
                </w:pPr>
                <w:r>
                  <w:rPr>
                    <w:rFonts w:ascii="Noto Sans CJK JP Regular" w:eastAsia="Noto Sans CJK JP Regular" w:hint="eastAsia"/>
                    <w:sz w:val="36"/>
                  </w:rPr>
                  <w:t>产品功能介绍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71D78" w14:textId="77777777" w:rsidR="00F269B8" w:rsidRDefault="00922BA6">
    <w:pPr>
      <w:pStyle w:val="a3"/>
      <w:spacing w:line="14" w:lineRule="auto"/>
      <w:rPr>
        <w:sz w:val="20"/>
      </w:rPr>
    </w:pPr>
    <w:r>
      <w:pict w14:anchorId="2723713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76.95pt;width:92.3pt;height:20.15pt;z-index:-251659776;mso-position-horizontal-relative:page;mso-position-vertical-relative:page;mso-width-relative:page;mso-height-relative:page" filled="f" stroked="f">
          <v:textbox inset="0,0,0,0">
            <w:txbxContent>
              <w:p w14:paraId="47F67847" w14:textId="77777777" w:rsidR="00F269B8" w:rsidRDefault="00922BA6">
                <w:pPr>
                  <w:spacing w:line="402" w:lineRule="exact"/>
                  <w:ind w:left="20"/>
                  <w:rPr>
                    <w:rFonts w:ascii="Noto Sans CJK JP Regular" w:eastAsia="Noto Sans CJK JP Regular"/>
                    <w:sz w:val="28"/>
                  </w:rPr>
                </w:pP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1</w:t>
                </w: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、更多话题页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2A14C" w14:textId="77777777" w:rsidR="00F269B8" w:rsidRDefault="00922BA6">
    <w:pPr>
      <w:pStyle w:val="a3"/>
      <w:spacing w:line="14" w:lineRule="auto"/>
      <w:rPr>
        <w:sz w:val="20"/>
      </w:rPr>
    </w:pPr>
    <w:r>
      <w:pict w14:anchorId="15BA883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9pt;margin-top:76.95pt;width:92.3pt;height:20.15pt;z-index:-251658752;mso-position-horizontal-relative:page;mso-position-vertical-relative:page;mso-width-relative:page;mso-height-relative:page" filled="f" stroked="f">
          <v:textbox inset="0,0,0,0">
            <w:txbxContent>
              <w:p w14:paraId="6ED633D5" w14:textId="77777777" w:rsidR="00F269B8" w:rsidRDefault="00922BA6">
                <w:pPr>
                  <w:spacing w:line="402" w:lineRule="exact"/>
                  <w:ind w:left="20"/>
                  <w:rPr>
                    <w:rFonts w:ascii="Noto Sans CJK JP Regular" w:eastAsia="Noto Sans CJK JP Regular"/>
                    <w:sz w:val="28"/>
                  </w:rPr>
                </w:pP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2</w:t>
                </w: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、话题详情页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CA27F" w14:textId="77777777" w:rsidR="00F269B8" w:rsidRDefault="00922BA6">
    <w:pPr>
      <w:pStyle w:val="a3"/>
      <w:spacing w:line="14" w:lineRule="auto"/>
      <w:rPr>
        <w:sz w:val="20"/>
      </w:rPr>
    </w:pPr>
    <w:r>
      <w:pict w14:anchorId="3008AC4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pt;margin-top:76.95pt;width:92.3pt;height:20.15pt;z-index:-251657728;mso-position-horizontal-relative:page;mso-position-vertical-relative:page;mso-width-relative:page;mso-height-relative:page" filled="f" stroked="f">
          <v:textbox inset="0,0,0,0">
            <w:txbxContent>
              <w:p w14:paraId="57ED00C2" w14:textId="77777777" w:rsidR="00F269B8" w:rsidRDefault="00922BA6">
                <w:pPr>
                  <w:spacing w:line="402" w:lineRule="exact"/>
                  <w:ind w:left="20"/>
                  <w:rPr>
                    <w:rFonts w:ascii="Noto Sans CJK JP Regular" w:eastAsia="Noto Sans CJK JP Regular"/>
                    <w:sz w:val="28"/>
                  </w:rPr>
                </w:pP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3</w:t>
                </w: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、帖子详情页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79CD4" w14:textId="77777777" w:rsidR="00F269B8" w:rsidRDefault="00922BA6">
    <w:pPr>
      <w:pStyle w:val="a3"/>
      <w:spacing w:line="14" w:lineRule="auto"/>
      <w:rPr>
        <w:sz w:val="20"/>
      </w:rPr>
    </w:pPr>
    <w:r>
      <w:pict w14:anchorId="57C5004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9pt;margin-top:76.95pt;width:92.3pt;height:20.15pt;z-index:-251656704;mso-position-horizontal-relative:page;mso-position-vertical-relative:page;mso-width-relative:page;mso-height-relative:page" filled="f" stroked="f">
          <v:textbox inset="0,0,0,0">
            <w:txbxContent>
              <w:p w14:paraId="38E5DDC2" w14:textId="77777777" w:rsidR="00F269B8" w:rsidRDefault="00922BA6">
                <w:pPr>
                  <w:spacing w:line="402" w:lineRule="exact"/>
                  <w:ind w:left="20"/>
                  <w:rPr>
                    <w:rFonts w:ascii="Noto Sans CJK JP Regular" w:eastAsia="Noto Sans CJK JP Regular"/>
                    <w:sz w:val="28"/>
                  </w:rPr>
                </w:pP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4</w:t>
                </w:r>
                <w:r>
                  <w:rPr>
                    <w:rFonts w:ascii="Noto Sans CJK JP Regular" w:eastAsia="Noto Sans CJK JP Regular" w:hint="eastAsia"/>
                    <w:w w:val="95"/>
                    <w:sz w:val="28"/>
                  </w:rPr>
                  <w:t>、个人详情页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8236F" w14:textId="77777777" w:rsidR="00F269B8" w:rsidRDefault="00922BA6">
    <w:pPr>
      <w:pStyle w:val="a3"/>
      <w:spacing w:line="14" w:lineRule="auto"/>
      <w:rPr>
        <w:sz w:val="20"/>
      </w:rPr>
    </w:pPr>
    <w:r>
      <w:pict w14:anchorId="400F92F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9pt;margin-top:75.55pt;width:98.3pt;height:22.95pt;z-index:-251654656;mso-position-horizontal-relative:page;mso-position-vertical-relative:page;mso-width-relative:page;mso-height-relative:page" filled="f" stroked="f">
          <v:textbox inset="0,0,0,0">
            <w:txbxContent>
              <w:p w14:paraId="697FF9D9" w14:textId="77777777" w:rsidR="00F269B8" w:rsidRDefault="00922BA6">
                <w:pPr>
                  <w:spacing w:line="458" w:lineRule="exact"/>
                  <w:ind w:left="20"/>
                  <w:rPr>
                    <w:rFonts w:ascii="Noto Sans CJK JP Regular" w:eastAsia="Noto Sans CJK JP Regular"/>
                    <w:sz w:val="32"/>
                  </w:rPr>
                </w:pPr>
                <w:r>
                  <w:rPr>
                    <w:rFonts w:ascii="Noto Sans CJK JP Regular" w:eastAsia="Noto Sans CJK JP Regular" w:hint="eastAsia"/>
                    <w:sz w:val="32"/>
                  </w:rPr>
                  <w:t>二、商城频道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51E9" w14:textId="77777777" w:rsidR="00F269B8" w:rsidRDefault="00922BA6">
    <w:pPr>
      <w:pStyle w:val="a3"/>
      <w:spacing w:line="14" w:lineRule="auto"/>
      <w:rPr>
        <w:sz w:val="20"/>
      </w:rPr>
    </w:pPr>
    <w:r>
      <w:pict w14:anchorId="308508F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9pt;margin-top:75.55pt;width:98.3pt;height:22.95pt;z-index:-251653632;mso-position-horizontal-relative:page;mso-position-vertical-relative:page;mso-width-relative:page;mso-height-relative:page" filled="f" stroked="f">
          <v:textbox inset="0,0,0,0">
            <w:txbxContent>
              <w:p w14:paraId="5129B986" w14:textId="77777777" w:rsidR="00F269B8" w:rsidRDefault="00922BA6">
                <w:pPr>
                  <w:spacing w:line="458" w:lineRule="exact"/>
                  <w:ind w:left="20"/>
                  <w:rPr>
                    <w:rFonts w:ascii="Noto Sans CJK JP Regular" w:eastAsia="Noto Sans CJK JP Regular"/>
                    <w:sz w:val="32"/>
                  </w:rPr>
                </w:pPr>
                <w:r>
                  <w:rPr>
                    <w:rFonts w:ascii="Noto Sans CJK JP Regular" w:eastAsia="Noto Sans CJK JP Regular" w:hint="eastAsia"/>
                    <w:sz w:val="32"/>
                  </w:rPr>
                  <w:t>三、消息频道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82128" w14:textId="77777777" w:rsidR="00F269B8" w:rsidRDefault="00922BA6">
    <w:pPr>
      <w:pStyle w:val="a3"/>
      <w:spacing w:line="14" w:lineRule="auto"/>
      <w:rPr>
        <w:sz w:val="4"/>
      </w:rPr>
    </w:pPr>
    <w:r>
      <w:pict w14:anchorId="7AB57DEF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pt;margin-top:75.55pt;width:82.2pt;height:22.95pt;z-index:-251652608;mso-position-horizontal-relative:page;mso-position-vertical-relative:page;mso-width-relative:page;mso-height-relative:page" filled="f" stroked="f">
          <v:textbox inset="0,0,0,0">
            <w:txbxContent>
              <w:p w14:paraId="6635C8D5" w14:textId="77777777" w:rsidR="00F269B8" w:rsidRDefault="00922BA6">
                <w:pPr>
                  <w:spacing w:line="458" w:lineRule="exact"/>
                  <w:ind w:left="20"/>
                  <w:rPr>
                    <w:rFonts w:ascii="Noto Sans CJK JP Regular" w:eastAsia="Noto Sans CJK JP Regular"/>
                    <w:sz w:val="32"/>
                  </w:rPr>
                </w:pPr>
                <w:r>
                  <w:rPr>
                    <w:rFonts w:ascii="Noto Sans CJK JP Regular" w:eastAsia="Noto Sans CJK JP Regular" w:hint="eastAsia"/>
                    <w:sz w:val="32"/>
                  </w:rPr>
                  <w:t>四、我的频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9B8"/>
    <w:rsid w:val="00922BA6"/>
    <w:rsid w:val="00F269B8"/>
    <w:rsid w:val="30A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76AB720B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Droid Sans Fallback" w:eastAsia="Droid Sans Fallback" w:hAnsi="Droid Sans Fallback" w:cs="Droid Sans Fallback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line="508" w:lineRule="exact"/>
      <w:ind w:left="20"/>
      <w:outlineLvl w:val="0"/>
    </w:pPr>
    <w:rPr>
      <w:rFonts w:ascii="Noto Sans CJK JP Regular" w:eastAsia="Noto Sans CJK JP Regular" w:hAnsi="Noto Sans CJK JP Regular" w:cs="Noto Sans CJK JP Regular"/>
      <w:sz w:val="36"/>
      <w:szCs w:val="36"/>
    </w:rPr>
  </w:style>
  <w:style w:type="paragraph" w:styleId="2">
    <w:name w:val="heading 2"/>
    <w:basedOn w:val="a"/>
    <w:next w:val="a"/>
    <w:uiPriority w:val="1"/>
    <w:qFormat/>
    <w:pPr>
      <w:spacing w:line="458" w:lineRule="exact"/>
      <w:ind w:left="20"/>
      <w:outlineLvl w:val="1"/>
    </w:pPr>
    <w:rPr>
      <w:rFonts w:ascii="Noto Sans CJK JP Regular" w:eastAsia="Noto Sans CJK JP Regular" w:hAnsi="Noto Sans CJK JP Regular" w:cs="Noto Sans CJK JP Regular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1"/>
    <w:qFormat/>
    <w:pPr>
      <w:spacing w:before="31"/>
      <w:ind w:left="2641"/>
    </w:pPr>
    <w:rPr>
      <w:rFonts w:ascii="Noto Sans CJK JP Regular" w:eastAsia="Noto Sans CJK JP Regular" w:hAnsi="Noto Sans CJK JP Regular" w:cs="Noto Sans CJK JP Regular"/>
      <w:sz w:val="28"/>
      <w:szCs w:val="28"/>
    </w:rPr>
  </w:style>
  <w:style w:type="paragraph" w:styleId="TOC1">
    <w:name w:val="toc 1"/>
    <w:basedOn w:val="a"/>
    <w:next w:val="a"/>
    <w:uiPriority w:val="1"/>
    <w:qFormat/>
    <w:pPr>
      <w:spacing w:before="6"/>
      <w:ind w:left="1800"/>
    </w:pPr>
    <w:rPr>
      <w:rFonts w:ascii="Noto Sans CJK JP Regular" w:eastAsia="Noto Sans CJK JP Regular" w:hAnsi="Noto Sans CJK JP Regular" w:cs="Noto Sans CJK JP Regular"/>
      <w:sz w:val="28"/>
      <w:szCs w:val="28"/>
    </w:rPr>
  </w:style>
  <w:style w:type="paragraph" w:styleId="TOC2">
    <w:name w:val="toc 2"/>
    <w:basedOn w:val="a"/>
    <w:next w:val="a"/>
    <w:uiPriority w:val="1"/>
    <w:qFormat/>
    <w:pPr>
      <w:spacing w:before="30"/>
      <w:ind w:left="2223"/>
    </w:pPr>
    <w:rPr>
      <w:rFonts w:ascii="Noto Sans CJK JP Regular" w:eastAsia="Noto Sans CJK JP Regular" w:hAnsi="Noto Sans CJK JP Regular" w:cs="Noto Sans CJK JP Regular"/>
      <w:sz w:val="28"/>
      <w:szCs w:val="28"/>
    </w:rPr>
  </w:style>
  <w:style w:type="character" w:styleId="a4">
    <w:name w:val="Hyperlink"/>
    <w:basedOn w:val="a0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Noto Sans CJK JP Regular" w:eastAsia="Noto Sans CJK JP Regular" w:hAnsi="Noto Sans CJK JP Regular" w:cs="Noto Sans CJK JP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2.xm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yperlink" Target="http://suo.im/37yQC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42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3"/>
    <customShpInfo spid="_x0000_s1063"/>
    <customShpInfo spid="_x0000_s1064"/>
    <customShpInfo spid="_x0000_s1065"/>
    <customShpInfo spid="_x0000_s1066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7"/>
    <customShpInfo spid="_x0000_s1076"/>
    <customShpInfo spid="_x0000_s1077"/>
    <customShpInfo spid="_x0000_s1078"/>
    <customShpInfo spid="_x0000_s1079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1"/>
    <customShpInfo spid="_x0000_s1087"/>
    <customShpInfo spid="_x0000_s1088"/>
    <customShpInfo spid="_x0000_s1089"/>
    <customShpInfo spid="_x0000_s1090"/>
    <customShpInfo spid="_x0000_s1091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92"/>
    <customShpInfo spid="_x0000_s1100"/>
    <customShpInfo spid="_x0000_s1101"/>
    <customShpInfo spid="_x0000_s1102"/>
    <customShpInfo spid="_x0000_s1104"/>
    <customShpInfo spid="_x0000_s1105"/>
    <customShpInfo spid="_x0000_s1106"/>
    <customShpInfo spid="_x0000_s1107"/>
    <customShpInfo spid="_x0000_s1108"/>
    <customShpInfo spid="_x0000_s1103"/>
    <customShpInfo spid="_x0000_s1109"/>
    <customShpInfo spid="_x0000_s1110"/>
    <customShpInfo spid="_x0000_s1111"/>
    <customShpInfo spid="_x0000_s1112"/>
    <customShpInfo spid="_x0000_s1113"/>
    <customShpInfo spid="_x0000_s11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656</Characters>
  <Application>Microsoft Office Word</Application>
  <DocSecurity>0</DocSecurity>
  <Lines>328</Lines>
  <Paragraphs>98</Paragraphs>
  <ScaleCrop>false</ScaleCrop>
  <Manager/>
  <Company/>
  <LinksUpToDate>false</LinksUpToDate>
  <CharactersWithSpaces>1187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2</cp:revision>
  <dcterms:created xsi:type="dcterms:W3CDTF">2018-03-13T08:48:00Z</dcterms:created>
  <dcterms:modified xsi:type="dcterms:W3CDTF">2020-07-09T08:34:00Z</dcterms:modified>
  <cp:category/>
</cp:coreProperties>
</file>