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2A93" w14:textId="2F198D1B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8F322C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28A93F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95B833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6C57AA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0FFD9F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259F5D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039A8A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F07DD31" w14:textId="77777777" w:rsidR="004A7F1C" w:rsidRDefault="004A7F1C">
      <w:pPr>
        <w:autoSpaceDE w:val="0"/>
        <w:autoSpaceDN w:val="0"/>
        <w:adjustRightInd w:val="0"/>
        <w:spacing w:line="25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BBD886E" w14:textId="77777777" w:rsidR="004A7F1C" w:rsidRDefault="0018224C">
      <w:pPr>
        <w:autoSpaceDE w:val="0"/>
        <w:autoSpaceDN w:val="0"/>
        <w:adjustRightInd w:val="0"/>
        <w:spacing w:line="575" w:lineRule="exact"/>
        <w:ind w:left="4193"/>
        <w:jc w:val="left"/>
        <w:rPr>
          <w:rFonts w:ascii="微?雅?" w:hAnsi="微?雅?" w:cs="微?雅?"/>
          <w:b/>
          <w:bCs/>
          <w:color w:val="000000"/>
          <w:kern w:val="0"/>
          <w:sz w:val="42"/>
          <w:szCs w:val="42"/>
        </w:rPr>
      </w:pPr>
      <w:r>
        <w:rPr>
          <w:rFonts w:ascii="微?雅?" w:hAnsi="微?雅?" w:cs="微?雅?"/>
          <w:b/>
          <w:bCs/>
          <w:color w:val="000000"/>
          <w:kern w:val="0"/>
          <w:sz w:val="42"/>
          <w:szCs w:val="42"/>
        </w:rPr>
        <w:t>产品任务需求文档</w:t>
      </w:r>
    </w:p>
    <w:p w14:paraId="51279F8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81FE76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AFCD00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FC486C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72BCE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9C6EB5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F3F9CF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67544D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BDF8E4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A630CC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4EDB18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DBFE78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621DFF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C99C9D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2E219E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70854A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5A3C10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6307B2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CF1C36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1E1919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59B4BE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1BB0B0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FA2AAA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E7917A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68DB68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5A0A7A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F4B504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753CBF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4C4E60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0B85FF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C46A25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CCF612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ACF60F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0C80CB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59BD32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5FFFB0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84ED59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364368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68DAA5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3CDCE9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97C172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89217C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7A60B0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800C83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0D5E7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8EEB4F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8A0E2C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F29135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5D692D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3CB42F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7D45B1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8B8448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0298C1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4F120A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17EAB1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375837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E405ED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683414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46D606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318D84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B2E6C8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F06EC4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7A3738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494C98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B05248D" w14:textId="77777777" w:rsidR="004A7F1C" w:rsidRDefault="004A7F1C">
      <w:pPr>
        <w:autoSpaceDE w:val="0"/>
        <w:autoSpaceDN w:val="0"/>
        <w:adjustRightInd w:val="0"/>
        <w:spacing w:line="21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F581881" w14:textId="77777777"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1</w:t>
      </w:r>
      <w:r w:rsidR="009E4286">
        <w:rPr>
          <w:rFonts w:cs="Calibri"/>
          <w:noProof/>
          <w:color w:val="000000"/>
          <w:kern w:val="0"/>
          <w:sz w:val="18"/>
          <w:szCs w:val="18"/>
        </w:rPr>
        <w:pict w14:anchorId="0AC792A6">
          <v:rect id="_x0000_s1026" style="position:absolute;left:0;text-align:left;margin-left:84.6pt;margin-top:602.1pt;width:429.2pt;height:161.55pt;z-index:-251665920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18"/>
                    <w:gridCol w:w="1560"/>
                    <w:gridCol w:w="4446"/>
                  </w:tblGrid>
                  <w:tr w:rsidR="004A7F1C" w:rsidRPr="006D01DA" w14:paraId="22EC5E99" w14:textId="77777777">
                    <w:trPr>
                      <w:trHeight w:hRule="exact" w:val="634"/>
                    </w:trPr>
                    <w:tc>
                      <w:tcPr>
                        <w:tcW w:w="251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7E4F84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14:paraId="1615604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14:paraId="4D1B959A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14:paraId="364720E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14:paraId="61C6A76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文件标识：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D10A73C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7F1C" w:rsidRPr="006D01DA" w14:paraId="17B349C4" w14:textId="77777777">
                    <w:trPr>
                      <w:trHeight w:hRule="exact" w:val="634"/>
                    </w:trPr>
                    <w:tc>
                      <w:tcPr>
                        <w:tcW w:w="251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0F5D717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14:paraId="52498072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14:paraId="68D16F40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14:paraId="45A5E24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14:paraId="07E6E3EA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保密级别：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C22FDF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7F1C" w:rsidRPr="006D01DA" w14:paraId="5B3FAABE" w14:textId="77777777">
                    <w:trPr>
                      <w:trHeight w:hRule="exact" w:val="634"/>
                    </w:trPr>
                    <w:tc>
                      <w:tcPr>
                        <w:tcW w:w="251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21B02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14:paraId="2B70B59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14:paraId="1DF35CB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14:paraId="1C39944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14:paraId="67FB3F6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当前版本：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CBC9F80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58" w:lineRule="exact"/>
                          <w:ind w:left="107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7F1C" w:rsidRPr="006D01DA" w14:paraId="14C8DF25" w14:textId="77777777">
                    <w:trPr>
                      <w:trHeight w:hRule="exact" w:val="636"/>
                    </w:trPr>
                    <w:tc>
                      <w:tcPr>
                        <w:tcW w:w="251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486328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14:paraId="1B4D80BF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14:paraId="0750E41A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14:paraId="454B5C3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14:paraId="771D683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3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者：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E35108E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73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A7F1C" w:rsidRPr="006D01DA" w14:paraId="381CA47B" w14:textId="77777777">
                    <w:trPr>
                      <w:trHeight w:hRule="exact" w:val="634"/>
                    </w:trPr>
                    <w:tc>
                      <w:tcPr>
                        <w:tcW w:w="2518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92553D2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80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文件状态：</w:t>
                        </w:r>
                      </w:p>
                      <w:p w14:paraId="280DA723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√</w:t>
                        </w: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草稿</w:t>
                        </w:r>
                      </w:p>
                      <w:p w14:paraId="2ED1A95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正式发布</w:t>
                        </w:r>
                      </w:p>
                      <w:p w14:paraId="3C59DD8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624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cs="Calibri"/>
                            <w:color w:val="000000"/>
                            <w:kern w:val="0"/>
                            <w:sz w:val="24"/>
                            <w:szCs w:val="24"/>
                          </w:rPr>
                          <w:t>[ ]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正在修改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14:paraId="5E9427A2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  <w:t>完成日期：</w:t>
                        </w:r>
                      </w:p>
                    </w:tc>
                    <w:tc>
                      <w:tcPr>
                        <w:tcW w:w="44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4C15667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471" w:lineRule="exact"/>
                          <w:ind w:left="1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DDECE49" w14:textId="77777777" w:rsidR="00CA747E" w:rsidRDefault="00CA747E"/>
              </w:txbxContent>
            </v:textbox>
            <w10:wrap anchorx="page" anchory="page"/>
          </v:rect>
        </w:pict>
      </w:r>
    </w:p>
    <w:p w14:paraId="01B0DA32" w14:textId="77777777" w:rsidR="004A7F1C" w:rsidRDefault="004A7F1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</w:p>
    <w:p w14:paraId="78AF4EA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869807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272225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F9BED45" w14:textId="77777777"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BEA5A77" w14:textId="77777777"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14:paraId="789D757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BAF9E09" w14:textId="77777777" w:rsidR="004A7F1C" w:rsidRDefault="004A7F1C">
      <w:pPr>
        <w:autoSpaceDE w:val="0"/>
        <w:autoSpaceDN w:val="0"/>
        <w:adjustRightInd w:val="0"/>
        <w:spacing w:line="20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B4E906B" w14:textId="77777777" w:rsidR="004A7F1C" w:rsidRDefault="0018224C">
      <w:pPr>
        <w:autoSpaceDE w:val="0"/>
        <w:autoSpaceDN w:val="0"/>
        <w:adjustRightInd w:val="0"/>
        <w:spacing w:line="471" w:lineRule="exact"/>
        <w:ind w:left="4872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项目基本信息</w:t>
      </w:r>
    </w:p>
    <w:p w14:paraId="000727D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D90748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9D3C1A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BB8096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E4D1B3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F1AF22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7C90A8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6A5ABA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CB6A12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551F2B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3D95F9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53559D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AC5084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3DAED26" w14:textId="77777777" w:rsidR="004A7F1C" w:rsidRDefault="004A7F1C">
      <w:pPr>
        <w:autoSpaceDE w:val="0"/>
        <w:autoSpaceDN w:val="0"/>
        <w:adjustRightInd w:val="0"/>
        <w:spacing w:line="327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0C8997A" w14:textId="77777777" w:rsidR="004A7F1C" w:rsidRDefault="0018224C">
      <w:pPr>
        <w:autoSpaceDE w:val="0"/>
        <w:autoSpaceDN w:val="0"/>
        <w:adjustRightInd w:val="0"/>
        <w:spacing w:line="471" w:lineRule="exact"/>
        <w:ind w:left="4332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文档历史和更改记录</w:t>
      </w:r>
    </w:p>
    <w:p w14:paraId="5AB4D2E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60B01C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F508C7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02A2C5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CF2ECE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E772CB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CFB374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C85887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9D15B5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FA9896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608C66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9B027A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5EECBA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506804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5751F9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94A4D09" w14:textId="77777777" w:rsidR="004A7F1C" w:rsidRDefault="004A7F1C">
      <w:pPr>
        <w:autoSpaceDE w:val="0"/>
        <w:autoSpaceDN w:val="0"/>
        <w:adjustRightInd w:val="0"/>
        <w:spacing w:line="255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27A0FF1" w14:textId="77777777" w:rsidR="004A7F1C" w:rsidRDefault="0018224C">
      <w:pPr>
        <w:autoSpaceDE w:val="0"/>
        <w:autoSpaceDN w:val="0"/>
        <w:adjustRightInd w:val="0"/>
        <w:spacing w:line="471" w:lineRule="exact"/>
        <w:ind w:left="5592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许可</w:t>
      </w:r>
    </w:p>
    <w:p w14:paraId="1FC2307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7CA53F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80442E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687BB3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024F26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474750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2BB0B1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CA5B1B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B9EDDE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8B4728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D9BD14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DB7ADD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A93E06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615839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26661C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CC2811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CDF08C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35FA3D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71D2CC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54B6E3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9CFF5F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A1CEC1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299E78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553F03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0338DC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4D3DC3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EB5308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812B9F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17581F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4089C6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964FEED" w14:textId="77777777" w:rsidR="004A7F1C" w:rsidRDefault="004A7F1C">
      <w:pPr>
        <w:autoSpaceDE w:val="0"/>
        <w:autoSpaceDN w:val="0"/>
        <w:adjustRightInd w:val="0"/>
        <w:spacing w:line="268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29485F8" w14:textId="77777777"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2</w:t>
      </w:r>
      <w:r w:rsidR="009E4286">
        <w:rPr>
          <w:noProof/>
        </w:rPr>
        <w:pict w14:anchorId="25519132">
          <v:line id="_x0000_s1027" style="position:absolute;left:0;text-align:left;z-index:-251664896;mso-position-horizontal-relative:page;mso-position-vertical-relative:page" from="88.6pt,61.9pt" to="506.85pt,61.9pt" strokeweight="0">
            <w10:wrap anchorx="page" anchory="page"/>
          </v:line>
        </w:pict>
      </w:r>
      <w:r w:rsidR="009E4286">
        <w:rPr>
          <w:rFonts w:cs="Calibri"/>
          <w:noProof/>
          <w:color w:val="000000"/>
          <w:kern w:val="0"/>
          <w:sz w:val="18"/>
          <w:szCs w:val="18"/>
        </w:rPr>
        <w:pict w14:anchorId="453BE90E">
          <v:rect id="_x0000_s1028" style="position:absolute;left:0;text-align:left;margin-left:84.6pt;margin-top:296.45pt;width:477.8pt;height:117.5pt;z-index:-25166387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96"/>
                    <w:gridCol w:w="1664"/>
                    <w:gridCol w:w="5247"/>
                    <w:gridCol w:w="1589"/>
                  </w:tblGrid>
                  <w:tr w:rsidR="004A7F1C" w:rsidRPr="006D01DA" w14:paraId="49FAD3FC" w14:textId="77777777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05608DC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316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版本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9EB3B1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650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时间</w:t>
                        </w: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66069FD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226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修改内容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BCEDCD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52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责任人</w:t>
                        </w:r>
                      </w:p>
                    </w:tc>
                  </w:tr>
                  <w:tr w:rsidR="004A7F1C" w:rsidRPr="006D01DA" w14:paraId="60A141CE" w14:textId="77777777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6A3471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V0.1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0EAD6FB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C4639AB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1F30D5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237C1980" w14:textId="77777777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566615E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3B20B58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06A11A6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033EF9C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715AE633" w14:textId="77777777">
                    <w:trPr>
                      <w:trHeight w:hRule="exact" w:val="329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AEB1791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7F40E3C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8D2F7AD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074868E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27E01CF4" w14:textId="77777777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73E32F4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835A15E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7C6E1C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9915A4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279E55A8" w14:textId="77777777">
                    <w:trPr>
                      <w:trHeight w:hRule="exact" w:val="326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BC39774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9961CAC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ED6E308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4D056C9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1EFB166A" w14:textId="77777777">
                    <w:trPr>
                      <w:trHeight w:hRule="exact" w:val="329"/>
                    </w:trPr>
                    <w:tc>
                      <w:tcPr>
                        <w:tcW w:w="9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048D272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4BE0CAD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9F8F13D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E4B6F57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309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197AC60" w14:textId="77777777" w:rsidR="00CA747E" w:rsidRDefault="00CA747E"/>
              </w:txbxContent>
            </v:textbox>
            <w10:wrap anchorx="page" anchory="page"/>
          </v:rect>
        </w:pict>
      </w:r>
    </w:p>
    <w:p w14:paraId="16E43398" w14:textId="77777777" w:rsidR="004A7F1C" w:rsidRDefault="009E4286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noProof/>
          <w:color w:val="000000"/>
          <w:kern w:val="0"/>
          <w:sz w:val="18"/>
          <w:szCs w:val="18"/>
        </w:rPr>
        <w:pict w14:anchorId="26689947">
          <v:rect id="_x0000_s1029" style="position:absolute;left:0;text-align:left;margin-left:84.6pt;margin-top:482.7pt;width:477.8pt;height:101.15pt;z-index:-251662848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10"/>
                    <w:gridCol w:w="6098"/>
                    <w:gridCol w:w="1589"/>
                  </w:tblGrid>
                  <w:tr w:rsidR="004A7F1C" w:rsidRPr="006D01DA" w14:paraId="1DCE4C4C" w14:textId="77777777">
                    <w:trPr>
                      <w:trHeight w:hRule="exact" w:val="326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9A46D2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724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审核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3FBF990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286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签名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4A1C9F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52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责任人</w:t>
                        </w:r>
                      </w:p>
                    </w:tc>
                  </w:tr>
                  <w:tr w:rsidR="004A7F1C" w:rsidRPr="006D01DA" w14:paraId="1F5613A0" w14:textId="77777777">
                    <w:trPr>
                      <w:trHeight w:hRule="exact" w:val="326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E51B63C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需求方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FC8DF3B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28C68F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251ADE5A" w14:textId="77777777">
                    <w:trPr>
                      <w:trHeight w:hRule="exact" w:val="329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43B9307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PM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经理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C844C55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A713C16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2465B4A8" w14:textId="77777777">
                    <w:trPr>
                      <w:trHeight w:hRule="exact" w:val="326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2D0EBA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UED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经理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3EE2289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1AFE80B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1FBF0FD2" w14:textId="77777777">
                    <w:trPr>
                      <w:trHeight w:hRule="exact" w:val="326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CD04F8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经理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E878DE4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15B1EF3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20CA66D4" w14:textId="77777777">
                    <w:trPr>
                      <w:trHeight w:hRule="exact" w:val="329"/>
                    </w:trPr>
                    <w:tc>
                      <w:tcPr>
                        <w:tcW w:w="18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FCE9FF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产品开发总监</w:t>
                        </w:r>
                      </w:p>
                    </w:tc>
                    <w:tc>
                      <w:tcPr>
                        <w:tcW w:w="60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4DBA04F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8A1C333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FD78AB1" w14:textId="77777777" w:rsidR="00CA747E" w:rsidRDefault="00CA747E"/>
              </w:txbxContent>
            </v:textbox>
            <w10:wrap anchorx="page" anchory="page"/>
          </v:rect>
        </w:pict>
      </w:r>
    </w:p>
    <w:p w14:paraId="4B9C000C" w14:textId="77777777" w:rsidR="004A7F1C" w:rsidRDefault="009E4286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noProof/>
          <w:color w:val="000000"/>
          <w:kern w:val="0"/>
          <w:sz w:val="18"/>
          <w:szCs w:val="18"/>
        </w:rPr>
        <w:pict w14:anchorId="15CCEE72">
          <v:rect id="_x0000_s1030" style="position:absolute;left:0;text-align:left;margin-left:84.6pt;margin-top:126.5pt;width:477.8pt;height:101.05pt;z-index:-251661824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235"/>
                    <w:gridCol w:w="2976"/>
                    <w:gridCol w:w="2410"/>
                    <w:gridCol w:w="1875"/>
                  </w:tblGrid>
                  <w:tr w:rsidR="004A7F1C" w:rsidRPr="006D01DA" w14:paraId="09259EB4" w14:textId="77777777">
                    <w:trPr>
                      <w:trHeight w:hRule="exact" w:val="326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1C155A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项目名称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100D76C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CBT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订单系统财务部分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854EA3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PRD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版本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CAAA26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创建</w:t>
                        </w:r>
                      </w:p>
                    </w:tc>
                  </w:tr>
                  <w:tr w:rsidR="004A7F1C" w:rsidRPr="006D01DA" w14:paraId="450AADD4" w14:textId="77777777">
                    <w:trPr>
                      <w:trHeight w:hRule="exact" w:val="326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462797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提交时间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5696C90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876A1F3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预计上线时间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A2FC0F7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451CD0C8" w14:textId="77777777">
                    <w:trPr>
                      <w:trHeight w:hRule="exact" w:val="326"/>
                    </w:trPr>
                    <w:tc>
                      <w:tcPr>
                        <w:tcW w:w="9496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5BB7FA6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15B8BCB3" w14:textId="77777777">
                    <w:trPr>
                      <w:trHeight w:hRule="exact" w:val="329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825B73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产品经理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CFB3FF8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DD1C3D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UI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设计师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353ED06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068A29E5" w14:textId="77777777">
                    <w:trPr>
                      <w:trHeight w:hRule="exact" w:val="326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B2BD75F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PM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部门经理签字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BF24822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8C5F420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UED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部门经理签字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D335D2C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00F0B789" w14:textId="77777777">
                    <w:trPr>
                      <w:trHeight w:hRule="exact" w:val="326"/>
                    </w:trPr>
                    <w:tc>
                      <w:tcPr>
                        <w:tcW w:w="2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75DF8C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PM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部门经理签字时间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E0E0841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8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B5F6BF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UED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部门经理签字时间</w:t>
                        </w:r>
                      </w:p>
                    </w:tc>
                    <w:tc>
                      <w:tcPr>
                        <w:tcW w:w="1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6BDF870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0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DBDA3E4" w14:textId="77777777" w:rsidR="00CA747E" w:rsidRDefault="00CA747E"/>
              </w:txbxContent>
            </v:textbox>
            <w10:wrap anchorx="page" anchory="page"/>
          </v:rect>
        </w:pict>
      </w:r>
    </w:p>
    <w:p w14:paraId="3ABAB52F" w14:textId="77777777" w:rsidR="004A7F1C" w:rsidRDefault="004A7F1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pgSz w:w="11906" w:h="16838"/>
          <w:pgMar w:top="0" w:right="0" w:bottom="0" w:left="0" w:header="720" w:footer="720" w:gutter="0"/>
          <w:cols w:space="720"/>
          <w:noEndnote/>
        </w:sectPr>
      </w:pPr>
    </w:p>
    <w:p w14:paraId="27C5AA5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5246C0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51FB2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11CC523" w14:textId="77777777"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7C38B82" w14:textId="77777777"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14:paraId="33CBD21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D48B0A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8AEA64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F2DCBE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AF55701" w14:textId="77777777" w:rsidR="004A7F1C" w:rsidRDefault="004A7F1C">
      <w:pPr>
        <w:autoSpaceDE w:val="0"/>
        <w:autoSpaceDN w:val="0"/>
        <w:adjustRightInd w:val="0"/>
        <w:spacing w:line="258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117B0A3" w14:textId="77777777" w:rsidR="004A7F1C" w:rsidRDefault="0018224C">
      <w:pPr>
        <w:autoSpaceDE w:val="0"/>
        <w:autoSpaceDN w:val="0"/>
        <w:adjustRightInd w:val="0"/>
        <w:spacing w:line="471" w:lineRule="exact"/>
        <w:ind w:left="5592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目录</w:t>
      </w:r>
    </w:p>
    <w:p w14:paraId="54E0069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169196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8017D9C" w14:textId="77777777" w:rsidR="004A7F1C" w:rsidRDefault="004A7F1C">
      <w:pPr>
        <w:autoSpaceDE w:val="0"/>
        <w:autoSpaceDN w:val="0"/>
        <w:adjustRightInd w:val="0"/>
        <w:spacing w:line="22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C3C8BAF" w14:textId="77777777"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产品任务需求文档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................................................................................................1</w:t>
      </w:r>
    </w:p>
    <w:p w14:paraId="19C79364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86E1C80" w14:textId="77777777"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项目基本信息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........................................................................................................2</w:t>
      </w:r>
    </w:p>
    <w:p w14:paraId="534824AE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1B3FA4F" w14:textId="77777777"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文档历史和更改记录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............................................................................................2</w:t>
      </w:r>
    </w:p>
    <w:p w14:paraId="40966D09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5E1BEEB" w14:textId="77777777"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许可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........................................................................................................................2</w:t>
      </w:r>
    </w:p>
    <w:p w14:paraId="2066369B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C49AE1B" w14:textId="77777777"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目录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........................................................................................................................3</w:t>
      </w:r>
    </w:p>
    <w:p w14:paraId="01A8F477" w14:textId="77777777" w:rsidR="004A7F1C" w:rsidRDefault="004A7F1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14:paraId="49B7249D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2047B66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</w:t>
      </w:r>
    </w:p>
    <w:p w14:paraId="50FEA742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4637973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1.1</w:t>
      </w:r>
    </w:p>
    <w:p w14:paraId="07370EE4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642F9B2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1.2</w:t>
      </w:r>
    </w:p>
    <w:p w14:paraId="32721CB3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EC3BC3E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1.3</w:t>
      </w:r>
    </w:p>
    <w:p w14:paraId="16197FBA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B45B6F1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</w:t>
      </w:r>
    </w:p>
    <w:p w14:paraId="6C883A7A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384F22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</w:t>
      </w:r>
    </w:p>
    <w:p w14:paraId="2840AC16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54168E93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项目简介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............................................................................................5</w:t>
      </w:r>
    </w:p>
    <w:p w14:paraId="00687B4B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34E9036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项目所属范围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....................................................................................5</w:t>
      </w:r>
    </w:p>
    <w:p w14:paraId="37FF48A7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792F925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项目简介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............................................................................................5</w:t>
      </w:r>
    </w:p>
    <w:p w14:paraId="3C6CEF69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A29695C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项目术语和定义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................................................................................5</w:t>
      </w:r>
    </w:p>
    <w:p w14:paraId="61BBBC92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A3E182F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项目评估标准和风险控制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................................................................5</w:t>
      </w:r>
    </w:p>
    <w:p w14:paraId="3B32B989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4049D5B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项目评估标准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....................................................................................5</w:t>
      </w:r>
    </w:p>
    <w:p w14:paraId="601564B4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  <w:noEndnote/>
        </w:sectPr>
      </w:pPr>
    </w:p>
    <w:p w14:paraId="2FC53385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B563EE6" w14:textId="77777777"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2.1.1</w:t>
      </w:r>
    </w:p>
    <w:p w14:paraId="76B7BF44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2317903" w14:textId="77777777"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2.1.2</w:t>
      </w:r>
    </w:p>
    <w:p w14:paraId="3EFC0B62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64D7748" w14:textId="77777777"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2.1.3</w:t>
      </w:r>
    </w:p>
    <w:p w14:paraId="44E5FD57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634D9EE" w14:textId="77777777"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2.1.4</w:t>
      </w:r>
    </w:p>
    <w:p w14:paraId="74996BCE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3CC9B0B4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上线前的各项指标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.....................................................................6</w:t>
      </w:r>
    </w:p>
    <w:p w14:paraId="208CAE67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00B640F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上线后要达到的预期目标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.........................................................6</w:t>
      </w:r>
    </w:p>
    <w:p w14:paraId="600A6798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A350B63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需要跟踪的数据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.........................................................................6</w:t>
      </w:r>
    </w:p>
    <w:p w14:paraId="30028E49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D195EA2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数据需求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.....................................................................................6</w:t>
      </w:r>
    </w:p>
    <w:p w14:paraId="01505E13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14:paraId="03359DB4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AEFA89B" w14:textId="77777777"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2.1.4.1</w:t>
      </w:r>
    </w:p>
    <w:p w14:paraId="172419B7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EFB2CB6" w14:textId="77777777"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2.1.4.2</w:t>
      </w:r>
    </w:p>
    <w:p w14:paraId="64EF3AE6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48B38244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前后数据指标对比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.......................................................6</w:t>
      </w:r>
    </w:p>
    <w:p w14:paraId="29993615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5BC9320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用户可用性测试需求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...................................................6</w:t>
      </w:r>
    </w:p>
    <w:p w14:paraId="5E65281C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4730" w:space="10"/>
            <w:col w:w="7160"/>
          </w:cols>
          <w:noEndnote/>
        </w:sectPr>
      </w:pPr>
    </w:p>
    <w:p w14:paraId="69C0B32E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0A6D2F7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2.2</w:t>
      </w:r>
    </w:p>
    <w:p w14:paraId="3AF80CBF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90DCC02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3</w:t>
      </w:r>
    </w:p>
    <w:p w14:paraId="015853A7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348DE8DD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项目风险不控制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................................................................................6</w:t>
      </w:r>
    </w:p>
    <w:p w14:paraId="432B2CCB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A624A2A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项目文档存放目录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............................................................................6</w:t>
      </w:r>
    </w:p>
    <w:p w14:paraId="57C40A5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6CCB632" w14:textId="77777777" w:rsidR="004A7F1C" w:rsidRDefault="004A7F1C">
      <w:pPr>
        <w:autoSpaceDE w:val="0"/>
        <w:autoSpaceDN w:val="0"/>
        <w:adjustRightInd w:val="0"/>
        <w:spacing w:line="36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6765DCD" w14:textId="77777777" w:rsidR="004A7F1C" w:rsidRDefault="0018224C">
      <w:pPr>
        <w:autoSpaceDE w:val="0"/>
        <w:autoSpaceDN w:val="0"/>
        <w:adjustRightInd w:val="0"/>
        <w:spacing w:line="180" w:lineRule="exact"/>
        <w:ind w:left="2426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  <w:noEndnote/>
        </w:sectPr>
      </w:pPr>
      <w:r>
        <w:rPr>
          <w:rFonts w:cs="Calibri"/>
          <w:color w:val="000000"/>
          <w:kern w:val="0"/>
          <w:sz w:val="18"/>
          <w:szCs w:val="18"/>
        </w:rPr>
        <w:t>3</w:t>
      </w:r>
      <w:r w:rsidR="009E4286">
        <w:rPr>
          <w:noProof/>
        </w:rPr>
        <w:pict w14:anchorId="71E440FC">
          <v:line id="_x0000_s1031" style="position:absolute;left:0;text-align:left;z-index:-251660800;mso-position-horizontal-relative:page;mso-position-vertical-relative:page" from="88.6pt,61.9pt" to="506.85pt,61.9pt" strokeweight="0">
            <w10:wrap anchorx="page" anchory="page"/>
          </v:line>
        </w:pict>
      </w:r>
    </w:p>
    <w:p w14:paraId="45F95FC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ADD55F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838202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C355054" w14:textId="77777777"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4578527" w14:textId="77777777"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14:paraId="1C9BEC75" w14:textId="77777777" w:rsidR="004A7F1C" w:rsidRDefault="004A7F1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14:paraId="24CAFC5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A3EE25B" w14:textId="77777777" w:rsidR="004A7F1C" w:rsidRDefault="004A7F1C">
      <w:pPr>
        <w:autoSpaceDE w:val="0"/>
        <w:autoSpaceDN w:val="0"/>
        <w:adjustRightInd w:val="0"/>
        <w:spacing w:line="29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97E8D9A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3.1</w:t>
      </w:r>
    </w:p>
    <w:p w14:paraId="070B5744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91F8B2B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</w:t>
      </w:r>
    </w:p>
    <w:p w14:paraId="2A2AC4B1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5C88C7F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</w:t>
      </w:r>
    </w:p>
    <w:p w14:paraId="39C2C7F1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007D404C" w14:textId="77777777" w:rsidR="004A7F1C" w:rsidRDefault="004A7F1C">
      <w:pPr>
        <w:autoSpaceDE w:val="0"/>
        <w:autoSpaceDN w:val="0"/>
        <w:adjustRightInd w:val="0"/>
        <w:spacing w:line="22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0184B9F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此项目的</w:t>
      </w:r>
      <w:r>
        <w:rPr>
          <w:rFonts w:cs="Calibri"/>
          <w:color w:val="000000"/>
          <w:kern w:val="0"/>
          <w:sz w:val="24"/>
          <w:szCs w:val="24"/>
        </w:rPr>
        <w:t xml:space="preserve"> mock-ups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存放目录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..........................................................6</w:t>
      </w:r>
    </w:p>
    <w:p w14:paraId="1F19EC74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090ED57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功能性需求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........................................................................................6</w:t>
      </w:r>
    </w:p>
    <w:p w14:paraId="12EDFC39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EF1D379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XX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场景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..............................................................................................6</w:t>
      </w:r>
    </w:p>
    <w:p w14:paraId="2E4AAEB6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  <w:noEndnote/>
        </w:sectPr>
      </w:pPr>
    </w:p>
    <w:p w14:paraId="021D4939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88EBFA9" w14:textId="77777777"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4.1.1</w:t>
      </w:r>
    </w:p>
    <w:p w14:paraId="575B99D3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702925EA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场景功能描述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.............................................................................6</w:t>
      </w:r>
    </w:p>
    <w:p w14:paraId="75A08248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14:paraId="29B30329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38D113D" w14:textId="77777777"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4.1.1.1</w:t>
      </w:r>
    </w:p>
    <w:p w14:paraId="65DB26BA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2369980C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i/>
          <w:iCs/>
          <w:color w:val="000000"/>
          <w:kern w:val="0"/>
          <w:sz w:val="24"/>
          <w:szCs w:val="24"/>
        </w:rPr>
        <w:t>XX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功能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.........................................................................7</w:t>
      </w:r>
    </w:p>
    <w:p w14:paraId="24FABC1C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4730" w:space="10"/>
            <w:col w:w="7160"/>
          </w:cols>
          <w:noEndnote/>
        </w:sectPr>
      </w:pPr>
    </w:p>
    <w:p w14:paraId="420F370B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CBF75AA" w14:textId="77777777"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4.1.2</w:t>
      </w:r>
    </w:p>
    <w:p w14:paraId="3811DE57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208B7272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场景页面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.....................................................................................7</w:t>
      </w:r>
    </w:p>
    <w:p w14:paraId="20B233CB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14:paraId="6F79A4F2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8B9CC94" w14:textId="77777777"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4.1.2.1</w:t>
      </w:r>
    </w:p>
    <w:p w14:paraId="7AEA1C8F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02568F24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i/>
          <w:iCs/>
          <w:color w:val="000000"/>
          <w:kern w:val="0"/>
          <w:sz w:val="24"/>
          <w:szCs w:val="24"/>
        </w:rPr>
        <w:t>XX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页面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.........................................................................7</w:t>
      </w:r>
    </w:p>
    <w:p w14:paraId="4DBE0EDA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4730" w:space="10"/>
            <w:col w:w="7160"/>
          </w:cols>
          <w:noEndnote/>
        </w:sectPr>
      </w:pPr>
    </w:p>
    <w:p w14:paraId="0F4C9293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79FBF90" w14:textId="77777777"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4.1.3</w:t>
      </w:r>
    </w:p>
    <w:p w14:paraId="1684A698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79F7E04B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事件流程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.....................................................................................8</w:t>
      </w:r>
    </w:p>
    <w:p w14:paraId="35649D99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14:paraId="6FFED643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E6EC6D2" w14:textId="77777777" w:rsidR="004A7F1C" w:rsidRDefault="0018224C">
      <w:pPr>
        <w:autoSpaceDE w:val="0"/>
        <w:autoSpaceDN w:val="0"/>
        <w:adjustRightInd w:val="0"/>
        <w:spacing w:line="240" w:lineRule="exact"/>
        <w:ind w:left="354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4.1.3.1</w:t>
      </w:r>
    </w:p>
    <w:p w14:paraId="1ACE3125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73401D86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i/>
          <w:iCs/>
          <w:color w:val="000000"/>
          <w:kern w:val="0"/>
          <w:sz w:val="24"/>
          <w:szCs w:val="24"/>
        </w:rPr>
        <w:t>XX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流程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.........................................................................8</w:t>
      </w:r>
    </w:p>
    <w:p w14:paraId="7DB989A6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4730" w:space="10"/>
            <w:col w:w="7160"/>
          </w:cols>
          <w:noEndnote/>
        </w:sectPr>
      </w:pPr>
    </w:p>
    <w:p w14:paraId="51E29BC4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D7E8EC8" w14:textId="77777777" w:rsidR="004A7F1C" w:rsidRDefault="0018224C">
      <w:pPr>
        <w:autoSpaceDE w:val="0"/>
        <w:autoSpaceDN w:val="0"/>
        <w:adjustRightInd w:val="0"/>
        <w:spacing w:line="240" w:lineRule="exact"/>
        <w:ind w:left="312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4.1.4</w:t>
      </w:r>
    </w:p>
    <w:p w14:paraId="7B389406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4493B6AC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用户权限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.....................................................................................8</w:t>
      </w:r>
    </w:p>
    <w:p w14:paraId="71D3AE23" w14:textId="77777777" w:rsidR="004A7F1C" w:rsidRDefault="004A7F1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890" w:space="10"/>
            <w:col w:w="8000"/>
          </w:cols>
          <w:noEndnote/>
        </w:sectPr>
      </w:pPr>
    </w:p>
    <w:p w14:paraId="60CC63C2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C1BEAD0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5</w:t>
      </w:r>
    </w:p>
    <w:p w14:paraId="760BDF29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07D318A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</w:t>
      </w:r>
    </w:p>
    <w:p w14:paraId="1DE24889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D057B9A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6.1</w:t>
      </w:r>
    </w:p>
    <w:p w14:paraId="26636F88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FBA6ACE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6.2</w:t>
      </w:r>
    </w:p>
    <w:p w14:paraId="3DA035BB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63A190E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6.3</w:t>
      </w:r>
    </w:p>
    <w:p w14:paraId="3DE00AEC" w14:textId="77777777" w:rsidR="004A7F1C" w:rsidRDefault="004A7F1C">
      <w:pPr>
        <w:autoSpaceDE w:val="0"/>
        <w:autoSpaceDN w:val="0"/>
        <w:adjustRightInd w:val="0"/>
        <w:spacing w:line="38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70FDB98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6.4</w:t>
      </w:r>
    </w:p>
    <w:p w14:paraId="16684A96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A021357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6.5</w:t>
      </w:r>
    </w:p>
    <w:p w14:paraId="7CACC8F1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BA5CBAD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6.6</w:t>
      </w:r>
    </w:p>
    <w:p w14:paraId="728364B7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5BBBB84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6.7</w:t>
      </w:r>
    </w:p>
    <w:p w14:paraId="7E157451" w14:textId="77777777" w:rsidR="004A7F1C" w:rsidRDefault="004A7F1C">
      <w:pPr>
        <w:autoSpaceDE w:val="0"/>
        <w:autoSpaceDN w:val="0"/>
        <w:adjustRightInd w:val="0"/>
        <w:spacing w:line="38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81C3E91" w14:textId="77777777" w:rsidR="004A7F1C" w:rsidRDefault="0018224C">
      <w:pPr>
        <w:autoSpaceDE w:val="0"/>
        <w:autoSpaceDN w:val="0"/>
        <w:adjustRightInd w:val="0"/>
        <w:spacing w:line="240" w:lineRule="exact"/>
        <w:ind w:left="270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7</w:t>
      </w:r>
    </w:p>
    <w:p w14:paraId="0E98ECF6" w14:textId="77777777" w:rsidR="004A7F1C" w:rsidRDefault="0018224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br w:type="column"/>
      </w:r>
    </w:p>
    <w:p w14:paraId="1BC75A42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非功能性需求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....................................................................................8</w:t>
      </w:r>
    </w:p>
    <w:p w14:paraId="49DE54FE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16F64E5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项目</w:t>
      </w:r>
      <w:r>
        <w:rPr>
          <w:rFonts w:cs="Calibri"/>
          <w:color w:val="000000"/>
          <w:kern w:val="0"/>
          <w:sz w:val="24"/>
          <w:szCs w:val="24"/>
        </w:rPr>
        <w:t xml:space="preserve"> Checklists...................................................................................8</w:t>
      </w:r>
    </w:p>
    <w:p w14:paraId="597E901D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76B8A2A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数据跟踪需求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....................................................................................8</w:t>
      </w:r>
    </w:p>
    <w:p w14:paraId="23A06119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AB9CEE0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网络服务器等需求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............................................................................8</w:t>
      </w:r>
    </w:p>
    <w:p w14:paraId="25425C91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DE5DD72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Site Map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需求</w:t>
      </w:r>
      <w:r>
        <w:rPr>
          <w:rFonts w:cs="Calibri"/>
          <w:color w:val="000000"/>
          <w:kern w:val="0"/>
          <w:sz w:val="24"/>
          <w:szCs w:val="24"/>
        </w:rPr>
        <w:t xml:space="preserve"> ....................................................................................8</w:t>
      </w:r>
    </w:p>
    <w:p w14:paraId="766D5626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B8ED3D5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帮劣页面需求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....................................................................................8</w:t>
      </w:r>
    </w:p>
    <w:p w14:paraId="11617F1A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455D16C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规则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....................................................................................................9</w:t>
      </w:r>
    </w:p>
    <w:p w14:paraId="4B50194A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AE70BCA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不用户沟通需求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................................................................................9</w:t>
      </w:r>
    </w:p>
    <w:p w14:paraId="6CBC3167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AC02146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客户服务需求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....................................................................................9</w:t>
      </w:r>
    </w:p>
    <w:p w14:paraId="07C940CB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EC74E5D" w14:textId="77777777" w:rsidR="004A7F1C" w:rsidRDefault="0018224C">
      <w:pPr>
        <w:autoSpaceDE w:val="0"/>
        <w:autoSpaceDN w:val="0"/>
        <w:adjustRightInd w:val="0"/>
        <w:spacing w:line="314" w:lineRule="exact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测试需求</w:t>
      </w:r>
      <w:r>
        <w:rPr>
          <w:rFonts w:cs="Calibri"/>
          <w:color w:val="000000"/>
          <w:kern w:val="0"/>
          <w:sz w:val="24"/>
          <w:szCs w:val="24"/>
        </w:rPr>
        <w:t>............................................................................................9</w:t>
      </w:r>
    </w:p>
    <w:p w14:paraId="4F161C7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E4F543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45F221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0ABB13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5BA2AD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209C21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B66986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9F0C6C3" w14:textId="77777777" w:rsidR="004A7F1C" w:rsidRDefault="004A7F1C">
      <w:pPr>
        <w:autoSpaceDE w:val="0"/>
        <w:autoSpaceDN w:val="0"/>
        <w:adjustRightInd w:val="0"/>
        <w:spacing w:line="278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505F48B" w14:textId="77777777" w:rsidR="004A7F1C" w:rsidRDefault="0018224C">
      <w:pPr>
        <w:autoSpaceDE w:val="0"/>
        <w:autoSpaceDN w:val="0"/>
        <w:adjustRightInd w:val="0"/>
        <w:spacing w:line="180" w:lineRule="exact"/>
        <w:ind w:left="2426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  <w:noEndnote/>
        </w:sectPr>
      </w:pPr>
      <w:r>
        <w:rPr>
          <w:rFonts w:cs="Calibri"/>
          <w:color w:val="000000"/>
          <w:kern w:val="0"/>
          <w:sz w:val="18"/>
          <w:szCs w:val="18"/>
        </w:rPr>
        <w:t>4</w:t>
      </w:r>
      <w:r w:rsidR="009E4286">
        <w:rPr>
          <w:noProof/>
        </w:rPr>
        <w:pict w14:anchorId="5C9DFEE1">
          <v:line id="_x0000_s1032" style="position:absolute;left:0;text-align:left;z-index:-251659776;mso-position-horizontal-relative:page;mso-position-vertical-relative:page" from="88.6pt,61.9pt" to="506.85pt,61.9pt" strokeweight="0">
            <w10:wrap anchorx="page" anchory="page"/>
          </v:line>
        </w:pict>
      </w:r>
    </w:p>
    <w:p w14:paraId="408339D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54E893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0F26E2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F7894F9" w14:textId="77777777"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FF80740" w14:textId="77777777"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14:paraId="593AE03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2B88023" w14:textId="77777777" w:rsidR="004A7F1C" w:rsidRDefault="004A7F1C">
      <w:pPr>
        <w:autoSpaceDE w:val="0"/>
        <w:autoSpaceDN w:val="0"/>
        <w:adjustRightInd w:val="0"/>
        <w:spacing w:line="20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B18969B" w14:textId="77777777" w:rsidR="004A7F1C" w:rsidRDefault="0018224C">
      <w:pPr>
        <w:autoSpaceDE w:val="0"/>
        <w:autoSpaceDN w:val="0"/>
        <w:adjustRightInd w:val="0"/>
        <w:spacing w:line="471" w:lineRule="exact"/>
        <w:ind w:left="502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1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项目简介</w:t>
      </w:r>
    </w:p>
    <w:p w14:paraId="3956949F" w14:textId="77777777" w:rsidR="004A7F1C" w:rsidRDefault="004A7F1C">
      <w:pPr>
        <w:autoSpaceDE w:val="0"/>
        <w:autoSpaceDN w:val="0"/>
        <w:adjustRightInd w:val="0"/>
        <w:spacing w:line="471" w:lineRule="exact"/>
        <w:ind w:left="502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14:paraId="4990693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421011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341D09" w14:textId="77777777" w:rsidR="004A7F1C" w:rsidRDefault="004A7F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74AACE7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1.1</w:t>
      </w:r>
    </w:p>
    <w:p w14:paraId="56D7CA19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2F70F30E" w14:textId="77777777" w:rsidR="004A7F1C" w:rsidRDefault="004A7F1C">
      <w:pPr>
        <w:autoSpaceDE w:val="0"/>
        <w:autoSpaceDN w:val="0"/>
        <w:adjustRightInd w:val="0"/>
        <w:spacing w:line="37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B292EFD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项目所属范围</w:t>
      </w:r>
    </w:p>
    <w:p w14:paraId="15FC5DA7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0DA19CE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C0DC7A1" w14:textId="77777777" w:rsidR="004A7F1C" w:rsidRDefault="004A7F1C">
      <w:pPr>
        <w:autoSpaceDE w:val="0"/>
        <w:autoSpaceDN w:val="0"/>
        <w:adjustRightInd w:val="0"/>
        <w:spacing w:line="321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7B02051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（请在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Yes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一栏打勾</w:t>
      </w:r>
      <w:r>
        <w:rPr>
          <w:rFonts w:ascii="Wingdings" w:hAnsi="Wingdings" w:cs="Wingdings"/>
          <w:color w:val="000000"/>
          <w:kern w:val="0"/>
          <w:sz w:val="22"/>
        </w:rPr>
        <w:t></w:t>
      </w:r>
      <w:r>
        <w:rPr>
          <w:rFonts w:ascii="微?雅?" w:hAnsi="微?雅?" w:cs="微?雅?"/>
          <w:color w:val="000000"/>
          <w:kern w:val="0"/>
          <w:sz w:val="22"/>
        </w:rPr>
        <w:t>，添加内容后可将此注释删除。）</w:t>
      </w:r>
    </w:p>
    <w:p w14:paraId="0AD47914" w14:textId="77777777" w:rsidR="004A7F1C" w:rsidRDefault="004A7F1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14:paraId="1435A9D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9C1721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D421BF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C38B7F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6F7412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68B194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55CE2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3D17BD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688B54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59E69C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94C2DF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A8B30B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8D7F4B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FD387A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10767C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4254F4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65E4428" w14:textId="77777777" w:rsidR="004A7F1C" w:rsidRDefault="004A7F1C">
      <w:pPr>
        <w:autoSpaceDE w:val="0"/>
        <w:autoSpaceDN w:val="0"/>
        <w:adjustRightInd w:val="0"/>
        <w:spacing w:line="32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969A0BF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1.2</w:t>
      </w:r>
    </w:p>
    <w:p w14:paraId="6448C701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570768D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24F285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CBC96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FA63E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DD7C64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9DE431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EC0DD7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7FDE23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1DC681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F91395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1512DB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254D73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BD2643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15BE4D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D66781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F1A4442" w14:textId="77777777" w:rsidR="004A7F1C" w:rsidRDefault="004A7F1C">
      <w:pPr>
        <w:autoSpaceDE w:val="0"/>
        <w:autoSpaceDN w:val="0"/>
        <w:adjustRightInd w:val="0"/>
        <w:spacing w:line="29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DB93E1D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项目简介</w:t>
      </w:r>
    </w:p>
    <w:p w14:paraId="4690C9D5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3B9BCE6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34A90C6" w14:textId="77777777" w:rsidR="004A7F1C" w:rsidRDefault="004A7F1C">
      <w:pPr>
        <w:autoSpaceDE w:val="0"/>
        <w:autoSpaceDN w:val="0"/>
        <w:adjustRightInd w:val="0"/>
        <w:spacing w:line="321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EA0D4B8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（项目目的、需要解决的问题等，添加内容后可将此注释删除。）</w:t>
      </w:r>
    </w:p>
    <w:p w14:paraId="3B0D7A0D" w14:textId="77777777" w:rsidR="004A7F1C" w:rsidRDefault="004A7F1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14:paraId="0F100B1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585ED9B" w14:textId="77777777" w:rsidR="004A7F1C" w:rsidRDefault="004A7F1C">
      <w:pPr>
        <w:autoSpaceDE w:val="0"/>
        <w:autoSpaceDN w:val="0"/>
        <w:adjustRightInd w:val="0"/>
        <w:spacing w:line="36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DF9505E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1.3</w:t>
      </w:r>
    </w:p>
    <w:p w14:paraId="508CDFC5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47715631" w14:textId="77777777" w:rsidR="004A7F1C" w:rsidRDefault="004A7F1C">
      <w:pPr>
        <w:autoSpaceDE w:val="0"/>
        <w:autoSpaceDN w:val="0"/>
        <w:adjustRightInd w:val="0"/>
        <w:spacing w:line="335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2047688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项目术语和定义</w:t>
      </w:r>
    </w:p>
    <w:p w14:paraId="60442C5A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3266569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B145C76" w14:textId="77777777" w:rsidR="004A7F1C" w:rsidRDefault="004A7F1C">
      <w:pPr>
        <w:autoSpaceDE w:val="0"/>
        <w:autoSpaceDN w:val="0"/>
        <w:adjustRightInd w:val="0"/>
        <w:spacing w:line="32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72BD588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（供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PM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创建新的术语，添加内容后可将此注释删除。）</w:t>
      </w:r>
    </w:p>
    <w:p w14:paraId="67ABCB3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4A03D9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268D68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AFAC3C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13453E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F836C6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FE2A10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44976D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1601CE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F4074E5" w14:textId="77777777" w:rsidR="004A7F1C" w:rsidRDefault="004A7F1C">
      <w:pPr>
        <w:autoSpaceDE w:val="0"/>
        <w:autoSpaceDN w:val="0"/>
        <w:adjustRightInd w:val="0"/>
        <w:spacing w:line="328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6D165E2" w14:textId="77777777" w:rsidR="004A7F1C" w:rsidRDefault="0018224C">
      <w:pPr>
        <w:autoSpaceDE w:val="0"/>
        <w:autoSpaceDN w:val="0"/>
        <w:adjustRightInd w:val="0"/>
        <w:spacing w:line="471" w:lineRule="exact"/>
        <w:ind w:left="3763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2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项目评估标准和风险控制</w:t>
      </w:r>
    </w:p>
    <w:p w14:paraId="0A3E7023" w14:textId="77777777" w:rsidR="004A7F1C" w:rsidRDefault="004A7F1C">
      <w:pPr>
        <w:autoSpaceDE w:val="0"/>
        <w:autoSpaceDN w:val="0"/>
        <w:adjustRightInd w:val="0"/>
        <w:spacing w:line="471" w:lineRule="exact"/>
        <w:ind w:left="3763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14:paraId="1860AAC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F859499" w14:textId="77777777" w:rsidR="004A7F1C" w:rsidRDefault="004A7F1C">
      <w:pPr>
        <w:autoSpaceDE w:val="0"/>
        <w:autoSpaceDN w:val="0"/>
        <w:adjustRightInd w:val="0"/>
        <w:spacing w:line="27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2A2A3C6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2.1</w:t>
      </w:r>
    </w:p>
    <w:p w14:paraId="4471B5E0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595B2F23" w14:textId="77777777" w:rsidR="004A7F1C" w:rsidRDefault="004A7F1C">
      <w:pPr>
        <w:autoSpaceDE w:val="0"/>
        <w:autoSpaceDN w:val="0"/>
        <w:adjustRightInd w:val="0"/>
        <w:spacing w:line="24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A2C269C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项目评估标准</w:t>
      </w:r>
    </w:p>
    <w:p w14:paraId="2AD200CB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5575489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F6E57FF" w14:textId="77777777" w:rsidR="004A7F1C" w:rsidRDefault="004A7F1C">
      <w:pPr>
        <w:autoSpaceDE w:val="0"/>
        <w:autoSpaceDN w:val="0"/>
        <w:adjustRightInd w:val="0"/>
        <w:spacing w:line="321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7327947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（项目对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PV</w:t>
      </w:r>
      <w:r>
        <w:rPr>
          <w:rFonts w:ascii="微?雅?" w:hAnsi="微?雅?" w:cs="微?雅?"/>
          <w:color w:val="000000"/>
          <w:kern w:val="0"/>
          <w:sz w:val="22"/>
        </w:rPr>
        <w:t>、</w:t>
      </w:r>
      <w:r>
        <w:rPr>
          <w:rFonts w:cs="Calibri"/>
          <w:i/>
          <w:iCs/>
          <w:color w:val="000000"/>
          <w:kern w:val="0"/>
          <w:sz w:val="20"/>
          <w:szCs w:val="20"/>
        </w:rPr>
        <w:t>GMV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的贡献等，添加内容后可将此注释删除。）</w:t>
      </w:r>
    </w:p>
    <w:p w14:paraId="06634FA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AF31EE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BF5FD2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6FCBA13" w14:textId="77777777" w:rsidR="004A7F1C" w:rsidRDefault="004A7F1C">
      <w:pPr>
        <w:autoSpaceDE w:val="0"/>
        <w:autoSpaceDN w:val="0"/>
        <w:adjustRightInd w:val="0"/>
        <w:spacing w:line="218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87B31A3" w14:textId="77777777"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5</w:t>
      </w:r>
      <w:r w:rsidR="009E4286">
        <w:rPr>
          <w:noProof/>
        </w:rPr>
        <w:pict w14:anchorId="3447D6FB">
          <v:line id="_x0000_s1033" style="position:absolute;left:0;text-align:left;z-index:-251658752;mso-position-horizontal-relative:page;mso-position-vertical-relative:page" from="88.6pt,61.9pt" to="506.85pt,61.9pt" strokeweight="0">
            <w10:wrap anchorx="page" anchory="page"/>
          </v:line>
        </w:pict>
      </w:r>
      <w:r w:rsidR="009E4286">
        <w:rPr>
          <w:rFonts w:cs="Calibri"/>
          <w:noProof/>
          <w:color w:val="000000"/>
          <w:kern w:val="0"/>
          <w:sz w:val="18"/>
          <w:szCs w:val="18"/>
        </w:rPr>
        <w:pict w14:anchorId="430F1B79">
          <v:rect id="_x0000_s1034" style="position:absolute;left:0;text-align:left;margin-left:58.7pt;margin-top:201.75pt;width:482.95pt;height:150.5pt;z-index:-251657728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0"/>
                    <w:gridCol w:w="77"/>
                    <w:gridCol w:w="2444"/>
                    <w:gridCol w:w="77"/>
                    <w:gridCol w:w="509"/>
                    <w:gridCol w:w="77"/>
                    <w:gridCol w:w="2511"/>
                    <w:gridCol w:w="78"/>
                    <w:gridCol w:w="565"/>
                    <w:gridCol w:w="77"/>
                    <w:gridCol w:w="2686"/>
                  </w:tblGrid>
                  <w:tr w:rsidR="004A7F1C" w:rsidRPr="006D01DA" w14:paraId="746C8BD8" w14:textId="77777777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79F2DBA0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14:paraId="74E07D43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44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6332622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6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系统范围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14:paraId="1EEC8B40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6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73A6CD3F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14:paraId="611CD02A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1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296AB2DA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9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系统范围</w:t>
                        </w:r>
                      </w:p>
                    </w:tc>
                    <w:tc>
                      <w:tcPr>
                        <w:tcW w:w="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14:paraId="7D5C15A1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89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50B6C9C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3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E6E6E6"/>
                        </w:tcBorders>
                        <w:shd w:val="clear" w:color="auto" w:fill="FFFFFF"/>
                      </w:tcPr>
                      <w:p w14:paraId="0F67E715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35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0"/>
                          <w:left w:val="single" w:sz="4" w:space="0" w:color="E6E6E6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2018D9E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962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系统范围</w:t>
                        </w:r>
                      </w:p>
                    </w:tc>
                  </w:tr>
                  <w:tr w:rsidR="004A7F1C" w:rsidRPr="006D01DA" w14:paraId="0D2800EB" w14:textId="77777777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3DD343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962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DE5321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全部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28161E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5E57AD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卖东西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A6E412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0886F71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积分</w:t>
                        </w:r>
                      </w:p>
                    </w:tc>
                  </w:tr>
                  <w:tr w:rsidR="004A7F1C" w:rsidRPr="006D01DA" w14:paraId="11B29AA9" w14:textId="77777777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2B7FA0F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700E9C0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注册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9145A3D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D6E12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易趣劣理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A886CE8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C6F50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广告</w:t>
                        </w:r>
                      </w:p>
                    </w:tc>
                  </w:tr>
                  <w:tr w:rsidR="004A7F1C" w:rsidRPr="006D01DA" w14:paraId="2750B530" w14:textId="77777777">
                    <w:trPr>
                      <w:trHeight w:hRule="exact" w:val="324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BE3F0B5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29602C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认证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FF580E2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85E29DA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易趣图片管家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F78828A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D34A2A7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Coupon</w:t>
                        </w:r>
                      </w:p>
                    </w:tc>
                  </w:tr>
                  <w:tr w:rsidR="004A7F1C" w:rsidRPr="006D01DA" w14:paraId="3EC4A288" w14:textId="77777777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43C814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95F98B4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我的易趣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37231BF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EEB25A2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店铺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E0F8900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0793F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Cash Rebate</w:t>
                        </w:r>
                      </w:p>
                    </w:tc>
                  </w:tr>
                  <w:tr w:rsidR="004A7F1C" w:rsidRPr="006D01DA" w14:paraId="6610A91B" w14:textId="77777777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89C049D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6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469C04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搜索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801EA9C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C9250D1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邮件（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email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4333C36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C99DF1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数据</w:t>
                        </w:r>
                      </w:p>
                    </w:tc>
                  </w:tr>
                  <w:tr w:rsidR="004A7F1C" w:rsidRPr="006D01DA" w14:paraId="3492BE97" w14:textId="77777777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83467B9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7BE1C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买东西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49234CA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7FFEF97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站内信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0975543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AECA47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Billing</w:t>
                        </w:r>
                      </w:p>
                    </w:tc>
                  </w:tr>
                  <w:tr w:rsidR="004A7F1C" w:rsidRPr="006D01DA" w14:paraId="71FEA09B" w14:textId="77777777">
                    <w:trPr>
                      <w:trHeight w:hRule="exact" w:val="322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A6748D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8D2534A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安付通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7D20058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E640E3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论坛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F82B43D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57" w:lineRule="exact"/>
                          <w:ind w:left="287"/>
                          <w:jc w:val="left"/>
                          <w:rPr>
                            <w:rFonts w:ascii="Wingdings" w:hAnsi="Wingdings" w:cs="Wingdings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Wingdings" w:hAnsi="Wingdings" w:cs="Wingdings"/>
                            <w:color w:val="000000"/>
                            <w:kern w:val="0"/>
                            <w:sz w:val="18"/>
                            <w:szCs w:val="18"/>
                          </w:rPr>
                          <w:t></w:t>
                        </w: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4497AF3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 w:rsidR="004A7F1C" w:rsidRPr="006D01DA" w14:paraId="3E84D6EA" w14:textId="77777777">
                    <w:trPr>
                      <w:trHeight w:hRule="exact" w:val="374"/>
                    </w:trPr>
                    <w:tc>
                      <w:tcPr>
                        <w:tcW w:w="5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0643C77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2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070794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诚信不安全</w:t>
                        </w:r>
                      </w:p>
                    </w:tc>
                    <w:tc>
                      <w:tcPr>
                        <w:tcW w:w="5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5E93650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ED58AA2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DM</w:t>
                        </w:r>
                      </w:p>
                    </w:tc>
                    <w:tc>
                      <w:tcPr>
                        <w:tcW w:w="64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1342E16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9D8D589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5" w:lineRule="exact"/>
                          <w:ind w:left="11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935A94D" w14:textId="77777777" w:rsidR="00CA747E" w:rsidRDefault="00CA747E"/>
              </w:txbxContent>
            </v:textbox>
            <w10:wrap anchorx="page" anchory="page"/>
          </v:rect>
        </w:pict>
      </w:r>
    </w:p>
    <w:p w14:paraId="492BFFAC" w14:textId="77777777" w:rsidR="004A7F1C" w:rsidRDefault="009E4286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noProof/>
          <w:color w:val="000000"/>
          <w:kern w:val="0"/>
          <w:sz w:val="18"/>
          <w:szCs w:val="18"/>
        </w:rPr>
        <w:pict w14:anchorId="359DC4F4">
          <v:rect id="_x0000_s1035" style="position:absolute;left:0;text-align:left;margin-left:56.5pt;margin-top:526.5pt;width:481.2pt;height:83.55pt;z-index:-251656704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03"/>
                    <w:gridCol w:w="77"/>
                    <w:gridCol w:w="6783"/>
                  </w:tblGrid>
                  <w:tr w:rsidR="004A7F1C" w:rsidRPr="006D01DA" w14:paraId="5AF1F314" w14:textId="77777777">
                    <w:trPr>
                      <w:trHeight w:hRule="exact" w:val="322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DDDDD"/>
                      </w:tcPr>
                      <w:p w14:paraId="7B2BCF9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17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术语</w:t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DDDDDD"/>
                        </w:tcBorders>
                        <w:shd w:val="clear" w:color="auto" w:fill="FFFFFF"/>
                      </w:tcPr>
                      <w:p w14:paraId="5AC7F10E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17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83" w:type="dxa"/>
                        <w:tcBorders>
                          <w:top w:val="single" w:sz="4" w:space="0" w:color="000000"/>
                          <w:left w:val="single" w:sz="4" w:space="0" w:color="DDDDDD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DDDDD"/>
                      </w:tcPr>
                      <w:p w14:paraId="4377833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定义</w:t>
                        </w:r>
                      </w:p>
                    </w:tc>
                  </w:tr>
                  <w:tr w:rsidR="004A7F1C" w:rsidRPr="006D01DA" w14:paraId="19211E6D" w14:textId="77777777">
                    <w:trPr>
                      <w:trHeight w:hRule="exact" w:val="322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F072A26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8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E8AC27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15698777" w14:textId="77777777">
                    <w:trPr>
                      <w:trHeight w:hRule="exact" w:val="324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698EF4D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8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211D2F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13A00651" w14:textId="77777777">
                    <w:trPr>
                      <w:trHeight w:hRule="exact" w:val="322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C7EAF95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8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322A850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5FE942A8" w14:textId="77777777">
                    <w:trPr>
                      <w:trHeight w:hRule="exact" w:val="322"/>
                    </w:trPr>
                    <w:tc>
                      <w:tcPr>
                        <w:tcW w:w="2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1F11A3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8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BF48D9B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11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2AF0E96" w14:textId="77777777" w:rsidR="00CA747E" w:rsidRDefault="00CA747E"/>
              </w:txbxContent>
            </v:textbox>
            <w10:wrap anchorx="page" anchory="page"/>
          </v:rect>
        </w:pict>
      </w:r>
    </w:p>
    <w:p w14:paraId="37FC51EF" w14:textId="77777777" w:rsidR="004A7F1C" w:rsidRDefault="004A7F1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14:paraId="65E01F9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22958B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73D7BC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CC1B76A" w14:textId="77777777"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EA63399" w14:textId="77777777"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14:paraId="79166978" w14:textId="77777777" w:rsidR="004A7F1C" w:rsidRDefault="004A7F1C">
      <w:pPr>
        <w:autoSpaceDE w:val="0"/>
        <w:autoSpaceDN w:val="0"/>
        <w:adjustRightInd w:val="0"/>
        <w:spacing w:line="387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BD90838" w14:textId="77777777" w:rsidR="004A7F1C" w:rsidRDefault="0018224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2.1.1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上线前的各项指标</w:t>
      </w:r>
    </w:p>
    <w:p w14:paraId="001D2E4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A851CDA" w14:textId="77777777" w:rsidR="004A7F1C" w:rsidRDefault="004A7F1C">
      <w:pPr>
        <w:autoSpaceDE w:val="0"/>
        <w:autoSpaceDN w:val="0"/>
        <w:adjustRightInd w:val="0"/>
        <w:spacing w:line="28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FB0C6D7" w14:textId="77777777" w:rsidR="004A7F1C" w:rsidRDefault="0018224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2.1.2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上线后要达到的预期目标</w:t>
      </w:r>
    </w:p>
    <w:p w14:paraId="1BC900B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92C774C" w14:textId="77777777"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9E94ECB" w14:textId="77777777" w:rsidR="004A7F1C" w:rsidRDefault="0018224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2.1.3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需要跟踪的数据</w:t>
      </w:r>
    </w:p>
    <w:p w14:paraId="56806D5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7F00AF6" w14:textId="77777777" w:rsidR="004A7F1C" w:rsidRDefault="004A7F1C">
      <w:pPr>
        <w:autoSpaceDE w:val="0"/>
        <w:autoSpaceDN w:val="0"/>
        <w:adjustRightInd w:val="0"/>
        <w:spacing w:line="28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EE13D1B" w14:textId="77777777" w:rsidR="004A7F1C" w:rsidRDefault="0018224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2.1.4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数据需求</w:t>
      </w:r>
    </w:p>
    <w:p w14:paraId="51F2286C" w14:textId="77777777" w:rsidR="004A7F1C" w:rsidRDefault="004A7F1C">
      <w:pPr>
        <w:autoSpaceDE w:val="0"/>
        <w:autoSpaceDN w:val="0"/>
        <w:adjustRightInd w:val="0"/>
        <w:spacing w:line="393" w:lineRule="exact"/>
        <w:ind w:left="1800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14:paraId="52059B9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C2DC578" w14:textId="77777777"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2FD647C" w14:textId="77777777"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2.1.4.1</w:t>
      </w:r>
    </w:p>
    <w:p w14:paraId="0E04C55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8142BDE" w14:textId="77777777" w:rsidR="004A7F1C" w:rsidRDefault="004A7F1C">
      <w:pPr>
        <w:autoSpaceDE w:val="0"/>
        <w:autoSpaceDN w:val="0"/>
        <w:adjustRightInd w:val="0"/>
        <w:spacing w:line="38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8E3CE7E" w14:textId="77777777"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2.1.4.2</w:t>
      </w:r>
    </w:p>
    <w:p w14:paraId="0675B8BB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br w:type="column"/>
      </w:r>
    </w:p>
    <w:p w14:paraId="6D3C8232" w14:textId="77777777" w:rsidR="004A7F1C" w:rsidRDefault="004A7F1C">
      <w:pPr>
        <w:autoSpaceDE w:val="0"/>
        <w:autoSpaceDN w:val="0"/>
        <w:adjustRightInd w:val="0"/>
        <w:spacing w:line="32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55BB512" w14:textId="77777777"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前后数据指标对比</w:t>
      </w:r>
    </w:p>
    <w:p w14:paraId="6A3E459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200615B" w14:textId="77777777" w:rsidR="004A7F1C" w:rsidRDefault="004A7F1C">
      <w:pPr>
        <w:autoSpaceDE w:val="0"/>
        <w:autoSpaceDN w:val="0"/>
        <w:adjustRightInd w:val="0"/>
        <w:spacing w:line="34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3A3E668" w14:textId="77777777"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用户可用性测试需求</w:t>
      </w:r>
    </w:p>
    <w:p w14:paraId="11CAF17C" w14:textId="77777777" w:rsidR="004A7F1C" w:rsidRDefault="004A7F1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  <w:noEndnote/>
        </w:sectPr>
      </w:pPr>
    </w:p>
    <w:p w14:paraId="319EE36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7860F6D" w14:textId="77777777" w:rsidR="004A7F1C" w:rsidRDefault="004A7F1C">
      <w:pPr>
        <w:autoSpaceDE w:val="0"/>
        <w:autoSpaceDN w:val="0"/>
        <w:adjustRightInd w:val="0"/>
        <w:spacing w:line="35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D0AA6DC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2.2</w:t>
      </w:r>
    </w:p>
    <w:p w14:paraId="0CB00CBC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58E52E5C" w14:textId="77777777" w:rsidR="004A7F1C" w:rsidRDefault="004A7F1C">
      <w:pPr>
        <w:autoSpaceDE w:val="0"/>
        <w:autoSpaceDN w:val="0"/>
        <w:adjustRightInd w:val="0"/>
        <w:spacing w:line="32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B3063C0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项目风险与控制</w:t>
      </w:r>
    </w:p>
    <w:p w14:paraId="3A6F9EE8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6730025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7D5EE0A" w14:textId="77777777" w:rsidR="004A7F1C" w:rsidRDefault="004A7F1C">
      <w:pPr>
        <w:autoSpaceDE w:val="0"/>
        <w:autoSpaceDN w:val="0"/>
        <w:adjustRightInd w:val="0"/>
        <w:spacing w:line="32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519BED7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（可选，添加内容后可将此注释删除。）</w:t>
      </w:r>
    </w:p>
    <w:p w14:paraId="67BB035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C7BF427" w14:textId="77777777" w:rsidR="004A7F1C" w:rsidRDefault="004A7F1C">
      <w:pPr>
        <w:autoSpaceDE w:val="0"/>
        <w:autoSpaceDN w:val="0"/>
        <w:adjustRightInd w:val="0"/>
        <w:spacing w:line="308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A5243F4" w14:textId="77777777" w:rsidR="004A7F1C" w:rsidRDefault="0018224C">
      <w:pPr>
        <w:autoSpaceDE w:val="0"/>
        <w:autoSpaceDN w:val="0"/>
        <w:adjustRightInd w:val="0"/>
        <w:spacing w:line="471" w:lineRule="exact"/>
        <w:ind w:left="430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3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项目文档存放目录</w:t>
      </w:r>
    </w:p>
    <w:p w14:paraId="11059B92" w14:textId="77777777" w:rsidR="004A7F1C" w:rsidRDefault="004A7F1C">
      <w:pPr>
        <w:autoSpaceDE w:val="0"/>
        <w:autoSpaceDN w:val="0"/>
        <w:adjustRightInd w:val="0"/>
        <w:spacing w:line="471" w:lineRule="exact"/>
        <w:ind w:left="430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14:paraId="1F2DDEC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DC8F8C6" w14:textId="77777777" w:rsidR="004A7F1C" w:rsidRDefault="004A7F1C">
      <w:pPr>
        <w:autoSpaceDE w:val="0"/>
        <w:autoSpaceDN w:val="0"/>
        <w:adjustRightInd w:val="0"/>
        <w:spacing w:line="27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1FC9467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3.1</w:t>
      </w:r>
    </w:p>
    <w:p w14:paraId="31D61068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7C402937" w14:textId="77777777" w:rsidR="004A7F1C" w:rsidRDefault="004A7F1C">
      <w:pPr>
        <w:autoSpaceDE w:val="0"/>
        <w:autoSpaceDN w:val="0"/>
        <w:adjustRightInd w:val="0"/>
        <w:spacing w:line="237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47A0F1A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此项目的</w:t>
      </w: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 xml:space="preserve"> mock-ups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存放目录</w:t>
      </w:r>
    </w:p>
    <w:p w14:paraId="19A2367C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7F10E4F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62C1711" w14:textId="77777777" w:rsidR="004A7F1C" w:rsidRDefault="004A7F1C">
      <w:pPr>
        <w:autoSpaceDE w:val="0"/>
        <w:autoSpaceDN w:val="0"/>
        <w:adjustRightInd w:val="0"/>
        <w:spacing w:line="32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47DCA75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（此项目的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mock-ups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存放目录，如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Y:/aaaa/bbb</w:t>
      </w:r>
      <w:r>
        <w:rPr>
          <w:rFonts w:ascii="微?雅?" w:hAnsi="微?雅?" w:cs="微?雅?"/>
          <w:color w:val="000000"/>
          <w:kern w:val="0"/>
          <w:sz w:val="22"/>
        </w:rPr>
        <w:t>，添加内容后可将此注释删除。）</w:t>
      </w:r>
    </w:p>
    <w:p w14:paraId="08CCB7D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0B52B3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1489A3A" w14:textId="77777777" w:rsidR="004A7F1C" w:rsidRDefault="004A7F1C">
      <w:pPr>
        <w:autoSpaceDE w:val="0"/>
        <w:autoSpaceDN w:val="0"/>
        <w:adjustRightInd w:val="0"/>
        <w:spacing w:line="24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9517F75" w14:textId="77777777" w:rsidR="004A7F1C" w:rsidRDefault="0018224C">
      <w:pPr>
        <w:autoSpaceDE w:val="0"/>
        <w:autoSpaceDN w:val="0"/>
        <w:adjustRightInd w:val="0"/>
        <w:spacing w:line="471" w:lineRule="exact"/>
        <w:ind w:left="484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4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功能性需求</w:t>
      </w:r>
    </w:p>
    <w:p w14:paraId="569383EB" w14:textId="77777777" w:rsidR="004A7F1C" w:rsidRDefault="004A7F1C">
      <w:pPr>
        <w:autoSpaceDE w:val="0"/>
        <w:autoSpaceDN w:val="0"/>
        <w:adjustRightInd w:val="0"/>
        <w:spacing w:line="471" w:lineRule="exact"/>
        <w:ind w:left="484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14:paraId="7438B51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E885B0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019A29F" w14:textId="77777777" w:rsidR="004A7F1C" w:rsidRDefault="004A7F1C">
      <w:pPr>
        <w:autoSpaceDE w:val="0"/>
        <w:autoSpaceDN w:val="0"/>
        <w:adjustRightInd w:val="0"/>
        <w:spacing w:line="2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2805746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4.1</w:t>
      </w:r>
    </w:p>
    <w:p w14:paraId="50A0E408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4758EB4F" w14:textId="77777777" w:rsidR="004A7F1C" w:rsidRDefault="004A7F1C">
      <w:pPr>
        <w:autoSpaceDE w:val="0"/>
        <w:autoSpaceDN w:val="0"/>
        <w:adjustRightInd w:val="0"/>
        <w:spacing w:line="375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9481ED3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XX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场景</w:t>
      </w:r>
    </w:p>
    <w:p w14:paraId="1ED3586D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2CF403E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84742A9" w14:textId="77777777" w:rsidR="004A7F1C" w:rsidRDefault="004A7F1C">
      <w:pPr>
        <w:autoSpaceDE w:val="0"/>
        <w:autoSpaceDN w:val="0"/>
        <w:adjustRightInd w:val="0"/>
        <w:spacing w:line="28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0D523A3" w14:textId="77777777" w:rsidR="004A7F1C" w:rsidRDefault="0018224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4.1.1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场景功能描述</w:t>
      </w:r>
    </w:p>
    <w:p w14:paraId="1BC500A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FB7CC3B" w14:textId="77777777" w:rsidR="004A7F1C" w:rsidRDefault="004A7F1C">
      <w:pPr>
        <w:autoSpaceDE w:val="0"/>
        <w:autoSpaceDN w:val="0"/>
        <w:adjustRightInd w:val="0"/>
        <w:spacing w:line="33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922D609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对场景功能进行描述，添加内容后可将此注释删除。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14:paraId="487A18F8" w14:textId="77777777" w:rsidR="004A7F1C" w:rsidRDefault="004A7F1C">
      <w:pPr>
        <w:autoSpaceDE w:val="0"/>
        <w:autoSpaceDN w:val="0"/>
        <w:adjustRightInd w:val="0"/>
        <w:spacing w:line="325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F1CCC1F" w14:textId="77777777"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ascii="微?雅?" w:hAnsi="微?雅?" w:cs="微?雅?"/>
          <w:color w:val="000000"/>
          <w:kern w:val="0"/>
          <w:sz w:val="24"/>
          <w:szCs w:val="24"/>
        </w:rPr>
      </w:pPr>
      <w:r>
        <w:rPr>
          <w:rFonts w:ascii="微?雅?" w:hAnsi="微?雅?" w:cs="微?雅?"/>
          <w:color w:val="000000"/>
          <w:kern w:val="0"/>
          <w:sz w:val="24"/>
          <w:szCs w:val="24"/>
        </w:rPr>
        <w:t>实现如下功能：</w:t>
      </w:r>
    </w:p>
    <w:p w14:paraId="5ECF758F" w14:textId="77777777" w:rsidR="004A7F1C" w:rsidRDefault="0018224C">
      <w:pPr>
        <w:autoSpaceDE w:val="0"/>
        <w:autoSpaceDN w:val="0"/>
        <w:adjustRightInd w:val="0"/>
        <w:spacing w:line="356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cs="Calibri"/>
          <w:color w:val="000000"/>
          <w:kern w:val="0"/>
          <w:sz w:val="18"/>
          <w:szCs w:val="18"/>
        </w:rPr>
        <w:t>6</w:t>
      </w:r>
      <w:r w:rsidR="009E4286">
        <w:rPr>
          <w:noProof/>
        </w:rPr>
        <w:pict w14:anchorId="00998FDF">
          <v:line id="_x0000_s1036" style="position:absolute;left:0;text-align:left;z-index:-251655680;mso-position-horizontal-relative:page;mso-position-vertical-relative:page" from="88.6pt,61.9pt" to="506.85pt,61.9pt" strokeweight="0">
            <w10:wrap anchorx="page" anchory="page"/>
          </v:line>
        </w:pict>
      </w:r>
    </w:p>
    <w:p w14:paraId="57DDE6E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6F04B1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B7C9D8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6B3E921" w14:textId="77777777"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F0393E4" w14:textId="77777777"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14:paraId="774D8A3C" w14:textId="77777777" w:rsidR="004A7F1C" w:rsidRDefault="004A7F1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14:paraId="74BD1C1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5EBF87A" w14:textId="77777777" w:rsidR="004A7F1C" w:rsidRDefault="004A7F1C">
      <w:pPr>
        <w:autoSpaceDE w:val="0"/>
        <w:autoSpaceDN w:val="0"/>
        <w:adjustRightInd w:val="0"/>
        <w:spacing w:line="22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8A80A82" w14:textId="77777777"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4.1.1.1</w:t>
      </w:r>
    </w:p>
    <w:p w14:paraId="01A7DAD2" w14:textId="77777777" w:rsidR="004A7F1C" w:rsidRDefault="0018224C">
      <w:pPr>
        <w:autoSpaceDE w:val="0"/>
        <w:autoSpaceDN w:val="0"/>
        <w:adjustRightInd w:val="0"/>
        <w:spacing w:line="396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br w:type="column"/>
      </w:r>
    </w:p>
    <w:p w14:paraId="1F82699B" w14:textId="77777777"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28"/>
          <w:szCs w:val="28"/>
        </w:rPr>
        <w:t>XX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功能</w:t>
      </w:r>
    </w:p>
    <w:p w14:paraId="691A2571" w14:textId="77777777" w:rsidR="004A7F1C" w:rsidRDefault="004A7F1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  <w:noEndnote/>
        </w:sectPr>
      </w:pPr>
    </w:p>
    <w:p w14:paraId="2B1B45F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058ECA7" w14:textId="77777777" w:rsidR="004A7F1C" w:rsidRDefault="004A7F1C">
      <w:pPr>
        <w:autoSpaceDE w:val="0"/>
        <w:autoSpaceDN w:val="0"/>
        <w:adjustRightInd w:val="0"/>
        <w:spacing w:line="37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E7B922A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对场景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XX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功能进行描述，可用语言、用例图进行描述。添加内容后可将此注释删除。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14:paraId="65A34AB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4775408" w14:textId="77777777"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0DF9E29" w14:textId="77777777" w:rsidR="004A7F1C" w:rsidRDefault="0018224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4.1.2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场景页面</w:t>
      </w:r>
    </w:p>
    <w:p w14:paraId="0DC349EA" w14:textId="77777777" w:rsidR="004A7F1C" w:rsidRDefault="004A7F1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14:paraId="17F7404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3695BA1" w14:textId="77777777"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BECEAAE" w14:textId="77777777"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4.1.2.1</w:t>
      </w:r>
    </w:p>
    <w:p w14:paraId="4AF40215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br w:type="column"/>
      </w:r>
    </w:p>
    <w:p w14:paraId="0E00B6A0" w14:textId="77777777" w:rsidR="004A7F1C" w:rsidRDefault="004A7F1C">
      <w:pPr>
        <w:autoSpaceDE w:val="0"/>
        <w:autoSpaceDN w:val="0"/>
        <w:adjustRightInd w:val="0"/>
        <w:spacing w:line="31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C6AC72E" w14:textId="77777777"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28"/>
          <w:szCs w:val="28"/>
        </w:rPr>
        <w:t>XX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页面</w:t>
      </w:r>
    </w:p>
    <w:p w14:paraId="37680C40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br w:type="column"/>
      </w:r>
    </w:p>
    <w:p w14:paraId="2DAAB33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8AB09A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49DDAA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6DA1F1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8E7C12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DEA8C9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A1FCA3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09D0ED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44E77A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15090E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AD34B2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6F6E63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8EABE0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088B13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702637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1ADBA3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0CCE95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0201B5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AC60B6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AAF979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D56CE9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640A88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98D76C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3121A7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88F0CB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2E7CA7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14FB02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9253EA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4E163F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5C49F4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31FF2A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BAD253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C7AB24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A16709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9EB05A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844067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4B8212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6DC919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6C9043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8B3E06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7B516F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93E5D5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88EBBA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6C0C2B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BFBAFC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93BE2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BF211D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0A2553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EAD0EF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02381F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D3E3DC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7D4826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E9BD9C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BFF576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DC9D52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30309D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69E5540" w14:textId="77777777" w:rsidR="004A7F1C" w:rsidRDefault="004A7F1C">
      <w:pPr>
        <w:autoSpaceDE w:val="0"/>
        <w:autoSpaceDN w:val="0"/>
        <w:adjustRightInd w:val="0"/>
        <w:spacing w:line="29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3395CA7" w14:textId="77777777" w:rsidR="004A7F1C" w:rsidRDefault="0018224C">
      <w:pPr>
        <w:autoSpaceDE w:val="0"/>
        <w:autoSpaceDN w:val="0"/>
        <w:adjustRightInd w:val="0"/>
        <w:spacing w:line="180" w:lineRule="exact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7</w:t>
      </w:r>
      <w:r w:rsidR="009E4286">
        <w:rPr>
          <w:noProof/>
        </w:rPr>
        <w:pict w14:anchorId="1E311F94">
          <v:line id="_x0000_s1037" style="position:absolute;z-index:-251654656;mso-position-horizontal-relative:page;mso-position-vertical-relative:page" from="88.6pt,61.9pt" to="506.85pt,61.9pt" strokeweight="0">
            <w10:wrap anchorx="page" anchory="page"/>
          </v:line>
        </w:pict>
      </w:r>
      <w:r w:rsidR="009E4286">
        <w:rPr>
          <w:rFonts w:cs="Calibri"/>
          <w:noProof/>
          <w:color w:val="000000"/>
          <w:kern w:val="0"/>
          <w:sz w:val="18"/>
          <w:szCs w:val="18"/>
        </w:rPr>
        <w:pict w14:anchorId="5D9521C5">
          <v:rect id="_x0000_s1038" style="position:absolute;margin-left:84.6pt;margin-top:253.1pt;width:429.2pt;height:407.95pt;z-index:-25165363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92"/>
                    <w:gridCol w:w="365"/>
                    <w:gridCol w:w="764"/>
                    <w:gridCol w:w="850"/>
                    <w:gridCol w:w="707"/>
                    <w:gridCol w:w="1701"/>
                    <w:gridCol w:w="428"/>
                    <w:gridCol w:w="2318"/>
                  </w:tblGrid>
                  <w:tr w:rsidR="004A7F1C" w:rsidRPr="006D01DA" w14:paraId="73A0CD0F" w14:textId="77777777">
                    <w:trPr>
                      <w:trHeight w:hRule="exact" w:val="1429"/>
                    </w:trPr>
                    <w:tc>
                      <w:tcPr>
                        <w:tcW w:w="8524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A9790F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4080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页面</w:t>
                        </w:r>
                      </w:p>
                    </w:tc>
                  </w:tr>
                  <w:tr w:rsidR="004A7F1C" w:rsidRPr="006D01DA" w14:paraId="53556A1B" w14:textId="77777777">
                    <w:trPr>
                      <w:trHeight w:hRule="exact" w:val="641"/>
                    </w:trPr>
                    <w:tc>
                      <w:tcPr>
                        <w:tcW w:w="17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AE7B24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42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页面描述：</w:t>
                        </w:r>
                      </w:p>
                    </w:tc>
                    <w:tc>
                      <w:tcPr>
                        <w:tcW w:w="6767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5AF5B7C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9" w:lineRule="exact"/>
                          <w:ind w:left="108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API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权限开通下显示此页面</w:t>
                        </w:r>
                      </w:p>
                    </w:tc>
                  </w:tr>
                  <w:tr w:rsidR="004A7F1C" w:rsidRPr="006D01DA" w14:paraId="55C934DB" w14:textId="77777777">
                    <w:trPr>
                      <w:trHeight w:hRule="exact" w:val="322"/>
                    </w:trPr>
                    <w:tc>
                      <w:tcPr>
                        <w:tcW w:w="17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ED4614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427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页面状态：</w:t>
                        </w:r>
                      </w:p>
                    </w:tc>
                    <w:tc>
                      <w:tcPr>
                        <w:tcW w:w="232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4A4C7F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761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新增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修改</w:t>
                        </w:r>
                      </w:p>
                    </w:tc>
                    <w:tc>
                      <w:tcPr>
                        <w:tcW w:w="2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0985381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614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所属事件：</w:t>
                        </w:r>
                      </w:p>
                    </w:tc>
                    <w:tc>
                      <w:tcPr>
                        <w:tcW w:w="2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EC8509C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68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无</w:t>
                        </w:r>
                      </w:p>
                    </w:tc>
                  </w:tr>
                  <w:tr w:rsidR="004A7F1C" w:rsidRPr="006D01DA" w14:paraId="1A247D90" w14:textId="77777777">
                    <w:trPr>
                      <w:trHeight w:hRule="exact" w:val="322"/>
                    </w:trPr>
                    <w:tc>
                      <w:tcPr>
                        <w:tcW w:w="175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2FD9AA4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6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LOAD </w:t>
                        </w: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事件：</w:t>
                        </w:r>
                      </w:p>
                    </w:tc>
                    <w:tc>
                      <w:tcPr>
                        <w:tcW w:w="6767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6223A53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26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48097C31" w14:textId="77777777">
                    <w:trPr>
                      <w:trHeight w:hRule="exact" w:val="322"/>
                    </w:trPr>
                    <w:tc>
                      <w:tcPr>
                        <w:tcW w:w="8524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4F1B71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900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页面元素</w:t>
                        </w:r>
                      </w:p>
                    </w:tc>
                  </w:tr>
                  <w:tr w:rsidR="004A7F1C" w:rsidRPr="006D01DA" w14:paraId="3776D885" w14:textId="77777777">
                    <w:trPr>
                      <w:trHeight w:hRule="exact" w:val="322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EEE3C4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424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元素名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48BD09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383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类型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2CD949D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244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位置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3CAEC2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022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描述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AD278F3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3" w:lineRule="exact"/>
                          <w:ind w:left="1192"/>
                          <w:jc w:val="left"/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事件</w:t>
                        </w:r>
                      </w:p>
                    </w:tc>
                  </w:tr>
                  <w:tr w:rsidR="004A7F1C" w:rsidRPr="006D01DA" w14:paraId="58FBBFA1" w14:textId="77777777">
                    <w:trPr>
                      <w:trHeight w:hRule="exact" w:val="324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55D42C7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发起授权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5D7ABAD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E1EE73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F85B37A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新增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743395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8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执行开通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API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权限事件</w:t>
                        </w:r>
                      </w:p>
                    </w:tc>
                  </w:tr>
                  <w:tr w:rsidR="004A7F1C" w:rsidRPr="006D01DA" w14:paraId="43C6A48D" w14:textId="77777777">
                    <w:trPr>
                      <w:trHeight w:hRule="exact" w:val="634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F37B73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5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我发起的第三</w:t>
                        </w:r>
                      </w:p>
                      <w:p w14:paraId="33D3BD33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5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方授权记录表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D0E1FDF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1E99FC2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AA27E9C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w w:val="99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w w:val="99"/>
                            <w:kern w:val="0"/>
                            <w:sz w:val="18"/>
                            <w:szCs w:val="18"/>
                          </w:rPr>
                          <w:t>每页显示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w w:val="99"/>
                            <w:kern w:val="0"/>
                            <w:sz w:val="18"/>
                            <w:szCs w:val="18"/>
                          </w:rPr>
                          <w:t xml:space="preserve"> 20 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w w:val="99"/>
                            <w:kern w:val="0"/>
                            <w:sz w:val="18"/>
                            <w:szCs w:val="18"/>
                          </w:rPr>
                          <w:t>条记录，按照授</w:t>
                        </w:r>
                      </w:p>
                      <w:p w14:paraId="46E01C2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权接收时间倒序排列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EA53A9F" w14:textId="77777777" w:rsidR="004A7F1C" w:rsidRPr="006D01DA" w:rsidRDefault="004A7F1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7F1C" w:rsidRPr="006D01DA" w14:paraId="7D5C89DA" w14:textId="77777777">
                    <w:trPr>
                      <w:trHeight w:hRule="exact" w:val="946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6A3974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接受授权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CF05C42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11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表格操作列</w:t>
                        </w:r>
                      </w:p>
                      <w:p w14:paraId="6C10306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41DFD3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D881580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当前状态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等待接</w:t>
                        </w:r>
                      </w:p>
                      <w:p w14:paraId="78ADA644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受授权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时显示，其它状态</w:t>
                        </w:r>
                      </w:p>
                      <w:p w14:paraId="38D06595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丌显示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DD5C7B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执行接受授权事件</w:t>
                        </w:r>
                      </w:p>
                    </w:tc>
                  </w:tr>
                  <w:tr w:rsidR="004A7F1C" w:rsidRPr="006D01DA" w14:paraId="2A28CB51" w14:textId="77777777">
                    <w:trPr>
                      <w:trHeight w:hRule="exact" w:val="946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2217B7C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续期授权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98B37A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11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表格操作列</w:t>
                        </w:r>
                      </w:p>
                      <w:p w14:paraId="2CE332A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31AE57F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9E2EEC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当前状态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授权已</w:t>
                        </w:r>
                      </w:p>
                      <w:p w14:paraId="71EF70F4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过期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时显示，其它状态丌</w:t>
                        </w:r>
                      </w:p>
                      <w:p w14:paraId="09CD3BFA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显示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18298B3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执行续期授权事件</w:t>
                        </w:r>
                      </w:p>
                    </w:tc>
                  </w:tr>
                  <w:tr w:rsidR="004A7F1C" w:rsidRPr="006D01DA" w14:paraId="323C871C" w14:textId="77777777">
                    <w:trPr>
                      <w:trHeight w:hRule="exact" w:val="946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A0CB66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取消授权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BF187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4" w:lineRule="exact"/>
                          <w:ind w:left="11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表格操作列</w:t>
                        </w:r>
                      </w:p>
                      <w:p w14:paraId="421A4EC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64D991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9F7BF6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当前状态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授权有</w:t>
                        </w:r>
                      </w:p>
                      <w:p w14:paraId="6077CD41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效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时显示，其它状态丌显</w:t>
                        </w:r>
                      </w:p>
                      <w:p w14:paraId="6F0A1ED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示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24DEAFB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0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执行取消授权事件</w:t>
                        </w:r>
                      </w:p>
                    </w:tc>
                  </w:tr>
                  <w:tr w:rsidR="004A7F1C" w:rsidRPr="006D01DA" w14:paraId="590A0BC7" w14:textId="77777777">
                    <w:trPr>
                      <w:trHeight w:hRule="exact" w:val="949"/>
                    </w:trPr>
                    <w:tc>
                      <w:tcPr>
                        <w:tcW w:w="1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718149D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1" w:lineRule="exact"/>
                          <w:ind w:left="335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删除记录</w:t>
                        </w:r>
                      </w:p>
                    </w:tc>
                    <w:tc>
                      <w:tcPr>
                        <w:tcW w:w="11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1DBA3E6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435" w:lineRule="exact"/>
                          <w:ind w:left="11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表格操作列</w:t>
                        </w:r>
                      </w:p>
                      <w:p w14:paraId="722B98BA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383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按钮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D8F002C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1" w:lineRule="exact"/>
                          <w:ind w:left="372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2066157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278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当前状态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为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授权已</w:t>
                        </w:r>
                      </w:p>
                      <w:p w14:paraId="09D119C8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w w:val="98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w w:val="98"/>
                            <w:kern w:val="0"/>
                            <w:sz w:val="18"/>
                            <w:szCs w:val="18"/>
                          </w:rPr>
                          <w:t>过期、授权已取消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w w:val="98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6D01DA">
                          <w:rPr>
                            <w:rFonts w:ascii="微?雅?" w:hAnsi="微?雅?" w:cs="微?雅?"/>
                            <w:color w:val="000000"/>
                            <w:w w:val="98"/>
                            <w:kern w:val="0"/>
                            <w:sz w:val="18"/>
                            <w:szCs w:val="18"/>
                          </w:rPr>
                          <w:t>时显示，</w:t>
                        </w:r>
                      </w:p>
                      <w:p w14:paraId="35D6B299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其它状态丌显示</w:t>
                        </w:r>
                      </w:p>
                    </w:tc>
                    <w:tc>
                      <w:tcPr>
                        <w:tcW w:w="274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8E601E" w14:textId="77777777" w:rsidR="004A7F1C" w:rsidRPr="006D01DA" w:rsidRDefault="0018224C">
                        <w:pPr>
                          <w:autoSpaceDE w:val="0"/>
                          <w:autoSpaceDN w:val="0"/>
                          <w:adjustRightInd w:val="0"/>
                          <w:spacing w:line="591" w:lineRule="exact"/>
                          <w:ind w:left="107"/>
                          <w:jc w:val="left"/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6D01DA">
                          <w:rPr>
                            <w:rFonts w:ascii="微?雅?" w:hAnsi="微?雅?" w:cs="微?雅?"/>
                            <w:color w:val="000000"/>
                            <w:kern w:val="0"/>
                            <w:sz w:val="18"/>
                            <w:szCs w:val="18"/>
                          </w:rPr>
                          <w:t>执行删除记录事件</w:t>
                        </w:r>
                      </w:p>
                    </w:tc>
                  </w:tr>
                </w:tbl>
                <w:p w14:paraId="7172C9ED" w14:textId="77777777" w:rsidR="00CA747E" w:rsidRDefault="00CA747E"/>
              </w:txbxContent>
            </v:textbox>
            <w10:wrap anchorx="page" anchory="page"/>
          </v:rect>
        </w:pict>
      </w:r>
    </w:p>
    <w:p w14:paraId="2AA45BCB" w14:textId="77777777" w:rsidR="004A7F1C" w:rsidRDefault="004A7F1C">
      <w:pPr>
        <w:autoSpaceDE w:val="0"/>
        <w:autoSpaceDN w:val="0"/>
        <w:adjustRightInd w:val="0"/>
        <w:spacing w:line="180" w:lineRule="exact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num="3" w:space="720" w:equalWidth="0">
            <w:col w:w="3050" w:space="10"/>
            <w:col w:w="2830" w:space="10"/>
            <w:col w:w="6000"/>
          </w:cols>
          <w:noEndnote/>
        </w:sectPr>
      </w:pPr>
    </w:p>
    <w:p w14:paraId="7E624E8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C6AFAA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F1E339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4AD91FA" w14:textId="77777777"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1C5FC2A" w14:textId="77777777"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14:paraId="436790A7" w14:textId="77777777" w:rsidR="004A7F1C" w:rsidRDefault="004A7F1C">
      <w:pPr>
        <w:autoSpaceDE w:val="0"/>
        <w:autoSpaceDN w:val="0"/>
        <w:adjustRightInd w:val="0"/>
        <w:spacing w:line="387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72535C0" w14:textId="77777777" w:rsidR="004A7F1C" w:rsidRDefault="0018224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4.1.3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事件流程</w:t>
      </w:r>
    </w:p>
    <w:p w14:paraId="698BF3D8" w14:textId="77777777" w:rsidR="004A7F1C" w:rsidRDefault="004A7F1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14:paraId="3916914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1D0AC56" w14:textId="77777777"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D701AA9" w14:textId="77777777" w:rsidR="004A7F1C" w:rsidRDefault="0018224C">
      <w:pPr>
        <w:autoSpaceDE w:val="0"/>
        <w:autoSpaceDN w:val="0"/>
        <w:adjustRightInd w:val="0"/>
        <w:spacing w:line="329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4.1.3.1</w:t>
      </w:r>
    </w:p>
    <w:p w14:paraId="40BBA0CF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br w:type="column"/>
      </w:r>
    </w:p>
    <w:p w14:paraId="7914EFC0" w14:textId="77777777" w:rsidR="004A7F1C" w:rsidRDefault="004A7F1C">
      <w:pPr>
        <w:autoSpaceDE w:val="0"/>
        <w:autoSpaceDN w:val="0"/>
        <w:adjustRightInd w:val="0"/>
        <w:spacing w:line="31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33E8EB0" w14:textId="77777777" w:rsidR="004A7F1C" w:rsidRDefault="0018224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color w:val="000000"/>
          <w:kern w:val="0"/>
          <w:sz w:val="28"/>
          <w:szCs w:val="28"/>
        </w:rPr>
        <w:t>XX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t>流程</w:t>
      </w:r>
    </w:p>
    <w:p w14:paraId="01F4CC2F" w14:textId="77777777" w:rsidR="004A7F1C" w:rsidRDefault="004A7F1C">
      <w:pPr>
        <w:autoSpaceDE w:val="0"/>
        <w:autoSpaceDN w:val="0"/>
        <w:adjustRightInd w:val="0"/>
        <w:spacing w:line="368" w:lineRule="exact"/>
        <w:jc w:val="left"/>
        <w:rPr>
          <w:rFonts w:ascii="微?雅?" w:hAnsi="微?雅?" w:cs="微?雅?"/>
          <w:b/>
          <w:bCs/>
          <w:color w:val="000000"/>
          <w:kern w:val="0"/>
          <w:sz w:val="28"/>
          <w:szCs w:val="28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  <w:noEndnote/>
        </w:sectPr>
      </w:pPr>
    </w:p>
    <w:p w14:paraId="2749DD2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7B6C05F" w14:textId="77777777" w:rsidR="004A7F1C" w:rsidRDefault="004A7F1C">
      <w:pPr>
        <w:autoSpaceDE w:val="0"/>
        <w:autoSpaceDN w:val="0"/>
        <w:adjustRightInd w:val="0"/>
        <w:spacing w:line="37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8FECFC2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此处添加流程图、状态图、活劢图等等，添加内容后可将此注释删除。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14:paraId="027517C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11CE528" w14:textId="77777777" w:rsidR="004A7F1C" w:rsidRDefault="004A7F1C">
      <w:pPr>
        <w:autoSpaceDE w:val="0"/>
        <w:autoSpaceDN w:val="0"/>
        <w:adjustRightInd w:val="0"/>
        <w:spacing w:line="35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C902985" w14:textId="77777777" w:rsidR="004A7F1C" w:rsidRDefault="0018224C">
      <w:pPr>
        <w:autoSpaceDE w:val="0"/>
        <w:autoSpaceDN w:val="0"/>
        <w:adjustRightInd w:val="0"/>
        <w:spacing w:line="393" w:lineRule="exact"/>
        <w:ind w:left="1942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4.1.4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用户权限</w:t>
      </w:r>
    </w:p>
    <w:p w14:paraId="319592B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229F6DB" w14:textId="77777777" w:rsidR="004A7F1C" w:rsidRDefault="004A7F1C">
      <w:pPr>
        <w:autoSpaceDE w:val="0"/>
        <w:autoSpaceDN w:val="0"/>
        <w:adjustRightInd w:val="0"/>
        <w:spacing w:line="33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EF005E1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功能模块</w:t>
      </w:r>
      <w:r>
        <w:rPr>
          <w:rFonts w:cs="Calibri"/>
          <w:i/>
          <w:iCs/>
          <w:color w:val="000000"/>
          <w:kern w:val="0"/>
          <w:sz w:val="20"/>
          <w:szCs w:val="20"/>
        </w:rPr>
        <w:t xml:space="preserve"> 1.1.1</w:t>
      </w:r>
      <w:r>
        <w:rPr>
          <w:rFonts w:ascii="微?雅?" w:hAnsi="微?雅?" w:cs="微?雅?"/>
          <w:color w:val="000000"/>
          <w:kern w:val="0"/>
          <w:sz w:val="22"/>
        </w:rPr>
        <w:t xml:space="preserve"> </w:t>
      </w:r>
      <w:r>
        <w:rPr>
          <w:rFonts w:ascii="微?雅?" w:hAnsi="微?雅?" w:cs="微?雅?"/>
          <w:color w:val="000000"/>
          <w:kern w:val="0"/>
          <w:sz w:val="22"/>
        </w:rPr>
        <w:t>的用户权限，角色名分别为：客户、会员、管理员。添加内容后可将此</w:t>
      </w:r>
    </w:p>
    <w:p w14:paraId="491E45CE" w14:textId="77777777" w:rsidR="004A7F1C" w:rsidRDefault="004A7F1C">
      <w:pPr>
        <w:autoSpaceDE w:val="0"/>
        <w:autoSpaceDN w:val="0"/>
        <w:adjustRightInd w:val="0"/>
        <w:spacing w:line="33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968CB1A" w14:textId="77777777" w:rsidR="004A7F1C" w:rsidRDefault="0018224C">
      <w:pPr>
        <w:autoSpaceDE w:val="0"/>
        <w:autoSpaceDN w:val="0"/>
        <w:adjustRightInd w:val="0"/>
        <w:spacing w:line="291" w:lineRule="exact"/>
        <w:ind w:left="180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2"/>
        </w:rPr>
        <w:t>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14:paraId="34446110" w14:textId="77777777" w:rsidR="004A7F1C" w:rsidRDefault="004A7F1C">
      <w:pPr>
        <w:autoSpaceDE w:val="0"/>
        <w:autoSpaceDN w:val="0"/>
        <w:adjustRightInd w:val="0"/>
        <w:spacing w:line="325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E4C7AA1" w14:textId="77777777"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1.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角色</w:t>
      </w:r>
      <w:r>
        <w:rPr>
          <w:rFonts w:cs="Calibri"/>
          <w:color w:val="000000"/>
          <w:kern w:val="0"/>
          <w:sz w:val="24"/>
          <w:szCs w:val="24"/>
        </w:rPr>
        <w:t xml:space="preserve"> 1</w:t>
      </w:r>
    </w:p>
    <w:p w14:paraId="170947D6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A158BF2" w14:textId="77777777" w:rsidR="004A7F1C" w:rsidRDefault="0018224C">
      <w:pPr>
        <w:autoSpaceDE w:val="0"/>
        <w:autoSpaceDN w:val="0"/>
        <w:adjustRightInd w:val="0"/>
        <w:spacing w:line="314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2.</w:t>
      </w:r>
      <w:r>
        <w:rPr>
          <w:rFonts w:ascii="微?雅?" w:hAnsi="微?雅?" w:cs="微?雅?"/>
          <w:color w:val="000000"/>
          <w:kern w:val="0"/>
          <w:sz w:val="24"/>
          <w:szCs w:val="24"/>
        </w:rPr>
        <w:t xml:space="preserve"> </w:t>
      </w:r>
      <w:r>
        <w:rPr>
          <w:rFonts w:ascii="微?雅?" w:hAnsi="微?雅?" w:cs="微?雅?"/>
          <w:color w:val="000000"/>
          <w:kern w:val="0"/>
          <w:sz w:val="24"/>
          <w:szCs w:val="24"/>
        </w:rPr>
        <w:t>角色</w:t>
      </w:r>
      <w:r>
        <w:rPr>
          <w:rFonts w:cs="Calibri"/>
          <w:color w:val="000000"/>
          <w:kern w:val="0"/>
          <w:sz w:val="24"/>
          <w:szCs w:val="24"/>
        </w:rPr>
        <w:t xml:space="preserve"> 2</w:t>
      </w:r>
    </w:p>
    <w:p w14:paraId="07A6AD64" w14:textId="77777777" w:rsidR="004A7F1C" w:rsidRDefault="004A7F1C">
      <w:pPr>
        <w:autoSpaceDE w:val="0"/>
        <w:autoSpaceDN w:val="0"/>
        <w:adjustRightInd w:val="0"/>
        <w:spacing w:line="215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0568D14" w14:textId="77777777" w:rsidR="004A7F1C" w:rsidRDefault="0018224C">
      <w:pPr>
        <w:autoSpaceDE w:val="0"/>
        <w:autoSpaceDN w:val="0"/>
        <w:adjustRightInd w:val="0"/>
        <w:spacing w:line="240" w:lineRule="exact"/>
        <w:ind w:left="2280"/>
        <w:jc w:val="left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3. ……</w:t>
      </w:r>
    </w:p>
    <w:p w14:paraId="336EF12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225A062" w14:textId="77777777" w:rsidR="004A7F1C" w:rsidRDefault="004A7F1C">
      <w:pPr>
        <w:autoSpaceDE w:val="0"/>
        <w:autoSpaceDN w:val="0"/>
        <w:adjustRightInd w:val="0"/>
        <w:spacing w:line="29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886B32F" w14:textId="77777777" w:rsidR="004A7F1C" w:rsidRDefault="0018224C">
      <w:pPr>
        <w:autoSpaceDE w:val="0"/>
        <w:autoSpaceDN w:val="0"/>
        <w:adjustRightInd w:val="0"/>
        <w:spacing w:line="471" w:lineRule="exact"/>
        <w:ind w:left="466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5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非功能性需求</w:t>
      </w:r>
    </w:p>
    <w:p w14:paraId="2294D4E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2B8C96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6128D2B" w14:textId="77777777" w:rsidR="004A7F1C" w:rsidRDefault="004A7F1C">
      <w:pPr>
        <w:autoSpaceDE w:val="0"/>
        <w:autoSpaceDN w:val="0"/>
        <w:adjustRightInd w:val="0"/>
        <w:spacing w:line="218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0BE78EC" w14:textId="77777777" w:rsidR="004A7F1C" w:rsidRDefault="0018224C">
      <w:pPr>
        <w:autoSpaceDE w:val="0"/>
        <w:autoSpaceDN w:val="0"/>
        <w:adjustRightInd w:val="0"/>
        <w:spacing w:line="471" w:lineRule="exact"/>
        <w:ind w:left="4520"/>
        <w:jc w:val="left"/>
        <w:rPr>
          <w:rFonts w:ascii="Cambria" w:hAnsi="Cambria" w:cs="Cambria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6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项目</w:t>
      </w: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 xml:space="preserve"> Checklists</w:t>
      </w:r>
    </w:p>
    <w:p w14:paraId="3631C875" w14:textId="77777777" w:rsidR="004A7F1C" w:rsidRDefault="004A7F1C">
      <w:pPr>
        <w:autoSpaceDE w:val="0"/>
        <w:autoSpaceDN w:val="0"/>
        <w:adjustRightInd w:val="0"/>
        <w:spacing w:line="471" w:lineRule="exact"/>
        <w:ind w:left="4520"/>
        <w:jc w:val="left"/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14:paraId="2EE3F85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ABBC2A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0285E36" w14:textId="77777777" w:rsidR="004A7F1C" w:rsidRDefault="004A7F1C">
      <w:pPr>
        <w:autoSpaceDE w:val="0"/>
        <w:autoSpaceDN w:val="0"/>
        <w:adjustRightInd w:val="0"/>
        <w:spacing w:line="211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7B2FEBA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6.1</w:t>
      </w:r>
    </w:p>
    <w:p w14:paraId="28E31FD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C49D8D2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80FB5F9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6.2</w:t>
      </w:r>
    </w:p>
    <w:p w14:paraId="7DC4E87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6165933" w14:textId="77777777" w:rsidR="004A7F1C" w:rsidRDefault="004A7F1C">
      <w:pPr>
        <w:autoSpaceDE w:val="0"/>
        <w:autoSpaceDN w:val="0"/>
        <w:adjustRightInd w:val="0"/>
        <w:spacing w:line="31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268AFB4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6.3</w:t>
      </w:r>
    </w:p>
    <w:p w14:paraId="25294C6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C6403B9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3EFABEB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6.4</w:t>
      </w:r>
    </w:p>
    <w:p w14:paraId="7CA33CCB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1D604391" w14:textId="77777777" w:rsidR="004A7F1C" w:rsidRDefault="004A7F1C">
      <w:pPr>
        <w:autoSpaceDE w:val="0"/>
        <w:autoSpaceDN w:val="0"/>
        <w:adjustRightInd w:val="0"/>
        <w:spacing w:line="37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10CC30F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数据跟踪需求</w:t>
      </w:r>
    </w:p>
    <w:p w14:paraId="31A3BE76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1CE8E8E" w14:textId="77777777" w:rsidR="004A7F1C" w:rsidRDefault="004A7F1C">
      <w:pPr>
        <w:autoSpaceDE w:val="0"/>
        <w:autoSpaceDN w:val="0"/>
        <w:adjustRightInd w:val="0"/>
        <w:spacing w:line="26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C3FC7B0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网络服务器等需求</w:t>
      </w:r>
    </w:p>
    <w:p w14:paraId="55DC663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349CCBC" w14:textId="77777777" w:rsidR="004A7F1C" w:rsidRDefault="004A7F1C">
      <w:pPr>
        <w:autoSpaceDE w:val="0"/>
        <w:autoSpaceDN w:val="0"/>
        <w:adjustRightInd w:val="0"/>
        <w:spacing w:line="267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3FF4BB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Site Map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需求</w:t>
      </w:r>
    </w:p>
    <w:p w14:paraId="4D9C78C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6D19E9F" w14:textId="77777777" w:rsidR="004A7F1C" w:rsidRDefault="004A7F1C">
      <w:pPr>
        <w:autoSpaceDE w:val="0"/>
        <w:autoSpaceDN w:val="0"/>
        <w:adjustRightInd w:val="0"/>
        <w:spacing w:line="26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2BEDBB5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帮助页面需求</w:t>
      </w:r>
    </w:p>
    <w:p w14:paraId="5EFF6D18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0809105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EC53658" w14:textId="77777777" w:rsidR="004A7F1C" w:rsidRDefault="004A7F1C">
      <w:pPr>
        <w:autoSpaceDE w:val="0"/>
        <w:autoSpaceDN w:val="0"/>
        <w:adjustRightInd w:val="0"/>
        <w:spacing w:line="321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EC2AC27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（包括链接，添加内容后可将此注释删除。）</w:t>
      </w:r>
    </w:p>
    <w:p w14:paraId="1D533A5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CF31F1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5FB666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894631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FAA7C37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A6C246C" w14:textId="77777777"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  <w:rPr>
          <w:rFonts w:cs="Calibri"/>
          <w:color w:val="000000"/>
          <w:kern w:val="0"/>
          <w:sz w:val="18"/>
          <w:szCs w:val="18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cs="Calibri"/>
          <w:color w:val="000000"/>
          <w:kern w:val="0"/>
          <w:sz w:val="18"/>
          <w:szCs w:val="18"/>
        </w:rPr>
        <w:t>8</w:t>
      </w:r>
      <w:r w:rsidR="009E4286">
        <w:rPr>
          <w:noProof/>
        </w:rPr>
        <w:pict w14:anchorId="3D3D5FF7">
          <v:line id="_x0000_s1039" style="position:absolute;left:0;text-align:left;z-index:-251652608;mso-position-horizontal-relative:page;mso-position-vertical-relative:page" from="88.6pt,61.9pt" to="506.85pt,61.9pt" strokeweight="0">
            <w10:wrap anchorx="page" anchory="page"/>
          </v:line>
        </w:pict>
      </w:r>
    </w:p>
    <w:p w14:paraId="71BDFFE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11005E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EBE806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D50A5F7" w14:textId="77777777" w:rsidR="004A7F1C" w:rsidRDefault="004A7F1C">
      <w:pPr>
        <w:autoSpaceDE w:val="0"/>
        <w:autoSpaceDN w:val="0"/>
        <w:adjustRightInd w:val="0"/>
        <w:spacing w:line="292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9FBD790" w14:textId="77777777" w:rsidR="004A7F1C" w:rsidRDefault="0018224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</w:pPr>
      <w:r>
        <w:rPr>
          <w:rFonts w:ascii="微?雅?" w:hAnsi="微?雅?" w:cs="微?雅?"/>
          <w:color w:val="000000"/>
          <w:kern w:val="0"/>
          <w:sz w:val="20"/>
          <w:szCs w:val="20"/>
        </w:rPr>
        <w:t>产品任务需求文档</w:t>
      </w:r>
    </w:p>
    <w:p w14:paraId="5D897944" w14:textId="77777777" w:rsidR="004A7F1C" w:rsidRDefault="004A7F1C">
      <w:pPr>
        <w:autoSpaceDE w:val="0"/>
        <w:autoSpaceDN w:val="0"/>
        <w:adjustRightInd w:val="0"/>
        <w:spacing w:line="276" w:lineRule="exact"/>
        <w:ind w:left="8427"/>
        <w:jc w:val="left"/>
        <w:rPr>
          <w:rFonts w:ascii="微?雅?" w:hAnsi="微?雅?" w:cs="微?雅?"/>
          <w:color w:val="000000"/>
          <w:kern w:val="0"/>
          <w:sz w:val="20"/>
          <w:szCs w:val="20"/>
        </w:rPr>
        <w:sectPr w:rsidR="004A7F1C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14:paraId="7DFE0A4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5DC56AD" w14:textId="77777777" w:rsidR="004A7F1C" w:rsidRDefault="004A7F1C">
      <w:pPr>
        <w:autoSpaceDE w:val="0"/>
        <w:autoSpaceDN w:val="0"/>
        <w:adjustRightInd w:val="0"/>
        <w:spacing w:line="20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0F5F673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6.5</w:t>
      </w:r>
    </w:p>
    <w:p w14:paraId="36FC7E2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F8193D7" w14:textId="77777777" w:rsidR="004A7F1C" w:rsidRDefault="004A7F1C">
      <w:pPr>
        <w:autoSpaceDE w:val="0"/>
        <w:autoSpaceDN w:val="0"/>
        <w:adjustRightInd w:val="0"/>
        <w:spacing w:line="30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9114C82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6.6</w:t>
      </w:r>
    </w:p>
    <w:p w14:paraId="27B11A47" w14:textId="77777777" w:rsidR="004A7F1C" w:rsidRDefault="0018224C">
      <w:pPr>
        <w:autoSpaceDE w:val="0"/>
        <w:autoSpaceDN w:val="0"/>
        <w:adjustRightInd w:val="0"/>
        <w:spacing w:line="372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5049E3CB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规则</w:t>
      </w:r>
    </w:p>
    <w:p w14:paraId="3DB4BFF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A34F258" w14:textId="77777777" w:rsidR="004A7F1C" w:rsidRDefault="004A7F1C">
      <w:pPr>
        <w:autoSpaceDE w:val="0"/>
        <w:autoSpaceDN w:val="0"/>
        <w:adjustRightInd w:val="0"/>
        <w:spacing w:line="26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C41F9BA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与用户沟通需求</w:t>
      </w:r>
    </w:p>
    <w:p w14:paraId="4A1633A7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50C87AC3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61A76AA" w14:textId="77777777" w:rsidR="004A7F1C" w:rsidRDefault="004A7F1C">
      <w:pPr>
        <w:autoSpaceDE w:val="0"/>
        <w:autoSpaceDN w:val="0"/>
        <w:adjustRightInd w:val="0"/>
        <w:spacing w:line="323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04719D9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</w:pPr>
      <w:r>
        <w:rPr>
          <w:rFonts w:ascii="微?雅?" w:hAnsi="微?雅?" w:cs="微?雅?"/>
          <w:color w:val="000000"/>
          <w:kern w:val="0"/>
          <w:sz w:val="22"/>
        </w:rPr>
        <w:t>（公告等，添加内容后可将此注释删除。）</w:t>
      </w:r>
    </w:p>
    <w:p w14:paraId="32B75540" w14:textId="77777777" w:rsidR="004A7F1C" w:rsidRDefault="004A7F1C">
      <w:pPr>
        <w:autoSpaceDE w:val="0"/>
        <w:autoSpaceDN w:val="0"/>
        <w:adjustRightInd w:val="0"/>
        <w:spacing w:line="291" w:lineRule="exact"/>
        <w:ind w:left="2220"/>
        <w:jc w:val="left"/>
        <w:rPr>
          <w:rFonts w:ascii="微?雅?" w:hAnsi="微?雅?" w:cs="微?雅?"/>
          <w:color w:val="000000"/>
          <w:kern w:val="0"/>
          <w:sz w:val="22"/>
        </w:rPr>
        <w:sectPr w:rsidR="004A7F1C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14:paraId="3E4E53A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DEC6B4F" w14:textId="77777777" w:rsidR="004A7F1C" w:rsidRDefault="004A7F1C">
      <w:pPr>
        <w:autoSpaceDE w:val="0"/>
        <w:autoSpaceDN w:val="0"/>
        <w:adjustRightInd w:val="0"/>
        <w:spacing w:line="369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1DDABA3" w14:textId="77777777" w:rsidR="004A7F1C" w:rsidRDefault="0018224C">
      <w:pPr>
        <w:autoSpaceDE w:val="0"/>
        <w:autoSpaceDN w:val="0"/>
        <w:adjustRightInd w:val="0"/>
        <w:spacing w:line="374" w:lineRule="exact"/>
        <w:ind w:left="1800"/>
        <w:jc w:val="left"/>
        <w:rPr>
          <w:rFonts w:ascii="Cambria" w:hAnsi="Cambria" w:cs="Cambria"/>
          <w:b/>
          <w:bCs/>
          <w:color w:val="000000"/>
          <w:kern w:val="0"/>
          <w:sz w:val="30"/>
          <w:szCs w:val="30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t>6.7</w:t>
      </w:r>
    </w:p>
    <w:p w14:paraId="400E624F" w14:textId="77777777" w:rsidR="004A7F1C" w:rsidRDefault="0018224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kern w:val="0"/>
          <w:sz w:val="30"/>
          <w:szCs w:val="30"/>
        </w:rPr>
        <w:br w:type="column"/>
      </w:r>
    </w:p>
    <w:p w14:paraId="02DE3F3A" w14:textId="77777777" w:rsidR="004A7F1C" w:rsidRDefault="004A7F1C">
      <w:pPr>
        <w:autoSpaceDE w:val="0"/>
        <w:autoSpaceDN w:val="0"/>
        <w:adjustRightInd w:val="0"/>
        <w:spacing w:line="334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32C5556" w14:textId="77777777" w:rsidR="004A7F1C" w:rsidRDefault="0018224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</w:pPr>
      <w:r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t>客户服务需求</w:t>
      </w:r>
    </w:p>
    <w:p w14:paraId="76D27FBC" w14:textId="77777777" w:rsidR="004A7F1C" w:rsidRDefault="004A7F1C">
      <w:pPr>
        <w:autoSpaceDE w:val="0"/>
        <w:autoSpaceDN w:val="0"/>
        <w:adjustRightInd w:val="0"/>
        <w:spacing w:line="418" w:lineRule="exact"/>
        <w:jc w:val="left"/>
        <w:rPr>
          <w:rFonts w:ascii="微?雅?" w:hAnsi="微?雅?" w:cs="微?雅?"/>
          <w:b/>
          <w:bCs/>
          <w:color w:val="000000"/>
          <w:kern w:val="0"/>
          <w:sz w:val="30"/>
          <w:szCs w:val="30"/>
        </w:rPr>
        <w:sectPr w:rsidR="004A7F1C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</w:p>
    <w:p w14:paraId="047B48A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8A01EF2" w14:textId="77777777" w:rsidR="004A7F1C" w:rsidRDefault="004A7F1C">
      <w:pPr>
        <w:autoSpaceDE w:val="0"/>
        <w:autoSpaceDN w:val="0"/>
        <w:adjustRightInd w:val="0"/>
        <w:spacing w:line="238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1CFD454" w14:textId="77777777" w:rsidR="004A7F1C" w:rsidRDefault="0018224C">
      <w:pPr>
        <w:autoSpaceDE w:val="0"/>
        <w:autoSpaceDN w:val="0"/>
        <w:adjustRightInd w:val="0"/>
        <w:spacing w:line="471" w:lineRule="exact"/>
        <w:ind w:left="5024"/>
        <w:jc w:val="left"/>
        <w:rPr>
          <w:rFonts w:ascii="微?雅?" w:hAnsi="微?雅?" w:cs="微?雅?"/>
          <w:b/>
          <w:bCs/>
          <w:color w:val="000000"/>
          <w:kern w:val="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kern w:val="0"/>
          <w:sz w:val="36"/>
          <w:szCs w:val="36"/>
        </w:rPr>
        <w:t>7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微?雅?" w:hAnsi="微?雅?" w:cs="微?雅?"/>
          <w:b/>
          <w:bCs/>
          <w:color w:val="000000"/>
          <w:kern w:val="0"/>
          <w:sz w:val="36"/>
          <w:szCs w:val="36"/>
        </w:rPr>
        <w:t>测试需求</w:t>
      </w:r>
    </w:p>
    <w:p w14:paraId="1D1146A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AD0279F" w14:textId="77777777" w:rsidR="004A7F1C" w:rsidRDefault="004A7F1C">
      <w:pPr>
        <w:autoSpaceDE w:val="0"/>
        <w:autoSpaceDN w:val="0"/>
        <w:adjustRightInd w:val="0"/>
        <w:spacing w:line="296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E8CDD05" w14:textId="77777777" w:rsidR="004A7F1C" w:rsidRDefault="0018224C">
      <w:pPr>
        <w:autoSpaceDE w:val="0"/>
        <w:autoSpaceDN w:val="0"/>
        <w:adjustRightInd w:val="0"/>
        <w:spacing w:line="291" w:lineRule="exact"/>
        <w:ind w:left="2220"/>
        <w:jc w:val="left"/>
        <w:rPr>
          <w:rFonts w:cs="Calibri"/>
          <w:i/>
          <w:iCs/>
          <w:color w:val="000000"/>
          <w:kern w:val="0"/>
          <w:sz w:val="20"/>
          <w:szCs w:val="20"/>
        </w:rPr>
      </w:pPr>
      <w:r>
        <w:rPr>
          <w:rFonts w:cs="Calibri"/>
          <w:i/>
          <w:iCs/>
          <w:color w:val="000000"/>
          <w:kern w:val="0"/>
          <w:sz w:val="20"/>
          <w:szCs w:val="20"/>
        </w:rPr>
        <w:t>(</w:t>
      </w:r>
      <w:r>
        <w:rPr>
          <w:rFonts w:ascii="微?雅?" w:hAnsi="微?雅?" w:cs="微?雅?"/>
          <w:color w:val="000000"/>
          <w:kern w:val="0"/>
          <w:sz w:val="22"/>
        </w:rPr>
        <w:t>此处添加测试要求，添加内容后可将此注释删除。</w:t>
      </w:r>
      <w:r>
        <w:rPr>
          <w:rFonts w:cs="Calibri"/>
          <w:i/>
          <w:iCs/>
          <w:color w:val="000000"/>
          <w:kern w:val="0"/>
          <w:sz w:val="20"/>
          <w:szCs w:val="20"/>
        </w:rPr>
        <w:t>)</w:t>
      </w:r>
    </w:p>
    <w:p w14:paraId="5D07F5F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574B75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9AA429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3C8BD3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70EFF0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55B986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5F2528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C53E36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94887C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E8E3D4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1D0BD8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003D8D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EA32A3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49765F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F2F4A0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4371F0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1AECDA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A134ACB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129152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01D56F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09E9E8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0351FB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10EE542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37DE1C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F4B701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C1862F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E9AAA67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E87FC1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51E00EC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BA38FC8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6CCFBAE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8431D0A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1BE0E15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32F027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D7D4F1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B50EFDD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B0ED371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72D26DF0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DD092DE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159EF9BC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EDF65C9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B50843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4AEE2F84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2EA1B17F" w14:textId="77777777" w:rsidR="004A7F1C" w:rsidRDefault="004A7F1C">
      <w:pPr>
        <w:autoSpaceDE w:val="0"/>
        <w:autoSpaceDN w:val="0"/>
        <w:adjustRightInd w:val="0"/>
        <w:spacing w:line="200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0C23271D" w14:textId="77777777" w:rsidR="004A7F1C" w:rsidRDefault="004A7F1C">
      <w:pPr>
        <w:autoSpaceDE w:val="0"/>
        <w:autoSpaceDN w:val="0"/>
        <w:adjustRightInd w:val="0"/>
        <w:spacing w:line="331" w:lineRule="exact"/>
        <w:jc w:val="left"/>
        <w:rPr>
          <w:rFonts w:ascii="微?雅?" w:hAnsi="微?雅?"/>
          <w:kern w:val="0"/>
          <w:sz w:val="24"/>
          <w:szCs w:val="24"/>
        </w:rPr>
      </w:pPr>
    </w:p>
    <w:p w14:paraId="3BA02C12" w14:textId="77777777" w:rsidR="004A7F1C" w:rsidRDefault="0018224C">
      <w:pPr>
        <w:autoSpaceDE w:val="0"/>
        <w:autoSpaceDN w:val="0"/>
        <w:adjustRightInd w:val="0"/>
        <w:spacing w:line="180" w:lineRule="exact"/>
        <w:ind w:left="5907"/>
        <w:jc w:val="left"/>
      </w:pPr>
      <w:r>
        <w:rPr>
          <w:rFonts w:cs="Calibri"/>
          <w:color w:val="000000"/>
          <w:kern w:val="0"/>
          <w:sz w:val="18"/>
          <w:szCs w:val="18"/>
        </w:rPr>
        <w:t>9</w:t>
      </w:r>
      <w:r w:rsidR="009E4286">
        <w:rPr>
          <w:noProof/>
        </w:rPr>
        <w:pict w14:anchorId="76975D58">
          <v:line id="_x0000_s1040" style="position:absolute;left:0;text-align:left;z-index:-251651584;mso-position-horizontal-relative:page;mso-position-vertical-relative:page" from="88.6pt,61.9pt" to="506.85pt,61.9pt" strokeweight="0">
            <w10:wrap anchorx="page" anchory="page"/>
          </v:line>
        </w:pict>
      </w:r>
    </w:p>
    <w:sectPr w:rsidR="004A7F1C">
      <w:type w:val="continuous"/>
      <w:pgSz w:w="11906" w:h="16838"/>
      <w:pgMar w:top="0" w:right="0" w:bottom="0" w:left="0" w:header="720" w:footer="720" w:gutter="0"/>
      <w:cols w:space="720" w:equalWidth="0">
        <w:col w:w="11900" w:space="1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?雅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8224C"/>
    <w:rsid w:val="0018224C"/>
    <w:rsid w:val="004A7F1C"/>
    <w:rsid w:val="006D01DA"/>
    <w:rsid w:val="009E4286"/>
    <w:rsid w:val="00CA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198CE202"/>
  <w15:docId w15:val="{429C082D-C04D-40A6-809A-4A4056EE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969</Words>
  <Characters>4365</Characters>
  <Application>Microsoft Office Word</Application>
  <DocSecurity>0</DocSecurity>
  <Lines>873</Lines>
  <Paragraphs>197</Paragraphs>
  <ScaleCrop>false</ScaleCrop>
  <Manager/>
  <Company/>
  <LinksUpToDate>false</LinksUpToDate>
  <CharactersWithSpaces>5137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5</cp:revision>
  <dcterms:created xsi:type="dcterms:W3CDTF">2010-12-09T06:08:00Z</dcterms:created>
  <dcterms:modified xsi:type="dcterms:W3CDTF">2020-07-09T08:35:00Z</dcterms:modified>
  <cp:category/>
</cp:coreProperties>
</file>