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openxmlformats.org/drawingml/2006/picture" xmlns:ns7="http://schemas.openxmlformats.org/officeDocument/2006/relationships" xmlns:ns8="http://schemas.microsoft.com/office/drawing/2010/main" ns1:Ignorable="w14 w15 w16se w16cid w16 w16cex w16sdtdh wp14">
  <ns0:body>
    <ns0:p ns2:paraId="3E3E02B5" ns2:textId="2D6FB706" ns0:rsidR="00F73AD4" ns0:rsidRDefault="00F73AD4" ns0:rsidP="00F73AD4">
      <ns0:pPr>
        <ns0:jc ns0:val="center"/>
      </ns0:pPr>
    </ns0:p>
    <ns0:p ns2:paraId="31CD38B2" ns2:textId="77777777" ns0:rsidR="00F73AD4" ns0:rsidRDefault="00F73AD4" ns0:rsidP="00F73AD4">
      <ns0:pPr>
        <ns0:jc ns0:val="center"/>
        <ns0:rPr>
          <ns0:rFonts ns0:hint="eastAsia"/>
        </ns0:rPr>
      </ns0:pPr>
    </ns0:p>
    <ns0:p ns2:paraId="6BFAC14D" ns2:textId="77777777" ns0:rsidR="00F73AD4" ns0:rsidRDefault="00F73AD4" ns0:rsidP="00F73AD4">
      <ns0:pPr>
        <ns0:jc ns0:val="center"/>
      </ns0:pPr>
      <ns0:r>
        <ns0:rPr>
          <ns0:noProof/>
        </ns0:rPr>
        <ns0:drawing>
          <ns3:inline distT="0" distB="0" distL="0" distR="0" ns4:anchorId="18AB6472" ns4:editId="0239230A">
            <ns3:extent cx="4484370" cy="954405"/>
            <ns3:effectExtent l="0" t="0" r="11430" b="10795"/>
            <ns3:docPr id="7" name="图片 2" descr="Untitled-2"/>
            <ns3:cNvGraphicFramePr/>
            <ns5:graphic>
              <ns5:graphicData uri="http://schemas.openxmlformats.org/drawingml/2006/picture">
                <ns6:pic>
                  <ns6:nvPicPr>
                    <ns6:cNvPr id="7" name="图片 2" descr="Untitled-2"/>
                    <ns6:cNvPicPr/>
                  </ns6:nvPicPr>
                  <ns6:blipFill>
                    <ns5:blip ns7:embed="rId6" cstate="print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4484370" cy="954405"/>
                    </ns5:xfrm>
                    <ns5:prstGeom prst="rect">
                      <ns5:avLst/>
                    </ns5:prstGeom>
                    <ns5:noFill/>
                    <ns5:ln>
                      <ns5:noFill/>
                    </ns5:ln>
                  </ns6:spPr>
                </ns6:pic>
              </ns5:graphicData>
            </ns5:graphic>
          </ns3:inline>
        </ns0:drawing>
      </ns0:r>
    </ns0:p>
    <ns0:p ns2:paraId="0DD6A83A" ns2:textId="77777777" ns0:rsidR="00F73AD4" ns0:rsidRDefault="00F73AD4" ns0:rsidP="00F73AD4">
      <ns0:pPr>
        <ns0:spacing ns0:line="400" ns0:lineRule="atLeast"/>
        <ns0:jc ns0:val="center"/>
        <ns0:rPr>
          <ns0:rFonts ns0:ascii="宋体"/>
          <ns0:b/>
          <ns0:sz ns0:val="44"/>
          <ns0:szCs ns0:val="44"/>
        </ns0:rPr>
      </ns0:pPr>
    </ns0:p>
    <ns0:p ns2:paraId="7F007948" ns2:textId="77777777" ns0:rsidR="00F73AD4" ns0:rsidRDefault="00F73AD4" ns0:rsidP="00F73AD4">
      <ns0:pPr>
        <ns0:spacing ns0:line="400" ns0:lineRule="atLeast"/>
        <ns0:jc ns0:val="center"/>
        <ns0:rPr>
          <ns0:rFonts ns0:ascii="宋体"/>
          <ns0:b/>
          <ns0:sz ns0:val="44"/>
          <ns0:szCs ns0:val="44"/>
        </ns0:rPr>
      </ns0:pPr>
    </ns0:p>
    <ns0:p ns2:paraId="5039B28C" ns2:textId="77777777" ns0:rsidR="00F73AD4" ns0:rsidRDefault="00F73AD4" ns0:rsidP="00F73AD4">
      <ns0:pPr>
        <ns0:spacing ns0:line="400" ns0:lineRule="atLeast"/>
        <ns0:jc ns0:val="center"/>
        <ns0:rPr>
          <ns0:rFonts ns0:ascii="宋体"/>
          <ns0:b/>
          <ns0:sz ns0:val="44"/>
          <ns0:szCs ns0:val="44"/>
        </ns0:rPr>
      </ns0:pPr>
      <ns0:r>
        <ns0:rPr>
          <ns0:rFonts ns0:ascii="宋体" ns0:hint="eastAsia"/>
          <ns0:b/>
          <ns0:sz ns0:val="44"/>
          <ns0:szCs ns0:val="44"/>
        </ns0:rPr>
        <ns0:t>计算机与人工智能学院</ns0:t>
      </ns0:r>
    </ns0:p>
    <ns0:p ns2:paraId="50837435" ns2:textId="77777777" ns0:rsidR="00F73AD4" ns0:rsidRDefault="00F73AD4" ns0:rsidP="00F73AD4">
      <ns0:pPr>
        <ns0:spacing ns0:beforeLines="100" ns0:before="240" ns0:line="400" ns0:lineRule="atLeast"/>
        <ns0:jc ns0:val="center"/>
      </ns0:pPr>
      <ns0:bookmarkStart ns0:id="0" ns0:name="OLE_LINK2"/>
      <ns0:r>
        <ns0:rPr>
          <ns0:rFonts ns0:ascii="Times New Roman" ns0:eastAsia="方正小标宋简体" ns0:hAnsi="Times New Roman" ns0:cs="Times New Roman"/>
          <ns0:b/>
          <ns0:sz ns0:val="44"/>
          <ns0:szCs ns0:val="32"/>
        </ns0:rPr>
        <ns0:t>网络空间安全</ns0:t>
      </ns0:r>
      <ns0:bookmarkStart ns0:id="1" ns0:name="_Hlk224204241"/>
      <ns0:r>
        <ns0:rPr>
          <ns0:rFonts ns0:ascii="Times New Roman" ns0:eastAsia="方正小标宋简体" ns0:hAnsi="Times New Roman" ns0:cs="Times New Roman"/>
          <ns0:b/>
          <ns0:sz ns0:val="44"/>
          <ns0:szCs ns0:val="32"/>
        </ns0:rPr>
        <ns0:t>（</ns0:t>
      </ns0:r>
      <ns0:bookmarkStart ns0:id="2" ns0:name="OLE_LINK1"/>
      <ns0:r>
        <ns0:rPr>
          <ns0:rFonts ns0:ascii="Times New Roman" ns0:eastAsia="方正小标宋简体" ns0:hAnsi="Times New Roman" ns0:cs="Times New Roman"/>
          <ns0:b/>
          <ns0:sz ns0:val="44"/>
          <ns0:szCs ns0:val="32"/>
        </ns0:rPr>
        <ns0:t>GS24805002</ns0:t>
      </ns0:r>
      <ns0:bookmarkEnd ns0:id="2"/>
      <ns0:r>
        <ns0:rPr>
          <ns0:rFonts ns0:ascii="Times New Roman" ns0:eastAsia="方正小标宋简体" ns0:hAnsi="Times New Roman" ns0:cs="Times New Roman"/>
          <ns0:b/>
          <ns0:sz ns0:val="44"/>
          <ns0:szCs ns0:val="32"/>
        </ns0:rPr>
        <ns0:t>）</ns0:t>
      </ns0:r>
      <ns0:bookmarkEnd ns0:id="1"/>
    </ns0:p>
    <ns0:bookmarkEnd ns0:id="0"/>
    <ns0:p ns2:paraId="5E0DFCCE" ns2:textId="77777777" ns0:rsidR="00F73AD4" ns0:rsidRDefault="00F73AD4" ns0:rsidP="00F73AD4"/>
    <ns0:p ns2:paraId="59A845B9" ns2:textId="738B0E9B" ns0:rsidR="00F73AD4" ns0:rsidRDefault="00F73AD4" ns0:rsidP="00F73AD4"/>
    <ns0:p ns2:paraId="38BC499E" ns2:textId="2A610F3C" ns0:rsidR="00F73AD4" ns0:rsidRDefault="00F73AD4" ns0:rsidP="00F73AD4"/>
    <ns0:p ns2:paraId="71D5A8E6" ns2:textId="2CBD7E43" ns0:rsidR="00F73AD4" ns0:rsidRDefault="00F73AD4" ns0:rsidP="00F73AD4"/>
    <ns0:p ns2:paraId="7CA189CE" ns2:textId="77777777" ns0:rsidR="00F73AD4" ns0:rsidRDefault="00F73AD4" ns0:rsidP="00F73AD4">
      <ns0:pPr>
        <ns0:rPr>
          <ns0:rFonts ns0:hint="eastAsia"/>
        </ns0:rPr>
      </ns0:pPr>
    </ns0:p>
    <ns0:p ns2:paraId="52B79742" ns2:textId="77777777" ns0:rsidR="00F73AD4" ns0:rsidRDefault="00F73AD4" ns0:rsidP="00F73AD4">
      <ns0:pPr>
        <ns0:widowControl/>
        <ns0:spacing ns0:beforeLines="50" ns0:before="120" ns0:afterLines="50" ns0:after="120" ns0:line="360" ns0:lineRule="auto"/>
        <ns0:jc ns0:val="center"/>
        <ns0:rPr>
          <ns0:rFonts ns0:ascii="Times New Roman" ns0:eastAsia="宋体" ns0:hAnsi="Times New Roman"/>
          <ns0:b/>
          <ns0:kern ns0:val="0"/>
          <ns0:sz ns0:val="32"/>
        </ns0:rPr>
      </ns0:pPr>
      <ns0:r>
        <ns0:rPr>
          <ns0:rFonts ns0:ascii="Times New Roman" ns0:eastAsia="宋体" ns0:hAnsi="Times New Roman"/>
          <ns0:b/>
          <ns0:kern ns0:val="0"/>
          <ns0:sz ns0:val="32"/>
        </ns0:rPr>
        <ns0:t>题目：</ns0:t>
      </ns0:r>
      <ns0:r ns0:rsidRPr="00F73AD4">
        <ns0:rPr>
          <ns0:rFonts ns0:ascii="Times New Roman" ns0:eastAsia="宋体" ns0:hAnsi="Times New Roman" ns0:hint="eastAsia"/>
          <ns0:b/>
          <ns0:kern ns0:val="0"/>
          <ns0:sz ns0:val="32"/>
        </ns0:rPr>
        <ns0:t>基于</ns0:t>
      </ns0:r>
      <ns0:r ns0:rsidRPr="00F73AD4">
        <ns0:rPr>
          <ns0:rFonts ns0:ascii="Times New Roman" ns0:eastAsia="宋体" ns0:hAnsi="Times New Roman"/>
          <ns0:b/>
          <ns0:kern ns0:val="0"/>
          <ns0:sz ns0:val="32"/>
        </ns0:rPr>
        <ns0:t>OpenSSL</ns0:t>
      </ns0:r>
      <ns0:r ns0:rsidRPr="00F73AD4">
        <ns0:rPr>
          <ns0:rFonts ns0:ascii="Times New Roman" ns0:eastAsia="宋体" ns0:hAnsi="Times New Roman"/>
          <ns0:b/>
          <ns0:kern ns0:val="0"/>
          <ns0:sz ns0:val="32"/>
        </ns0:rPr>
        <ns0:t>的</ns0:t>
      </ns0:r>
      <ns0:r ns0:rsidRPr="00F73AD4">
        <ns0:rPr>
          <ns0:rFonts ns0:ascii="Times New Roman" ns0:eastAsia="宋体" ns0:hAnsi="Times New Roman"/>
          <ns0:b/>
          <ns0:kern ns0:val="0"/>
          <ns0:sz ns0:val="32"/>
        </ns0:rPr>
        <ns0:t>PKI</ns0:t>
      </ns0:r>
      <ns0:r ns0:rsidRPr="00F73AD4">
        <ns0:rPr>
          <ns0:rFonts ns0:ascii="Times New Roman" ns0:eastAsia="宋体" ns0:hAnsi="Times New Roman"/>
          <ns0:b/>
          <ns0:kern ns0:val="0"/>
          <ns0:sz ns0:val="32"/>
        </ns0:rPr>
        <ns0:t>证书体系搭建与</ns0:t>
      </ns0:r>
    </ns0:p>
    <ns0:p ns2:paraId="2787B0B6" ns2:textId="0657006A" ns0:rsidR="00F73AD4" ns0:rsidRDefault="00F73AD4" ns0:rsidP="00F73AD4">
      <ns0:pPr>
        <ns0:widowControl/>
        <ns0:spacing ns0:beforeLines="50" ns0:before="120" ns0:afterLines="50" ns0:after="120" ns0:line="360" ns0:lineRule="auto"/>
        <ns0:jc ns0:val="center"/>
        <ns0:rPr>
          <ns0:rFonts ns0:ascii="Times New Roman" ns0:eastAsia="宋体" ns0:hAnsi="Times New Roman"/>
          <ns0:b/>
          <ns0:kern ns0:val="0"/>
          <ns0:sz ns0:val="32"/>
        </ns0:rPr>
      </ns0:pPr>
      <ns0:r ns0:rsidRPr="00F73AD4">
        <ns0:rPr>
          <ns0:rFonts ns0:ascii="Times New Roman" ns0:eastAsia="宋体" ns0:hAnsi="Times New Roman"/>
          <ns0:b/>
          <ns0:kern ns0:val="0"/>
          <ns0:sz ns0:val="32"/>
        </ns0:rPr>
        <ns0:t>HTTPS</ns0:t>
      </ns0:r>
      <ns0:r ns0:rsidRPr="00F73AD4">
        <ns0:rPr>
          <ns0:rFonts ns0:ascii="Times New Roman" ns0:eastAsia="宋体" ns0:hAnsi="Times New Roman"/>
          <ns0:b/>
          <ns0:kern ns0:val="0"/>
          <ns0:sz ns0:val="32"/>
        </ns0:rPr>
        <ns0:t>通信加密实现</ns0:t>
      </ns0:r>
      <ns0:r>
        <ns0:rPr>
          <ns0:rFonts ns0:ascii="Times New Roman" ns0:eastAsia="宋体" ns0:hAnsi="Times New Roman"/>
          <ns0:b/>
          <ns0:kern ns0:val="0"/>
          <ns0:sz ns0:val="32"/>
        </ns0:rPr>
        <ns0:t xml:space="preserve"> </ns0:t>
      </ns0:r>
    </ns0:p>
    <ns0:p ns2:paraId="1B92FC2D" ns2:textId="5C30B040" ns0:rsidR="00F73AD4" ns0:rsidRDefault="00F73AD4" ns0:rsidP="00F73AD4"/>
    <ns0:p ns2:paraId="52E67060" ns2:textId="6D71E6A4" ns0:rsidR="00F73AD4" ns0:rsidRDefault="00F73AD4" ns0:rsidP="00F73AD4"/>
    <ns0:p ns2:paraId="45AA24A1" ns2:textId="2B4C027D" ns0:rsidR="00F73AD4" ns0:rsidRDefault="00F73AD4" ns0:rsidP="00F73AD4"/>
    <ns0:p ns2:paraId="1E0852A0" ns2:textId="4056761A" ns0:rsidR="00F73AD4" ns0:rsidRDefault="00F73AD4" ns0:rsidP="00F73AD4"/>
    <ns0:p ns2:paraId="4FFDA334" ns2:textId="506AE0F9" ns0:rsidR="00F73AD4" ns0:rsidRDefault="00F73AD4" ns0:rsidP="00F73AD4"/>
    <ns0:p ns2:paraId="2F459D8E" ns2:textId="1CBA160C" ns0:rsidR="00F73AD4" ns0:rsidRDefault="00F73AD4" ns0:rsidP="00F73AD4"/>
    <ns0:p ns2:paraId="29EC8C73" ns2:textId="77777777" ns0:rsidR="00F73AD4" ns0:rsidRDefault="00F73AD4" ns0:rsidP="00F73AD4">
      <ns0:pPr>
        <ns0:rPr>
          <ns0:rFonts ns0:hint="eastAsia"/>
        </ns0:rPr>
      </ns0:pPr>
    </ns0:p>
    <ns0:p ns2:paraId="70E11DD1" ns2:textId="77777777" ns0:rsidR="00F73AD4" ns0:rsidRDefault="00F73AD4" ns0:rsidP="00F73AD4">
      <ns0:pPr>
        <ns0:spacing ns0:line="560" ns0:lineRule="atLeast"/>
        <ns0:ind ns0:firstLineChars="555" ns0:firstLine="1560"/>
        <ns0:rPr>
          <ns0:rFonts ns0:ascii="仿宋" ns0:eastAsia="仿宋" ns0:hAnsi="仿宋"/>
          <ns0:b/>
          <ns0:bCs/>
          <ns0:sz ns0:val="28"/>
          <ns0:szCs ns0:val="28"/>
        </ns0:rPr>
      </ns0:pPr>
      <ns0:r>
        <ns0:rPr>
          <ns0:rFonts ns0:ascii="仿宋" ns0:eastAsia="仿宋" ns0:hAnsi="仿宋" ns0:hint="eastAsia"/>
          <ns0:b/>
          <ns0:bCs/>
          <ns0:sz ns0:val="28"/>
          <ns0:szCs ns0:val="28"/>
        </ns0:rPr>
        <ns0:t xml:space="preserve">教 </ns0:t>
      </ns0:r>
      <ns0:r>
        <ns0:rPr>
          <ns0:rFonts ns0:ascii="仿宋" ns0:eastAsia="仿宋" ns0:hAnsi="仿宋"/>
          <ns0:b/>
          <ns0:bCs/>
          <ns0:sz ns0:val="28"/>
          <ns0:szCs ns0:val="28"/>
        </ns0:rPr>
        <ns0:t xml:space="preserve">   </ns0:t>
      </ns0:r>
      <ns0:r>
        <ns0:rPr>
          <ns0:rFonts ns0:ascii="仿宋" ns0:eastAsia="仿宋" ns0:hAnsi="仿宋" ns0:hint="eastAsia"/>
          <ns0:b/>
          <ns0:bCs/>
          <ns0:sz ns0:val="28"/>
          <ns0:szCs ns0:val="28"/>
        </ns0:rPr>
        <ns0:t xml:space="preserve">师： </ns0:t>
      </ns0:r>
      <ns0:r>
        <ns0:rPr>
          <ns0:rFonts ns0:ascii="仿宋" ns0:eastAsia="仿宋" ns0:hAnsi="仿宋"/>
          <ns0:b/>
          <ns0:bCs/>
          <ns0:sz ns0:val="28"/>
          <ns0:szCs ns0:val="28"/>
        </ns0:rPr>
        <ns0:t xml:space="preserve">  </ns0:t>
      </ns0:r>
      <ns0:r>
        <ns0:rPr>
          <ns0:rFonts ns0:ascii="仿宋" ns0:eastAsia="仿宋" ns0:hAnsi="仿宋" ns0:hint="eastAsia"/>
          <ns0:b/>
          <ns0:bCs/>
          <ns0:sz ns0:val="28"/>
          <ns0:szCs ns0:val="28"/>
        </ns0:rPr>
        <ns0:t>张新有，冯力，郑丹阳</ns0:t>
      </ns0:r>
    </ns0:p>
    <ns0:tbl>
      <ns0:tblPr>
        <ns0:tblpPr ns0:leftFromText="180" ns0:rightFromText="180" ns0:vertAnchor="text" ns0:horzAnchor="margin" ns0:tblpXSpec="center" ns0:tblpY="29"/>
        <ns0:tblW ns0:w="6102" ns0:type="dxa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4A0" ns0:firstRow="1" ns0:lastRow="0" ns0:firstColumn="1" ns0:lastColumn="0" ns0:noHBand="0" ns0:noVBand="1"/>
      </ns0:tblPr>
      <ns0:tblGrid>
        <ns0:gridCol ns0:w="1540"/>
        <ns0:gridCol ns0:w="4562"/>
      </ns0:tblGrid>
      <ns0:tr ns0:rsidR="00F73AD4" ns2:paraId="6A14AF2C" ns2:textId="77777777" ns0:rsidTr="00CA5494">
        <ns0:trPr>
          <ns0:trHeight ns0:val="598"/>
        </ns0:trPr>
        <ns0:tc>
          <ns0:tcPr>
            <ns0:tcW ns0:w="1540" ns0:type="dxa"/>
            <ns0:tcBorders>
              <ns0:top ns0:val="nil"/>
              <ns0:left ns0:val="nil"/>
              <ns0:bottom ns0:val="nil"/>
              <ns0:right ns0:val="nil"/>
            </ns0:tcBorders>
            <ns0:vAlign ns0:val="center"/>
          </ns0:tcPr>
          <ns0:p ns2:paraId="0741C21B" ns2:textId="77777777" ns0:rsidR="00F73AD4" ns0:rsidRDefault="00F73AD4" ns0:rsidP="00CA5494">
            <ns0:pPr>
              <ns0:spacing ns0:line="560" ns0:lineRule="atLeast"/>
              <ns0:rPr>
                <ns0:rFonts ns0:ascii="仿宋" ns0:eastAsia="仿宋" ns0:hAnsi="仿宋"/>
                <ns0:b/>
                <ns0:bCs/>
                <ns0:sz ns0:val="28"/>
                <ns0:szCs ns0:val="28"/>
              </ns0:rPr>
            </ns0:pPr>
            <ns0:r>
              <ns0:rPr>
                <ns0:rFonts ns0:ascii="仿宋" ns0:eastAsia="仿宋" ns0:hAnsi="仿宋" ns0:hint="eastAsia"/>
                <ns0:b/>
                <ns0:bCs/>
                <ns0:sz ns0:val="28"/>
                <ns0:szCs ns0:val="28"/>
              </ns0:rPr>
              <ns0:t xml:space="preserve">班 </ns0:t>
            </ns0:r>
            <ns0:r>
              <ns0:rPr>
                <ns0:rFonts ns0:ascii="仿宋" ns0:eastAsia="仿宋" ns0:hAnsi="仿宋"/>
                <ns0:b/>
                <ns0:bCs/>
                <ns0:sz ns0:val="28"/>
                <ns0:szCs ns0:val="28"/>
              </ns0:rPr>
              <ns0:t xml:space="preserve">  </ns0:t>
            </ns0:r>
            <ns0:r>
              <ns0:rPr>
                <ns0:rFonts ns0:ascii="仿宋" ns0:eastAsia="仿宋" ns0:hAnsi="仿宋" ns0:hint="eastAsia"/>
                <ns0:b/>
                <ns0:bCs/>
                <ns0:sz ns0:val="28"/>
                <ns0:szCs ns0:val="28"/>
              </ns0:rPr>
              <ns0:t>级：</ns0:t>
            </ns0:r>
          </ns0:p>
        </ns0:tc>
        <ns0:tc>
          <ns0:tcPr>
            <ns0:tcW ns0:w="4562" ns0:type="dxa"/>
            <ns0:tcBorders>
              <ns0:left ns0:val="nil"/>
              <ns0:right ns0:val="nil"/>
            </ns0:tcBorders>
            <ns0:vAlign ns0:val="center"/>
          </ns0:tcPr>
          <ns0:p ns2:paraId="00C03DEF" ns2:textId="77777777" ns0:rsidR="00F73AD4" ns0:rsidRDefault="00F73AD4" ns0:rsidP="00CA5494">
            <ns0:pPr>
              <ns0:spacing ns0:line="560" ns0:lineRule="atLeast"/>
              <ns0:ind ns0:left="360" ns0:firstLine="482"/>
              <ns0:rPr>
                <ns0:rFonts ns0:ascii="仿宋" ns0:eastAsia="仿宋" ns0:hAnsi="仿宋"/>
                <ns0:b/>
                <ns0:bCs/>
                <ns0:sz ns0:val="28"/>
                <ns0:szCs ns0:val="28"/>
              </ns0:rPr>
            </ns0:pPr>
            <ns0:r>
              <ns0:rPr>
                <ns0:rFonts ns0:ascii="仿宋" ns0:eastAsia="仿宋" ns0:hAnsi="仿宋" ns0:hint="eastAsia"/>
                <ns0:b/>
                <ns0:bCs/>
                <ns0:sz ns0:val="28"/>
                <ns0:szCs ns0:val="28"/>
              </ns0:rPr>
              <ns0:t>网络空间安全</ns0:t>
            </ns0:r>
          </ns0:p>
        </ns0:tc>
      </ns0:tr>
      <ns0:tr ns0:rsidR="00F73AD4" ns2:paraId="569B6763" ns2:textId="77777777" ns0:rsidTr="00CA5494">
        <ns0:trPr>
          <ns0:trHeight ns0:val="573"/>
        </ns0:trPr>
        <ns0:tc>
          <ns0:tcPr>
            <ns0:tcW ns0:w="1540" ns0:type="dxa"/>
            <ns0:tcBorders>
              <ns0:top ns0:val="nil"/>
              <ns0:left ns0:val="nil"/>
              <ns0:bottom ns0:val="nil"/>
              <ns0:right ns0:val="nil"/>
            </ns0:tcBorders>
            <ns0:vAlign ns0:val="center"/>
          </ns0:tcPr>
          <ns0:p ns2:paraId="3691116A" ns2:textId="77777777" ns0:rsidR="00F73AD4" ns0:rsidRDefault="00F73AD4" ns0:rsidP="00CA5494">
            <ns0:pPr>
              <ns0:spacing ns0:line="560" ns0:lineRule="atLeast"/>
              <ns0:rPr>
                <ns0:rFonts ns0:ascii="仿宋" ns0:eastAsia="仿宋" ns0:hAnsi="仿宋"/>
                <ns0:b/>
                <ns0:bCs/>
                <ns0:sz ns0:val="28"/>
                <ns0:szCs ns0:val="28"/>
              </ns0:rPr>
            </ns0:pPr>
            <ns0:r>
              <ns0:rPr>
                <ns0:rFonts ns0:ascii="仿宋" ns0:eastAsia="仿宋" ns0:hAnsi="仿宋" ns0:hint="eastAsia"/>
                <ns0:b/>
                <ns0:bCs/>
                <ns0:sz ns0:val="28"/>
                <ns0:szCs ns0:val="28"/>
              </ns0:rPr>
              <ns0:t xml:space="preserve">姓 </ns0:t>
            </ns0:r>
            <ns0:r>
              <ns0:rPr>
                <ns0:rFonts ns0:ascii="仿宋" ns0:eastAsia="仿宋" ns0:hAnsi="仿宋"/>
                <ns0:b/>
                <ns0:bCs/>
                <ns0:sz ns0:val="28"/>
                <ns0:szCs ns0:val="28"/>
              </ns0:rPr>
              <ns0:t xml:space="preserve">  </ns0:t>
            </ns0:r>
            <ns0:r>
              <ns0:rPr>
                <ns0:rFonts ns0:ascii="仿宋" ns0:eastAsia="仿宋" ns0:hAnsi="仿宋" ns0:hint="eastAsia"/>
                <ns0:b/>
                <ns0:bCs/>
                <ns0:sz ns0:val="28"/>
                <ns0:szCs ns0:val="28"/>
              </ns0:rPr>
              <ns0:t>名：</ns0:t>
            </ns0:r>
          </ns0:p>
        </ns0:tc>
        <ns0:tc>
          <ns0:tcPr>
            <ns0:tcW ns0:w="4562" ns0:type="dxa"/>
            <ns0:tcBorders>
              <ns0:left ns0:val="nil"/>
              <ns0:right ns0:val="nil"/>
            </ns0:tcBorders>
            <ns0:vAlign ns0:val="center"/>
          </ns0:tcPr>
          <ns0:p ns2:paraId="7655DA0F" ns2:textId="12F454D6" ns0:rsidR="00F73AD4" ns0:rsidRDefault="00F73AD4" ns0:rsidP="00CA5494">
            <ns0:pPr>
              <ns0:spacing ns0:line="560" ns0:lineRule="atLeast"/>
              <ns0:ind ns0:left="360" ns0:firstLine="482"/>
              <ns0:rPr>
                <ns0:rFonts ns0:ascii="仿宋" ns0:eastAsia="仿宋" ns0:hAnsi="仿宋"/>
                <ns0:b/>
                <ns0:bCs/>
                <ns0:sz ns0:val="28"/>
                <ns0:szCs ns0:val="28"/>
              </ns0:rPr>
            </ns0:pPr>
          </ns0:p>
        </ns0:tc>
      </ns0:tr>
      <ns0:tr ns0:rsidR="00F73AD4" ns2:paraId="115BD3DE" ns2:textId="77777777" ns0:rsidTr="00CA5494">
        <ns0:trPr>
          <ns0:trHeight ns0:val="598"/>
        </ns0:trPr>
        <ns0:tc>
          <ns0:tcPr>
            <ns0:tcW ns0:w="1540" ns0:type="dxa"/>
            <ns0:tcBorders>
              <ns0:top ns0:val="nil"/>
              <ns0:left ns0:val="nil"/>
              <ns0:bottom ns0:val="nil"/>
              <ns0:right ns0:val="nil"/>
            </ns0:tcBorders>
            <ns0:vAlign ns0:val="center"/>
          </ns0:tcPr>
          <ns0:p ns2:paraId="22DA1736" ns2:textId="77777777" ns0:rsidR="00F73AD4" ns0:rsidRDefault="00F73AD4" ns0:rsidP="00CA5494">
            <ns0:pPr>
              <ns0:spacing ns0:line="560" ns0:lineRule="atLeast"/>
              <ns0:rPr>
                <ns0:rFonts ns0:ascii="仿宋" ns0:eastAsia="仿宋" ns0:hAnsi="仿宋"/>
                <ns0:b/>
                <ns0:bCs/>
                <ns0:sz ns0:val="28"/>
                <ns0:szCs ns0:val="28"/>
              </ns0:rPr>
            </ns0:pPr>
            <ns0:r>
              <ns0:rPr>
                <ns0:rFonts ns0:ascii="仿宋" ns0:eastAsia="仿宋" ns0:hAnsi="仿宋" ns0:hint="eastAsia"/>
                <ns0:b/>
                <ns0:bCs/>
                <ns0:sz ns0:val="28"/>
                <ns0:szCs ns0:val="28"/>
              </ns0:rPr>
              <ns0:t xml:space="preserve">学 </ns0:t>
            </ns0:r>
            <ns0:r>
              <ns0:rPr>
                <ns0:rFonts ns0:ascii="仿宋" ns0:eastAsia="仿宋" ns0:hAnsi="仿宋"/>
                <ns0:b/>
                <ns0:bCs/>
                <ns0:sz ns0:val="28"/>
                <ns0:szCs ns0:val="28"/>
              </ns0:rPr>
              <ns0:t xml:space="preserve">  </ns0:t>
            </ns0:r>
            <ns0:r>
              <ns0:rPr>
                <ns0:rFonts ns0:ascii="仿宋" ns0:eastAsia="仿宋" ns0:hAnsi="仿宋" ns0:hint="eastAsia"/>
                <ns0:b/>
                <ns0:bCs/>
                <ns0:sz ns0:val="28"/>
                <ns0:szCs ns0:val="28"/>
              </ns0:rPr>
              <ns0:t>号：</ns0:t>
            </ns0:r>
          </ns0:p>
        </ns0:tc>
        <ns0:tc>
          <ns0:tcPr>
            <ns0:tcW ns0:w="4562" ns0:type="dxa"/>
            <ns0:tcBorders>
              <ns0:left ns0:val="nil"/>
              <ns0:right ns0:val="nil"/>
            </ns0:tcBorders>
            <ns0:vAlign ns0:val="center"/>
          </ns0:tcPr>
          <ns0:p ns2:paraId="23B928B8" ns2:textId="42675A74" ns0:rsidR="00F73AD4" ns0:rsidRDefault="00F73AD4" ns0:rsidP="00CA5494">
            <ns0:pPr>
              <ns0:spacing ns0:line="560" ns0:lineRule="atLeast"/>
              <ns0:ind ns0:left="360" ns0:firstLine="482"/>
              <ns0:rPr>
                <ns0:rFonts ns0:ascii="仿宋" ns0:eastAsia="仿宋" ns0:hAnsi="仿宋"/>
                <ns0:b/>
                <ns0:bCs/>
                <ns0:sz ns0:val="28"/>
                <ns0:szCs ns0:val="28"/>
              </ns0:rPr>
            </ns0:pPr>
          </ns0:p>
        </ns0:tc>
      </ns0:tr>
    </ns0:tbl>
    <ns0:p ns2:paraId="0ADBA7E5" ns2:textId="77777777" ns0:rsidR="00F73AD4" ns0:rsidRDefault="00F73AD4" ns0:rsidP="00F73AD4">
      <ns0:pPr>
        <ns0:spacing ns0:line="560" ns0:lineRule="atLeast"/>
        <ns0:ind ns0:left="360" ns0:firstLine="422"/>
        <ns0:rPr>
          <ns0:rFonts ns0:ascii="宋体"/>
          <ns0:b/>
          <ns0:bCs/>
          <ns0:szCs ns0:val="24"/>
        </ns0:rPr>
      </ns0:pPr>
    </ns0:p>
    <ns0:p ns2:paraId="27C4B12B" ns2:textId="77777777" ns0:rsidR="00F73AD4" ns0:rsidRDefault="00F73AD4" ns0:rsidP="00F73AD4">
      <ns0:pPr>
        <ns0:spacing ns0:line="560" ns0:lineRule="atLeast"/>
        <ns0:ind ns0:left="360" ns0:firstLine="422"/>
        <ns0:rPr>
          <ns0:rFonts ns0:ascii="宋体"/>
          <ns0:b/>
          <ns0:bCs/>
          <ns0:szCs ns0:val="24"/>
        </ns0:rPr>
      </ns0:pPr>
    </ns0:p>
    <ns0:p ns2:paraId="3FCD8235" ns2:textId="77777777" ns0:rsidR="00F73AD4" ns0:rsidRDefault="00F73AD4" ns0:rsidP="00F73AD4">
      <ns0:pPr>
        <ns0:spacing ns0:line="560" ns0:lineRule="atLeast"/>
        <ns0:ind ns0:left="360" ns0:firstLine="422"/>
        <ns0:rPr>
          <ns0:rFonts ns0:ascii="宋体"/>
          <ns0:b/>
          <ns0:bCs/>
          <ns0:szCs ns0:val="24"/>
        </ns0:rPr>
      </ns0:pPr>
    </ns0:p>
    <ns0:p ns2:paraId="4A08FEF3" ns2:textId="77777777" ns0:rsidR="00F73AD4" ns0:rsidRDefault="00F73AD4" ns0:rsidP="00F73AD4"/>
    <ns0:p ns2:paraId="562985FF" ns2:textId="72D4D331" ns0:rsidR="00F73AD4" ns0:rsidRDefault="00F73AD4" ns0:rsidP="00F73AD4"/>
    <ns0:p ns2:paraId="69B70093" ns2:textId="2C9DF852" ns0:rsidR="00F73AD4" ns0:rsidRDefault="00F73AD4" ns0:rsidP="00F73AD4"/>
    <ns0:p ns2:paraId="434C315D" ns2:textId="77777777" ns0:rsidR="00F73AD4" ns0:rsidRDefault="00F73AD4" ns0:rsidP="00F73AD4">
      <ns0:pPr>
        <ns0:rPr>
          <ns0:rFonts ns0:hint="eastAsia"/>
        </ns0:rPr>
      </ns0:pPr>
    </ns0:p>
    <ns0:p ns2:paraId="120659B0" ns2:textId="431D7855" ns0:rsidR="00F73AD4" ns0:rsidRDefault="00F73AD4" ns0:rsidP="00F73AD4">
      <ns0:pPr>
        <ns0:ind ns0:firstLineChars="1200" ns0:firstLine="3360"/>
        <ns0:jc ns0:val="left"/>
        <ns0:rPr>
          <ns0:rFonts ns0:ascii="Times New Roman" ns0:eastAsia="宋体" ns0:hAnsi="Times New Roman"/>
          <ns0:sz ns0:val="28"/>
        </ns0:rPr>
      </ns0:pPr>
      <ns0:r>
        <ns0:rPr>
          <ns0:rFonts ns0:ascii="Times New Roman" ns0:eastAsia="宋体" ns0:hAnsi="Times New Roman"/>
          <ns0:sz ns0:val="28"/>
        </ns0:rPr>
        <ns0:t xml:space="preserve">2026 </ns0:t>
      </ns0:r>
      <ns0:r>
        <ns0:rPr>
          <ns0:rFonts ns0:ascii="Times New Roman" ns0:eastAsia="宋体" ns0:hAnsi="Times New Roman"/>
          <ns0:sz ns0:val="28"/>
        </ns0:rPr>
        <ns0:t xml:space="preserve"> </ns0:t>
      </ns0:r>
      <ns0:r>
        <ns0:rPr>
          <ns0:rFonts ns0:ascii="Times New Roman" ns0:eastAsia="宋体" ns0:hAnsi="Times New Roman"/>
          <ns0:sz ns0:val="28"/>
        </ns0:rPr>
        <ns0:t>年</ns0:t>
      </ns0:r>
      <ns0:r>
        <ns0:rPr>
          <ns0:rFonts ns0:ascii="Times New Roman" ns0:eastAsia="宋体" ns0:hAnsi="Times New Roman"/>
          <ns0:sz ns0:val="28"/>
        </ns0:rPr>
        <ns0:t xml:space="preserve"> </ns0:t>
      </ns0:r>
      <ns0:r>
        <ns0:rPr>
          <ns0:rFonts ns0:ascii="Times New Roman" ns0:eastAsia="宋体" ns0:hAnsi="Times New Roman"/>
          <ns0:sz ns0:val="28"/>
        </ns0:rPr>
        <ns0:t>5</ns0:t>
      </ns0:r>
      <ns0:r>
        <ns0:rPr>
          <ns0:rFonts ns0:ascii="Times New Roman" ns0:eastAsia="宋体" ns0:hAnsi="Times New Roman"/>
          <ns0:sz ns0:val="28"/>
        </ns0:rPr>
        <ns0:t xml:space="preserve"> </ns0:t>
      </ns0:r>
      <ns0:r>
        <ns0:rPr>
          <ns0:rFonts ns0:ascii="Times New Roman" ns0:eastAsia="宋体" ns0:hAnsi="Times New Roman"/>
          <ns0:sz ns0:val="28"/>
        </ns0:rPr>
        <ns0:t>月</ns0:t>
      </ns0:r>
    </ns0:p>
    <ns0:p ns2:paraId="5E7DD580" ns2:textId="77777777" ns0:rsidR="00F73AD4" ns0:rsidRDefault="00F73AD4" ns0:rsidP="00F73AD4">
      <ns0:pPr>
        <ns0:ind ns0:firstLineChars="1200" ns0:firstLine="3360"/>
        <ns0:jc ns0:val="left"/>
        <ns0:rPr>
          <ns0:rFonts ns0:ascii="Times New Roman" ns0:eastAsia="宋体" ns0:hAnsi="Times New Roman"/>
          <ns0:sz ns0:val="28"/>
        </ns0:rPr>
        <ns0:sectPr ns0:rsidR="00F73AD4" ns0:rsidSect="00F73AD4">
          <ns0:headerReference ns0:type="default" ns7:id="rId7"/>
          <ns0:footerReference ns0:type="default" ns7:id="rId8"/>
          <ns0:pgSz ns0:w="11905" ns0:h="16840" ns0:code="9"/>
          <ns0:pgMar ns0:top="1418" ns0:right="1418" ns0:bottom="1418" ns0:left="1418" ns0:header="1077" ns0:footer="720" ns0:gutter="0"/>
          <ns0:cols ns0:space="720"/>
          <ns0:titlePg/>
          <ns0:docGrid ns0:linePitch="286"/>
        </ns0:sectPr>
      </ns0:pPr>
    </ns0:p>
    <ns0:p ns2:paraId="7D0C1564" ns2:textId="539D8ED8" ns0:rsidR="00F73AD4" ns0:rsidRDefault="00F73AD4" ns0:rsidP="00F73AD4">
      <ns0:pPr>
        <ns0:ind ns0:firstLineChars="1200" ns0:firstLine="3360"/>
        <ns0:jc ns0:val="left"/>
        <ns0:rPr>
          <ns0:rFonts ns0:ascii="Times New Roman" ns0:eastAsia="宋体" ns0:hAnsi="Times New Roman" ns0:hint="eastAsia"/>
          <ns0:sz ns0:val="28"/>
        </ns0:rPr>
      </ns0:pPr>
    </ns0:p>
    <ns0:p ns2:paraId="23396702" ns2:textId="15C6C43B" ns0:rsidR="00F620C8" ns0:rsidRDefault="00C4247D" ns0:rsidP="00687E9F">
      <ns0:pPr>
        <ns0:spacing ns0:before="120" ns0:after="120" ns0:line="288" ns0:lineRule="auto"/>
        <ns0:jc ns0:val="center"/>
        <ns0:rPr>
          <ns0:rFonts ns0:ascii="Times New Roman" ns0:eastAsia="等线" ns0:hAnsi="Times New Roman" ns0:cs="Times New Roman"/>
          <ns0:b/>
          <ns0:sz ns0:val="32"/>
          <ns0:szCs ns0:val="32"/>
        </ns0:rPr>
      </ns0:pPr>
      <ns0:bookmarkStart ns0:id="3" ns0:name="_Hlk229181910"/>
      <ns0:r ns0:rsidRPr="00F620C8">
        <ns0:rPr>
          <ns0:rFonts ns0:ascii="Times New Roman" ns0:eastAsia="等线" ns0:hAnsi="Times New Roman" ns0:cs="Times New Roman"/>
          <ns0:b/>
          <ns0:sz ns0:val="32"/>
          <ns0:szCs ns0:val="32"/>
        </ns0:rPr>
        <ns0:t>基于</ns0:t>
      </ns0:r>
      <ns0:r ns0:rsidRPr="00F620C8">
        <ns0:rPr>
          <ns0:rFonts ns0:ascii="Times New Roman" ns0:eastAsia="等线" ns0:hAnsi="Times New Roman" ns0:cs="Times New Roman"/>
          <ns0:b/>
          <ns0:sz ns0:val="32"/>
          <ns0:szCs ns0:val="32"/>
        </ns0:rPr>
        <ns0:t>OpenSSL</ns0:t>
      </ns0:r>
      <ns0:r ns0:rsidRPr="00F620C8">
        <ns0:rPr>
          <ns0:rFonts ns0:ascii="Times New Roman" ns0:eastAsia="等线" ns0:hAnsi="Times New Roman" ns0:cs="Times New Roman"/>
          <ns0:b/>
          <ns0:sz ns0:val="32"/>
          <ns0:szCs ns0:val="32"/>
        </ns0:rPr>
        <ns0:t>的</ns0:t>
      </ns0:r>
      <ns0:r ns0:rsidRPr="00F620C8">
        <ns0:rPr>
          <ns0:rFonts ns0:ascii="Times New Roman" ns0:eastAsia="等线" ns0:hAnsi="Times New Roman" ns0:cs="Times New Roman"/>
          <ns0:b/>
          <ns0:sz ns0:val="32"/>
          <ns0:szCs ns0:val="32"/>
        </ns0:rPr>
        <ns0:t>PKI</ns0:t>
      </ns0:r>
      <ns0:r ns0:rsidRPr="00F620C8">
        <ns0:rPr>
          <ns0:rFonts ns0:ascii="Times New Roman" ns0:eastAsia="等线" ns0:hAnsi="Times New Roman" ns0:cs="Times New Roman"/>
          <ns0:b/>
          <ns0:sz ns0:val="32"/>
          <ns0:szCs ns0:val="32"/>
        </ns0:rPr>
        <ns0:t>证书体系搭建与</ns0:t>
      </ns0:r>
      <ns0:r ns0:rsidR="00F620C8">
        <ns0:rPr>
          <ns0:rFonts ns0:ascii="Times New Roman" ns0:eastAsia="等线" ns0:hAnsi="Times New Roman" ns0:cs="Times New Roman" ns0:hint="eastAsia"/>
          <ns0:b/>
          <ns0:sz ns0:val="32"/>
          <ns0:szCs ns0:val="32"/>
        </ns0:rPr>
        <ns0:t>HTTPS</ns0:t>
      </ns0:r>
      <ns0:r ns0:rsidRPr="00F620C8">
        <ns0:rPr>
          <ns0:rFonts ns0:ascii="Times New Roman" ns0:eastAsia="等线" ns0:hAnsi="Times New Roman" ns0:cs="Times New Roman"/>
          <ns0:b/>
          <ns0:sz ns0:val="32"/>
          <ns0:szCs ns0:val="32"/>
        </ns0:rPr>
        <ns0:t>通信加密实现</ns0:t>
      </ns0:r>
    </ns0:p>
    <ns0:bookmarkEnd ns0:id="3"/>
    <ns0:p ns2:paraId="46479B3D" ns2:textId="77777777" ns0:rsidR="00AB313C" ns0:rsidRDefault="00C4247D" ns0:rsidP="00687E9F">
      <ns0:pPr>
        <ns0:spacing ns0:before="120" ns0:after="120" ns0:line="288" ns0:lineRule="auto"/>
        <ns0:jc ns0:val="center"/>
        <ns0:rPr>
          <ns0:rFonts ns0:ascii="Times New Roman" ns0:eastAsia="等线" ns0:hAnsi="Times New Roman" ns0:cs="Times New Roman"/>
          <ns0:b/>
          <ns0:sz ns0:val="32"/>
          <ns0:szCs ns0:val="32"/>
        </ns0:rPr>
      </ns0:pPr>
      <ns0:r ns0:rsidRPr="00AB313C">
        <ns0:rPr>
          <ns0:rFonts ns0:ascii="Times New Roman" ns0:eastAsia="等线" ns0:hAnsi="Times New Roman" ns0:cs="Times New Roman"/>
          <ns0:b/>
          <ns0:sz ns0:val="32"/>
          <ns0:szCs ns0:val="32"/>
        </ns0:rPr>
        <ns0:t>课程设计报告</ns0:t>
      </ns0:r>
    </ns0:p>
    <ns0:p ns2:paraId="7726055E" ns2:textId="23A1A975" ns0:rsidR="00FD004E" ns0:rsidRPr="00AB313C" ns0:rsidRDefault="00AB313C" ns0:rsidP="00AB313C">
      <ns0:pPr>
        <ns0:spacing ns0:before="120" ns0:after="120" ns0:line="288" ns0:lineRule="auto"/>
        <ns0:rPr>
          <ns0:rFonts ns0:ascii="Times New Roman" ns0:eastAsia="宋体" ns0:hAnsi="Times New Roman" ns0:cs="Times New Roman"/>
          <ns0:b/>
          <ns0:sz ns0:val="24"/>
          <ns0:szCs ns0:val="24"/>
        </ns0:rPr>
      </ns0:pPr>
      <ns0:r ns0:rsidRPr="00AB313C">
        <ns0:rPr>
          <ns0:rFonts ns0:ascii="Times New Roman" ns0:eastAsia="宋体" ns0:hAnsi="Times New Roman" ns0:cs="Times New Roman" ns0:hint="eastAsia"/>
          <ns0:b/>
          <ns0:sz ns0:val="24"/>
          <ns0:szCs ns0:val="24"/>
        </ns0:rPr>
        <ns0:t>（此为模板，内容可修改完善</ns0:t>
      </ns0:r>
      <ns0:r ns0:rsidR="00C97DB3">
        <ns0:rPr>
          <ns0:rFonts ns0:ascii="Times New Roman" ns0:eastAsia="宋体" ns0:hAnsi="Times New Roman" ns0:cs="Times New Roman" ns0:hint="eastAsia"/>
          <ns0:b/>
          <ns0:sz ns0:val="24"/>
          <ns0:szCs ns0:val="24"/>
        </ns0:rPr>
        <ns0:t>；实验</ns0:t>
      </ns0:r>
      <ns0:proofErr ns0:type="gramStart"/>
      <ns0:r ns0:rsidR="00C97DB3">
        <ns0:rPr>
          <ns0:rFonts ns0:ascii="Times New Roman" ns0:eastAsia="宋体" ns0:hAnsi="Times New Roman" ns0:cs="Times New Roman" ns0:hint="eastAsia"/>
          <ns0:b/>
          <ns0:sz ns0:val="24"/>
          <ns0:szCs ns0:val="24"/>
        </ns0:rPr>
        <ns0:t>课现场</ns0:t>
      </ns0:r>
      <ns0:proofErr ns0:type="gramEnd"/>
      <ns0:r ns0:rsidR="00C97DB3">
        <ns0:rPr>
          <ns0:rFonts ns0:ascii="Times New Roman" ns0:eastAsia="宋体" ns0:hAnsi="Times New Roman" ns0:cs="Times New Roman" ns0:hint="eastAsia"/>
          <ns0:b/>
          <ns0:sz ns0:val="24"/>
          <ns0:szCs ns0:val="24"/>
        </ns0:rPr>
        <ns0:t>检查验证实验过程以及实验结果</ns0:t>
      </ns0:r>
      <ns0:r ns0:rsidRPr="00AB313C">
        <ns0:rPr>
          <ns0:rFonts ns0:ascii="Times New Roman" ns0:eastAsia="宋体" ns0:hAnsi="Times New Roman" ns0:cs="Times New Roman" ns0:hint="eastAsia"/>
          <ns0:b/>
          <ns0:sz ns0:val="24"/>
          <ns0:szCs ns0:val="24"/>
        </ns0:rPr>
        <ns0:t>）</ns0:t>
      </ns0:r>
    </ns0:p>
    <ns0:p ns2:paraId="5D773ABF" ns2:textId="0014F1E3" ns0:rsidR="005D5332" ns0:rsidRPr="00A74583" ns0:rsidRDefault="005D5332" ns0:rsidP="005D5332">
      <ns0:pPr>
        <ns0:spacing ns0:before="320" ns0:after="120" ns0:line="288" ns0:lineRule="auto"/>
        <ns0:jc ns0:val="left"/>
        <ns0:outlineLvl ns0:val="1"/>
        <ns0:rPr>
          <ns0:color ns0:val="FF0000"/>
          <ns0:sz ns0:val="28"/>
          <ns0:szCs ns0:val="28"/>
        </ns0:rPr>
      </ns0:pPr>
      <ns0:r ns0:rsidRPr="00A74583">
        <ns0:rPr>
          <ns0:rFonts ns0:ascii="Arial" ns0:eastAsia="等线" ns0:hAnsi="Arial" ns0:cs="Arial"/>
          <ns0:b/>
          <ns0:color ns0:val="FF0000"/>
          <ns0:sz ns0:val="28"/>
          <ns0:szCs ns0:val="28"/>
        </ns0:rPr>
        <ns0:t>一、课程设计</ns0:t>
      </ns0:r>
      <ns0:r>
        <ns0:rPr>
          <ns0:rFonts ns0:ascii="Arial" ns0:eastAsia="等线" ns0:hAnsi="Arial" ns0:cs="Arial" ns0:hint="eastAsia"/>
          <ns0:b/>
          <ns0:color ns0:val="FF0000"/>
          <ns0:sz ns0:val="28"/>
          <ns0:szCs ns0:val="28"/>
        </ns0:rPr>
        <ns0:t>要求</ns0:t>
      </ns0:r>
    </ns0:p>
    <ns0:p ns2:paraId="79404417" ns2:textId="7911AE0C" ns0:rsidR="00414F5A" ns0:rsidRPr="00414F5A" ns0:rsidRDefault="00414F5A" ns0:rsidP="00687E9F">
      <ns0:pPr>
        <ns0:spacing ns0:before="120" ns0:after="120" ns0:line="288" ns0:lineRule="auto"/>
        <ns0:rPr>
          <ns0:rFonts ns0:ascii="Times New Roman" ns0:eastAsia="宋体" ns0:hAnsi="Times New Roman" ns0:cs="Times New Roman"/>
          <ns0:bCs/>
          <ns0:sz ns0:val="24"/>
          <ns0:szCs ns0:val="24"/>
        </ns0:rPr>
      </ns0:pPr>
      <ns0:r ns0:rsidRPr="00687E9F">
        <ns0:rPr>
          <ns0:rFonts ns0:ascii="Times New Roman" ns0:eastAsia="宋体" ns0:hAnsi="Times New Roman" ns0:cs="Times New Roman"/>
          <ns0:b/>
          <ns0:sz ns0:val="24"/>
          <ns0:szCs ns0:val="24"/>
        </ns0:rPr>
        <ns0:t>核心内容：</ns0:t>
      </ns0:r>
      <ns0:r ns0:rsidRPr="00414F5A">
        <ns0:rPr>
          <ns0:rFonts ns0:ascii="Times New Roman" ns0:eastAsia="宋体" ns0:hAnsi="Times New Roman" ns0:cs="Times New Roman"/>
          <ns0:bCs/>
          <ns0:sz ns0:val="24"/>
          <ns0:szCs ns0:val="24"/>
        </ns0:rPr>
        <ns0:t>利用</ns0:t>
      </ns0:r>
      <ns0:r ns0:rsidRPr="00414F5A">
        <ns0:rPr>
          <ns0:rFonts ns0:ascii="Times New Roman" ns0:eastAsia="宋体" ns0:hAnsi="Times New Roman" ns0:cs="Times New Roman"/>
          <ns0:bCs/>
          <ns0:sz ns0:val="24"/>
          <ns0:szCs ns0:val="24"/>
        </ns0:rPr>
        <ns0:t xml:space="preserve"> OpenSSL</ns0:t>
      </ns0:r>
      <ns0:r ns0:rsidRPr="00414F5A">
        <ns0:rPr>
          <ns0:rFonts ns0:ascii="Times New Roman" ns0:eastAsia="宋体" ns0:hAnsi="Times New Roman" ns0:cs="Times New Roman"/>
          <ns0:bCs/>
          <ns0:sz ns0:val="24"/>
          <ns0:szCs ns0:val="24"/>
        </ns0:rPr>
        <ns0:t>工具完成根</ns0:t>
      </ns0:r>
      <ns0:r ns0:rsidRPr="00414F5A">
        <ns0:rPr>
          <ns0:rFonts ns0:ascii="Times New Roman" ns0:eastAsia="宋体" ns0:hAnsi="Times New Roman" ns0:cs="Times New Roman"/>
          <ns0:bCs/>
          <ns0:sz ns0:val="24"/>
          <ns0:szCs ns0:val="24"/>
        </ns0:rPr>
        <ns0:t>CA</ns0:t>
      </ns0:r>
      <ns0:r ns0:rsidRPr="00414F5A">
        <ns0:rPr>
          <ns0:rFonts ns0:ascii="Times New Roman" ns0:eastAsia="宋体" ns0:hAnsi="Times New Roman" ns0:cs="Times New Roman"/>
          <ns0:bCs/>
          <ns0:sz ns0:val="24"/>
          <ns0:szCs ns0:val="24"/>
        </ns0:rPr>
        <ns0:t>、二级</ns0:t>
      </ns0:r>
      <ns0:r ns0:rsidRPr="00414F5A">
        <ns0:rPr>
          <ns0:rFonts ns0:ascii="Times New Roman" ns0:eastAsia="宋体" ns0:hAnsi="Times New Roman" ns0:cs="Times New Roman"/>
          <ns0:bCs/>
          <ns0:sz ns0:val="24"/>
          <ns0:szCs ns0:val="24"/>
        </ns0:rPr>
        <ns0:t>CA</ns0:t>
      </ns0:r>
      <ns0:r ns0:rsidRPr="00414F5A">
        <ns0:rPr>
          <ns0:rFonts ns0:ascii="Times New Roman" ns0:eastAsia="宋体" ns0:hAnsi="Times New Roman" ns0:cs="Times New Roman"/>
          <ns0:bCs/>
          <ns0:sz ns0:val="24"/>
          <ns0:szCs ns0:val="24"/>
        </ns0:rPr>
        <ns0:t>证书签发，搭建简易</ns0:t>
      </ns0:r>
      <ns0:r ns0:rsidRPr="00414F5A">
        <ns0:rPr>
          <ns0:rFonts ns0:ascii="Times New Roman" ns0:eastAsia="宋体" ns0:hAnsi="Times New Roman" ns0:cs="Times New Roman"/>
          <ns0:bCs/>
          <ns0:sz ns0:val="24"/>
          <ns0:szCs ns0:val="24"/>
        </ns0:rPr>
        <ns0:t>PKI</ns0:t>
      </ns0:r>
      <ns0:r ns0:rsidRPr="00414F5A">
        <ns0:rPr>
          <ns0:rFonts ns0:ascii="Times New Roman" ns0:eastAsia="宋体" ns0:hAnsi="Times New Roman" ns0:cs="Times New Roman"/>
          <ns0:bCs/>
          <ns0:sz ns0:val="24"/>
          <ns0:szCs ns0:val="24"/>
        </ns0:rPr>
        <ns0:t>信任体系；实现</ns0:t>
      </ns0:r>
      <ns0:r ns0:rsidRPr="00414F5A">
        <ns0:rPr>
          <ns0:rFonts ns0:ascii="Times New Roman" ns0:eastAsia="宋体" ns0:hAnsi="Times New Roman" ns0:cs="Times New Roman"/>
          <ns0:bCs/>
          <ns0:sz ns0:val="24"/>
          <ns0:szCs ns0:val="24"/>
        </ns0:rPr>
        <ns0:t>SSL/TLS</ns0:t>
      </ns0:r>
      <ns0:r ns0:rsidRPr="00414F5A">
        <ns0:rPr>
          <ns0:rFonts ns0:ascii="Times New Roman" ns0:eastAsia="宋体" ns0:hAnsi="Times New Roman" ns0:cs="Times New Roman"/>
          <ns0:bCs/>
          <ns0:sz ns0:val="24"/>
          <ns0:szCs ns0:val="24"/>
        </ns0:rPr>
        <ns0:t>加密通信、文件签名与验签、数据加解密功能；分析证书吊销、中间人攻击防护机制，撰写功能测试与安全原理分析报告。</ns0:t>
      </ns0:r>
    </ns0:p>
    <ns0:p ns2:paraId="3E2A52DD" ns2:textId="77777777" ns0:rsidR="00FD004E" ns0:rsidRPr="00A74583" ns0:rsidRDefault="00C4247D">
      <ns0:pPr>
        <ns0:spacing ns0:before="320" ns0:after="120" ns0:line="288" ns0:lineRule="auto"/>
        <ns0:jc ns0:val="left"/>
        <ns0:outlineLvl ns0:val="1"/>
        <ns0:rPr>
          <ns0:rFonts ns0:ascii="Arial" ns0:eastAsia="等线" ns0:hAnsi="Arial" ns0:cs="Arial"/>
          <ns0:b/>
          <ns0:color ns0:val="FF0000"/>
          <ns0:sz ns0:val="28"/>
          <ns0:szCs ns0:val="28"/>
        </ns0:rPr>
      </ns0:pPr>
      <ns0:bookmarkStart ns0:id="4" ns0:name="heading_1"/>
      <ns0:r ns0:rsidRPr="00A74583">
        <ns0:rPr>
          <ns0:rFonts ns0:ascii="Arial" ns0:eastAsia="等线" ns0:hAnsi="Arial" ns0:cs="Arial"/>
          <ns0:b/>
          <ns0:color ns0:val="FF0000"/>
          <ns0:sz ns0:val="28"/>
          <ns0:szCs ns0:val="28"/>
        </ns0:rPr>
        <ns0:t>二、课程设计目的</ns0:t>
      </ns0:r>
      <ns0:bookmarkEnd ns0:id="4"/>
    </ns0:p>
    <ns0:p ns2:paraId="78B9C066" ns2:textId="77777777" ns0:rsidR="00FD004E" ns0:rsidRDefault="00C4247D">
      <ns0:pPr>
        <ns0:spacing ns0:before="120" ns0:after="120" ns0:line="288" ns0:lineRule="auto"/>
        <ns0:jc ns0:val="left"/>
      </ns0:pPr>
      <ns0:r>
        <ns0:rPr>
          <ns0:rFonts ns0:ascii="Arial" ns0:eastAsia="等线" ns0:hAnsi="Arial" ns0:cs="Arial"/>
          <ns0:sz ns0:val="22"/>
        </ns0:rPr>
        <ns0:t xml:space="preserve">1. </ns0:t>
      </ns0:r>
      <ns0:r>
        <ns0:rPr>
          <ns0:rFonts ns0:ascii="Arial" ns0:eastAsia="等线" ns0:hAnsi="Arial" ns0:cs="Arial"/>
          <ns0:sz ns0:val="22"/>
        </ns0:rPr>
        <ns0:t>深入理解</ns0:t>
      </ns0:r>
      <ns0:r>
        <ns0:rPr>
          <ns0:rFonts ns0:ascii="Arial" ns0:eastAsia="等线" ns0:hAnsi="Arial" ns0:cs="Arial"/>
          <ns0:sz ns0:val="22"/>
        </ns0:rPr>
        <ns0:t>PKI</ns0:t>
      </ns0:r>
      <ns0:r>
        <ns0:rPr>
          <ns0:rFonts ns0:ascii="Arial" ns0:eastAsia="等线" ns0:hAnsi="Arial" ns0:cs="Arial"/>
          <ns0:sz ns0:val="22"/>
        </ns0:rPr>
        <ns0:t>公</ns0:t>
      </ns0:r>
      <ns0:proofErr ns0:type="gramStart"/>
      <ns0:r>
        <ns0:rPr>
          <ns0:rFonts ns0:ascii="Arial" ns0:eastAsia="等线" ns0:hAnsi="Arial" ns0:cs="Arial"/>
          <ns0:sz ns0:val="22"/>
        </ns0:rPr>
        <ns0:t>钥</ns0:t>
      </ns0:r>
      <ns0:proofErr ns0:type="gramEnd"/>
      <ns0:r>
        <ns0:rPr>
          <ns0:rFonts ns0:ascii="Arial" ns0:eastAsia="等线" ns0:hAnsi="Arial" ns0:cs="Arial"/>
          <ns0:sz ns0:val="22"/>
        </ns0:rPr>
        <ns0:t>基础设施体系架构，掌握</ns0:t>
      </ns0:r>
      <ns0:r>
        <ns0:rPr>
          <ns0:rFonts ns0:ascii="Arial" ns0:eastAsia="等线" ns0:hAnsi="Arial" ns0:cs="Arial"/>
          <ns0:sz ns0:val="22"/>
        </ns0:rPr>
        <ns0:t>CA</ns0:t>
      </ns0:r>
      <ns0:r>
        <ns0:rPr>
          <ns0:rFonts ns0:ascii="Arial" ns0:eastAsia="等线" ns0:hAnsi="Arial" ns0:cs="Arial"/>
          <ns0:sz ns0:val="22"/>
        </ns0:rPr>
        <ns0:t>、数字证书、证书链、信任锚等核心安全概念。</ns0:t>
      </ns0:r>
    </ns0:p>
    <ns0:p ns2:paraId="0916FA46" ns2:textId="77777777" ns0:rsidR="00FD004E" ns0:rsidRDefault="00C4247D">
      <ns0:pPr>
        <ns0:spacing ns0:before="120" ns0:after="120" ns0:line="288" ns0:lineRule="auto"/>
        <ns0:jc ns0:val="left"/>
      </ns0:pPr>
      <ns0:r>
        <ns0:rPr>
          <ns0:rFonts ns0:ascii="Arial" ns0:eastAsia="等线" ns0:hAnsi="Arial" ns0:cs="Arial"/>
          <ns0:sz ns0:val="22"/>
        </ns0:rPr>
        <ns0:t xml:space="preserve">2. </ns0:t>
      </ns0:r>
      <ns0:r>
        <ns0:rPr>
          <ns0:rFonts ns0:ascii="Arial" ns0:eastAsia="等线" ns0:hAnsi="Arial" ns0:cs="Arial"/>
          <ns0:sz ns0:val="22"/>
        </ns0:rPr>
        <ns0:t>熟练掌握</ns0:t>
      </ns0:r>
      <ns0:r>
        <ns0:rPr>
          <ns0:rFonts ns0:ascii="Arial" ns0:eastAsia="等线" ns0:hAnsi="Arial" ns0:cs="Arial"/>
          <ns0:sz ns0:val="22"/>
        </ns0:rPr>
        <ns0:t>OpenSSL</ns0:t>
      </ns0:r>
      <ns0:r>
        <ns0:rPr>
          <ns0:rFonts ns0:ascii="Arial" ns0:eastAsia="等线" ns0:hAnsi="Arial" ns0:cs="Arial"/>
          <ns0:sz ns0:val="22"/>
        </ns0:rPr>
        <ns0:t>常用命令工具，能够独立完成根证书、二级</ns0:t>
      </ns0:r>
      <ns0:r>
        <ns0:rPr>
          <ns0:rFonts ns0:ascii="Arial" ns0:eastAsia="等线" ns0:hAnsi="Arial" ns0:cs="Arial"/>
          <ns0:sz ns0:val="22"/>
        </ns0:rPr>
        <ns0:t>CA</ns0:t>
      </ns0:r>
      <ns0:r>
        <ns0:rPr>
          <ns0:rFonts ns0:ascii="Arial" ns0:eastAsia="等线" ns0:hAnsi="Arial" ns0:cs="Arial"/>
          <ns0:sz ns0:val="22"/>
        </ns0:rPr>
        <ns0:t>证书、服务器业务证书的签发与管理。</ns0:t>
      </ns0:r>
    </ns0:p>
    <ns0:p ns2:paraId="518C1496" ns2:textId="77777777" ns0:rsidR="00FD004E" ns0:rsidRDefault="00C4247D">
      <ns0:pPr>
        <ns0:spacing ns0:before="120" ns0:after="120" ns0:line="288" ns0:lineRule="auto"/>
        <ns0:jc ns0:val="left"/>
      </ns0:pPr>
      <ns0:r>
        <ns0:rPr>
          <ns0:rFonts ns0:ascii="Arial" ns0:eastAsia="等线" ns0:hAnsi="Arial" ns0:cs="Arial"/>
          <ns0:sz ns0:val="22"/>
        </ns0:rPr>
        <ns0:t xml:space="preserve">3. </ns0:t>
      </ns0:r>
      <ns0:r>
        <ns0:rPr>
          <ns0:rFonts ns0:ascii="Arial" ns0:eastAsia="等线" ns0:hAnsi="Arial" ns0:cs="Arial"/>
          <ns0:sz ns0:val="22"/>
        </ns0:rPr>
        <ns0:t>掌握</ns0:t>
      </ns0:r>
      <ns0:r>
        <ns0:rPr>
          <ns0:rFonts ns0:ascii="Arial" ns0:eastAsia="等线" ns0:hAnsi="Arial" ns0:cs="Arial"/>
          <ns0:sz ns0:val="22"/>
        </ns0:rPr>
        <ns0:t>SSL/TLS</ns0:t>
      </ns0:r>
      <ns0:r>
        <ns0:rPr>
          <ns0:rFonts ns0:ascii="Arial" ns0:eastAsia="等线" ns0:hAnsi="Arial" ns0:cs="Arial"/>
          <ns0:sz ns0:val="22"/>
        </ns0:rPr>
        <ns0:t>加密通信原理，利用自建证书实现</ns0:t>
      </ns0:r>
      <ns0:r>
        <ns0:rPr>
          <ns0:rFonts ns0:ascii="Arial" ns0:eastAsia="等线" ns0:hAnsi="Arial" ns0:cs="Arial"/>
          <ns0:sz ns0:val="22"/>
        </ns0:rPr>
        <ns0:t>HTTPS</ns0:t>
      </ns0:r>
      <ns0:r>
        <ns0:rPr>
          <ns0:rFonts ns0:ascii="Arial" ns0:eastAsia="等线" ns0:hAnsi="Arial" ns0:cs="Arial"/>
          <ns0:sz ns0:val="22"/>
        </ns0:rPr>
        <ns0:t>加密通信、数据签名与验签、文件加解密全过程实验。</ns0:t>
      </ns0:r>
    </ns0:p>
    <ns0:p ns2:paraId="05FEB170" ns2:textId="77777777" ns0:rsidR="00FD004E" ns0:rsidRDefault="00C4247D">
      <ns0:pPr>
        <ns0:spacing ns0:before="120" ns0:after="120" ns0:line="288" ns0:lineRule="auto"/>
        <ns0:jc ns0:val="left"/>
      </ns0:pPr>
      <ns0:r>
        <ns0:rPr>
          <ns0:rFonts ns0:ascii="Arial" ns0:eastAsia="等线" ns0:hAnsi="Arial" ns0:cs="Arial"/>
          <ns0:sz ns0:val="22"/>
        </ns0:rPr>
        <ns0:t xml:space="preserve">4. </ns0:t>
      </ns0:r>
      <ns0:r>
        <ns0:rPr>
          <ns0:rFonts ns0:ascii="Arial" ns0:eastAsia="等线" ns0:hAnsi="Arial" ns0:cs="Arial"/>
          <ns0:sz ns0:val="22"/>
        </ns0:rPr>
        <ns0:t>理解中间人攻击风险、证书校验机制、证书有效期与吊销机制，提升网络安全防护实操能力。</ns0:t>
      </ns0:r>
    </ns0:p>
    <ns0:p ns2:paraId="16E9BB3B" ns2:textId="77777777" ns0:rsidR="00FD004E" ns0:rsidRDefault="00C4247D">
      <ns0:pPr>
        <ns0:spacing ns0:before="120" ns0:after="120" ns0:line="288" ns0:lineRule="auto"/>
        <ns0:jc ns0:val="left"/>
      </ns0:pPr>
      <ns0:r>
        <ns0:rPr>
          <ns0:rFonts ns0:ascii="Arial" ns0:eastAsia="等线" ns0:hAnsi="Arial" ns0:cs="Arial"/>
          <ns0:sz ns0:val="22"/>
        </ns0:rPr>
        <ns0:t xml:space="preserve">5. </ns0:t>
      </ns0:r>
      <ns0:r>
        <ns0:rPr>
          <ns0:rFonts ns0:ascii="Arial" ns0:eastAsia="等线" ns0:hAnsi="Arial" ns0:cs="Arial"/>
          <ns0:sz ns0:val="22"/>
        </ns0:rPr>
        <ns0:t>提升网络安全实操能力、安全日志分析能力、实验问题排查能力，符合本科网络安全课程工程实践要求。</ns0:t>
      </ns0:r>
    </ns0:p>
    <ns0:p ns2:paraId="1FC079FD" ns2:textId="77777777" ns0:rsidR="00FD004E" ns0:rsidRPr="00A74583" ns0:rsidRDefault="00C4247D">
      <ns0:pPr>
        <ns0:spacing ns0:before="320" ns0:after="120" ns0:line="288" ns0:lineRule="auto"/>
        <ns0:jc ns0:val="left"/>
        <ns0:outlineLvl ns0:val="1"/>
        <ns0:rPr>
          <ns0:rFonts ns0:ascii="Arial" ns0:eastAsia="等线" ns0:hAnsi="Arial" ns0:cs="Arial"/>
          <ns0:b/>
          <ns0:color ns0:val="FF0000"/>
          <ns0:sz ns0:val="28"/>
          <ns0:szCs ns0:val="28"/>
        </ns0:rPr>
      </ns0:pPr>
      <ns0:bookmarkStart ns0:id="5" ns0:name="heading_2"/>
      <ns0:r ns0:rsidRPr="00A74583">
        <ns0:rPr>
          <ns0:rFonts ns0:ascii="Arial" ns0:eastAsia="等线" ns0:hAnsi="Arial" ns0:cs="Arial"/>
          <ns0:b/>
          <ns0:color ns0:val="FF0000"/>
          <ns0:sz ns0:val="28"/>
          <ns0:szCs ns0:val="28"/>
        </ns0:rPr>
        <ns0:t>三、课程设计背景与意义</ns0:t>
      </ns0:r>
      <ns0:bookmarkEnd ns0:id="5"/>
    </ns0:p>
    <ns0:p ns2:paraId="36149130" ns2:textId="77777777" ns0:rsidR="00FD004E" ns0:rsidRDefault="00C4247D">
      <ns0:pPr>
        <ns0:spacing ns0:before="120" ns0:after="120" ns0:line="288" ns0:lineRule="auto"/>
        <ns0:jc ns0:val="left"/>
      </ns0:pPr>
      <ns0:r>
        <ns0:rPr>
          <ns0:rFonts ns0:ascii="Arial" ns0:eastAsia="等线" ns0:hAnsi="Arial" ns0:cs="Arial"/>
          <ns0:sz ns0:val="22"/>
        </ns0:rPr>
        <ns0:t>在当前互联网环境中，数据传输安全、身份可信认证、链路加密传输是网络安全的基础核心需求。传统明文传输极易被嗅探、篡改、伪造，存在严重安全隐患。</ns0:t>
      </ns0:r>
      <ns0:r>
        <ns0:rPr>
          <ns0:rFonts ns0:ascii="Arial" ns0:eastAsia="等线" ns0:hAnsi="Arial" ns0:cs="Arial"/>
          <ns0:sz ns0:val="22"/>
        </ns0:rPr>
        <ns0:t>PKI</ns0:t>
      </ns0:r>
      <ns0:r>
        <ns0:rPr>
          <ns0:rFonts ns0:ascii="Arial" ns0:eastAsia="等线" ns0:hAnsi="Arial" ns0:cs="Arial"/>
          <ns0:sz ns0:val="22"/>
        </ns0:rPr>
        <ns0:t>体系依靠非对称密码算法、数字证书、多级</ns0:t>
      </ns0:r>
      <ns0:r>
        <ns0:rPr>
          <ns0:rFonts ns0:ascii="Arial" ns0:eastAsia="等线" ns0:hAnsi="Arial" ns0:cs="Arial"/>
          <ns0:sz ns0:val="22"/>
        </ns0:rPr>
        <ns0:t>CA</ns0:t>
      </ns0:r>
      <ns0:r>
        <ns0:rPr>
          <ns0:rFonts ns0:ascii="Arial" ns0:eastAsia="等线" ns0:hAnsi="Arial" ns0:cs="Arial"/>
          <ns0:sz ns0:val="22"/>
        </ns0:rPr>
        <ns0:t>信任链，能够实现通信双方身份可信、传输数据加密、数据完整性校验、不可抵赖性保障。</ns0:t>
      </ns0:r>
    </ns0:p>
    <ns0:p ns2:paraId="4E12B3B5" ns2:textId="77777777" ns0:rsidR="00FD004E" ns0:rsidRDefault="00C4247D">
      <ns0:pPr>
        <ns0:spacing ns0:before="120" ns0:after="120" ns0:line="288" ns0:lineRule="auto"/>
        <ns0:jc ns0:val="left"/>
      </ns0:pPr>
      <ns0:r>
        <ns0:rPr>
          <ns0:rFonts ns0:ascii="Arial" ns0:eastAsia="等线" ns0:hAnsi="Arial" ns0:cs="Arial"/>
          <ns0:sz ns0:val="22"/>
        </ns0:rPr>
        <ns0:t xml:space="preserve">OpenSSL </ns0:t>
      </ns0:r>
      <ns0:r>
        <ns0:rPr>
          <ns0:rFonts ns0:ascii="Arial" ns0:eastAsia="等线" ns0:hAnsi="Arial" ns0:cs="Arial"/>
          <ns0:sz ns0:val="22"/>
        </ns0:rPr>
        <ns0:t>是开源、跨平台、工业级密码工具库，广泛用于服务器</ns0:t>
      </ns0:r>
      <ns0:r>
        <ns0:rPr>
          <ns0:rFonts ns0:ascii="Arial" ns0:eastAsia="等线" ns0:hAnsi="Arial" ns0:cs="Arial"/>
          <ns0:sz ns0:val="22"/>
        </ns0:rPr>
        <ns0:t>HTTPS</ns0:t>
      </ns0:r>
      <ns0:r>
        <ns0:rPr>
          <ns0:rFonts ns0:ascii="Arial" ns0:eastAsia="等线" ns0:hAnsi="Arial" ns0:cs="Arial"/>
          <ns0:sz ns0:val="22"/>
        </ns0:rPr>
        <ns0:t>、</ns0:t>
      </ns0:r>
      <ns0:r>
        <ns0:rPr>
          <ns0:rFonts ns0:ascii="Arial" ns0:eastAsia="等线" ns0:hAnsi="Arial" ns0:cs="Arial"/>
          <ns0:sz ns0:val="22"/>
        </ns0:rPr>
        <ns0:t>VPN</ns0:t>
      </ns0:r>
      <ns0:r>
        <ns0:rPr>
          <ns0:rFonts ns0:ascii="Arial" ns0:eastAsia="等线" ns0:hAnsi="Arial" ns0:cs="Arial"/>
          <ns0:sz ns0:val="22"/>
        </ns0:rPr>
        <ns0:t>、金融加密链路等场景。通过手动搭建完整私有</ns0:t>
      </ns0:r>
      <ns0:r>
        <ns0:rPr>
          <ns0:rFonts ns0:ascii="Arial" ns0:eastAsia="等线" ns0:hAnsi="Arial" ns0:cs="Arial"/>
          <ns0:sz ns0:val="22"/>
        </ns0:rPr>
        <ns0:t>PKI</ns0:t>
      </ns0:r>
      <ns0:r>
        <ns0:rPr>
          <ns0:rFonts ns0:ascii="Arial" ns0:eastAsia="等线" ns0:hAnsi="Arial" ns0:cs="Arial"/>
          <ns0:sz ns0:val="22"/>
        </ns0:rPr>
        <ns0:t>体系，可直观理解真实互联网证书签发逻辑，贴近企业真实运</ns0:t>
      </ns0:r>
      <ns0:proofErr ns0:type="gramStart"/>
      <ns0:r>
        <ns0:rPr>
          <ns0:rFonts ns0:ascii="Arial" ns0:eastAsia="等线" ns0:hAnsi="Arial" ns0:cs="Arial"/>
          <ns0:sz ns0:val="22"/>
        </ns0:rPr>
        <ns0:t>维安全</ns0:t>
      </ns0:r>
      <ns0:proofErr ns0:type="gramEnd"/>
      <ns0:r>
        <ns0:rPr>
          <ns0:rFonts ns0:ascii="Arial" ns0:eastAsia="等线" ns0:hAnsi="Arial" ns0:cs="Arial"/>
          <ns0:sz ns0:val="22"/>
        </ns0:rPr>
        <ns0:t>工作场景，具有很强教学意义和工程实用价值。</ns0:t>
      </ns0:r>
    </ns0:p>
    <ns0:p ns2:paraId="3E84F55B" ns2:textId="77777777" ns0:rsidR="00FD004E" ns0:rsidRPr="00A74583" ns0:rsidRDefault="00C4247D">
      <ns0:pPr>
        <ns0:spacing ns0:before="320" ns0:after="120" ns0:line="288" ns0:lineRule="auto"/>
        <ns0:jc ns0:val="left"/>
        <ns0:outlineLvl ns0:val="1"/>
        <ns0:rPr>
          <ns0:rFonts ns0:ascii="Arial" ns0:eastAsia="等线" ns0:hAnsi="Arial" ns0:cs="Arial"/>
          <ns0:b/>
          <ns0:color ns0:val="FF0000"/>
          <ns0:sz ns0:val="28"/>
          <ns0:szCs ns0:val="28"/>
        </ns0:rPr>
      </ns0:pPr>
      <ns0:bookmarkStart ns0:id="6" ns0:name="heading_3"/>
      <ns0:r ns0:rsidRPr="00A74583">
        <ns0:rPr>
          <ns0:rFonts ns0:ascii="Arial" ns0:eastAsia="等线" ns0:hAnsi="Arial" ns0:cs="Arial"/>
          <ns0:b/>
          <ns0:color ns0:val="FF0000"/>
          <ns0:sz ns0:val="28"/>
          <ns0:szCs ns0:val="28"/>
        </ns0:rPr>
        <ns0:t>四、相关理论技术基础</ns0:t>
      </ns0:r>
      <ns0:bookmarkEnd ns0:id="6"/>
    </ns0:p>
    <ns0:p ns2:paraId="0DC56C4B" ns2:textId="77777777" ns0:rsidR="00FD004E" ns0:rsidRPr="00A74583" ns0:rsidRDefault="00C4247D">
      <ns0:pPr>
        <ns0:spacing ns0:before="300" ns0:after="120" ns0:line="288" ns0:lineRule="auto"/>
        <ns0:jc ns0:val="left"/>
        <ns0:outlineLvl ns0:val="2"/>
        <ns0:rPr>
          <ns0:sz ns0:val="24"/>
          <ns0:szCs ns0:val="24"/>
        </ns0:rPr>
      </ns0:pPr>
      <ns0:bookmarkStart ns0:id="7" ns0:name="heading_4"/>
      <ns0:r ns0:rsidRPr="00A74583">
        <ns0:rPr>
          <ns0:rFonts ns0:ascii="Arial" ns0:eastAsia="等线" ns0:hAnsi="Arial" ns0:cs="Arial"/>
          <ns0:b/>
          <ns0:sz ns0:val="24"/>
          <ns0:szCs ns0:val="24"/>
        </ns0:rPr>
        <ns0:t xml:space="preserve">4.1 </ns0:t>
      </ns0:r>
      <ns0:r ns0:rsidRPr="00A74583">
        <ns0:rPr>
          <ns0:rFonts ns0:ascii="Arial" ns0:eastAsia="等线" ns0:hAnsi="Arial" ns0:cs="Arial"/>
          <ns0:b/>
          <ns0:sz ns0:val="24"/>
          <ns0:szCs ns0:val="24"/>
        </ns0:rPr>
        <ns0:t>非对称加密技术</ns0:t>
      </ns0:r>
      <ns0:bookmarkEnd ns0:id="7"/>
    </ns0:p>
    <ns0:p ns2:paraId="69D8309E" ns2:textId="77777777" ns0:rsidR="00FD004E" ns0:rsidRDefault="00C4247D">
      <ns0:pPr>
        <ns0:spacing ns0:before="120" ns0:after="120" ns0:line="288" ns0:lineRule="auto"/>
        <ns0:jc ns0:val="left"/>
      </ns0:pPr>
      <ns0:r>
        <ns0:rPr>
          <ns0:rFonts ns0:ascii="Arial" ns0:eastAsia="等线" ns0:hAnsi="Arial" ns0:cs="Arial"/>
          <ns0:sz ns0:val="22"/>
        </ns0:rPr>
        <ns0:lastRenderedPageBreak/>
        <ns0:t>采用公</ns0:t>
      </ns0:r>
      <ns0:proofErr ns0:type="gramStart"/>
      <ns0:r>
        <ns0:rPr>
          <ns0:rFonts ns0:ascii="Arial" ns0:eastAsia="等线" ns0:hAnsi="Arial" ns0:cs="Arial"/>
          <ns0:sz ns0:val="22"/>
        </ns0:rPr>
        <ns0:t>钥</ns0:t>
      </ns0:r>
      <ns0:proofErr ns0:type="gramEnd"/>
      <ns0:r>
        <ns0:rPr>
          <ns0:rFonts ns0:ascii="Arial" ns0:eastAsia="等线" ns0:hAnsi="Arial" ns0:cs="Arial"/>
          <ns0:sz ns0:val="22"/>
        </ns0:rPr>
        <ns0:t>加密、私</ns0:t>
      </ns0:r>
      <ns0:proofErr ns0:type="gramStart"/>
      <ns0:r>
        <ns0:rPr>
          <ns0:rFonts ns0:ascii="Arial" ns0:eastAsia="等线" ns0:hAnsi="Arial" ns0:cs="Arial"/>
          <ns0:sz ns0:val="22"/>
        </ns0:rPr>
        <ns0:t>钥</ns0:t>
      </ns0:r>
      <ns0:proofErr ns0:type="gramEnd"/>
      <ns0:r>
        <ns0:rPr>
          <ns0:rFonts ns0:ascii="Arial" ns0:eastAsia="等线" ns0:hAnsi="Arial" ns0:cs="Arial"/>
          <ns0:sz ns0:val="22"/>
        </ns0:rPr>
        <ns0:t>解密，私</ns0:t>
      </ns0:r>
      <ns0:proofErr ns0:type="gramStart"/>
      <ns0:r>
        <ns0:rPr>
          <ns0:rFonts ns0:ascii="Arial" ns0:eastAsia="等线" ns0:hAnsi="Arial" ns0:cs="Arial"/>
          <ns0:sz ns0:val="22"/>
        </ns0:rPr>
        <ns0:t>钥</ns0:t>
      </ns0:r>
      <ns0:proofErr ns0:type="gramEnd"/>
      <ns0:r>
        <ns0:rPr>
          <ns0:rFonts ns0:ascii="Arial" ns0:eastAsia="等线" ns0:hAnsi="Arial" ns0:cs="Arial"/>
          <ns0:sz ns0:val="22"/>
        </ns0:rPr>
        <ns0:t>签名、公</ns0:t>
      </ns0:r>
      <ns0:proofErr ns0:type="gramStart"/>
      <ns0:r>
        <ns0:rPr>
          <ns0:rFonts ns0:ascii="Arial" ns0:eastAsia="等线" ns0:hAnsi="Arial" ns0:cs="Arial"/>
          <ns0:sz ns0:val="22"/>
        </ns0:rPr>
        <ns0:t>钥</ns0:t>
      </ns0:r>
      <ns0:proofErr ns0:type="gramEnd"/>
      <ns0:r>
        <ns0:rPr>
          <ns0:rFonts ns0:ascii="Arial" ns0:eastAsia="等线" ns0:hAnsi="Arial" ns0:cs="Arial"/>
          <ns0:sz ns0:val="22"/>
        </ns0:rPr>
        <ns0:t>验签。密钥对分离，解决密钥分发难题，是</ns0:t>
      </ns0:r>
      <ns0:r>
        <ns0:rPr>
          <ns0:rFonts ns0:ascii="Arial" ns0:eastAsia="等线" ns0:hAnsi="Arial" ns0:cs="Arial"/>
          <ns0:sz ns0:val="22"/>
        </ns0:rPr>
        <ns0:t>PKI</ns0:t>
      </ns0:r>
      <ns0:r>
        <ns0:rPr>
          <ns0:rFonts ns0:ascii="Arial" ns0:eastAsia="等线" ns0:hAnsi="Arial" ns0:cs="Arial"/>
          <ns0:sz ns0:val="22"/>
        </ns0:rPr>
        <ns0:t>体系的底层密码支撑。常用算法：</ns0:t>
      </ns0:r>
      <ns0:r>
        <ns0:rPr>
          <ns0:rFonts ns0:ascii="Arial" ns0:eastAsia="等线" ns0:hAnsi="Arial" ns0:cs="Arial"/>
          <ns0:sz ns0:val="22"/>
        </ns0:rPr>
        <ns0:t>RSA</ns0:t>
      </ns0:r>
      <ns0:r>
        <ns0:rPr>
          <ns0:rFonts ns0:ascii="Arial" ns0:eastAsia="等线" ns0:hAnsi="Arial" ns0:cs="Arial"/>
          <ns0:sz ns0:val="22"/>
        </ns0:rPr>
        <ns0:t>、</ns0:t>
      </ns0:r>
      <ns0:r>
        <ns0:rPr>
          <ns0:rFonts ns0:ascii="Arial" ns0:eastAsia="等线" ns0:hAnsi="Arial" ns0:cs="Arial"/>
          <ns0:sz ns0:val="22"/>
        </ns0:rPr>
        <ns0:t>ECC</ns0:t>
      </ns0:r>
      <ns0:r>
        <ns0:rPr>
          <ns0:rFonts ns0:ascii="Arial" ns0:eastAsia="等线" ns0:hAnsi="Arial" ns0:cs="Arial"/>
          <ns0:sz ns0:val="22"/>
        </ns0:rPr>
        <ns0:t>。</ns0:t>
      </ns0:r>
    </ns0:p>
    <ns0:p ns2:paraId="25CE0028" ns2:textId="77777777" ns0:rsidR="00FD004E" ns0:rsidRPr="00A74583" ns0:rsidRDefault="00C4247D">
      <ns0:pPr>
        <ns0:spacing ns0:before="300" ns0:after="120" ns0:line="288" ns0:lineRule="auto"/>
        <ns0:jc ns0:val="left"/>
        <ns0:outlineLvl ns0:val="2"/>
        <ns0:rPr>
          <ns0:rFonts ns0:ascii="Arial" ns0:eastAsia="等线" ns0:hAnsi="Arial" ns0:cs="Arial"/>
          <ns0:b/>
          <ns0:sz ns0:val="24"/>
          <ns0:szCs ns0:val="24"/>
        </ns0:rPr>
      </ns0:pPr>
      <ns0:bookmarkStart ns0:id="8" ns0:name="heading_5"/>
      <ns0:r ns0:rsidRPr="00A74583">
        <ns0:rPr>
          <ns0:rFonts ns0:ascii="Arial" ns0:eastAsia="等线" ns0:hAnsi="Arial" ns0:cs="Arial"/>
          <ns0:b/>
          <ns0:sz ns0:val="24"/>
          <ns0:szCs ns0:val="24"/>
        </ns0:rPr>
        <ns0:t>4.2 PKI</ns0:t>
      </ns0:r>
      <ns0:r ns0:rsidRPr="00A74583">
        <ns0:rPr>
          <ns0:rFonts ns0:ascii="Arial" ns0:eastAsia="等线" ns0:hAnsi="Arial" ns0:cs="Arial"/>
          <ns0:b/>
          <ns0:sz ns0:val="24"/>
          <ns0:szCs ns0:val="24"/>
        </ns0:rPr>
        <ns0:t>体系结构</ns0:t>
      </ns0:r>
      <ns0:bookmarkEnd ns0:id="8"/>
    </ns0:p>
    <ns0:p ns2:paraId="6AE8C171" ns2:textId="77777777" ns0:rsidR="00FD004E" ns0:rsidRDefault="00C4247D">
      <ns0:pPr>
        <ns0:spacing ns0:before="120" ns0:after="120" ns0:line="288" ns0:lineRule="auto"/>
        <ns0:jc ns0:val="left"/>
      </ns0:pPr>
      <ns0:r>
        <ns0:rPr>
          <ns0:rFonts ns0:ascii="Arial" ns0:eastAsia="等线" ns0:hAnsi="Arial" ns0:cs="Arial"/>
          <ns0:sz ns0:val="22"/>
        </ns0:rPr>
        <ns0:t>PKI</ns0:t>
      </ns0:r>
      <ns0:r>
        <ns0:rPr>
          <ns0:rFonts ns0:ascii="Arial" ns0:eastAsia="等线" ns0:hAnsi="Arial" ns0:cs="Arial"/>
          <ns0:sz ns0:val="22"/>
        </ns0:rPr>
        <ns0:t>（公</ns0:t>
      </ns0:r>
      <ns0:proofErr ns0:type="gramStart"/>
      <ns0:r>
        <ns0:rPr>
          <ns0:rFonts ns0:ascii="Arial" ns0:eastAsia="等线" ns0:hAnsi="Arial" ns0:cs="Arial"/>
          <ns0:sz ns0:val="22"/>
        </ns0:rPr>
        <ns0:t>钥</ns0:t>
      </ns0:r>
      <ns0:proofErr ns0:type="gramEnd"/>
      <ns0:r>
        <ns0:rPr>
          <ns0:rFonts ns0:ascii="Arial" ns0:eastAsia="等线" ns0:hAnsi="Arial" ns0:cs="Arial"/>
          <ns0:sz ns0:val="22"/>
        </ns0:rPr>
        <ns0:t>基础设施）由根</ns0:t>
      </ns0:r>
      <ns0:r>
        <ns0:rPr>
          <ns0:rFonts ns0:ascii="Arial" ns0:eastAsia="等线" ns0:hAnsi="Arial" ns0:cs="Arial"/>
          <ns0:sz ns0:val="22"/>
        </ns0:rPr>
        <ns0:t>CA</ns0:t>
      </ns0:r>
      <ns0:r>
        <ns0:rPr>
          <ns0:rFonts ns0:ascii="Arial" ns0:eastAsia="等线" ns0:hAnsi="Arial" ns0:cs="Arial"/>
          <ns0:sz ns0:val="22"/>
        </ns0:rPr>
        <ns0:t>、二级</ns0:t>
      </ns0:r>
      <ns0:r>
        <ns0:rPr>
          <ns0:rFonts ns0:ascii="Arial" ns0:eastAsia="等线" ns0:hAnsi="Arial" ns0:cs="Arial"/>
          <ns0:sz ns0:val="22"/>
        </ns0:rPr>
        <ns0:t>CA</ns0:t>
      </ns0:r>
      <ns0:r>
        <ns0:rPr>
          <ns0:rFonts ns0:ascii="Arial" ns0:eastAsia="等线" ns0:hAnsi="Arial" ns0:cs="Arial"/>
          <ns0:sz ns0:val="22"/>
        </ns0:rPr>
        <ns0:t>、终端实体证书、证书吊销列表、证书策略、安全存储模块组成。根</ns0:t>
      </ns0:r>
      <ns0:r>
        <ns0:rPr>
          <ns0:rFonts ns0:ascii="Arial" ns0:eastAsia="等线" ns0:hAnsi="Arial" ns0:cs="Arial"/>
          <ns0:sz ns0:val="22"/>
        </ns0:rPr>
        <ns0:t>CA</ns0:t>
      </ns0:r>
      <ns0:r>
        <ns0:rPr>
          <ns0:rFonts ns0:ascii="Arial" ns0:eastAsia="等线" ns0:hAnsi="Arial" ns0:cs="Arial"/>
          <ns0:sz ns0:val="22"/>
        </ns0:rPr>
        <ns0:t>为全网信任锚，离线保存，逐级签发下级证书，形成可信证书链。</ns0:t>
      </ns0:r>
    </ns0:p>
    <ns0:p ns2:paraId="7E51EDC1" ns2:textId="77777777" ns0:rsidR="00FD004E" ns0:rsidRPr="00A74583" ns0:rsidRDefault="00C4247D">
      <ns0:pPr>
        <ns0:spacing ns0:before="300" ns0:after="120" ns0:line="288" ns0:lineRule="auto"/>
        <ns0:jc ns0:val="left"/>
        <ns0:outlineLvl ns0:val="2"/>
        <ns0:rPr>
          <ns0:rFonts ns0:ascii="Arial" ns0:eastAsia="等线" ns0:hAnsi="Arial" ns0:cs="Arial"/>
          <ns0:b/>
          <ns0:sz ns0:val="24"/>
          <ns0:szCs ns0:val="24"/>
        </ns0:rPr>
      </ns0:pPr>
      <ns0:bookmarkStart ns0:id="9" ns0:name="heading_6"/>
      <ns0:r ns0:rsidRPr="00A74583">
        <ns0:rPr>
          <ns0:rFonts ns0:ascii="Arial" ns0:eastAsia="等线" ns0:hAnsi="Arial" ns0:cs="Arial"/>
          <ns0:b/>
          <ns0:sz ns0:val="24"/>
          <ns0:szCs ns0:val="24"/>
        </ns0:rPr>
        <ns0:t xml:space="preserve">4.3 SSL/TLS </ns0:t>
      </ns0:r>
      <ns0:r ns0:rsidRPr="00A74583">
        <ns0:rPr>
          <ns0:rFonts ns0:ascii="Arial" ns0:eastAsia="等线" ns0:hAnsi="Arial" ns0:cs="Arial"/>
          <ns0:b/>
          <ns0:sz ns0:val="24"/>
          <ns0:szCs ns0:val="24"/>
        </ns0:rPr>
        <ns0:t>加密通信机制</ns0:t>
      </ns0:r>
      <ns0:bookmarkEnd ns0:id="9"/>
    </ns0:p>
    <ns0:p ns2:paraId="281AFFEC" ns2:textId="77777777" ns0:rsidR="00FD004E" ns0:rsidRDefault="00C4247D">
      <ns0:pPr>
        <ns0:spacing ns0:before="120" ns0:after="120" ns0:line="288" ns0:lineRule="auto"/>
        <ns0:jc ns0:val="left"/>
      </ns0:pPr>
      <ns0:r>
        <ns0:rPr>
          <ns0:rFonts ns0:ascii="Arial" ns0:eastAsia="等线" ns0:hAnsi="Arial" ns0:cs="Arial"/>
          <ns0:sz ns0:val="22"/>
        </ns0:rPr>
        <ns0:t>握手阶段完成身份认证、密钥协商、加密套件协商；传输阶段使用对称密钥高速加密业务数据，兼顾安全性与传输效率。</ns0:t>
      </ns0:r>
      <ns0:r>
        <ns0:rPr>
          <ns0:rFonts ns0:ascii="Arial" ns0:eastAsia="等线" ns0:hAnsi="Arial" ns0:cs="Arial"/>
          <ns0:sz ns0:val="22"/>
        </ns0:rPr>
        <ns0:t>HTTPS</ns0:t>
      </ns0:r>
      <ns0:r>
        <ns0:rPr>
          <ns0:rFonts ns0:ascii="Arial" ns0:eastAsia="等线" ns0:hAnsi="Arial" ns0:cs="Arial"/>
          <ns0:sz ns0:val="22"/>
        </ns0:rPr>
        <ns0:t>就是基于</ns0:t>
      </ns0:r>
      <ns0:r>
        <ns0:rPr>
          <ns0:rFonts ns0:ascii="Arial" ns0:eastAsia="等线" ns0:hAnsi="Arial" ns0:cs="Arial"/>
          <ns0:sz ns0:val="22"/>
        </ns0:rPr>
        <ns0:t>TLS</ns0:t>
      </ns0:r>
      <ns0:r>
        <ns0:rPr>
          <ns0:rFonts ns0:ascii="Arial" ns0:eastAsia="等线" ns0:hAnsi="Arial" ns0:cs="Arial"/>
          <ns0:sz ns0:val="22"/>
        </ns0:rPr>
        <ns0:t>的</ns0:t>
      </ns0:r>
      <ns0:r>
        <ns0:rPr>
          <ns0:rFonts ns0:ascii="Arial" ns0:eastAsia="等线" ns0:hAnsi="Arial" ns0:cs="Arial"/>
          <ns0:sz ns0:val="22"/>
        </ns0:rPr>
        <ns0:t>HTTP</ns0:t>
      </ns0:r>
      <ns0:r>
        <ns0:rPr>
          <ns0:rFonts ns0:ascii="Arial" ns0:eastAsia="等线" ns0:hAnsi="Arial" ns0:cs="Arial"/>
          <ns0:sz ns0:val="22"/>
        </ns0:rPr>
        <ns0:t>安全传输协议。</ns0:t>
      </ns0:r>
    </ns0:p>
    <ns0:p ns2:paraId="2ED8CF7C" ns2:textId="77777777" ns0:rsidR="00FD004E" ns0:rsidRPr="00A74583" ns0:rsidRDefault="00C4247D">
      <ns0:pPr>
        <ns0:spacing ns0:before="300" ns0:after="120" ns0:line="288" ns0:lineRule="auto"/>
        <ns0:jc ns0:val="left"/>
        <ns0:outlineLvl ns0:val="2"/>
        <ns0:rPr>
          <ns0:rFonts ns0:ascii="Arial" ns0:eastAsia="等线" ns0:hAnsi="Arial" ns0:cs="Arial"/>
          <ns0:b/>
          <ns0:sz ns0:val="24"/>
          <ns0:szCs ns0:val="24"/>
        </ns0:rPr>
      </ns0:pPr>
      <ns0:bookmarkStart ns0:id="10" ns0:name="heading_7"/>
      <ns0:r ns0:rsidRPr="00A74583">
        <ns0:rPr>
          <ns0:rFonts ns0:ascii="Arial" ns0:eastAsia="等线" ns0:hAnsi="Arial" ns0:cs="Arial"/>
          <ns0:b/>
          <ns0:sz ns0:val="24"/>
          <ns0:szCs ns0:val="24"/>
        </ns0:rPr>
        <ns0:t>4.4 OpenSSL</ns0:t>
      </ns0:r>
      <ns0:r ns0:rsidRPr="00A74583">
        <ns0:rPr>
          <ns0:rFonts ns0:ascii="Arial" ns0:eastAsia="等线" ns0:hAnsi="Arial" ns0:cs="Arial"/>
          <ns0:b/>
          <ns0:sz ns0:val="24"/>
          <ns0:szCs ns0:val="24"/>
        </ns0:rPr>
        <ns0:t>工具功能概述</ns0:t>
      </ns0:r>
      <ns0:bookmarkEnd ns0:id="10"/>
    </ns0:p>
    <ns0:p ns2:paraId="4E9C9E37" ns2:textId="77777777" ns0:rsidR="00FD004E" ns0:rsidRDefault="00C4247D">
      <ns0:pPr>
        <ns0:spacing ns0:before="120" ns0:after="120" ns0:line="288" ns0:lineRule="auto"/>
        <ns0:jc ns0:val="left"/>
      </ns0:pPr>
      <ns0:r>
        <ns0:rPr>
          <ns0:rFonts ns0:ascii="Arial" ns0:eastAsia="等线" ns0:hAnsi="Arial" ns0:cs="Arial"/>
          <ns0:sz ns0:val="22"/>
        </ns0:rPr>
        <ns0:t>支持密钥生成、证书请求、证书签发、格式转换、加解密、签名验签、</ns0:t>
      </ns0:r>
      <ns0:r>
        <ns0:rPr>
          <ns0:rFonts ns0:ascii="Arial" ns0:eastAsia="等线" ns0:hAnsi="Arial" ns0:cs="Arial"/>
          <ns0:sz ns0:val="22"/>
        </ns0:rPr>
        <ns0:t>TLS</ns0:t>
      </ns0:r>
      <ns0:r>
        <ns0:rPr>
          <ns0:rFonts ns0:ascii="Arial" ns0:eastAsia="等线" ns0:hAnsi="Arial" ns0:cs="Arial"/>
          <ns0:sz ns0:val="22"/>
        </ns0:rPr>
        <ns0:t>服务端与客户端模拟测试。本实验全部基于命令行实操完成。</ns0:t>
      </ns0:r>
    </ns0:p>
    <ns0:p ns2:paraId="696E7979" ns2:textId="77777777" ns0:rsidR="00FD004E" ns0:rsidRPr="00A74583" ns0:rsidRDefault="00C4247D">
      <ns0:pPr>
        <ns0:spacing ns0:before="320" ns0:after="120" ns0:line="288" ns0:lineRule="auto"/>
        <ns0:jc ns0:val="left"/>
        <ns0:outlineLvl ns0:val="1"/>
        <ns0:rPr>
          <ns0:rFonts ns0:ascii="Arial" ns0:eastAsia="等线" ns0:hAnsi="Arial" ns0:cs="Arial"/>
          <ns0:b/>
          <ns0:color ns0:val="FF0000"/>
          <ns0:sz ns0:val="28"/>
          <ns0:szCs ns0:val="28"/>
        </ns0:rPr>
      </ns0:pPr>
      <ns0:bookmarkStart ns0:id="11" ns0:name="heading_8"/>
      <ns0:r ns0:rsidRPr="00A74583">
        <ns0:rPr>
          <ns0:rFonts ns0:ascii="Arial" ns0:eastAsia="等线" ns0:hAnsi="Arial" ns0:cs="Arial"/>
          <ns0:b/>
          <ns0:color ns0:val="FF0000"/>
          <ns0:sz ns0:val="28"/>
          <ns0:szCs ns0:val="28"/>
        </ns0:rPr>
        <ns0:t>五、总体设计方案</ns0:t>
      </ns0:r>
      <ns0:bookmarkEnd ns0:id="11"/>
    </ns0:p>
    <ns0:p ns2:paraId="4E36FA76" ns2:textId="77777777" ns0:rsidR="00FD004E" ns0:rsidRPr="00A74583" ns0:rsidRDefault="00C4247D">
      <ns0:pPr>
        <ns0:spacing ns0:before="300" ns0:after="120" ns0:line="288" ns0:lineRule="auto"/>
        <ns0:jc ns0:val="left"/>
        <ns0:outlineLvl ns0:val="2"/>
        <ns0:rPr>
          <ns0:rFonts ns0:ascii="Arial" ns0:eastAsia="等线" ns0:hAnsi="Arial" ns0:cs="Arial"/>
          <ns0:b/>
          <ns0:sz ns0:val="24"/>
          <ns0:szCs ns0:val="24"/>
        </ns0:rPr>
      </ns0:pPr>
      <ns0:bookmarkStart ns0:id="12" ns0:name="heading_9"/>
      <ns0:r ns0:rsidRPr="00A74583">
        <ns0:rPr>
          <ns0:rFonts ns0:ascii="Arial" ns0:eastAsia="等线" ns0:hAnsi="Arial" ns0:cs="Arial"/>
          <ns0:b/>
          <ns0:sz ns0:val="24"/>
          <ns0:szCs ns0:val="24"/>
        </ns0:rPr>
        <ns0:t xml:space="preserve">5.1 </ns0:t>
      </ns0:r>
      <ns0:r ns0:rsidRPr="00A74583">
        <ns0:rPr>
          <ns0:rFonts ns0:ascii="Arial" ns0:eastAsia="等线" ns0:hAnsi="Arial" ns0:cs="Arial"/>
          <ns0:b/>
          <ns0:sz ns0:val="24"/>
          <ns0:szCs ns0:val="24"/>
        </ns0:rPr>
        <ns0:t>整体架构设计</ns0:t>
      </ns0:r>
      <ns0:bookmarkEnd ns0:id="12"/>
    </ns0:p>
    <ns0:p ns2:paraId="2E336319" ns2:textId="77777777" ns0:rsidR="00FD004E" ns0:rsidRDefault="00C4247D">
      <ns0:pPr>
        <ns0:spacing ns0:before="120" ns0:after="120" ns0:line="288" ns0:lineRule="auto"/>
        <ns0:jc ns0:val="left"/>
      </ns0:pPr>
      <ns0:r>
        <ns0:rPr>
          <ns0:rFonts ns0:ascii="Arial" ns0:eastAsia="等线" ns0:hAnsi="Arial" ns0:cs="Arial"/>
          <ns0:sz ns0:val="22"/>
        </ns0:rPr>
        <ns0:t>本次设计搭建</ns0:t>
      </ns0:r>
      <ns0:r>
        <ns0:rPr>
          <ns0:rFonts ns0:ascii="Arial" ns0:eastAsia="等线" ns0:hAnsi="Arial" ns0:cs="Arial"/>
          <ns0:b/>
          <ns0:sz ns0:val="22"/>
        </ns0:rPr>
        <ns0:t>两级私有</ns0:t>
      </ns0:r>
      <ns0:r>
        <ns0:rPr>
          <ns0:rFonts ns0:ascii="Arial" ns0:eastAsia="等线" ns0:hAnsi="Arial" ns0:cs="Arial"/>
          <ns0:b/>
          <ns0:sz ns0:val="22"/>
        </ns0:rPr>
        <ns0:t>CA</ns0:t>
      </ns0:r>
      <ns0:r>
        <ns0:rPr>
          <ns0:rFonts ns0:ascii="Arial" ns0:eastAsia="等线" ns0:hAnsi="Arial" ns0:cs="Arial"/>
          <ns0:b/>
          <ns0:sz ns0:val="22"/>
        </ns0:rPr>
        <ns0:t>架构</ns0:t>
      </ns0:r>
      <ns0:r>
        <ns0:rPr>
          <ns0:rFonts ns0:ascii="Arial" ns0:eastAsia="等线" ns0:hAnsi="Arial" ns0:cs="Arial"/>
          <ns0:sz ns0:val="22"/>
        </ns0:rPr>
        <ns0:t>：根</ns0:t>
      </ns0:r>
      <ns0:r>
        <ns0:rPr>
          <ns0:rFonts ns0:ascii="Arial" ns0:eastAsia="等线" ns0:hAnsi="Arial" ns0:cs="Arial"/>
          <ns0:sz ns0:val="22"/>
        </ns0:rPr>
        <ns0:t xml:space="preserve">CA → </ns0:t>
      </ns0:r>
      <ns0:r>
        <ns0:rPr>
          <ns0:rFonts ns0:ascii="Arial" ns0:eastAsia="等线" ns0:hAnsi="Arial" ns0:cs="Arial"/>
          <ns0:sz ns0:val="22"/>
        </ns0:rPr>
        <ns0:t>二级</ns0:t>
      </ns0:r>
      <ns0:r>
        <ns0:rPr>
          <ns0:rFonts ns0:ascii="Arial" ns0:eastAsia="等线" ns0:hAnsi="Arial" ns0:cs="Arial"/>
          <ns0:sz ns0:val="22"/>
        </ns0:rPr>
        <ns0:t>CA → Web</ns0:t>
      </ns0:r>
      <ns0:r>
        <ns0:rPr>
          <ns0:rFonts ns0:ascii="Arial" ns0:eastAsia="等线" ns0:hAnsi="Arial" ns0:cs="Arial"/>
          <ns0:sz ns0:val="22"/>
        </ns0:rPr>
        <ns0:t>服务器业务证书。全程离线生成根密钥，保证根</ns0:t>
      </ns0:r>
      <ns0:r>
        <ns0:rPr>
          <ns0:rFonts ns0:ascii="Arial" ns0:eastAsia="等线" ns0:hAnsi="Arial" ns0:cs="Arial"/>
          <ns0:sz ns0:val="22"/>
        </ns0:rPr>
        <ns0:t>CA</ns0:t>
      </ns0:r>
      <ns0:r>
        <ns0:rPr>
          <ns0:rFonts ns0:ascii="Arial" ns0:eastAsia="等线" ns0:hAnsi="Arial" ns0:cs="Arial"/>
          <ns0:sz ns0:val="22"/>
        </ns0:rPr>
        <ns0:t>安全；二级</ns0:t>
      </ns0:r>
      <ns0:r>
        <ns0:rPr>
          <ns0:rFonts ns0:ascii="Arial" ns0:eastAsia="等线" ns0:hAnsi="Arial" ns0:cs="Arial"/>
          <ns0:sz ns0:val="22"/>
        </ns0:rPr>
        <ns0:t>CA</ns0:t>
      </ns0:r>
      <ns0:r>
        <ns0:rPr>
          <ns0:rFonts ns0:ascii="Arial" ns0:eastAsia="等线" ns0:hAnsi="Arial" ns0:cs="Arial"/>
          <ns0:sz ns0:val="22"/>
        </ns0:rPr>
        <ns0:t>在线签发业务证书，模拟企业真实内网</ns0:t>
      </ns0:r>
      <ns0:r>
        <ns0:rPr>
          <ns0:rFonts ns0:ascii="Arial" ns0:eastAsia="等线" ns0:hAnsi="Arial" ns0:cs="Arial"/>
          <ns0:sz ns0:val="22"/>
        </ns0:rPr>
        <ns0:t>PKI</ns0:t>
      </ns0:r>
      <ns0:r>
        <ns0:rPr>
          <ns0:rFonts ns0:ascii="Arial" ns0:eastAsia="等线" ns0:hAnsi="Arial" ns0:cs="Arial"/>
          <ns0:sz ns0:val="22"/>
        </ns0:rPr>
        <ns0:t>部署场景。</ns0:t>
      </ns0:r>
    </ns0:p>
    <ns0:p ns2:paraId="046D94F2" ns2:textId="77777777" ns0:rsidR="00FD004E" ns0:rsidRPr="00A74583" ns0:rsidRDefault="00C4247D">
      <ns0:pPr>
        <ns0:spacing ns0:before="300" ns0:after="120" ns0:line="288" ns0:lineRule="auto"/>
        <ns0:jc ns0:val="left"/>
        <ns0:outlineLvl ns0:val="2"/>
        <ns0:rPr>
          <ns0:rFonts ns0:ascii="Arial" ns0:eastAsia="等线" ns0:hAnsi="Arial" ns0:cs="Arial"/>
          <ns0:b/>
          <ns0:sz ns0:val="24"/>
          <ns0:szCs ns0:val="24"/>
        </ns0:rPr>
      </ns0:pPr>
      <ns0:bookmarkStart ns0:id="13" ns0:name="heading_10"/>
      <ns0:r ns0:rsidRPr="00A74583">
        <ns0:rPr>
          <ns0:rFonts ns0:ascii="Arial" ns0:eastAsia="等线" ns0:hAnsi="Arial" ns0:cs="Arial"/>
          <ns0:b/>
          <ns0:sz ns0:val="24"/>
          <ns0:szCs ns0:val="24"/>
        </ns0:rPr>
        <ns0:t xml:space="preserve">5.2 </ns0:t>
      </ns0:r>
      <ns0:r ns0:rsidRPr="00A74583">
        <ns0:rPr>
          <ns0:rFonts ns0:ascii="Arial" ns0:eastAsia="等线" ns0:hAnsi="Arial" ns0:cs="Arial"/>
          <ns0:b/>
          <ns0:sz ns0:val="24"/>
          <ns0:szCs ns0:val="24"/>
        </ns0:rPr>
        <ns0:t>实验环境</ns0:t>
      </ns0:r>
      <ns0:bookmarkEnd ns0:id="13"/>
    </ns0:p>
    <ns0:p ns2:paraId="7AF7B9BD" ns2:textId="1B4ECF45" ns0:rsidR="00FD004E" ns0:rsidRDefault="00C4247D">
      <ns0:pPr>
        <ns0:spacing ns0:before="120" ns0:after="120" ns0:line="288" ns0:lineRule="auto"/>
        <ns0:jc ns0:val="left"/>
      </ns0:pPr>
      <ns0:r>
        <ns0:rPr>
          <ns0:rFonts ns0:ascii="Arial" ns0:eastAsia="等线" ns0:hAnsi="Arial" ns0:cs="Arial"/>
          <ns0:sz ns0:val="22"/>
        </ns0:rPr>
        <ns0:t>操作系统：</ns0:t>
      </ns0:r>
      <ns0:r>
        <ns0:rPr>
          <ns0:rFonts ns0:ascii="Arial" ns0:eastAsia="等线" ns0:hAnsi="Arial" ns0:cs="Arial"/>
          <ns0:sz ns0:val="22"/>
        </ns0:rPr>
        <ns0:t xml:space="preserve">Windows10/11 </ns0:t>
      </ns0:r>
      <ns0:r>
        <ns0:rPr>
          <ns0:rFonts ns0:ascii="Arial" ns0:eastAsia="等线" ns0:hAnsi="Arial" ns0:cs="Arial"/>
          <ns0:sz ns0:val="22"/>
        </ns0:rPr>
        <ns0:t>或</ns0:t>
      </ns0:r>
      <ns0:r>
        <ns0:rPr>
          <ns0:rFonts ns0:ascii="Arial" ns0:eastAsia="等线" ns0:hAnsi="Arial" ns0:cs="Arial"/>
          <ns0:sz ns0:val="22"/>
        </ns0:rPr>
        <ns0:t xml:space="preserve"> Ubuntu </ns0:t>
      </ns0:r>
      <ns0:r ns0:rsidR="00AB313C" ns0:rsidRPr="00AB313C">
        <ns0:rPr>
          <ns0:rFonts ns0:ascii="Arial" ns0:eastAsia="等线" ns0:hAnsi="Arial" ns0:cs="Arial"/>
          <ns0:sz ns0:val="22"/>
        </ns0:rPr>
        <ns0:t>20.04 LTS</ns0:t>
      </ns0:r>
    </ns0:p>
    <ns0:p ns2:paraId="0C9D7FD9" ns2:textId="77777777" ns0:rsidR="00FD004E" ns0:rsidRDefault="00C4247D">
      <ns0:pPr>
        <ns0:spacing ns0:before="120" ns0:after="120" ns0:line="288" ns0:lineRule="auto"/>
        <ns0:jc ns0:val="left"/>
      </ns0:pPr>
      <ns0:r>
        <ns0:rPr>
          <ns0:rFonts ns0:ascii="Arial" ns0:eastAsia="等线" ns0:hAnsi="Arial" ns0:cs="Arial"/>
          <ns0:sz ns0:val="22"/>
        </ns0:rPr>
        <ns0:t>工具软件：</ns0:t>
      </ns0:r>
      <ns0:r>
        <ns0:rPr>
          <ns0:rFonts ns0:ascii="Arial" ns0:eastAsia="等线" ns0:hAnsi="Arial" ns0:cs="Arial"/>
          <ns0:sz ns0:val="22"/>
        </ns0:rPr>
        <ns0:t xml:space="preserve">OpenSSL </ns0:t>
      </ns0:r>
      <ns0:r>
        <ns0:rPr>
          <ns0:rFonts ns0:ascii="Arial" ns0:eastAsia="等线" ns0:hAnsi="Arial" ns0:cs="Arial"/>
          <ns0:sz ns0:val="22"/>
        </ns0:rPr>
        <ns0:t>最新稳定版</ns0:t>
      </ns0:r>
    </ns0:p>
    <ns0:p ns2:paraId="113E68CC" ns2:textId="77777777" ns0:rsidR="00FD004E" ns0:rsidRDefault="00C4247D">
      <ns0:pPr>
        <ns0:spacing ns0:before="120" ns0:after="120" ns0:line="288" ns0:lineRule="auto"/>
        <ns0:jc ns0:val="left"/>
      </ns0:pPr>
      <ns0:r>
        <ns0:rPr>
          <ns0:rFonts ns0:ascii="Arial" ns0:eastAsia="等线" ns0:hAnsi="Arial" ns0:cs="Arial"/>
          <ns0:sz ns0:val="22"/>
        </ns0:rPr>
        <ns0:t>辅助工具：浏览器、本地</ns0:t>
      </ns0:r>
      <ns0:r>
        <ns0:rPr>
          <ns0:rFonts ns0:ascii="Arial" ns0:eastAsia="等线" ns0:hAnsi="Arial" ns0:cs="Arial"/>
          <ns0:sz ns0:val="22"/>
        </ns0:rPr>
        <ns0:t>Web</ns0:t>
      </ns0:r>
      <ns0:r>
        <ns0:rPr>
          <ns0:rFonts ns0:ascii="Arial" ns0:eastAsia="等线" ns0:hAnsi="Arial" ns0:cs="Arial"/>
          <ns0:sz ns0:val="22"/>
        </ns0:rPr>
        <ns0:t>简易服务、文本测试文件</ns0:t>
      </ns0:r>
    </ns0:p>
    <ns0:p ns2:paraId="22472018" ns2:textId="77777777" ns0:rsidR="00FD004E" ns0:rsidRDefault="00C4247D">
      <ns0:pPr>
        <ns0:spacing ns0:before="120" ns0:after="120" ns0:line="288" ns0:lineRule="auto"/>
        <ns0:jc ns0:val="left"/>
      </ns0:pPr>
      <ns0:r>
        <ns0:rPr>
          <ns0:rFonts ns0:ascii="Arial" ns0:eastAsia="等线" ns0:hAnsi="Arial" ns0:cs="Arial"/>
          <ns0:sz ns0:val="22"/>
        </ns0:rPr>
        <ns0:t>网络环境：本地闭环局域网，无需外网</ns0:t>
      </ns0:r>
    </ns0:p>
    <ns0:p ns2:paraId="1DA70539" ns2:textId="77777777" ns0:rsidR="00FD004E" ns0:rsidRPr="00A74583" ns0:rsidRDefault="00C4247D">
      <ns0:pPr>
        <ns0:spacing ns0:before="300" ns0:after="120" ns0:line="288" ns0:lineRule="auto"/>
        <ns0:jc ns0:val="left"/>
        <ns0:outlineLvl ns0:val="2"/>
        <ns0:rPr>
          <ns0:rFonts ns0:ascii="Arial" ns0:eastAsia="等线" ns0:hAnsi="Arial" ns0:cs="Arial"/>
          <ns0:b/>
          <ns0:sz ns0:val="24"/>
          <ns0:szCs ns0:val="24"/>
        </ns0:rPr>
      </ns0:pPr>
      <ns0:bookmarkStart ns0:id="14" ns0:name="heading_11"/>
      <ns0:r ns0:rsidRPr="00A74583">
        <ns0:rPr>
          <ns0:rFonts ns0:ascii="Arial" ns0:eastAsia="等线" ns0:hAnsi="Arial" ns0:cs="Arial"/>
          <ns0:b/>
          <ns0:sz ns0:val="24"/>
          <ns0:szCs ns0:val="24"/>
        </ns0:rPr>
        <ns0:t xml:space="preserve">5.3 </ns0:t>
      </ns0:r>
      <ns0:r ns0:rsidRPr="00A74583">
        <ns0:rPr>
          <ns0:rFonts ns0:ascii="Arial" ns0:eastAsia="等线" ns0:hAnsi="Arial" ns0:cs="Arial"/>
          <ns0:b/>
          <ns0:sz ns0:val="24"/>
          <ns0:szCs ns0:val="24"/>
        </ns0:rPr>
        <ns0:t>实现功能总体规划</ns0:t>
      </ns0:r>
      <ns0:bookmarkEnd ns0:id="14"/>
    </ns0:p>
    <ns0:p ns2:paraId="2B8020A5" ns2:textId="77777777" ns0:rsidR="00FD004E" ns0:rsidRDefault="00C4247D">
      <ns0:pPr>
        <ns0:spacing ns0:before="120" ns0:after="120" ns0:line="288" ns0:lineRule="auto"/>
        <ns0:jc ns0:val="left"/>
      </ns0:pPr>
      <ns0:r>
        <ns0:rPr>
          <ns0:rFonts ns0:ascii="Arial" ns0:eastAsia="等线" ns0:hAnsi="Arial" ns0:cs="Arial"/>
          <ns0:sz ns0:val="22"/>
        </ns0:rPr>
        <ns0:t xml:space="preserve">1. </ns0:t>
      </ns0:r>
      <ns0:r>
        <ns0:rPr>
          <ns0:rFonts ns0:ascii="Arial" ns0:eastAsia="等线" ns0:hAnsi="Arial" ns0:cs="Arial"/>
          <ns0:sz ns0:val="22"/>
        </ns0:rPr>
        <ns0:t>生成根</ns0:t>
      </ns0:r>
      <ns0:r>
        <ns0:rPr>
          <ns0:rFonts ns0:ascii="Arial" ns0:eastAsia="等线" ns0:hAnsi="Arial" ns0:cs="Arial"/>
          <ns0:sz ns0:val="22"/>
        </ns0:rPr>
        <ns0:t>CA</ns0:t>
      </ns0:r>
      <ns0:r>
        <ns0:rPr>
          <ns0:rFonts ns0:ascii="Arial" ns0:eastAsia="等线" ns0:hAnsi="Arial" ns0:cs="Arial"/>
          <ns0:sz ns0:val="22"/>
        </ns0:rPr>
        <ns0:t>密钥与自签名根证书。</ns0:t>
      </ns0:r>
    </ns0:p>
    <ns0:p ns2:paraId="6D71119C" ns2:textId="77777777" ns0:rsidR="00FD004E" ns0:rsidRPr="00F620C8" ns0:rsidRDefault="00C4247D">
      <ns0:pPr>
        <ns0:spacing ns0:before="120" ns0:after="120" ns0:line="288" ns0:lineRule="auto"/>
        <ns0:jc ns0:val="left"/>
        <ns0:rPr>
          <ns0:highlight ns0:val="yellow"/>
        </ns0:rPr>
      </ns0:pPr>
      <ns0:r ns0:rsidRPr="00F620C8">
        <ns0:rPr>
          <ns0:rFonts ns0:ascii="Arial" ns0:eastAsia="等线" ns0:hAnsi="Arial" ns0:cs="Arial"/>
          <ns0:sz ns0:val="22"/>
          <ns0:highlight ns0:val="yellow"/>
        </ns0:rPr>
        <ns0:t xml:space="preserve">2. </ns0:t>
      </ns0:r>
      <ns0:r ns0:rsidRPr="00F620C8">
        <ns0:rPr>
          <ns0:rFonts ns0:ascii="Arial" ns0:eastAsia="等线" ns0:hAnsi="Arial" ns0:cs="Arial"/>
          <ns0:sz ns0:val="22"/>
          <ns0:highlight ns0:val="yellow"/>
        </ns0:rPr>
        <ns0:t>生成二级</ns0:t>
      </ns0:r>
      <ns0:r ns0:rsidRPr="00F620C8">
        <ns0:rPr>
          <ns0:rFonts ns0:ascii="Arial" ns0:eastAsia="等线" ns0:hAnsi="Arial" ns0:cs="Arial"/>
          <ns0:sz ns0:val="22"/>
          <ns0:highlight ns0:val="yellow"/>
        </ns0:rPr>
        <ns0:t>CA</ns0:t>
      </ns0:r>
      <ns0:r ns0:rsidRPr="00F620C8">
        <ns0:rPr>
          <ns0:rFonts ns0:ascii="Arial" ns0:eastAsia="等线" ns0:hAnsi="Arial" ns0:cs="Arial"/>
          <ns0:sz ns0:val="22"/>
          <ns0:highlight ns0:val="yellow"/>
        </ns0:rPr>
        <ns0:t>密钥与证书请求，由根</ns0:t>
      </ns0:r>
      <ns0:r ns0:rsidRPr="00F620C8">
        <ns0:rPr>
          <ns0:rFonts ns0:ascii="Arial" ns0:eastAsia="等线" ns0:hAnsi="Arial" ns0:cs="Arial"/>
          <ns0:sz ns0:val="22"/>
          <ns0:highlight ns0:val="yellow"/>
        </ns0:rPr>
        <ns0:t>CA</ns0:t>
      </ns0:r>
      <ns0:r ns0:rsidRPr="00F620C8">
        <ns0:rPr>
          <ns0:rFonts ns0:ascii="Arial" ns0:eastAsia="等线" ns0:hAnsi="Arial" ns0:cs="Arial"/>
          <ns0:sz ns0:val="22"/>
          <ns0:highlight ns0:val="yellow"/>
        </ns0:rPr>
        <ns0:t>签发二级</ns0:t>
      </ns0:r>
      <ns0:r ns0:rsidRPr="00F620C8">
        <ns0:rPr>
          <ns0:rFonts ns0:ascii="Arial" ns0:eastAsia="等线" ns0:hAnsi="Arial" ns0:cs="Arial"/>
          <ns0:sz ns0:val="22"/>
          <ns0:highlight ns0:val="yellow"/>
        </ns0:rPr>
        <ns0:t>CA</ns0:t>
      </ns0:r>
      <ns0:r ns0:rsidRPr="00F620C8">
        <ns0:rPr>
          <ns0:rFonts ns0:ascii="Arial" ns0:eastAsia="等线" ns0:hAnsi="Arial" ns0:cs="Arial"/>
          <ns0:sz ns0:val="22"/>
          <ns0:highlight ns0:val="yellow"/>
        </ns0:rPr>
        <ns0:t>证书。</ns0:t>
      </ns0:r>
    </ns0:p>
    <ns0:p ns2:paraId="25BD8C4D" ns2:textId="77777777" ns0:rsidR="00FD004E" ns0:rsidRDefault="00C4247D">
      <ns0:pPr>
        <ns0:spacing ns0:before="120" ns0:after="120" ns0:line="288" ns0:lineRule="auto"/>
        <ns0:jc ns0:val="left"/>
      </ns0:pPr>
      <ns0:r ns0:rsidRPr="00A74583">
        <ns0:rPr>
          <ns0:rFonts ns0:ascii="Arial" ns0:eastAsia="等线" ns0:hAnsi="Arial" ns0:cs="Arial"/>
          <ns0:sz ns0:val="22"/>
          <ns0:highlight ns0:val="yellow"/>
        </ns0:rPr>
        <ns0:t xml:space="preserve">3. </ns0:t>
      </ns0:r>
      <ns0:r ns0:rsidRPr="00A74583">
        <ns0:rPr>
          <ns0:rFonts ns0:ascii="Arial" ns0:eastAsia="等线" ns0:hAnsi="Arial" ns0:cs="Arial"/>
          <ns0:sz ns0:val="22"/>
          <ns0:highlight ns0:val="yellow"/>
        </ns0:rPr>
        <ns0:t>生成服务器密钥与业务证书请求，二级</ns0:t>
      </ns0:r>
      <ns0:r ns0:rsidRPr="00A74583">
        <ns0:rPr>
          <ns0:rFonts ns0:ascii="Arial" ns0:eastAsia="等线" ns0:hAnsi="Arial" ns0:cs="Arial"/>
          <ns0:sz ns0:val="22"/>
          <ns0:highlight ns0:val="yellow"/>
        </ns0:rPr>
        <ns0:t>CA</ns0:t>
      </ns0:r>
      <ns0:r ns0:rsidRPr="00A74583">
        <ns0:rPr>
          <ns0:rFonts ns0:ascii="Arial" ns0:eastAsia="等线" ns0:hAnsi="Arial" ns0:cs="Arial"/>
          <ns0:sz ns0:val="22"/>
          <ns0:highlight ns0:val="yellow"/>
        </ns0:rPr>
        <ns0:t>签发网站</ns0:t>
      </ns0:r>
      <ns0:r ns0:rsidRPr="00A74583">
        <ns0:rPr>
          <ns0:rFonts ns0:ascii="Arial" ns0:eastAsia="等线" ns0:hAnsi="Arial" ns0:cs="Arial"/>
          <ns0:sz ns0:val="22"/>
          <ns0:highlight ns0:val="yellow"/>
        </ns0:rPr>
        <ns0:t>SSL</ns0:t>
      </ns0:r>
      <ns0:r ns0:rsidRPr="00A74583">
        <ns0:rPr>
          <ns0:rFonts ns0:ascii="Arial" ns0:eastAsia="等线" ns0:hAnsi="Arial" ns0:cs="Arial"/>
          <ns0:sz ns0:val="22"/>
          <ns0:highlight ns0:val="yellow"/>
        </ns0:rPr>
        <ns0:t>证书</ns0:t>
      </ns0:r>
      <ns0:r>
        <ns0:rPr>
          <ns0:rFonts ns0:ascii="Arial" ns0:eastAsia="等线" ns0:hAnsi="Arial" ns0:cs="Arial"/>
          <ns0:sz ns0:val="22"/>
        </ns0:rPr>
        <ns0:t>。</ns0:t>
      </ns0:r>
    </ns0:p>
    <ns0:p ns2:paraId="73BC3EE9" ns2:textId="77777777" ns0:rsidR="00FD004E" ns0:rsidRDefault="00C4247D">
      <ns0:pPr>
        <ns0:spacing ns0:before="120" ns0:after="120" ns0:line="288" ns0:lineRule="auto"/>
        <ns0:jc ns0:val="left"/>
      </ns0:pPr>
      <ns0:r>
        <ns0:rPr>
          <ns0:rFonts ns0:ascii="Arial" ns0:eastAsia="等线" ns0:hAnsi="Arial" ns0:cs="Arial"/>
          <ns0:sz ns0:val="22"/>
        </ns0:rPr>
        <ns0:t xml:space="preserve">4. </ns0:t>
      </ns0:r>
      <ns0:proofErr ns0:type="gramStart"/>
      <ns0:r>
        <ns0:rPr>
          <ns0:rFonts ns0:ascii="Arial" ns0:eastAsia="等线" ns0:hAnsi="Arial" ns0:cs="Arial"/>
          <ns0:sz ns0:val="22"/>
        </ns0:rPr>
        <ns0:t>部署自</ns0:t>
      </ns0:r>
      <ns0:proofErr ns0:type="gramEnd"/>
      <ns0:r>
        <ns0:rPr>
          <ns0:rFonts ns0:ascii="Arial" ns0:eastAsia="等线" ns0:hAnsi="Arial" ns0:cs="Arial"/>
          <ns0:sz ns0:val="22"/>
        </ns0:rPr>
        <ns0:t>建证书实现</ns0:t>
      </ns0:r>
      <ns0:r>
        <ns0:rPr>
          <ns0:rFonts ns0:ascii="Arial" ns0:eastAsia="等线" ns0:hAnsi="Arial" ns0:cs="Arial"/>
          <ns0:sz ns0:val="22"/>
        </ns0:rPr>
        <ns0:t>HTTPS</ns0:t>
      </ns0:r>
      <ns0:r>
        <ns0:rPr>
          <ns0:rFonts ns0:ascii="Arial" ns0:eastAsia="等线" ns0:hAnsi="Arial" ns0:cs="Arial"/>
          <ns0:sz ns0:val="22"/>
        </ns0:rPr>
        <ns0:t>本地加密访问。</ns0:t>
      </ns0:r>
    </ns0:p>
    <ns0:p ns2:paraId="17C661CA" ns2:textId="77777777" ns0:rsidR="00FD004E" ns0:rsidRDefault="00C4247D">
      <ns0:pPr>
        <ns0:spacing ns0:before="120" ns0:after="120" ns0:line="288" ns0:lineRule="auto"/>
        <ns0:jc ns0:val="left"/>
      </ns0:pPr>
      <ns0:r>
        <ns0:rPr>
          <ns0:rFonts ns0:ascii="Arial" ns0:eastAsia="等线" ns0:hAnsi="Arial" ns0:cs="Arial"/>
          <ns0:sz ns0:val="22"/>
        </ns0:rPr>
        <ns0:t xml:space="preserve">5. </ns0:t>
      </ns0:r>
      <ns0:r>
        <ns0:rPr>
          <ns0:rFonts ns0:ascii="Arial" ns0:eastAsia="等线" ns0:hAnsi="Arial" ns0:cs="Arial"/>
          <ns0:sz ns0:val="22"/>
        </ns0:rPr>
        <ns0:t>实现文件非对称加解密、数字签名与验签。</ns0:t>
      </ns0:r>
    </ns0:p>
    <ns0:p ns2:paraId="30A240A6" ns2:textId="77777777" ns0:rsidR="00FD004E" ns0:rsidRDefault="00C4247D">
      <ns0:pPr>
        <ns0:spacing ns0:before="120" ns0:after="120" ns0:line="288" ns0:lineRule="auto"/>
        <ns0:jc ns0:val="left"/>
      </ns0:pPr>
      <ns0:r>
        <ns0:rPr>
          <ns0:rFonts ns0:ascii="Arial" ns0:eastAsia="等线" ns0:hAnsi="Arial" ns0:cs="Arial"/>
          <ns0:sz ns0:val="22"/>
        </ns0:rPr>
        <ns0:t xml:space="preserve">6. </ns0:t>
      </ns0:r>
      <ns0:r>
        <ns0:rPr>
          <ns0:rFonts ns0:ascii="Arial" ns0:eastAsia="等线" ns0:hAnsi="Arial" ns0:cs="Arial"/>
          <ns0:sz ns0:val="22"/>
        </ns0:rPr>
        <ns0:t>模拟证书过期风险、中间人攻击风险并分析防护方法。</ns0:t>
      </ns0:r>
    </ns0:p>
    <ns0:p ns2:paraId="5B96F7F8" ns2:textId="64628EA9" ns0:rsidR="00FD004E" ns0:rsidRPr="00A74583" ns0:rsidRDefault="00C4247D">
      <ns0:pPr>
        <ns0:spacing ns0:before="320" ns0:after="120" ns0:line="288" ns0:lineRule="auto"/>
        <ns0:jc ns0:val="left"/>
        <ns0:outlineLvl ns0:val="1"/>
        <ns0:rPr>
          <ns0:rFonts ns0:ascii="Arial" ns0:eastAsia="等线" ns0:hAnsi="Arial" ns0:cs="Arial"/>
          <ns0:b/>
          <ns0:color ns0:val="FF0000"/>
          <ns0:sz ns0:val="28"/>
          <ns0:szCs ns0:val="28"/>
        </ns0:rPr>
      </ns0:pPr>
      <ns0:bookmarkStart ns0:id="15" ns0:name="heading_12"/>
      <ns0:r ns0:rsidRPr="00A74583">
        <ns0:rPr>
          <ns0:rFonts ns0:ascii="Arial" ns0:eastAsia="等线" ns0:hAnsi="Arial" ns0:cs="Arial"/>
          <ns0:b/>
          <ns0:color ns0:val="FF0000"/>
          <ns0:sz ns0:val="28"/>
          <ns0:szCs ns0:val="28"/>
        </ns0:rPr>
        <ns0:lastRenderedPageBreak/>
        <ns0:t>六、详细设计与核心实现步骤</ns0:t>
      </ns0:r>
      <ns0:bookmarkEnd ns0:id="15"/>
      <ns0:r ns0:rsidR="005D5332" ns0:rsidRPr="00B82B0F">
        <ns0:rPr>
          <ns0:rFonts ns0:ascii="Arial" ns0:eastAsia="等线" ns0:hAnsi="Arial" ns0:cs="Arial" ns0:hint="eastAsia"/>
          <ns0:color ns0:val="FF0000"/>
          <ns0:sz ns0:val="24"/>
          <ns0:szCs ns0:val="24"/>
        </ns0:rPr>
        <ns0:t>（核心内容</ns0:t>
      </ns0:r>
      <ns0:r ns0:rsidR="00B82B0F" ns0:rsidRPr="00B82B0F">
        <ns0:rPr>
          <ns0:rFonts ns0:ascii="Arial" ns0:eastAsia="等线" ns0:hAnsi="Arial" ns0:cs="Arial" ns0:hint="eastAsia"/>
          <ns0:color ns0:val="FF0000"/>
          <ns0:sz ns0:val="24"/>
          <ns0:szCs ns0:val="24"/>
        </ns0:rPr>
        <ns0:t>：命令</ns0:t>
      </ns0:r>
      <ns0:r ns0:rsidR="00B82B0F" ns0:rsidRPr="00B82B0F">
        <ns0:rPr>
          <ns0:rFonts ns0:ascii="Arial" ns0:eastAsia="等线" ns0:hAnsi="Arial" ns0:cs="Arial" ns0:hint="eastAsia"/>
          <ns0:color ns0:val="FF0000"/>
          <ns0:sz ns0:val="24"/>
          <ns0:szCs ns0:val="24"/>
        </ns0:rPr>
        <ns0:t>+</ns0:t>
      </ns0:r>
      <ns0:r ns0:rsidR="00B82B0F" ns0:rsidRPr="00B82B0F">
        <ns0:rPr>
          <ns0:rFonts ns0:ascii="Arial" ns0:eastAsia="等线" ns0:hAnsi="Arial" ns0:cs="Arial" ns0:hint="eastAsia"/>
          <ns0:color ns0:val="FF0000"/>
          <ns0:sz ns0:val="24"/>
          <ns0:szCs ns0:val="24"/>
        </ns0:rPr>
        <ns0:t>截图</ns0:t>
      </ns0:r>
      <ns0:r ns0:rsidR="00B82B0F" ns0:rsidRPr="00B82B0F">
        <ns0:rPr>
          <ns0:rFonts ns0:ascii="Arial" ns0:eastAsia="等线" ns0:hAnsi="Arial" ns0:cs="Arial" ns0:hint="eastAsia"/>
          <ns0:color ns0:val="FF0000"/>
          <ns0:sz ns0:val="24"/>
          <ns0:szCs ns0:val="24"/>
        </ns0:rPr>
        <ns0:t>+</ns0:t>
      </ns0:r>
      <ns0:r ns0:rsidR="00B82B0F" ns0:rsidRPr="00B82B0F">
        <ns0:rPr>
          <ns0:rFonts ns0:ascii="Arial" ns0:eastAsia="等线" ns0:hAnsi="Arial" ns0:cs="Arial" ns0:hint="eastAsia"/>
          <ns0:color ns0:val="FF0000"/>
          <ns0:sz ns0:val="24"/>
          <ns0:szCs ns0:val="24"/>
        </ns0:rPr>
        <ns0:t>解释</ns0:t>
      </ns0:r>
      <ns0:r ns0:rsidR="005D5332" ns0:rsidRPr="00B82B0F">
        <ns0:rPr>
          <ns0:rFonts ns0:ascii="Arial" ns0:eastAsia="等线" ns0:hAnsi="Arial" ns0:cs="Arial" ns0:hint="eastAsia"/>
          <ns0:color ns0:val="FF0000"/>
          <ns0:sz ns0:val="24"/>
          <ns0:szCs ns0:val="24"/>
        </ns0:rPr>
        <ns0:t>）</ns0:t>
      </ns0:r>
    </ns0:p>
    <ns0:p ns2:paraId="49B3D2DD" ns2:textId="77777777" ns0:rsidR="00FD004E" ns0:rsidRPr="00A74583" ns0:rsidRDefault="00C4247D">
      <ns0:pPr>
        <ns0:spacing ns0:before="300" ns0:after="120" ns0:line="288" ns0:lineRule="auto"/>
        <ns0:jc ns0:val="left"/>
        <ns0:outlineLvl ns0:val="2"/>
        <ns0:rPr>
          <ns0:rFonts ns0:ascii="Arial" ns0:eastAsia="等线" ns0:hAnsi="Arial" ns0:cs="Arial"/>
          <ns0:b/>
          <ns0:sz ns0:val="24"/>
          <ns0:szCs ns0:val="24"/>
        </ns0:rPr>
      </ns0:pPr>
      <ns0:bookmarkStart ns0:id="16" ns0:name="heading_13"/>
      <ns0:r ns0:rsidRPr="00A74583">
        <ns0:rPr>
          <ns0:rFonts ns0:ascii="Arial" ns0:eastAsia="等线" ns0:hAnsi="Arial" ns0:cs="Arial"/>
          <ns0:b/>
          <ns0:sz ns0:val="24"/>
          <ns0:szCs ns0:val="24"/>
        </ns0:rPr>
        <ns0:t xml:space="preserve">6.1 </ns0:t>
      </ns0:r>
      <ns0:r ns0:rsidRPr="00A74583">
        <ns0:rPr>
          <ns0:rFonts ns0:ascii="Arial" ns0:eastAsia="等线" ns0:hAnsi="Arial" ns0:cs="Arial"/>
          <ns0:b/>
          <ns0:sz ns0:val="24"/>
          <ns0:szCs ns0:val="24"/>
        </ns0:rPr>
        <ns0:t>目录环境初始化</ns0:t>
      </ns0:r>
      <ns0:bookmarkEnd ns0:id="16"/>
    </ns0:p>
    <ns0:p ns2:paraId="12AD4619" ns2:textId="77777777" ns0:rsidR="00FD004E" ns0:rsidRDefault="00C4247D">
      <ns0:pPr>
        <ns0:spacing ns0:before="120" ns0:after="120" ns0:line="288" ns0:lineRule="auto"/>
        <ns0:jc ns0:val="left"/>
      </ns0:pPr>
      <ns0:proofErr ns0:type="spellStart"/>
      <ns0:proofErr ns0:type="spellEnd"/>
      <ns0:proofErr ns0:type="spellStart"/>
      <ns0:proofErr ns0:type="spellEnd"/>
      <ns0:r>
        <ns0:t>命令：openssl version；mkdir pki-lab &amp;&amp; cd pki-lab；cp /etc/ssl/openssl.cnf ./openssl.cnf；mkdir -p demoCA/newcerts private certs csr。截图1：完整显示操作系统终端、OpenSSL版本号、当前工作路径以及初始化后的目录结构。解释：本步骤用于搭建后续证书签发环境，其中 openssl.cnf 为 CA 签发策略配置文件，demoCA 目录用于保存序列号、索引库和新签发证书。</ns0:t>
      </ns0:r>
    </ns0:p>
    <ns0:p ns2:paraId="1C66F072" ns2:textId="77777777" ns0:rsidR="00FD004E" ns0:rsidRPr="00A74583" ns0:rsidRDefault="00C4247D">
      <ns0:pPr>
        <ns0:spacing ns0:before="300" ns0:after="120" ns0:line="288" ns0:lineRule="auto"/>
        <ns0:jc ns0:val="left"/>
        <ns0:outlineLvl ns0:val="2"/>
        <ns0:rPr>
          <ns0:rFonts ns0:ascii="Arial" ns0:eastAsia="等线" ns0:hAnsi="Arial" ns0:cs="Arial"/>
          <ns0:b/>
          <ns0:sz ns0:val="24"/>
          <ns0:szCs ns0:val="24"/>
        </ns0:rPr>
      </ns0:pPr>
      <ns0:bookmarkStart ns0:id="17" ns0:name="heading_14"/>
      <ns0:r ns0:rsidRPr="00A74583">
        <ns0:rPr>
          <ns0:rFonts ns0:ascii="Arial" ns0:eastAsia="等线" ns0:hAnsi="Arial" ns0:cs="Arial"/>
          <ns0:b/>
          <ns0:sz ns0:val="24"/>
          <ns0:szCs ns0:val="24"/>
        </ns0:rPr>
        <ns0:t xml:space="preserve">6.2 </ns0:t>
      </ns0:r>
      <ns0:r ns0:rsidRPr="00A74583">
        <ns0:rPr>
          <ns0:rFonts ns0:ascii="Arial" ns0:eastAsia="等线" ns0:hAnsi="Arial" ns0:cs="Arial"/>
          <ns0:b/>
          <ns0:sz ns0:val="24"/>
          <ns0:szCs ns0:val="24"/>
        </ns0:rPr>
        <ns0:t>第一步：根</ns0:t>
      </ns0:r>
      <ns0:r ns0:rsidRPr="00A74583">
        <ns0:rPr>
          <ns0:rFonts ns0:ascii="Arial" ns0:eastAsia="等线" ns0:hAnsi="Arial" ns0:cs="Arial"/>
          <ns0:b/>
          <ns0:sz ns0:val="24"/>
          <ns0:szCs ns0:val="24"/>
        </ns0:rPr>
        <ns0:t>CA</ns0:t>
      </ns0:r>
      <ns0:r ns0:rsidRPr="00A74583">
        <ns0:rPr>
          <ns0:rFonts ns0:ascii="Arial" ns0:eastAsia="等线" ns0:hAnsi="Arial" ns0:cs="Arial"/>
          <ns0:b/>
          <ns0:sz ns0:val="24"/>
          <ns0:szCs ns0:val="24"/>
        </ns0:rPr>
        <ns0:t>证书制作</ns0:t>
      </ns0:r>
      <ns0:bookmarkEnd ns0:id="17"/>
    </ns0:p>
    <ns0:p ns2:paraId="34230434" ns2:textId="77777777" ns0:rsidR="00FD004E" ns0:rsidRDefault="00C4247D">
      <ns0:pPr>
        <ns0:spacing ns0:before="120" ns0:after="120" ns0:line="288" ns0:lineRule="auto"/>
        <ns0:jc ns0:val="left"/>
      </ns0:pPr>
      <ns0:proofErr ns0:type="gramStart"/>
      <ns0:proofErr ns0:type="gramEnd"/>
      <ns0:r>
        <ns0:t>1. 命令：openssl genrsa -des3 -out ca.key 2048；openssl rsa -in ca.key -check。截图2：应同时显示私钥生成命令、输入口令过程以及终端输出“RSA key ok”。解释：该步骤生成根CA私钥，口令保护可以降低私钥泄露后被直接滥用的风险，RSA key ok 说明私钥格式正确且可用于后续签发。</ns0:t>
      </ns0:r>
    </ns0:p>
    <ns0:p ns2:paraId="3E6520F9" ns2:textId="77777777" ns0:rsidR="00FD004E" ns0:rsidRDefault="00C4247D">
      <ns0:pPr>
        <ns0:spacing ns0:before="120" ns0:after="120" ns0:line="288" ns0:lineRule="auto"/>
        <ns0:jc ns0:val="left"/>
      </ns0:pPr>
      <ns0:r>
        <ns0:t>2. 命令：openssl req -new -x509 -days 3650 -key ca.key -out ca.crt；openssl x509 -in ca.crt -noout -subject -issuer。截图3：需显示证书主题字段填写过程，以及 Subject 与 Issuer 一致的查询结果。解释：根CA证书属于自签名证书，因此颁发者与持有者相同；该证书将作为整个实验信任链的根信任锚。</ns0:t>
      </ns0:r>
    </ns0:p>
    <ns0:p ns2:paraId="48AEC161" ns2:textId="77777777" ns0:rsidR="00FD004E" ns0:rsidRDefault="00C4247D">
      <ns0:pPr>
        <ns0:spacing ns0:before="120" ns0:after="120" ns0:line="288" ns0:lineRule="auto"/>
        <ns0:jc ns0:val="left"/>
      </ns0:pPr>
      <ns0:r>
        <ns0:t>3. 命令：mkdir -p demoCA/newcerts &amp;&amp; touch demoCA/index.txt &amp;&amp; echo 01 &gt; demoCA/serial；必要时编辑 ./openssl.cnf，将 dir 指向 ./demoCA，并检查 certificate、private_key、new_certs_dir、serial、database 等字段。截图4：应显示 demoCA 初始化命令、serial 初值和 openssl.cnf 中关键配置项。解释：OpenSSL 的 ca 子命令依赖本地数据库目录工作，若未初始化 index.txt 与 serial，后续签发会失败。</ns0:t>
      </ns0:r>
    </ns0:p>
    <ns0:p ns2:paraId="733D86AB" ns2:textId="77777777" ns0:rsidR="00FD004E" ns0:rsidRDefault="00C4247D">
      <ns0:pPr>
        <ns0:spacing ns0:before="120" ns0:after="120" ns0:line="288" ns0:lineRule="auto"/>
        <ns0:jc ns0:val="left"/>
      </ns0:pPr>
      <ns0:proofErr ns0:type="gramStart"/>
      <ns0:proofErr ns0:type="gramEnd"/>
      <ns0:r>
        <ns0:t>实验要点：ca.key 仅用于签发，禁止上传或共享；若 openssl ca 提示策略不匹配，可在 openssl.cnf 中启用 policy_anything，或保证 CSR 中的国家、省份、组织等字段与根CA策略保持一致。</ns0:t>
      </ns0:r>
    </ns0:p>
    <ns0:p ns2:paraId="1A64458F" ns2:textId="77777777" ns0:rsidR="00FD004E" ns0:rsidRPr="00A74583" ns0:rsidRDefault="00C4247D">
      <ns0:pPr>
        <ns0:spacing ns0:before="300" ns0:after="120" ns0:line="288" ns0:lineRule="auto"/>
        <ns0:jc ns0:val="left"/>
        <ns0:outlineLvl ns0:val="2"/>
        <ns0:rPr>
          <ns0:rFonts ns0:ascii="Arial" ns0:eastAsia="等线" ns0:hAnsi="Arial" ns0:cs="Arial"/>
          <ns0:b/>
          <ns0:sz ns0:val="24"/>
          <ns0:szCs ns0:val="24"/>
        </ns0:rPr>
      </ns0:pPr>
      <ns0:bookmarkStart ns0:id="18" ns0:name="heading_15"/>
      <ns0:bookmarkEnd ns0:id="18"/>
      <ns0:r>
        <ns0:t>6.3 第二步：服务器证书请求与签发</ns0:t>
      </ns0:r>
    </ns0:p>
    <ns0:p ns2:paraId="13CD471C" ns2:textId="77777777" ns0:rsidR="00FD004E" ns0:rsidRDefault="00C4247D">
      <ns0:pPr>
        <ns0:spacing ns0:before="120" ns0:after="120" ns0:line="288" ns0:lineRule="auto"/>
        <ns0:jc ns0:val="left"/>
      </ns0:pPr>
      <ns0:proofErr ns0:type="gramStart"/>
      <ns0:proofErr ns0:type="gramEnd"/>
      <ns0:r>
        <ns0:t>1. 命令：openssl genrsa -out webmail.key 2048；openssl rsa -in webmail.key -check。截图5：应显示服务器私钥生成结果和“RSA key ok”校验信息。解释：服务器私钥将用于 HTTPS 握手中的身份认证和会话密钥协商，是 Web 服务安全通信的核心材料。</ns0:t>
      </ns0:r>
    </ns0:p>
    <ns0:p ns2:paraId="452DAD93" ns2:textId="77777777" ns0:rsidR="00FD004E" ns0:rsidRDefault="00C4247D">
      <ns0:pPr>
        <ns0:spacing ns0:before="120" ns0:after="120" ns0:line="288" ns0:lineRule="auto"/>
        <ns0:jc ns0:val="left"/>
      </ns0:pPr>
      <ns0:proofErr ns0:type="gramStart"/>
      <ns0:proofErr ns0:type="gramEnd"/>
      <ns0:r>
        <ns0:t>2. 命令：openssl req -new -key webmail.key -out webmail.csr；openssl req -in webmail.csr -noout -text。截图6：需显示 CSR 的 Subject、Common Name、公钥长度等内容。解释：CSR 只包含公钥和主体信息，不含私钥，提交给 CA 后由 CA 依据自身私钥和策略进行签名。</ns0:t>
      </ns0:r>
    </ns0:p>
    <ns0:p ns2:paraId="0468C748" ns2:textId="77777777" ns0:rsidR="00FD004E" ns0:rsidRDefault="00C4247D">
      <ns0:pPr>
        <ns0:spacing ns0:before="120" ns0:after="120" ns0:line="288" ns0:lineRule="auto"/>
        <ns0:jc ns0:val="left"/>
      </ns0:pPr>
      <ns0:r>
        <ns0:t>3. 命令：openssl ca -config ./openssl.cnf -in webmail.csr -out webmail.crt -cert ca.crt -keyfile ca.key -days 365 -md sha256；openssl x509 -in webmail.crt -noout -subject -issuer -serial。截图7：需显示“Signature ok”“Data Base Updated”以及服务器证书的 Subject、Issuer、Serial Number。解释：该步骤表示根CA已使用自己的私钥完成对服务器证书的数字签名，证书正式生效。</ns0:t>
      </ns0:r>
    </ns0:p>
    <ns0:p ns2:paraId="42B1D7B1" ns2:textId="77777777" ns0:rsidR="00FD004E" ns0:rsidRDefault="00C4247D">
      <ns0:pPr>
        <ns0:spacing ns0:before="120" ns0:after="120" ns0:line="288" ns0:lineRule="auto"/>
        <ns0:jc ns0:val="left"/>
      </ns0:pPr>
      <ns0:r>
        <ns0:t>4. 命令：openssl verify -CAfile ca.crt webmail.crt。截图8：需清晰显示终端返回 webmail.crt: OK。解释：该结果说明服务器证书可以被根CA证书成功验证，证书链关系正确，具备部署到服务端的条件。</ns0:t>
      </ns0:r>
    </ns0:p>
    <ns0:p ns2:paraId="3BAC8688" ns2:textId="77777777" ns0:rsidR="00FD004E" ns0:rsidRPr="00A74583" ns0:rsidRDefault="00C4247D">
      <ns0:pPr>
        <ns0:spacing ns0:before="300" ns0:after="120" ns0:line="288" ns0:lineRule="auto"/>
        <ns0:jc ns0:val="left"/>
        <ns0:outlineLvl ns0:val="2"/>
        <ns0:rPr>
          <ns0:rFonts ns0:ascii="Arial" ns0:eastAsia="等线" ns0:hAnsi="Arial" ns0:cs="Arial"/>
          <ns0:b/>
          <ns0:sz ns0:val="24"/>
          <ns0:szCs ns0:val="24"/>
        </ns0:rPr>
      </ns0:pPr>
      <ns0:bookmarkStart ns0:id="19" ns0:name="heading_16"/>
      <ns0:bookmarkEnd ns0:id="19"/>
      <ns0:r>
        <ns0:t>6.4 第三步：Web服务器证书部署与链文件整理</ns0:t>
      </ns0:r>
    </ns0:p>
    <ns0:p ns2:paraId="64B1D217" ns2:textId="77777777" ns0:rsidR="00FD004E" ns0:rsidRDefault="00C4247D">
      <ns0:pPr>
        <ns0:spacing ns0:before="120" ns0:after="120" ns0:line="288" ns0:lineRule="auto"/>
        <ns0:jc ns0:val="left"/>
      </ns0:pPr>
      <ns0:proofErr ns0:type="gramStart"/>
      <ns0:proofErr ns0:type="gramEnd"/>
      <ns0:proofErr ns0:type="gramStart"/>
      <ns0:proofErr ns0:type="gramEnd"/>
      <ns0:r>
        <ns0:t>1. 命令：cat webmail.crt ca.crt &gt; webmail.pem；openssl x509 -in webmail.pem -noout -subject。截图9：应显示链文件拼接命令和首张证书主题信息。解释：将服务器证书与根证书整理到同一链文件后，s_server 或浏览器更容易完整展示证书链路径。</ns0:t>
      </ns0:r>
    </ns0:p>
    <ns0:p ns2:paraId="14D5AF86" ns2:textId="77777777" ns0:rsidR="00FD004E" ns0:rsidRDefault="00C4247D">
      <ns0:pPr>
        <ns0:spacing ns0:before="120" ns0:after="120" ns0:line="288" ns0:lineRule="auto"/>
        <ns0:jc ns0:val="left"/>
      </ns0:pPr>
      <ns0:r>
        <ns0:t>2. 命令：openssl x509 -in webmail.crt -noout -text | grep -E "Key Usage|Extended Key Usage|TLS"；若无 grep 环境，可直接查看完整文本。截图10：需显示 Key Usage、Extended Key Usage 或 TLS Web Server Authentication 等字段。解释：该步骤用于确认当前证书的用途确实面向 Web 服务器认证，而不是其他场景。</ns0:t>
      </ns0:r>
    </ns0:p>
    <ns0:p ns2:paraId="64BB621F" ns2:textId="77777777" ns0:rsidR="00FD004E" ns0:rsidRDefault="00C4247D">
      <ns0:pPr>
        <ns0:spacing ns0:before="120" ns0:after="120" ns0:line="288" ns0:lineRule="auto"/>
        <ns0:jc ns0:val="left"/>
      </ns0:pPr>
      <ns0:r>
        <ns0:t>3. 命令：openssl x509 -noout -modulus -in webmail.crt | openssl md5；openssl rsa -noout -modulus -in webmail.key | openssl md5。截图11：需显示两次 MD5 摘要完全一致。解释：若证书与私钥不匹配，HTTPS 服务启动会失败；摘要一致说明当前证书确实由该私钥对应的公钥生成。</ns0:t>
      </ns0:r>
    </ns0:p>
    <ns0:p ns2:paraId="03B0332E" ns2:textId="77777777" ns0:rsidR="00FD004E" ns0:rsidRPr="00A74583" ns0:rsidRDefault="00C4247D">
      <ns0:pPr>
        <ns0:spacing ns0:before="300" ns0:after="120" ns0:line="288" ns0:lineRule="auto"/>
        <ns0:jc ns0:val="left"/>
        <ns0:outlineLvl ns0:val="2"/>
        <ns0:rPr>
          <ns0:rFonts ns0:ascii="Arial" ns0:eastAsia="等线" ns0:hAnsi="Arial" ns0:cs="Arial"/>
          <ns0:b/>
          <ns0:sz ns0:val="24"/>
          <ns0:szCs ns0:val="24"/>
        </ns0:rPr>
      </ns0:pPr>
      <ns0:bookmarkStart ns0:id="20" ns0:name="heading_17"/>
      <ns0:r ns0:rsidRPr="00A74583">
        <ns0:rPr>
          <ns0:rFonts ns0:ascii="Arial" ns0:eastAsia="等线" ns0:hAnsi="Arial" ns0:cs="Arial"/>
          <ns0:b/>
          <ns0:sz ns0:val="24"/>
          <ns0:szCs ns0:val="24"/>
        </ns0:rPr>
        <ns0:t xml:space="preserve">6.5 </ns0:t>
      </ns0:r>
      <ns0:r ns0:rsidRPr="00A74583">
        <ns0:rPr>
          <ns0:rFonts ns0:ascii="Arial" ns0:eastAsia="等线" ns0:hAnsi="Arial" ns0:cs="Arial"/>
          <ns0:b/>
          <ns0:sz ns0:val="24"/>
          <ns0:szCs ns0:val="24"/>
        </ns0:rPr>
        <ns0:t>第四步：搭建</ns0:t>
      </ns0:r>
      <ns0:r ns0:rsidRPr="00A74583">
        <ns0:rPr>
          <ns0:rFonts ns0:ascii="Arial" ns0:eastAsia="等线" ns0:hAnsi="Arial" ns0:cs="Arial"/>
          <ns0:b/>
          <ns0:sz ns0:val="24"/>
          <ns0:szCs ns0:val="24"/>
        </ns0:rPr>
        <ns0:t>HTTPS</ns0:t>
      </ns0:r>
      <ns0:r ns0:rsidRPr="00A74583">
        <ns0:rPr>
          <ns0:rFonts ns0:ascii="Arial" ns0:eastAsia="等线" ns0:hAnsi="Arial" ns0:cs="Arial"/>
          <ns0:b/>
          <ns0:sz ns0:val="24"/>
          <ns0:szCs ns0:val="24"/>
        </ns0:rPr>
        <ns0:t>加密通信测试</ns0:t>
      </ns0:r>
      <ns0:bookmarkEnd ns0:id="20"/>
    </ns0:p>
    <ns0:p ns2:paraId="19A81F1D" ns2:textId="77777777" ns0:rsidR="00FD004E" ns0:rsidRDefault="00C4247D">
      <ns0:pPr>
        <ns0:spacing ns0:before="120" ns0:after="120" ns0:line="288" ns0:lineRule="auto"/>
        <ns0:jc ns0:val="left"/>
      </ns0:pPr>
      <ns0:proofErr ns0:type="gramStart"/>
      <ns0:proofErr ns0:type="gramEnd"/>
      <ns0:r>
        <ns0:t>1. 命令：openssl s_server -accept 443 -cert webmail.pem -key webmail.key -www；另开终端执行 curl -vk https://127.0.0.1:443/。截图12：需同时显示服务端启动状态、客户端 TLS 握手过程和返回页面。解释：s_server 用于快速模拟 HTTPS 服务，curl -vk 可以观察握手协商、证书返回、协议版本和页面响应内容。</ns0:t>
      </ns0:r>
    </ns0:p>
    <ns0:p ns2:paraId="61BE663D" ns2:textId="77777777" ns0:rsidR="00FD004E" ns0:rsidRDefault="00C4247D">
      <ns0:pPr>
        <ns0:spacing ns0:before="120" ns0:after="120" ns0:line="288" ns0:lineRule="auto"/>
        <ns0:jc ns0:val="left"/>
      </ns0:pPr>
      <ns0:r>
        <ns0:t>2. 命令：将 ca.crt 导入浏览器“受信任的根证书颁发机构”，再访问 https://www.webmail.com 或 https://127.0.0.1。截图13：需显示浏览器地址栏、证书颁发者、有效期及证书路径。解释：根证书导入成功后，浏览器即可沿着信任链验证服务器证书，从而消除“不受信任”警告。</ns0:t>
      </ns0:r>
    </ns0:p>
    <ns0:p ns2:paraId="60650FAB" ns2:textId="77777777" ns0:rsidR="00FD004E" ns0:rsidRDefault="00C4247D">
      <ns0:pPr>
        <ns0:spacing ns0:before="120" ns0:after="120" ns0:line="288" ns0:lineRule="auto"/>
        <ns0:jc ns0:val="left"/>
      </ns0:pPr>
      <ns0:proofErr ns0:type="gramStart"/>
      <ns0:proofErr ns0:type="gramEnd"/>
      <ns0:r>
        <ns0:t>3. 命令：openssl s_client -connect 127.0.0.1:443 -showcerts。截图14：需显示证书链输出内容以及“Verify return code: 0 (ok)”。解释：s_client 是验证 TLS 链路最直观的命令行工具，返回码为 0 表示客户端已正确完成证书验证。</ns0:t>
      </ns0:r>
    </ns0:p>
    <ns0:p ns2:paraId="20170756" ns2:textId="77777777" ns0:rsidR="00FD004E" ns0:rsidRDefault="00C4247D">
      <ns0:pPr>
        <ns0:spacing ns0:before="120" ns0:after="120" ns0:line="288" ns0:lineRule="auto"/>
        <ns0:jc ns0:val="left"/>
      </ns0:pPr>
      <ns0:r>
        <ns0:t>4. 命令：分别抓取 HTTP 与 HTTPS 访问流量，可使用浏览器访问或 curl 访问后在 Wireshark 中观察。截图15：建议并排展示 HTTP 的明文 GET/HTML 与 HTTPS 的 ClientHello、ServerHello、Application Data。解释：HTTP 明文传输可直接被窃听，而 HTTPS 在 TLS 层完成加密保护，只能看到握手元数据，无法直接读取业务正文。</ns0:t>
      </ns0:r>
    </ns0:p>
    <ns0:p ns2:paraId="2E813D85" ns2:textId="77777777" ns0:rsidR="00FD004E" ns0:rsidRPr="00A74583" ns0:rsidRDefault="00C4247D">
      <ns0:pPr>
        <ns0:spacing ns0:before="300" ns0:after="120" ns0:line="288" ns0:lineRule="auto"/>
        <ns0:jc ns0:val="left"/>
        <ns0:outlineLvl ns0:val="2"/>
        <ns0:rPr>
          <ns0:rFonts ns0:ascii="Arial" ns0:eastAsia="等线" ns0:hAnsi="Arial" ns0:cs="Arial"/>
          <ns0:b/>
          <ns0:sz ns0:val="24"/>
          <ns0:szCs ns0:val="24"/>
        </ns0:rPr>
      </ns0:pPr>
      <ns0:bookmarkStart ns0:id="21" ns0:name="heading_18"/>
      <ns0:r ns0:rsidRPr="00A74583">
        <ns0:rPr>
          <ns0:rFonts ns0:ascii="Arial" ns0:eastAsia="等线" ns0:hAnsi="Arial" ns0:cs="Arial"/>
          <ns0:b/>
          <ns0:sz ns0:val="24"/>
          <ns0:szCs ns0:val="24"/>
        </ns0:rPr>
        <ns0:t xml:space="preserve">6.6 </ns0:t>
      </ns0:r>
      <ns0:r ns0:rsidRPr="00A74583">
        <ns0:rPr>
          <ns0:rFonts ns0:ascii="Arial" ns0:eastAsia="等线" ns0:hAnsi="Arial" ns0:cs="Arial"/>
          <ns0:b/>
          <ns0:sz ns0:val="24"/>
          <ns0:szCs ns0:val="24"/>
        </ns0:rPr>
        <ns0:t>第五步：文件加解密与签名验签实验</ns0:t>
      </ns0:r>
      <ns0:bookmarkEnd ns0:id="21"/>
    </ns0:p>
    <ns0:p ns2:paraId="2F21D189" ns2:textId="77777777" ns0:rsidR="00FD004E" ns0:rsidRDefault="00C4247D">
      <ns0:pPr>
        <ns0:spacing ns0:before="120" ns0:after="120" ns0:line="288" ns0:lineRule="auto"/>
        <ns0:jc ns0:val="left"/>
      </ns0:pPr>
      <ns0:proofErr ns0:type="gramStart"/>
      <ns0:proofErr ns0:type="gramEnd"/>
      <ns0:r>
        <ns0:t>1. 命令：echo "network security lab" &gt; plain.txt；openssl x509 -in webmail.crt -pubkey -noout &gt; webmail_pubkey.pem；openssl pkeyutl -encrypt -pubin -inkey webmail_pubkey.pem -in plain.txt -out plain.enc。截图16：需显示原文文件、公钥提取结果和加密后生成的 plain.enc。解释：公钥加密只能由对应私钥解开，用于验证非对称加密在证书体系中的实际作用。</ns0:t>
      </ns0:r>
    </ns0:p>
    <ns0:p ns2:paraId="3F7053C7" ns2:textId="77777777" ns0:rsidR="00FD004E" ns0:rsidRDefault="00C4247D">
      <ns0:pPr>
        <ns0:spacing ns0:before="120" ns0:after="120" ns0:line="288" ns0:lineRule="auto"/>
        <ns0:jc ns0:val="left"/>
      </ns0:pPr>
      <ns0:proofErr ns0:type="gramStart"/>
      <ns0:proofErr ns0:type="gramEnd"/>
      <ns0:r>
        <ns0:t>2. 命令：openssl pkeyutl -decrypt -inkey webmail.key -in plain.enc -out plain.dec；diff plain.txt plain.dec。截图17：需显示解密后的 plain.dec 和 diff 无输出的结果。解释：diff 无输出代表原文与解密结果完全一致，说明公钥加密、私钥解密流程正确。</ns0:t>
      </ns0:r>
    </ns0:p>
    <ns0:p ns2:paraId="534ADF6B" ns2:textId="77777777" ns0:rsidR="00FD004E" ns0:rsidRDefault="00C4247D">
      <ns0:pPr>
        <ns0:spacing ns0:before="120" ns0:after="120" ns0:line="288" ns0:lineRule="auto"/>
        <ns0:jc ns0:val="left"/>
      </ns0:pPr>
      <ns0:proofErr ns0:type="gramStart"/>
      <ns0:proofErr ns0:type="gramEnd"/>
      <ns0:r>
        <ns0:t>3. 命令：openssl dgst -sha256 -sign webmail.key -out plain.sig plain.txt；ls -lh plain.sig。截图18：需显示签名命令和生成的签名文件大小。解释：数字签名由私钥完成，后续任何持有公钥的一方都可以校验其真实性与完整性。</ns0:t>
      </ns0:r>
    </ns0:p>
    <ns0:p ns2:paraId="7A69FBD0" ns2:textId="77777777" ns0:rsidR="00FD004E" ns0:rsidRDefault="00C4247D">
      <ns0:pPr>
        <ns0:spacing ns0:before="120" ns0:after="120" ns0:line="288" ns0:lineRule="auto"/>
        <ns0:jc ns0:val="left"/>
      </ns0:pPr>
      <ns0:proofErr ns0:type="gramStart"/>
      <ns0:proofErr ns0:type="gramEnd"/>
      <ns0:r>
        <ns0:t>4. 命令：openssl dgst -sha256 -verify webmail_pubkey.pem -signature plain.sig plain.txt；echo "tamper" &gt;&gt; plain.txt；openssl dgst -sha256 -verify webmail_pubkey.pem -signature plain.sig plain.txt。截图19：需同时展示“Verified OK”和“Verification Failure”。解释：签名前后的内容一旦发生变动，验签立即失败，说明数字签名能够有效检测篡改行为。</ns0:t>
      </ns0:r>
    </ns0:p>
    <ns0:p ns2:paraId="4EEE42A3" ns2:textId="1D4F9B5A" ns0:rsidR="00FD004E" ns0:rsidRPr="00A74583" ns0:rsidRDefault="00C4247D">
      <ns0:pPr>
        <ns0:spacing ns0:before="320" ns0:after="120" ns0:line="288" ns0:lineRule="auto"/>
        <ns0:jc ns0:val="left"/>
        <ns0:outlineLvl ns0:val="1"/>
        <ns0:rPr>
          <ns0:rFonts ns0:ascii="Arial" ns0:eastAsia="等线" ns0:hAnsi="Arial" ns0:cs="Arial"/>
          <ns0:b/>
          <ns0:color ns0:val="FF0000"/>
          <ns0:sz ns0:val="28"/>
          <ns0:szCs ns0:val="28"/>
        </ns0:rPr>
      </ns0:pPr>
      <ns0:bookmarkStart ns0:id="22" ns0:name="heading_19"/>
      <ns0:r ns0:rsidRPr="00A74583">
        <ns0:rPr>
          <ns0:rFonts ns0:ascii="Arial" ns0:eastAsia="等线" ns0:hAnsi="Arial" ns0:cs="Arial"/>
          <ns0:b/>
          <ns0:color ns0:val="FF0000"/>
          <ns0:sz ns0:val="28"/>
          <ns0:szCs ns0:val="28"/>
        </ns0:rPr>
        <ns0:t>七、关键测试结果与现象说明</ns0:t>
      </ns0:r>
      <ns0:bookmarkEnd ns0:id="22"/>
    </ns0:p>
    <ns0:p ns2:paraId="257F4C98" ns2:textId="77777777" ns0:rsidR="00FD004E" ns0:rsidRDefault="00C4247D">
      <ns0:pPr>
        <ns0:spacing ns0:before="120" ns0:after="120" ns0:line="288" ns0:lineRule="auto"/>
        <ns0:jc ns0:val="left"/>
      </ns0:pPr>
      <ns0:r>
        <ns0:t>1. 截图现象：结合截图7、截图8、截图14，可看到 openssl ca 成功签发服务器证书、openssl verify 返回 webmail.crt: OK、openssl s_client 返回 Verify return code: 0 (ok)。结果解释：这说明服务器证书、根CA证书和 TLS 链路之间的信任关系已经建立成功，证书链验证结果正确。</ns0:t>
      </ns0:r>
    </ns0:p>
    <ns0:p ns2:paraId="1FAA33D8" ns2:textId="77777777" ns0:rsidR="00FD004E" ns0:rsidRDefault="00C4247D">
      <ns0:pPr>
        <ns0:spacing ns0:before="120" ns0:after="120" ns0:line="288" ns0:lineRule="auto"/>
        <ns0:jc ns0:val="left"/>
      </ns0:pPr>
      <ns0:proofErr ns0:type="gramStart"/>
      <ns0:proofErr ns0:type="gramEnd"/>
      <ns0:r>
        <ns0:t>2. 截图现象：结合截图12、截图13、截图15，可看到 curl 与浏览器均能正常访问 HTTPS 服务，而抓包时 HTTP 报文可直接读出正文，HTTPS 报文仅显示 TLS 握手和密文数据。结果解释：这表明实验环境中的 HTTPS 已经完成链路加密，能够有效防止业务数据以明文形式暴露。</ns0:t>
      </ns0:r>
    </ns0:p>
    <ns0:p ns2:paraId="5F93AA07" ns2:textId="77777777" ns0:rsidR="00FD004E" ns0:rsidRDefault="00C4247D">
      <ns0:pPr>
        <ns0:spacing ns0:before="120" ns0:after="120" ns0:line="288" ns0:lineRule="auto"/>
        <ns0:jc ns0:val="left"/>
      </ns0:pPr>
      <ns0:proofErr ns0:type="gramStart"/>
      <ns0:proofErr ns0:type="gramEnd"/>
      <ns0:r>
        <ns0:t>3. 截图现象：结合截图16、截图17、截图18、截图19，可看到文件经公钥加密后能够被私钥正确恢复，原文验签显示 Verified OK，篡改后则变为 Verification Failure。结果解释：这说明非对称加密保证了机密性，而数字签名同时验证了发送者身份与内容完整性。</ns0:t>
      </ns0:r>
    </ns0:p>
    <ns0:p ns2:paraId="3EEEB01A" ns2:textId="77777777" ns0:rsidR="00FD004E" ns0:rsidRDefault="00C4247D">
      <ns0:pPr>
        <ns0:spacing ns0:before="120" ns0:after="120" ns0:line="288" ns0:lineRule="auto"/>
        <ns0:jc ns0:val="left"/>
      </ns0:pPr>
      <ns0:r>
        <ns0:t>4. 截图现象：结合截图13与浏览器导入证书前后的对比图，可观察到未导入根证书时浏览器提示证书不受信任，导入 ca.crt 后页面恢复正常访问并可查看完整证书路径。结果解释：客户端已经把根CA作为信任锚，当服务器提交的证书链可追溯到该根CA时，即可完成服务端身份认证。</ns0:t>
      </ns0:r>
    </ns0:p>
    <ns0:p ns2:paraId="65E69BF3" ns2:textId="77777777" ns0:rsidR="00FD004E" ns0:rsidRPr="00A74583" ns0:rsidRDefault="00C4247D">
      <ns0:pPr>
        <ns0:spacing ns0:before="320" ns0:after="120" ns0:line="288" ns0:lineRule="auto"/>
        <ns0:jc ns0:val="left"/>
        <ns0:outlineLvl ns0:val="1"/>
        <ns0:rPr>
          <ns0:rFonts ns0:ascii="Arial" ns0:eastAsia="等线" ns0:hAnsi="Arial" ns0:cs="Arial"/>
          <ns0:b/>
          <ns0:color ns0:val="FF0000"/>
          <ns0:sz ns0:val="28"/>
          <ns0:szCs ns0:val="28"/>
        </ns0:rPr>
      </ns0:pPr>
      <ns0:bookmarkStart ns0:id="23" ns0:name="heading_20"/>
      <ns0:r ns0:rsidRPr="00A74583">
        <ns0:rPr>
          <ns0:rFonts ns0:ascii="Arial" ns0:eastAsia="等线" ns0:hAnsi="Arial" ns0:cs="Arial"/>
          <ns0:b/>
          <ns0:color ns0:val="FF0000"/>
          <ns0:sz ns0:val="28"/>
          <ns0:szCs ns0:val="28"/>
        </ns0:rPr>
        <ns0:t>八、安全风险分析与防护对策</ns0:t>
      </ns0:r>
      <ns0:bookmarkEnd ns0:id="23"/>
    </ns0:p>
    <ns0:p ns2:paraId="5AF9B68E" ns2:textId="77777777" ns0:rsidR="00FD004E" ns0:rsidRPr="00A74583" ns0:rsidRDefault="00C4247D">
      <ns0:pPr>
        <ns0:spacing ns0:before="300" ns0:after="120" ns0:line="288" ns0:lineRule="auto"/>
        <ns0:jc ns0:val="left"/>
        <ns0:outlineLvl ns0:val="2"/>
        <ns0:rPr>
          <ns0:rFonts ns0:ascii="Arial" ns0:eastAsia="等线" ns0:hAnsi="Arial" ns0:cs="Arial"/>
          <ns0:b/>
          <ns0:sz ns0:val="24"/>
          <ns0:szCs ns0:val="24"/>
        </ns0:rPr>
      </ns0:pPr>
      <ns0:bookmarkStart ns0:id="24" ns0:name="heading_21"/>
      <ns0:r ns0:rsidRPr="00A74583">
        <ns0:rPr>
          <ns0:rFonts ns0:ascii="Arial" ns0:eastAsia="等线" ns0:hAnsi="Arial" ns0:cs="Arial"/>
          <ns0:b/>
          <ns0:sz ns0:val="24"/>
          <ns0:szCs ns0:val="24"/>
        </ns0:rPr>
        <ns0:t xml:space="preserve">8.1 </ns0:t>
      </ns0:r>
      <ns0:r ns0:rsidRPr="00A74583">
        <ns0:rPr>
          <ns0:rFonts ns0:ascii="Arial" ns0:eastAsia="等线" ns0:hAnsi="Arial" ns0:cs="Arial"/>
          <ns0:b/>
          <ns0:sz ns0:val="24"/>
          <ns0:szCs ns0:val="24"/>
        </ns0:rPr>
        <ns0:t>中间人攻击风险</ns0:t>
      </ns0:r>
      <ns0:bookmarkEnd ns0:id="24"/>
    </ns0:p>
    <ns0:p ns2:paraId="38DD5A66" ns2:textId="77777777" ns0:rsidR="00FD004E" ns0:rsidRDefault="00C4247D">
      <ns0:pPr>
        <ns0:spacing ns0:before="120" ns0:after="120" ns0:line="288" ns0:lineRule="auto"/>
        <ns0:jc ns0:val="left"/>
      </ns0:pPr>
      <ns0:r>
        <ns0:rPr>
          <ns0:rFonts ns0:ascii="Arial" ns0:eastAsia="等线" ns0:hAnsi="Arial" ns0:cs="Arial"/>
          <ns0:sz ns0:val="22"/>
        </ns0:rPr>
        <ns0:t>攻击者伪造证书拦截流量，窃听通信数据。防护：强制校验证书链合法性，不随意导入陌生根证书。</ns0:t>
      </ns0:r>
    </ns0:p>
    <ns0:p ns2:paraId="1EE1DBB7" ns2:textId="77777777" ns0:rsidR="00FD004E" ns0:rsidRPr="00A74583" ns0:rsidRDefault="00C4247D">
      <ns0:pPr>
        <ns0:spacing ns0:before="300" ns0:after="120" ns0:line="288" ns0:lineRule="auto"/>
        <ns0:jc ns0:val="left"/>
        <ns0:outlineLvl ns0:val="2"/>
        <ns0:rPr>
          <ns0:rFonts ns0:ascii="Arial" ns0:eastAsia="等线" ns0:hAnsi="Arial" ns0:cs="Arial"/>
          <ns0:b/>
          <ns0:sz ns0:val="24"/>
          <ns0:szCs ns0:val="24"/>
        </ns0:rPr>
      </ns0:pPr>
      <ns0:bookmarkStart ns0:id="25" ns0:name="heading_22"/>
      <ns0:r ns0:rsidRPr="00A74583">
        <ns0:rPr>
          <ns0:rFonts ns0:ascii="Arial" ns0:eastAsia="等线" ns0:hAnsi="Arial" ns0:cs="Arial"/>
          <ns0:b/>
          <ns0:sz ns0:val="24"/>
          <ns0:szCs ns0:val="24"/>
        </ns0:rPr>
        <ns0:t xml:space="preserve">8.2 </ns0:t>
      </ns0:r>
      <ns0:r ns0:rsidRPr="00A74583">
        <ns0:rPr>
          <ns0:rFonts ns0:ascii="Arial" ns0:eastAsia="等线" ns0:hAnsi="Arial" ns0:cs="Arial"/>
          <ns0:b/>
          <ns0:sz ns0:val="24"/>
          <ns0:szCs ns0:val="24"/>
        </ns0:rPr>
        <ns0:t>私</ns0:t>
      </ns0:r>
      <ns0:proofErr ns0:type="gramStart"/>
      <ns0:r ns0:rsidRPr="00A74583">
        <ns0:rPr>
          <ns0:rFonts ns0:ascii="Arial" ns0:eastAsia="等线" ns0:hAnsi="Arial" ns0:cs="Arial"/>
          <ns0:b/>
          <ns0:sz ns0:val="24"/>
          <ns0:szCs ns0:val="24"/>
        </ns0:rPr>
        <ns0:t>钥</ns0:t>
      </ns0:r>
      <ns0:proofErr ns0:type="gramEnd"/>
      <ns0:r ns0:rsidRPr="00A74583">
        <ns0:rPr>
          <ns0:rFonts ns0:ascii="Arial" ns0:eastAsia="等线" ns0:hAnsi="Arial" ns0:cs="Arial"/>
          <ns0:b/>
          <ns0:sz ns0:val="24"/>
          <ns0:szCs ns0:val="24"/>
        </ns0:rPr>
        <ns0:t>泄露风险</ns0:t>
      </ns0:r>
      <ns0:bookmarkEnd ns0:id="25"/>
    </ns0:p>
    <ns0:p ns2:paraId="59B6BB18" ns2:textId="77777777" ns0:rsidR="00FD004E" ns0:rsidRDefault="00C4247D">
      <ns0:pPr>
        <ns0:spacing ns0:before="120" ns0:after="120" ns0:line="288" ns0:lineRule="auto"/>
        <ns0:jc ns0:val="left"/>
      </ns0:pPr>
      <ns0:r>
        <ns0:rPr>
          <ns0:rFonts ns0:ascii="Arial" ns0:eastAsia="等线" ns0:hAnsi="Arial" ns0:cs="Arial"/>
          <ns0:sz ns0:val="22"/>
        </ns0:rPr>
        <ns0:t>私</ns0:t>
      </ns0:r>
      <ns0:proofErr ns0:type="gramStart"/>
      <ns0:r>
        <ns0:rPr>
          <ns0:rFonts ns0:ascii="Arial" ns0:eastAsia="等线" ns0:hAnsi="Arial" ns0:cs="Arial"/>
          <ns0:sz ns0:val="22"/>
        </ns0:rPr>
        <ns0:t>钥</ns0:t>
      </ns0:r>
      <ns0:proofErr ns0:type="gramEnd"/>
      <ns0:r>
        <ns0:rPr>
          <ns0:rFonts ns0:ascii="Arial" ns0:eastAsia="等线" ns0:hAnsi="Arial" ns0:cs="Arial"/>
          <ns0:sz ns0:val="22"/>
        </ns0:rPr>
        <ns0:t>一旦泄露，全部加密数据可被解密。防护：密钥加密存储、权限严格控制、定期轮换密钥。</ns0:t>
      </ns0:r>
    </ns0:p>
    <ns0:p ns2:paraId="523469B9" ns2:textId="77777777" ns0:rsidR="00FD004E" ns0:rsidRPr="00A74583" ns0:rsidRDefault="00C4247D">
      <ns0:pPr>
        <ns0:spacing ns0:before="300" ns0:after="120" ns0:line="288" ns0:lineRule="auto"/>
        <ns0:jc ns0:val="left"/>
        <ns0:outlineLvl ns0:val="2"/>
        <ns0:rPr>
          <ns0:rFonts ns0:ascii="Arial" ns0:eastAsia="等线" ns0:hAnsi="Arial" ns0:cs="Arial"/>
          <ns0:b/>
          <ns0:sz ns0:val="24"/>
          <ns0:szCs ns0:val="24"/>
        </ns0:rPr>
      </ns0:pPr>
      <ns0:bookmarkStart ns0:id="26" ns0:name="heading_23"/>
      <ns0:r ns0:rsidRPr="00A74583">
        <ns0:rPr>
          <ns0:rFonts ns0:ascii="Arial" ns0:eastAsia="等线" ns0:hAnsi="Arial" ns0:cs="Arial"/>
          <ns0:b/>
          <ns0:sz ns0:val="24"/>
          <ns0:szCs ns0:val="24"/>
        </ns0:rPr>
        <ns0:t xml:space="preserve">8.3 </ns0:t>
      </ns0:r>
      <ns0:r ns0:rsidRPr="00A74583">
        <ns0:rPr>
          <ns0:rFonts ns0:ascii="Arial" ns0:eastAsia="等线" ns0:hAnsi="Arial" ns0:cs="Arial"/>
          <ns0:b/>
          <ns0:sz ns0:val="24"/>
          <ns0:szCs ns0:val="24"/>
        </ns0:rPr>
        <ns0:t>证书过期与伪造风险</ns0:t>
      </ns0:r>
      <ns0:bookmarkEnd ns0:id="26"/>
    </ns0:p>
    <ns0:p ns2:paraId="3FC8CE86" ns2:textId="77777777" ns0:rsidR="00FD004E" ns0:rsidRDefault="00C4247D">
      <ns0:pPr>
        <ns0:spacing ns0:before="120" ns0:after="120" ns0:line="288" ns0:lineRule="auto"/>
        <ns0:jc ns0:val="left"/>
      </ns0:pPr>
      <ns0:r>
        <ns0:rPr>
          <ns0:rFonts ns0:ascii="Arial" ns0:eastAsia="等线" ns0:hAnsi="Arial" ns0:cs="Arial"/>
          <ns0:sz ns0:val="22"/>
        </ns0:rPr>
        <ns0:t>过期证书继续使用存在安全漏洞。防护：配置证书有效期提醒，搭建简易证书吊销列表机制。</ns0:t>
      </ns0:r>
    </ns0:p>
    <ns0:p ns2:paraId="15A7CF3D" ns2:textId="77777777" ns0:rsidR="00FD004E" ns0:rsidRPr="00A74583" ns0:rsidRDefault="00C4247D">
      <ns0:pPr>
        <ns0:spacing ns0:before="320" ns0:after="120" ns0:line="288" ns0:lineRule="auto"/>
        <ns0:jc ns0:val="left"/>
        <ns0:outlineLvl ns0:val="1"/>
        <ns0:rPr>
          <ns0:rFonts ns0:ascii="Arial" ns0:eastAsia="等线" ns0:hAnsi="Arial" ns0:cs="Arial"/>
          <ns0:b/>
          <ns0:color ns0:val="FF0000"/>
          <ns0:sz ns0:val="28"/>
          <ns0:szCs ns0:val="28"/>
        </ns0:rPr>
      </ns0:pPr>
      <ns0:bookmarkStart ns0:id="27" ns0:name="heading_24"/>
      <ns0:r ns0:rsidRPr="00A74583">
        <ns0:rPr>
          <ns0:rFonts ns0:ascii="Arial" ns0:eastAsia="等线" ns0:hAnsi="Arial" ns0:cs="Arial"/>
          <ns0:b/>
          <ns0:color ns0:val="FF0000"/>
          <ns0:sz ns0:val="28"/>
          <ns0:szCs ns0:val="28"/>
        </ns0:rPr>
        <ns0:t>九、遇到的问题及解决方法</ns0:t>
      </ns0:r>
      <ns0:bookmarkEnd ns0:id="27"/>
    </ns0:p>
    <ns0:p ns2:paraId="61C6017E" ns2:textId="77777777" ns0:rsidR="00FD004E" ns0:rsidRDefault="00C4247D">
      <ns0:pPr>
        <ns0:spacing ns0:before="120" ns0:after="120" ns0:line="288" ns0:lineRule="auto"/>
        <ns0:jc ns0:val="left"/>
      </ns0:pPr>
      <ns0:r>
        <ns0:rPr>
          <ns0:rFonts ns0:ascii="Arial" ns0:eastAsia="等线" ns0:hAnsi="Arial" ns0:cs="Arial"/>
          <ns0:sz ns0:val="22"/>
        </ns0:rPr>
        <ns0:t>问题</ns0:t>
      </ns0:r>
      <ns0:r>
        <ns0:rPr>
          <ns0:rFonts ns0:ascii="Arial" ns0:eastAsia="等线" ns0:hAnsi="Arial" ns0:cs="Arial"/>
          <ns0:sz ns0:val="22"/>
        </ns0:rPr>
        <ns0:t>1</ns0:t>
      </ns0:r>
      <ns0:r>
        <ns0:rPr>
          <ns0:rFonts ns0:ascii="Arial" ns0:eastAsia="等线" ns0:hAnsi="Arial" ns0:cs="Arial"/>
          <ns0:sz ns0:val="22"/>
        </ns0:rPr>
        <ns0:t>：浏览器一直提示不安全。解决：未导入根证书，手动将根</ns0:t>
      </ns0:r>
      <ns0:r>
        <ns0:rPr>
          <ns0:rFonts ns0:ascii="Arial" ns0:eastAsia="等线" ns0:hAnsi="Arial" ns0:cs="Arial"/>
          <ns0:sz ns0:val="22"/>
        </ns0:rPr>
        <ns0:t>CA</ns0:t>
      </ns0:r>
      <ns0:r>
        <ns0:rPr>
          <ns0:rFonts ns0:ascii="Arial" ns0:eastAsia="等线" ns0:hAnsi="Arial" ns0:cs="Arial"/>
          <ns0:sz ns0:val="22"/>
        </ns0:rPr>
        <ns0:t>证书加入系统</ns0:t>
      </ns0:r>
      <ns0:proofErr ns0:type="gramStart"/>
      <ns0:r>
        <ns0:rPr>
          <ns0:rFonts ns0:ascii="Arial" ns0:eastAsia="等线" ns0:hAnsi="Arial" ns0:cs="Arial"/>
          <ns0:sz ns0:val="22"/>
        </ns0:rPr>
        <ns0:t>可信根证书库</ns0:t>
      </ns0:r>
      <ns0:proofErr ns0:type="gramEnd"/>
      <ns0:r>
        <ns0:rPr>
          <ns0:rFonts ns0:ascii="Arial" ns0:eastAsia="等线" ns0:hAnsi="Arial" ns0:cs="Arial"/>
          <ns0:sz ns0:val="22"/>
        </ns0:rPr>
        <ns0:t>。</ns0:t>
      </ns0:r>
    </ns0:p>
    <ns0:p ns2:paraId="043430AB" ns2:textId="77777777" ns0:rsidR="00FD004E" ns0:rsidRDefault="00C4247D">
      <ns0:pPr>
        <ns0:spacing ns0:before="120" ns0:after="120" ns0:line="288" ns0:lineRule="auto"/>
        <ns0:jc ns0:val="left"/>
      </ns0:pPr>
      <ns0:r>
        <ns0:rPr>
          <ns0:rFonts ns0:ascii="Arial" ns0:eastAsia="等线" ns0:hAnsi="Arial" ns0:cs="Arial"/>
          <ns0:sz ns0:val="22"/>
        </ns0:rPr>
        <ns0:t>问题</ns0:t>
      </ns0:r>
      <ns0:r>
        <ns0:rPr>
          <ns0:rFonts ns0:ascii="Arial" ns0:eastAsia="等线" ns0:hAnsi="Arial" ns0:cs="Arial"/>
          <ns0:sz ns0:val="22"/>
        </ns0:rPr>
        <ns0:t>2</ns0:t>
      </ns0:r>
      <ns0:r>
        <ns0:rPr>
          <ns0:rFonts ns0:ascii="Arial" ns0:eastAsia="等线" ns0:hAnsi="Arial" ns0:cs="Arial"/>
          <ns0:sz ns0:val="22"/>
        </ns0:rPr>
        <ns0:t>：证书链不匹配。解决：二级</ns0:t>
      </ns0:r>
      <ns0:r>
        <ns0:rPr>
          <ns0:rFonts ns0:ascii="Arial" ns0:eastAsia="等线" ns0:hAnsi="Arial" ns0:cs="Arial"/>
          <ns0:sz ns0:val="22"/>
        </ns0:rPr>
        <ns0:t>CA</ns0:t>
      </ns0:r>
      <ns0:r>
        <ns0:rPr>
          <ns0:rFonts ns0:ascii="Arial" ns0:eastAsia="等线" ns0:hAnsi="Arial" ns0:cs="Arial"/>
          <ns0:sz ns0:val="22"/>
        </ns0:rPr>
        <ns0:t>签发时必须带上证书扩展属性，保证签发权限合法。</ns0:t>
      </ns0:r>
    </ns0:p>
    <ns0:p ns2:paraId="613BC731" ns2:textId="77777777" ns0:rsidR="00FD004E" ns0:rsidRDefault="00C4247D">
      <ns0:pPr>
        <ns0:spacing ns0:before="120" ns0:after="120" ns0:line="288" ns0:lineRule="auto"/>
        <ns0:jc ns0:val="left"/>
      </ns0:pPr>
      <ns0:r>
        <ns0:rPr>
          <ns0:rFonts ns0:ascii="Arial" ns0:eastAsia="等线" ns0:hAnsi="Arial" ns0:cs="Arial"/>
          <ns0:sz ns0:val="22"/>
        </ns0:rPr>
        <ns0:t>问题</ns0:t>
      </ns0:r>
      <ns0:r>
        <ns0:rPr>
          <ns0:rFonts ns0:ascii="Arial" ns0:eastAsia="等线" ns0:hAnsi="Arial" ns0:cs="Arial"/>
          <ns0:sz ns0:val="22"/>
        </ns0:rPr>
        <ns0:t>3</ns0:t>
      </ns0:r>
      <ns0:r>
        <ns0:rPr>
          <ns0:rFonts ns0:ascii="Arial" ns0:eastAsia="等线" ns0:hAnsi="Arial" ns0:cs="Arial"/>
          <ns0:sz ns0:val="22"/>
        </ns0:rPr>
        <ns0:t>：加解密提示密钥格式错误。解决：统一使用</ns0:t>
      </ns0:r>
      <ns0:r>
        <ns0:rPr>
          <ns0:rFonts ns0:ascii="Arial" ns0:eastAsia="等线" ns0:hAnsi="Arial" ns0:cs="Arial"/>
          <ns0:sz ns0:val="22"/>
        </ns0:rPr>
        <ns0:t>PEM</ns0:t>
      </ns0:r>
      <ns0:r>
        <ns0:rPr>
          <ns0:rFonts ns0:ascii="Arial" ns0:eastAsia="等线" ns0:hAnsi="Arial" ns0:cs="Arial"/>
          <ns0:sz ns0:val="22"/>
        </ns0:rPr>
        <ns0:t>标准格式，不混用证书格式。</ns0:t>
      </ns0:r>
    </ns0:p>
    <ns0:p ns2:paraId="4D55900C" ns2:textId="77777777" ns0:rsidR="00FD004E" ns0:rsidRPr="00A74583" ns0:rsidRDefault="00C4247D">
      <ns0:pPr>
        <ns0:spacing ns0:before="320" ns0:after="120" ns0:line="288" ns0:lineRule="auto"/>
        <ns0:jc ns0:val="left"/>
        <ns0:outlineLvl ns0:val="1"/>
        <ns0:rPr>
          <ns0:rFonts ns0:ascii="Arial" ns0:eastAsia="等线" ns0:hAnsi="Arial" ns0:cs="Arial"/>
          <ns0:b/>
          <ns0:color ns0:val="FF0000"/>
          <ns0:sz ns0:val="28"/>
          <ns0:szCs ns0:val="28"/>
        </ns0:rPr>
      </ns0:pPr>
      <ns0:bookmarkStart ns0:id="28" ns0:name="heading_25"/>
      <ns0:r ns0:rsidRPr="00A74583">
        <ns0:rPr>
          <ns0:rFonts ns0:ascii="Arial" ns0:eastAsia="等线" ns0:hAnsi="Arial" ns0:cs="Arial"/>
          <ns0:b/>
          <ns0:color ns0:val="FF0000"/>
          <ns0:sz ns0:val="28"/>
          <ns0:szCs ns0:val="28"/>
        </ns0:rPr>
        <ns0:t>十、课程设计总结与心得体会</ns0:t>
      </ns0:r>
      <ns0:bookmarkEnd ns0:id="28"/>
    </ns0:p>
    <ns0:p ns2:paraId="6683EFC1" ns2:textId="77777777" ns0:rsidR="00FD004E" ns0:rsidRDefault="00C4247D">
      <ns0:pPr>
        <ns0:spacing ns0:before="120" ns0:after="120" ns0:line="288" ns0:lineRule="auto"/>
        <ns0:jc ns0:val="left"/>
      </ns0:pPr>
      <ns0:r>
        <ns0:rPr>
          <ns0:rFonts ns0:ascii="Arial" ns0:eastAsia="等线" ns0:hAnsi="Arial" ns0:cs="Arial"/>
          <ns0:sz ns0:val="22"/>
        </ns0:rPr>
        <ns0:t>本次课程设计完整完成了基于</ns0:t>
      </ns0:r>
      <ns0:r>
        <ns0:rPr>
          <ns0:rFonts ns0:ascii="Arial" ns0:eastAsia="等线" ns0:hAnsi="Arial" ns0:cs="Arial"/>
          <ns0:sz ns0:val="22"/>
        </ns0:rPr>
        <ns0:t>OpenSSL</ns0:t>
      </ns0:r>
      <ns0:r>
        <ns0:rPr>
          <ns0:rFonts ns0:ascii="Arial" ns0:eastAsia="等线" ns0:hAnsi="Arial" ns0:cs="Arial"/>
          <ns0:sz ns0:val="22"/>
        </ns0:rPr>
        <ns0:t>的两级</ns0:t>
      </ns0:r>
      <ns0:r>
        <ns0:rPr>
          <ns0:rFonts ns0:ascii="Arial" ns0:eastAsia="等线" ns0:hAnsi="Arial" ns0:cs="Arial"/>
          <ns0:sz ns0:val="22"/>
        </ns0:rPr>
        <ns0:t>PKI</ns0:t>
      </ns0:r>
      <ns0:r>
        <ns0:rPr>
          <ns0:rFonts ns0:ascii="Arial" ns0:eastAsia="等线" ns0:hAnsi="Arial" ns0:cs="Arial"/>
          <ns0:sz ns0:val="22"/>
        </ns0:rPr>
        <ns0:t>证书体系搭建、</ns0:t>
      </ns0:r>
      <ns0:r>
        <ns0:rPr>
          <ns0:rFonts ns0:ascii="Arial" ns0:eastAsia="等线" ns0:hAnsi="Arial" ns0:cs="Arial"/>
          <ns0:sz ns0:val="22"/>
        </ns0:rPr>
        <ns0:t>SSL</ns0:t>
      </ns0:r>
      <ns0:r>
        <ns0:rPr>
          <ns0:rFonts ns0:ascii="Arial" ns0:eastAsia="等线" ns0:hAnsi="Arial" ns0:cs="Arial"/>
          <ns0:sz ns0:val="22"/>
        </ns0:rPr>
        <ns0:t>加密通信部署、文件加解密、数字签名</ns0:t>
      </ns0:r>
      <ns0:proofErr ns0:type="gramStart"/>
      <ns0:r>
        <ns0:rPr>
          <ns0:rFonts ns0:ascii="Arial" ns0:eastAsia="等线" ns0:hAnsi="Arial" ns0:cs="Arial"/>
          <ns0:sz ns0:val="22"/>
        </ns0:rPr>
        <ns0:t>验签全流程</ns0:t>
      </ns0:r>
      <ns0:proofErr ns0:type="gramEnd"/>
      <ns0:r>
        <ns0:rPr>
          <ns0:rFonts ns0:ascii="Arial" ns0:eastAsia="等线" ns0:hAnsi="Arial" ns0:cs="Arial"/>
          <ns0:sz ns0:val="22"/>
        </ns0:rPr>
        <ns0:t>实验。通过亲手操作，我真正理解了</ns0:t>
      </ns0:r>
      <ns0:r>
        <ns0:rPr>
          <ns0:rFonts ns0:ascii="Arial" ns0:eastAsia="等线" ns0:hAnsi="Arial" ns0:cs="Arial"/>
          <ns0:sz ns0:val="22"/>
        </ns0:rPr>
        <ns0:t>PKI</ns0:t>
      </ns0:r>
      <ns0:r>
        <ns0:rPr>
          <ns0:rFonts ns0:ascii="Arial" ns0:eastAsia="等线" ns0:hAnsi="Arial" ns0:cs="Arial"/>
          <ns0:sz ns0:val="22"/>
        </ns0:rPr>
        <ns0:t>信任体系的工作原理、数字证书的实际作用、</ns0:t>
      </ns0:r>
      <ns0:r>
        <ns0:rPr>
          <ns0:rFonts ns0:ascii="Arial" ns0:eastAsia="等线" ns0:hAnsi="Arial" ns0:cs="Arial"/>
          <ns0:sz ns0:val="22"/>
        </ns0:rPr>
        <ns0:t>TLS</ns0:t>
      </ns0:r>
      <ns0:r>
        <ns0:rPr>
          <ns0:rFonts ns0:ascii="Arial" ns0:eastAsia="等线" ns0:hAnsi="Arial" ns0:cs="Arial"/>
          <ns0:sz ns0:val="22"/>
        </ns0:rPr>
        <ns0:t>加密通信全过程。不再只停留在书本理论，而是具备了实际网络</ns0:t>
      </ns0:r>
      <ns0:proofErr ns0:type="gramStart"/>
      <ns0:r>
        <ns0:rPr>
          <ns0:rFonts ns0:ascii="Arial" ns0:eastAsia="等线" ns0:hAnsi="Arial" ns0:cs="Arial"/>
          <ns0:sz ns0:val="22"/>
        </ns0:rPr>
        <ns0:t>安全运</ns0:t>
      </ns0:r>
      <ns0:proofErr ns0:type="gramEnd"/>
      <ns0:r>
        <ns0:rPr>
          <ns0:rFonts ns0:ascii="Arial" ns0:eastAsia="等线" ns0:hAnsi="Arial" ns0:cs="Arial"/>
          <ns0:sz ns0:val="22"/>
        </ns0:rPr>
        <ns0:t>维能力。</ns0:t>
      </ns0:r>
    </ns0:p>
    <ns0:p ns2:paraId="6E919F52" ns2:textId="29ACB128" ns0:rsidR="00FD004E" ns0:rsidRDefault="00C4247D">
      <ns0:pPr>
        <ns0:spacing ns0:before="120" ns0:after="120" ns0:line="288" ns0:lineRule="auto"/>
        <ns0:jc ns0:val="left"/>
        <ns0:rPr>
          <ns0:rFonts ns0:ascii="Arial" ns0:eastAsia="等线" ns0:hAnsi="Arial" ns0:cs="Arial"/>
          <ns0:sz ns0:val="22"/>
        </ns0:rPr>
      </ns0:pPr>
      <ns0:r>
        <ns0:rPr>
          <ns0:rFonts ns0:ascii="Arial" ns0:eastAsia="等线" ns0:hAnsi="Arial" ns0:cs="Arial"/>
          <ns0:sz ns0:val="22"/>
        </ns0:rPr>
        <ns0:t>同时深刻认识到私</ns0:t>
      </ns0:r>
      <ns0:proofErr ns0:type="gramStart"/>
      <ns0:r>
        <ns0:rPr>
          <ns0:rFonts ns0:ascii="Arial" ns0:eastAsia="等线" ns0:hAnsi="Arial" ns0:cs="Arial"/>
          <ns0:sz ns0:val="22"/>
        </ns0:rPr>
        <ns0:t>钥</ns0:t>
      </ns0:r>
      <ns0:proofErr ns0:type="gramEnd"/>
      <ns0:r>
        <ns0:rPr>
          <ns0:rFonts ns0:ascii="Arial" ns0:eastAsia="等线" ns0:hAnsi="Arial" ns0:cs="Arial"/>
          <ns0:sz ns0:val="22"/>
        </ns0:rPr>
        <ns0:t>安全、证书管理、链路加密在真实网络环境中的重要性。本次设计提升了我的安全实践能力、问题排查能力和网络安全思维，圆满完成本次《信息网络安全技术》课程设计任务。</ns0:t>
      </ns0:r>
    </ns0:p>
    <ns0:p ns2:paraId="6115029A" ns2:textId="77777777" ns0:rsidR="00414F5A" ns0:rsidRDefault="00414F5A">
      <ns0:pPr>
        <ns0:spacing ns0:before="120" ns0:after="120" ns0:line="288" ns0:lineRule="auto"/>
        <ns0:jc ns0:val="left"/>
      </ns0:pPr>
    </ns0:p>
    <ns0:sectPr ns0:rsidR="00414F5A" ns0:rsidSect="00F73AD4">
      <ns0:pgSz ns0:w="11905" ns0:h="16840"/>
      <ns0:pgMar ns0:top="1418" ns0:right="1418" ns0:bottom="1418" ns0:left="1418" ns0:header="964" ns0:footer="720" ns0:gutter="0"/>
      <ns0:cols ns0:space="720"/>
      <ns0:docGrid ns0:linePitch="286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99DC93" w14:textId="77777777" w:rsidR="0035306A" w:rsidRDefault="00C4247D">
      <w:r>
        <w:separator/>
      </w:r>
    </w:p>
  </w:endnote>
  <w:endnote w:type="continuationSeparator" w:id="0">
    <w:p w14:paraId="1B6AE2DA" w14:textId="77777777" w:rsidR="0035306A" w:rsidRDefault="00C424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方正小标宋简体">
    <w:altName w:val="微软雅黑"/>
    <w:charset w:val="86"/>
    <w:family w:val="script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483800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9E5093B" w14:textId="6CA8095C" w:rsidR="005733BF" w:rsidRDefault="005733BF">
        <w:pPr>
          <w:pStyle w:val="a5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FFB1D4C" w14:textId="77777777" w:rsidR="00FD004E" w:rsidRDefault="00FD004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7EF13C" w14:textId="77777777" w:rsidR="0035306A" w:rsidRDefault="00C4247D">
      <w:r>
        <w:separator/>
      </w:r>
    </w:p>
  </w:footnote>
  <w:footnote w:type="continuationSeparator" w:id="0">
    <w:p w14:paraId="13EA4629" w14:textId="77777777" w:rsidR="0035306A" w:rsidRDefault="00C424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CC0F74" w14:textId="6187DE94" w:rsidR="00F73AD4" w:rsidRPr="00F73AD4" w:rsidRDefault="00F73AD4">
    <w:pPr>
      <w:pStyle w:val="a3"/>
      <w:rPr>
        <w:sz w:val="24"/>
        <w:szCs w:val="24"/>
      </w:rPr>
    </w:pPr>
    <w:r w:rsidRPr="00F73AD4">
      <w:rPr>
        <w:rFonts w:hint="eastAsia"/>
        <w:sz w:val="24"/>
        <w:szCs w:val="24"/>
      </w:rPr>
      <w:t>网络空间安全（</w:t>
    </w:r>
    <w:r w:rsidRPr="00F73AD4">
      <w:rPr>
        <w:sz w:val="24"/>
        <w:szCs w:val="24"/>
      </w:rPr>
      <w:t>GS24805002）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D004E"/>
    <w:rsid w:val="001849DE"/>
    <w:rsid w:val="0035306A"/>
    <w:rsid w:val="00414F5A"/>
    <w:rsid w:val="00464E2B"/>
    <w:rsid w:val="004678E3"/>
    <w:rsid w:val="004A00DB"/>
    <w:rsid w:val="005733BF"/>
    <w:rsid w:val="005B2B26"/>
    <w:rsid w:val="005D5332"/>
    <w:rsid w:val="00687E9F"/>
    <w:rsid w:val="00A74583"/>
    <w:rsid w:val="00AB313C"/>
    <w:rsid w:val="00B430E0"/>
    <w:rsid w:val="00B82B0F"/>
    <w:rsid w:val="00C4247D"/>
    <w:rsid w:val="00C97DB3"/>
    <w:rsid w:val="00F620C8"/>
    <w:rsid w:val="00F73AD4"/>
    <w:rsid w:val="00FC6DED"/>
    <w:rsid w:val="00FD00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49414ED"/>
  <w15:docId w15:val="{1473DBC0-C4F4-4CB6-BB94-BF6F72A567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D5332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733B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qFormat/>
    <w:rsid w:val="005733BF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qFormat/>
    <w:rsid w:val="005733B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rsid w:val="005733BF"/>
    <w:rPr>
      <w:sz w:val="18"/>
      <w:szCs w:val="18"/>
    </w:rPr>
  </w:style>
  <w:style w:type="paragraph" w:styleId="a7">
    <w:name w:val="Date"/>
    <w:basedOn w:val="a"/>
    <w:next w:val="a"/>
    <w:link w:val="a8"/>
    <w:uiPriority w:val="99"/>
    <w:semiHidden/>
    <w:unhideWhenUsed/>
    <w:rsid w:val="00F73AD4"/>
    <w:pPr>
      <w:ind w:leftChars="2500" w:left="100"/>
    </w:pPr>
  </w:style>
  <w:style w:type="character" w:customStyle="1" w:styleId="a8">
    <w:name w:val="日期 字符"/>
    <w:basedOn w:val="a0"/>
    <w:link w:val="a7"/>
    <w:uiPriority w:val="99"/>
    <w:semiHidden/>
    <w:rsid w:val="00F73AD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6</Pages>
  <Words>461</Words>
  <Characters>2630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063</cp:lastModifiedBy>
  <cp:revision>18</cp:revision>
  <dcterms:created xsi:type="dcterms:W3CDTF">2026-04-27T17:19:00Z</dcterms:created>
  <dcterms:modified xsi:type="dcterms:W3CDTF">2026-05-08T17:24:00Z</dcterms:modified>
</cp:coreProperties>
</file>