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AC785" w14:textId="44B0C9DF" w:rsidR="00FE2305" w:rsidRDefault="00FE2305" w:rsidP="00FE2305">
      <w:pPr>
        <w:rPr>
          <w:rFonts w:ascii="宋体" w:hAnsi="宋体"/>
        </w:rPr>
      </w:pPr>
      <w:r>
        <w:rPr>
          <w:rFonts w:ascii="宋体" w:hAnsi="宋体" w:hint="eastAsia"/>
        </w:rPr>
        <w:t>实验编号：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/>
          <w:u w:val="single"/>
        </w:rPr>
        <w:t>1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>Android移动应用开发 实验报告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u w:val="single"/>
        </w:rPr>
        <w:t xml:space="preserve">2026 </w:t>
      </w:r>
      <w:r>
        <w:rPr>
          <w:rFonts w:ascii="宋体" w:hAnsi="宋体" w:hint="eastAsia"/>
        </w:rPr>
        <w:t>年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  <w:b/>
          <w:bCs/>
          <w:u w:val="single"/>
        </w:rPr>
        <w:t xml:space="preserve">9 </w:t>
      </w:r>
      <w:r>
        <w:rPr>
          <w:rFonts w:ascii="宋体" w:hAnsi="宋体" w:hint="eastAsia"/>
        </w:rPr>
        <w:t>月</w:t>
      </w:r>
      <w:r>
        <w:rPr>
          <w:rFonts w:ascii="宋体" w:hAnsi="宋体" w:hint="eastAsia"/>
          <w:b/>
          <w:bCs/>
          <w:u w:val="single"/>
        </w:rPr>
        <w:t xml:space="preserve">18 </w:t>
      </w:r>
      <w:r>
        <w:rPr>
          <w:rFonts w:ascii="宋体" w:hAnsi="宋体" w:hint="eastAsia"/>
        </w:rPr>
        <w:t>日</w:t>
      </w:r>
    </w:p>
    <w:p w14:paraId="34850F2F" w14:textId="253314A0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ascii="宋体" w:hAnsi="宋体" w:hint="eastAsia"/>
          <w:b/>
          <w:u w:val="single"/>
        </w:rPr>
        <w:t>计算机科学学院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ascii="宋体" w:hAnsi="宋体" w:hint="eastAsia"/>
        </w:rPr>
        <w:t>级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多语言版本Hello World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6FA45E0E" w14:textId="11D2C095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 w:hint="eastAsia"/>
        </w:rPr>
        <w:t>姓名：朱俊宇      学号：2023080544     指导老师：</w:t>
      </w:r>
      <w:r>
        <w:rPr>
          <w:rFonts w:ascii="宋体" w:hAnsi="宋体" w:hint="eastAsia"/>
          <w:u w:val="single"/>
        </w:rPr>
        <w:t>_李贵洋_</w:t>
      </w:r>
      <w:r>
        <w:rPr>
          <w:rFonts w:ascii="宋体" w:hAnsi="宋体" w:hint="eastAsia"/>
        </w:rPr>
        <w:t xml:space="preserve">     实验成绩:_____</w:t>
      </w:r>
      <w:r>
        <w:rPr>
          <w:rFonts w:ascii="宋体" w:hAnsi="宋体"/>
        </w:rPr>
        <w:tab/>
      </w:r>
    </w:p>
    <w:p w14:paraId="0FB93314" w14:textId="77777777" w:rsidR="00FE2305" w:rsidRDefault="00D15002" w:rsidP="00FE2305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E473EC" wp14:editId="6E3FD06A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BA049"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14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w6TxwEAAHIDAAAOAAAAZHJzL2Uyb0RvYy54bWysU8GO0zAQvSPxD5bvNGmkskvUdA+7LJcC&#13;&#10;lXbhPrWdxlrbY9luk/49YzcUFm6IHix75unlvTfT9d1kDTupEDW6ji8XNWfKCZTaHTr+7fnx3S1n&#13;&#10;MYGTYNCpjp9V5Hebt2/Wo29VgwMaqQIjEhfb0Xd8SMm3VRXFoCzEBXrlqNljsJDoGQ6VDDASuzVV&#13;&#10;U9fvqxGD9AGFipGqD5cm3xT+vlcife37qBIzHSdtqZyhnPt8Vps1tIcAftBilgH/oMKCdvTRK9UD&#13;&#10;JGDHoP+isloEjNinhUBbYd9roYoHcrOs/3DzNIBXxQuFE/01pvj/aMWX0y4wLTvecObA0oi22inW&#13;&#10;5GRGH1sC3LtdyN7E5J78FsVLpF71qpkf0RPTfvyMkkjgmLAEMvXBst5o/53Wo1TINJvKBM7XCagp&#13;&#10;MUHFVbO6ua1pUIJ6yw/1KsuooM0sWYIPMX1SaFm+dNyQ1MIJp21MF+hPSIY7fNTGUB1a49hI/DfL&#13;&#10;VWa3nhwnmvnL8zBPLqLRMsMzOobD/t4EdoK8N+U3K3kFC3h0stAPCuTH+Z5Am8udlBs3Z5XjuUS6&#13;&#10;R3nehaw2x0aDLRbnJcyb8/u7oH79VTY/AAAA//8DAFBLAwQUAAYACAAAACEALoATHt8AAAALAQAA&#13;&#10;DwAAAGRycy9kb3ducmV2LnhtbEyPQU/CQBCF7yb+h82YeJMtGEkp3ZJGY+SkWInnoR3ahu5s7S5Q&#13;&#10;/fUOJ71MMt/LvHkvXY22UycafOvYwHQSgSIuXdVybWD78XwXg/IBucLOMRn4Jg+r7PoqxaRyZ36n&#13;&#10;UxFqJSbsEzTQhNAnWvuyIYt+4npi0fZusBhkHWpdDXgWc9vpWRTNtcWW5UODPT02VB6KozVQRPz2&#13;&#10;md9v1wv82rzkr1Pnf9zamNub8WkpI1+CCjSGvwu4dJD8kEmwnTty5VVnQNoEoQ9zUKLGs1jA7gIW&#13;&#10;oLNU/++Q/QIAAP//AwBQSwECLQAUAAYACAAAACEAtoM4kv4AAADhAQAAEwAAAAAAAAAAAAAAAAAA&#13;&#10;AAAAW0NvbnRlbnRfVHlwZXNdLnhtbFBLAQItABQABgAIAAAAIQA4/SH/1gAAAJQBAAALAAAAAAAA&#13;&#10;AAAAAAAAAC8BAABfcmVscy8ucmVsc1BLAQItABQABgAIAAAAIQAJ5w6TxwEAAHIDAAAOAAAAAAAA&#13;&#10;AAAAAAAAAC4CAABkcnMvZTJvRG9jLnhtbFBLAQItABQABgAIAAAAIQAugBMe3wAAAAsBAAAPAAAA&#13;&#10;AAAAAAAAAAAAACEEAABkcnMvZG93bnJldi54bWxQSwUGAAAAAAQABADzAAAALQUAAAAA&#13;&#10;" strokeweight="4.5pt">
                <v:stroke linestyle="thickThin"/>
                <o:lock v:ext="edit" shapetype="f"/>
              </v:line>
            </w:pict>
          </mc:Fallback>
        </mc:AlternateContent>
      </w:r>
    </w:p>
    <w:p w14:paraId="4EE940A2" w14:textId="730388F2" w:rsidR="00FE2305" w:rsidRPr="000833CB" w:rsidRDefault="00AC775A" w:rsidP="00FA04D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实验一  多语言版本Hello World</w:t>
      </w:r>
    </w:p>
    <w:p w14:paraId="24A39156" w14:textId="77777777" w:rsidR="007176D9" w:rsidRPr="00A84408" w:rsidRDefault="007176D9" w:rsidP="00A84408">
      <w:pPr>
        <w:jc w:val="left"/>
        <w:rPr>
          <w:b/>
        </w:rPr>
      </w:pPr>
      <w:r>
        <w:rPr>
          <w:rFonts w:hint="eastAsia"/>
          <w:b/>
        </w:rPr>
        <w:t>项目网址：https://github.com/zjy2968466837/Android-Labs</w:t>
      </w:r>
    </w:p>
    <w:p w14:paraId="656173CC" w14:textId="77777777" w:rsidR="00A60449" w:rsidRPr="00E01314" w:rsidRDefault="00A60449" w:rsidP="00A60449">
      <w:pPr>
        <w:numPr>
          <w:ilvl w:val="0"/>
          <w:numId w:val="2"/>
        </w:numPr>
      </w:pPr>
      <w:r>
        <w:rPr>
          <w:rFonts w:hint="eastAsia"/>
        </w:rPr>
        <w:t>实验目的及要求</w:t>
      </w:r>
    </w:p>
    <w:p w14:paraId="50E7B819" w14:textId="7076BFA3" w:rsidR="00840874" w:rsidRDefault="00840874" w:rsidP="008E2F26">
      <w:pPr>
        <w:ind w:firstLine="420"/>
      </w:pPr>
      <w:r>
        <w:rPr>
          <w:rFonts w:hint="eastAsia"/>
        </w:rPr>
        <w:t>1、实验目的</w:t>
      </w:r>
    </w:p>
    <w:p w14:paraId="648E885F" w14:textId="77777777" w:rsidR="00840874" w:rsidRDefault="00840874" w:rsidP="00840874">
      <w:pPr>
        <w:ind w:firstLineChars="200" w:firstLine="420"/>
      </w:pPr>
      <w:r>
        <w:rPr>
          <w:rFonts w:hint="eastAsia"/>
        </w:rPr>
        <w:t>(1) 熟悉Android studio安装配置</w:t>
      </w:r>
    </w:p>
    <w:p w14:paraId="2334E9F3" w14:textId="298E0BCE" w:rsidR="00840874" w:rsidRDefault="00840874" w:rsidP="00840874">
      <w:pPr>
        <w:ind w:firstLineChars="200" w:firstLine="420"/>
      </w:pPr>
      <w:r>
        <w:rPr>
          <w:rFonts w:hint="eastAsia"/>
        </w:rPr>
        <w:t>(2) 搭建环境以及开发第一个应用程序</w:t>
      </w:r>
    </w:p>
    <w:p w14:paraId="3FFFDFAD" w14:textId="77777777" w:rsidR="00840874" w:rsidRDefault="00840874" w:rsidP="008E2F26">
      <w:pPr>
        <w:ind w:firstLine="420"/>
      </w:pPr>
      <w:r>
        <w:rPr>
          <w:rFonts w:hint="eastAsia"/>
        </w:rPr>
        <w:t>2、实验要求</w:t>
      </w:r>
    </w:p>
    <w:p w14:paraId="5634C5DD" w14:textId="77777777" w:rsidR="00840874" w:rsidRDefault="00840874" w:rsidP="00840874">
      <w:pPr>
        <w:ind w:firstLineChars="200" w:firstLine="420"/>
      </w:pPr>
      <w:r>
        <w:rPr>
          <w:rFonts w:hint="eastAsia"/>
        </w:rPr>
        <w:t>(1) 认真填写实验报告，要求附加部分运行界面和主要代码；</w:t>
      </w:r>
    </w:p>
    <w:p w14:paraId="66A436FE" w14:textId="41979D35" w:rsidR="00CC3AE5" w:rsidRDefault="00840874" w:rsidP="00840874">
      <w:pPr>
        <w:ind w:firstLineChars="200" w:firstLine="42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 w14:textId="77777777" w:rsidR="000A1FC1" w:rsidRPr="00CC3AE5" w:rsidRDefault="000A1FC1" w:rsidP="00CC3AE5"/>
    <w:p w14:paraId="2B854AC4" w14:textId="77777777" w:rsidR="00A60449" w:rsidRPr="00E01314" w:rsidRDefault="00A60449" w:rsidP="00A60449">
      <w:pPr>
        <w:numPr>
          <w:ilvl w:val="0"/>
          <w:numId w:val="2"/>
        </w:numPr>
      </w:pPr>
      <w:r>
        <w:rPr>
          <w:rFonts w:hint="eastAsia"/>
        </w:rPr>
        <w:t>实验内容</w:t>
      </w:r>
    </w:p>
    <w:p w14:paraId="3E54A052" w14:textId="77777777" w:rsidR="008E2F26" w:rsidRDefault="008E2F26" w:rsidP="008E2F26">
      <w:pPr>
        <w:wordWrap w:val="0"/>
        <w:ind w:firstLine="420"/>
      </w:pPr>
      <w:r>
        <w:rPr>
          <w:rFonts w:hint="eastAsia"/>
        </w:rPr>
        <w:t>搭建Android studio开发环境，参考课程教学视频，完成基于多语言版本纯代码交互式Hello World App，在手机模拟器上运行该APP，使用adb shell进入手机模拟器显示根目录，具体要求：</w:t>
      </w:r>
    </w:p>
    <w:p w14:paraId="4F972D13" w14:textId="77777777" w:rsidR="008E2F26" w:rsidRDefault="008E2F26" w:rsidP="008E2F26">
      <w:pPr>
        <w:wordWrap w:val="0"/>
        <w:ind w:firstLine="420"/>
      </w:pPr>
      <w:r>
        <w:rPr>
          <w:rFonts w:hint="eastAsia"/>
        </w:rPr>
        <w:t>(1) 搭建Android开发环境</w:t>
      </w:r>
    </w:p>
    <w:p w14:paraId="75A91016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>a) 安装JDK；</w:t>
      </w:r>
    </w:p>
    <w:p w14:paraId="71DB0231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>b) 安装Android Studio；</w:t>
      </w:r>
    </w:p>
    <w:p w14:paraId="79F008B5" w14:textId="77777777" w:rsidR="008E2F26" w:rsidRDefault="008E2F26" w:rsidP="008E2F26">
      <w:pPr>
        <w:wordWrap w:val="0"/>
        <w:ind w:firstLine="420"/>
      </w:pPr>
      <w:r>
        <w:rPr>
          <w:rFonts w:hint="eastAsia"/>
        </w:rPr>
        <w:t>(2) 支持三种语言版本的交互式Hello World；</w:t>
      </w:r>
    </w:p>
    <w:p w14:paraId="088B1226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>a) 自己下载第3种语言的国旗图片资源；</w:t>
      </w:r>
    </w:p>
    <w:p w14:paraId="5A440229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>b) 改变安装在Android上的APP图标；(参考:https://developer.android.google.cn/codelabs/basic-android-kotlin-compose-training-change-app-icon?hl=zh-cn#0)</w:t>
      </w:r>
    </w:p>
    <w:p w14:paraId="7E13CE3C" w14:textId="77777777" w:rsidR="008E2F26" w:rsidRDefault="008E2F26" w:rsidP="008E2F26">
      <w:pPr>
        <w:wordWrap w:val="0"/>
        <w:ind w:leftChars="200" w:left="420"/>
      </w:pPr>
      <w:r>
        <w:rPr>
          <w:rFonts w:hint="eastAsia"/>
        </w:rPr>
        <w:t xml:space="preserve">(3) 不采用布局文件，而是将界面部分改为纯代码实现（pure code）； </w:t>
      </w:r>
    </w:p>
    <w:p w14:paraId="58DBD0DA" w14:textId="77777777" w:rsidR="008E2F26" w:rsidRDefault="008E2F26" w:rsidP="008E2F26">
      <w:pPr>
        <w:wordWrap w:val="0"/>
        <w:ind w:leftChars="200" w:left="420"/>
      </w:pPr>
      <w:r>
        <w:rPr>
          <w:rFonts w:hint="eastAsia"/>
        </w:rPr>
        <w:t>(4) 使用adb调试APP；</w:t>
      </w:r>
    </w:p>
    <w:p w14:paraId="03E81B2F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>a) adb shell安装并启动自己的APP；</w:t>
      </w:r>
    </w:p>
    <w:p w14:paraId="7A678155" w14:textId="1DFD4782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>b) adb shell模拟触摸按钮；</w:t>
      </w:r>
    </w:p>
    <w:p w14:paraId="6FD9A0F9" w14:textId="77777777" w:rsidR="008E2F26" w:rsidRDefault="008E2F26" w:rsidP="008E2F26">
      <w:pPr>
        <w:wordWrap w:val="0"/>
        <w:ind w:leftChars="200" w:left="420"/>
      </w:pPr>
      <w:r>
        <w:rPr>
          <w:rFonts w:hint="eastAsia"/>
        </w:rPr>
        <w:t>(5) 将项目提交到gitee上自己新建的项目里面；(参考:https://liaoxuefeng.com/books/git/introduction/index.html)</w:t>
      </w:r>
    </w:p>
    <w:p w14:paraId="4E6BF640" w14:textId="77777777" w:rsidR="008E2F26" w:rsidRDefault="008E2F26" w:rsidP="008E2F26">
      <w:pPr>
        <w:ind w:leftChars="200" w:left="420"/>
      </w:pPr>
      <w:r>
        <w:rPr>
          <w:rFonts w:hint="eastAsia"/>
        </w:rPr>
        <w:t>提交要求：</w:t>
      </w:r>
    </w:p>
    <w:p w14:paraId="1ED2C26E" w14:textId="46EC75D6" w:rsidR="008E2F26" w:rsidRDefault="008E2F26" w:rsidP="008E2F26">
      <w:pPr>
        <w:ind w:leftChars="200" w:left="420"/>
      </w:pP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  </w:t>
      </w:r>
      <w:r>
        <w:rPr>
          <w:rFonts w:hint="eastAsia"/>
        </w:rPr>
        <w:t>APP应用标题为自己的“姓名+学号”</w:t>
      </w:r>
    </w:p>
    <w:p w14:paraId="3391FD4C" w14:textId="58D61D3C" w:rsidR="00CC3AE5" w:rsidRDefault="008E2F26" w:rsidP="008E2F26">
      <w:pPr>
        <w:ind w:leftChars="200" w:left="420"/>
      </w:pP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用附件形式提交实验报告（实验报告需要附上项目的gitee地址）</w:t>
      </w:r>
    </w:p>
    <w:p w14:paraId="1B0A9B70" w14:textId="080F2A1D" w:rsidR="006B5449" w:rsidRDefault="006B5449">
      <w:pPr>
        <w:widowControl/>
        <w:jc w:val="left"/>
      </w:pPr>
      <w:r>
        <w:br w:type="page"/>
      </w:r>
    </w:p>
    <w:p w14:paraId="00F9CE17" w14:textId="33F3C76F" w:rsidR="00A60449" w:rsidRPr="00E01314" w:rsidRDefault="00A60449" w:rsidP="00A60449">
      <w:pPr>
        <w:numPr>
          <w:ilvl w:val="0"/>
          <w:numId w:val="2"/>
        </w:numPr>
      </w:pPr>
      <w:r>
        <w:rPr>
          <w:rFonts w:hint="eastAsia"/>
        </w:rPr>
        <w:lastRenderedPageBreak/>
        <w:t>实验核心代码截图和说明，以及作品最终运行过程的截图（照片）和说明（该部分如不够填写，请另加附页）</w:t>
      </w:r>
    </w:p>
    <w:p>
      <w:r>
        <w:rPr>
          <w:rFonts w:ascii="宋体" w:hAnsi="宋体" w:hint="eastAsia"/>
          <w:b/>
          <w:bCs/>
        </w:rPr>
        <w:t>一、开发与运行环境</w:t>
      </w:r>
    </w:p>
    <w:p>
      <w:r>
        <w:rPr>
          <w:rFonts w:ascii="宋体" w:hAnsi="宋体" w:hint="eastAsia"/>
        </w:rPr>
        <w:t>Android Studio 2026.1.1（平台版本 261）；Gradle 9.4.1（Gradle Wrapper）；JDK 21；Android SDK 36；真机 PKG110（Android 16，API 36），包名 cn.edu.sicnu.cs.zjy.coursedemo。</w:t>
      </w:r>
    </w:p>
    <w:p>
      <w:r>
        <w:rPr>
          <w:rFonts w:ascii="宋体" w:hAnsi="宋体" w:hint="eastAsia"/>
          <w:b/>
          <w:bCs/>
        </w:rPr>
        <w:t>二、核心代码截图与说明</w:t>
      </w:r>
    </w:p>
    <w:p>
      <w:r>
        <w:rPr>
          <w:rFonts w:ascii="宋体" w:hAnsi="宋体" w:hint="eastAsia"/>
        </w:rPr>
        <w:t>总体思路：界面不使用任何布局 XML 文件，全部由 MainActivity 以纯代码构建视图树；文案放在三套 strings.xml、国旗放在三份同名的 flag 图片中，统一交给带语言限定的资源目录（values-zh、drawable-zh 等）由 Android 资源系统按系统语言自动选择，因此切换语言不需要改一行代码。</w:t>
      </w:r>
    </w:p>
    <w:p>
      <w:r>
        <w:rPr>
          <w:rFonts w:ascii="宋体" w:hAnsi="宋体" w:hint="eastAsia"/>
        </w:rPr>
        <w:t>建议截取以下 4 处核心代码（截好后删除本段提示文字）：</w:t>
      </w:r>
    </w:p>
    <w:p>
      <w:r>
        <w:rPr>
          <w:rFonts w:ascii="宋体" w:hAnsi="宋体" w:hint="eastAsia"/>
        </w:rPr>
        <w:t>1）MainActivity.java —— onCreate 中的 EdgeToEdge 与 WindowInsets 处理，以及 buildContentView() 里 Toolbar、ImageView、TextView、Button 的创建和按钮点击事件；</w:t>
      </w:r>
    </w:p>
    <w:p>
      <w:r>
        <w:rPr>
          <w:rFonts w:ascii="宋体" w:hAnsi="宋体" w:hint="eastAsia"/>
        </w:rPr>
        <w:t>2）res/values/strings.xml、res/values-zh/strings.xml、res/values-ru/strings.xml —— 三套语言文案，其中 app_name 以 translatable="false" 固定为「姓名+学号」，不随语言变化；</w:t>
      </w:r>
    </w:p>
    <w:p>
      <w:r>
        <w:rPr>
          <w:rFonts w:ascii="宋体" w:hAnsi="宋体" w:hint="eastAsia"/>
        </w:rPr>
        <w:t>3）res/values/colors.xml 与 res/values-night/colors.xml —— 暗色模式的配色覆盖；</w:t>
      </w:r>
    </w:p>
    <w:p>
      <w:r>
        <w:rPr>
          <w:rFonts w:ascii="宋体" w:hAnsi="宋体" w:hint="eastAsia"/>
        </w:rPr>
        <w:t>4）res/mipmap-anydpi/ic_launcher.xml，以及 drawable/ 与 drawable-night/ 下的图标三层（background / foreground / monochrome）。</w:t>
      </w:r>
    </w:p>
    <w:p>
      <w:r>
        <w:rPr>
          <w:rFonts w:ascii="宋体" w:hAnsi="宋体" w:hint="eastAsia"/>
        </w:rPr>
        <w:t>截图方法：在 Android Studio 中选中要截的代码，右键选择「Screenshot Selected Code」（或按 Ctrl+Shift+S），图片会复制到剪贴板，直接粘贴到本段下方即可。</w:t>
      </w:r>
    </w:p>
    <w:p>
      <w:r>
        <w:rPr>
          <w:rFonts w:ascii="宋体" w:hAnsi="宋体" w:hint="eastAsia"/>
          <w:b/>
          <w:bCs/>
        </w:rPr>
        <w:t>三、作品运行过程截图与说明</w:t>
      </w:r>
    </w:p>
    <w:p>
      <w:r>
        <w:rPr>
          <w:rFonts w:ascii="宋体" w:hAnsi="宋体" w:hint="eastAsia"/>
        </w:rPr>
        <w:t>APP 会跟随系统默认语言，自动切换标题栏里的地区名、国旗图片和全部界面文案。下面三张是同一台真机上把系统语言分别设为中文、英文、俄语后的运行截图，三张都停在「点击按钮之后」的状态；点击前显示的是对应语言的问候语（你好，世界！／Hello world!／Привет, мир!），点击后变为下方所示的另一条文案。</w:t>
      </w:r>
    </w:p>
    <w:p>
      <w:r>
        <w:rPr>
          <w:rFonts w:ascii="宋体" w:hAnsi="宋体" w:hint="eastAsia"/>
        </w:rPr>
        <w:t>图 1　系统语言：简体中文（zh-Hans-CN）。标题栏「中国」＋五星红旗＋「我被点击了！」＋按钮「点击我」。</w:t>
      </w:r>
    </w:p>
    <w:p>
      <w:pPr>
        <w:jc w:val="center"/>
      </w:pPr>
      <w:r>
        <w:drawing>
          <wp:inline distT="0" distB="0" distL="0" distR="0">
            <wp:extent cx="2160000" cy="4752000"/>
            <wp:effectExtent l="0" t="0" r="0" b="0"/>
            <wp:docPr id="101" name="lab1-z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lab1-zh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宋体" w:hAnsi="宋体" w:hint="eastAsia"/>
        </w:rPr>
        <w:t>图 2　系统语言：English (United States)。标题栏「America」＋美国国旗＋「I am clicked!」＋按钮「CLICK ME」。</w:t>
      </w:r>
    </w:p>
    <w:p>
      <w:pPr>
        <w:jc w:val="center"/>
      </w:pPr>
      <w:r>
        <w:drawing>
          <wp:inline distT="0" distB="0" distL="0" distR="0">
            <wp:extent cx="2160000" cy="4752000"/>
            <wp:effectExtent l="0" t="0" r="0" b="0"/>
            <wp:docPr id="102" name="lab1-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ab1-en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宋体" w:hAnsi="宋体" w:hint="eastAsia"/>
        </w:rPr>
        <w:t>图 3　系统语言：Русский（Россия）。标题栏「Россия」＋俄罗斯国旗＋「Меня нажали!」＋按钮「НАЖМИ МЕНЯ」。</w:t>
      </w:r>
    </w:p>
    <w:p>
      <w:pPr>
        <w:jc w:val="center"/>
      </w:pPr>
      <w:r>
        <w:drawing>
          <wp:inline distT="0" distB="0" distL="0" distR="0">
            <wp:extent cx="2160000" cy="4752000"/>
            <wp:effectExtent l="0" t="0" r="0" b="0"/>
            <wp:docPr id="103" name="lab1-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lab1-ru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宋体" w:hAnsi="宋体" w:hint="eastAsia"/>
          <w:b/>
          <w:bCs/>
        </w:rPr>
        <w:t>四、其他要求的落实情况</w:t>
      </w:r>
    </w:p>
    <w:p>
      <w:r>
        <w:rPr>
          <w:rFonts w:ascii="宋体" w:hAnsi="宋体" w:hint="eastAsia"/>
        </w:rPr>
        <w:t>1）第 3 种语言的国旗：课件压缩包里只有中国和美国两面旗，俄罗斯国旗为本人在 flagcdn.com 自行下载（1280×853，与另两面同为 3:2），转换后与另两面同名存放在 drawable-ru/flag.jpg。</w:t>
      </w:r>
    </w:p>
    <w:p>
      <w:r>
        <w:rPr>
          <w:rFonts w:ascii="宋体" w:hAnsi="宋体" w:hint="eastAsia"/>
        </w:rPr>
        <w:t>2）更换 APP 图标：原模板是默认的绿色机器人图标，现改为自适应图标，并针对暗色模式提供 drawable-night 版本，另附 monochrome 层以支持 Android 13 及以上的主题图标。</w:t>
      </w:r>
    </w:p>
    <w:p>
      <w:r>
        <w:rPr>
          <w:rFonts w:ascii="宋体" w:hAnsi="宋体" w:hint="eastAsia"/>
        </w:rPr>
        <w:t>3）应用标题：桌面图标名固定为「朱俊宇2023080544」，在全部语言下均不翻译。</w:t>
      </w:r>
    </w:p>
    <w:p>
      <w:r>
        <w:rPr>
          <w:rFonts w:ascii="宋体" w:hAnsi="宋体" w:hint="eastAsia"/>
        </w:rPr>
        <w:t>4）使用 adb 调试：安装 adb install -r app-debug.apk；启动 adb shell am start -n cn.edu.sicnu.cs.zjy.coursedemo/.MainActivity；模拟触摸按钮 adb shell input tap &lt;x&gt; &lt;y&gt;（坐标可由 adb exec-out screencap -p 截图后量取）。</w:t>
      </w:r>
    </w:p>
    <w:p>
      <w:r>
        <w:rPr>
          <w:rFonts w:ascii="宋体" w:hAnsi="宋体" w:hint="eastAsia"/>
        </w:rPr>
        <w:t>5）源码已提交至 https://github.com/zjy2968466837/Android-Labs 的 Lab1 目录。</w:t>
      </w:r>
    </w:p>
    <w:p w14:paraId="60BBDDBF" w14:textId="77777777" w:rsidR="00A60449" w:rsidRPr="00E01314" w:rsidRDefault="00516E88" w:rsidP="00A60449">
      <w:pPr>
        <w:numPr>
          <w:ilvl w:val="0"/>
          <w:numId w:val="2"/>
        </w:numPr>
      </w:pPr>
      <w:r>
        <w:rPr>
          <w:rFonts w:hint="eastAsia"/>
        </w:rPr>
        <w:t>实验结果的分析与评价（该部分如不够填写，请另加附页）</w:t>
      </w:r>
    </w:p>
    <w:p>
      <w:pPr>
        <w:ind w:left="420"/>
      </w:pPr>
      <w:r>
        <w:rPr>
          <w:rFonts w:ascii="宋体" w:hAnsi="宋体" w:hint="eastAsia"/>
          <w:b/>
          <w:bCs/>
        </w:rPr>
        <w:t>一、完成情况</w:t>
      </w:r>
    </w:p>
    <w:p>
      <w:pPr>
        <w:ind w:left="420"/>
      </w:pPr>
      <w:r>
        <w:rPr>
          <w:rFonts w:ascii="宋体" w:hAnsi="宋体" w:hint="eastAsia"/>
        </w:rPr>
        <w:t>本次实验的五项要求均已实现，并在真机上逐一验证通过：</w:t>
      </w:r>
    </w:p>
    <w:p>
      <w:pPr>
        <w:ind w:left="420"/>
      </w:pPr>
      <w:r>
        <w:rPr>
          <w:rFonts w:ascii="宋体" w:hAnsi="宋体" w:hint="eastAsia"/>
        </w:rPr>
        <w:t>（1）Android 开发环境搭建完成：JDK 21、Android Studio 2026.1.1、Android SDK 36，Gradle 使用项目自带的 Wrapper（9.4.1）；</w:t>
      </w:r>
    </w:p>
    <w:p>
      <w:pPr>
        <w:ind w:left="420"/>
      </w:pPr>
      <w:r>
        <w:rPr>
          <w:rFonts w:ascii="宋体" w:hAnsi="宋体" w:hint="eastAsia"/>
        </w:rPr>
        <w:t>（2）支持中文、英文、俄语三种语言，切换系统语言后标题栏地区名、国旗图片与全部文案同步改变；</w:t>
      </w:r>
    </w:p>
    <w:p>
      <w:pPr>
        <w:ind w:left="420"/>
      </w:pPr>
      <w:r>
        <w:rPr>
          <w:rFonts w:ascii="宋体" w:hAnsi="宋体" w:hint="eastAsia"/>
        </w:rPr>
        <w:t>（3）界面不使用任何布局文件，全部由 MainActivity 以纯代码构建；</w:t>
      </w:r>
    </w:p>
    <w:p>
      <w:pPr>
        <w:ind w:left="420"/>
      </w:pPr>
      <w:r>
        <w:rPr>
          <w:rFonts w:ascii="宋体" w:hAnsi="宋体" w:hint="eastAsia"/>
        </w:rPr>
        <w:t>（4）已用 adb 完成 APK 安装、应用启动与模拟触摸按钮；</w:t>
      </w:r>
    </w:p>
    <w:p>
      <w:pPr>
        <w:ind w:left="420"/>
      </w:pPr>
      <w:r>
        <w:rPr>
          <w:rFonts w:ascii="宋体" w:hAnsi="宋体" w:hint="eastAsia"/>
        </w:rPr>
        <w:t>（5）源码已提交到代码仓库的 Lab1 目录。</w:t>
      </w:r>
    </w:p>
    <w:p>
      <w:pPr>
        <w:ind w:left="420"/>
      </w:pPr>
      <w:r>
        <w:rPr>
          <w:rFonts w:ascii="宋体" w:hAnsi="宋体" w:hint="eastAsia"/>
          <w:b/>
          <w:bCs/>
        </w:rPr>
        <w:t>二、关键做法</w:t>
      </w:r>
    </w:p>
    <w:p>
      <w:pPr>
        <w:ind w:left="420"/>
      </w:pPr>
      <w:r>
        <w:rPr>
          <w:rFonts w:ascii="宋体" w:hAnsi="宋体" w:hint="eastAsia"/>
        </w:rPr>
        <w:t>（1）语言与国旗的自动切换，靠的是 Android 的资源限定符，而不是代码里的判断。三套文案分别放在 values／values-zh／values-ru，三面国旗以同名的 flag 图片分别放在 drawable／drawable-zh／drawable-ru，代码里只写一次 R.string.hello_world 和 R.drawable.flag，系统会按当前语言自动挑对应目录。因此增加或修改一种语言，只需要新增一个资源目录，Java 代码一行都不用动。</w:t>
      </w:r>
    </w:p>
    <w:p>
      <w:pPr>
        <w:ind w:left="420"/>
      </w:pPr>
      <w:r>
        <w:rPr>
          <w:rFonts w:ascii="宋体" w:hAnsi="宋体" w:hint="eastAsia"/>
        </w:rPr>
        <w:t>（2）暗色模式用的是同一套思路：日间配色放在 values/colors.xml，暗色配色放在 values-night/colors.xml，同名覆盖即可，界面代码完全不需要感知当前是不是深色主题。APP 图标也一样，用 drawable-night 提供日、夜两版（白底黑星／黑底白星），另加 monochrome 层支持 Android 13 以上的主题图标。</w:t>
      </w:r>
    </w:p>
    <w:p>
      <w:pPr>
        <w:ind w:left="420"/>
      </w:pPr>
      <w:r>
        <w:rPr>
          <w:rFonts w:ascii="宋体" w:hAnsi="宋体" w:hint="eastAsia"/>
          <w:b/>
          <w:bCs/>
        </w:rPr>
        <w:t>三、遇到的问题与解决</w:t>
      </w:r>
    </w:p>
    <w:p>
      <w:pPr>
        <w:ind w:left="420"/>
      </w:pPr>
      <w:r>
        <w:rPr>
          <w:rFonts w:ascii="宋体" w:hAnsi="宋体" w:hint="eastAsia"/>
        </w:rPr>
        <w:t>问题 1：为什么标题栏会和状态栏的时间叠在一起？</w:t>
      </w:r>
    </w:p>
    <w:p>
      <w:pPr>
        <w:ind w:left="420"/>
      </w:pPr>
      <w:r>
        <w:rPr>
          <w:rFonts w:ascii="宋体" w:hAnsi="宋体" w:hint="eastAsia"/>
        </w:rPr>
        <w:t>原因：Android 15 起，targetSdk 35 及以上的应用被强制要求 edge-to-edge 绘制，界面会一直画到状态栏和导航栏底下，而布局文件模板里原本那套 WindowInsets 处理被删掉后，就没有人再去给系统栏让位了。解决办法：在根布局上挂一个 WindowInsets 监听器，把状态栏的高度补成根布局的上内边距（这一条正好露出标题栏的紫色，于是标题栏和状态栏连成一片），把导航栏的高度补成内容区的下内边距。问题解决后界面就不再重叠。</w:t>
      </w:r>
    </w:p>
    <w:p>
      <w:pPr>
        <w:ind w:left="420"/>
      </w:pPr>
      <w:r>
        <w:rPr>
          <w:rFonts w:ascii="宋体" w:hAnsi="宋体" w:hint="eastAsia"/>
        </w:rPr>
        <w:t>问题 2：删掉布局文件后，setContentView(R.layout.activity_main) 和 findViewById(R.id.main) 全部报错。</w:t>
      </w:r>
    </w:p>
    <w:p>
      <w:pPr>
        <w:ind w:left="420"/>
      </w:pPr>
      <w:r>
        <w:rPr>
          <w:rFonts w:ascii="宋体" w:hAnsi="宋体" w:hint="eastAsia"/>
        </w:rPr>
        <w:t>解决：改成 setContentView(根视图)，根视图由 buildContentView() 用纯代码搭出来 —— 每个控件先 new，再通过 addView 依次挂到 LinearLayout 上，LayoutParams 里的宽高和外边距都用代码写。同时补了 onSaveInstanceState，把「是否已点击」存下来，否则旋转屏幕或切换深色模式导致 Activity 重建时，文案会被重置回问候语。</w:t>
      </w:r>
    </w:p>
    <w:p>
      <w:pPr>
        <w:ind w:left="420"/>
      </w:pPr>
      <w:r>
        <w:rPr>
          <w:rFonts w:ascii="宋体" w:hAnsi="宋体" w:hint="eastAsia"/>
        </w:rPr>
        <w:t>问题 3：课件提供的国旗压缩包里只有中国和美国两面旗，没有第三种语言要用的俄罗斯国旗。</w:t>
      </w:r>
    </w:p>
    <w:p>
      <w:pPr>
        <w:ind w:left="420"/>
      </w:pPr>
      <w:r>
        <w:rPr>
          <w:rFonts w:ascii="宋体" w:hAnsi="宋体" w:hint="eastAsia"/>
        </w:rPr>
        <w:t>解决：按实验要求自行下载俄罗斯国旗（1280×853，与另两面同为 3:2），转换成 JPG 后与另两面同名存放，这样三面旗在代码里同样是 R.drawable.flag，不需要任何特殊处理。</w:t>
      </w:r>
    </w:p>
    <w:p>
      <w:pPr>
        <w:ind w:left="420"/>
      </w:pPr>
      <w:r>
        <w:rPr>
          <w:rFonts w:ascii="宋体" w:hAnsi="宋体" w:hint="eastAsia"/>
          <w:b/>
          <w:bCs/>
        </w:rPr>
        <w:t>四、收获与体会</w:t>
      </w:r>
    </w:p>
    <w:p>
      <w:pPr>
        <w:ind w:left="420"/>
      </w:pPr>
      <w:r>
        <w:rPr>
          <w:rFonts w:ascii="宋体" w:hAnsi="宋体" w:hint="eastAsia"/>
        </w:rPr>
        <w:t>这次实验让我完整跑通了「装环境 → 写代码 → 构建 APK → 用 adb 部署调试」的全过程。最大的收获是理解了 Android 资源限定符这套机制：语言、屏幕密度、日夜模式这些差异，都可以靠「同名资源放在不同限定目录」来解决，而不是在代码里写一堆 if-else，这正是 Android 资源系统设计得比较巧妙的地方。另外，用纯代码写界面虽然比写布局文件啰嗦得多 —— 每个控件的宽高、内外边距都得手写 —— 但正因为没有 XML 可以依赖，我反而把 View 树的层级关系和 LayoutParams 的作用弄得更清楚了。</w:t>
      </w:r>
    </w:p>
    <w:p w14:paraId="0DBF6DD0" w14:textId="77777777" w:rsidR="00B11BE3" w:rsidRPr="00516E88" w:rsidRDefault="00D15002" w:rsidP="00A40B1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2B6EBE" wp14:editId="1A4428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FC166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14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mAIsQEAAFQDAAAOAAAAZHJzL2Uyb0RvYy54bWysU8tu2zAQvBfoPxC811IMuAkEyzkkTS9u&#13;&#10;ayDNB6z5sIiQXIKkLfnvu6QfadpbUR0WXM5yuDNLLe8nZ9lBxWTQ9/xm1nKmvEBp/K7nLz+fPt1x&#13;&#10;ljJ4CRa96vlRJX6/+vhhOYZOzXFAK1VkROJTN4aeDzmHrmmSGJSDNMOgPIEao4NMadw1MsJI7M42&#13;&#10;87b93IwYZYgoVEq0+3gC+arya61E/qF1UpnZnlNvucZY47bEZrWEbhchDEac24B/6MKB8XTpleoR&#13;&#10;MrB9NH9ROSMiJtR5JtA1qLURqmogNTftH2qeBwiqaiFzUrjalP4frfh+2ERmJM2OMw+ORrQ2XrFF&#13;&#10;cWYMqaOCB7+JRZuY/HNYo3hNhDXvwJKkQEzb8RtKIoF9xmrIpKMrh0kqm6rvx6vvaspM0OZivri9&#13;&#10;a2k84oI10F0OhpjyV4WOlUXPLXVXieGwTrk0At2lpNzj8clYW8dqPRtJ1/yWqAuU0BpZ0JrE3fbB&#13;&#10;RnaA8jLqVyQT27uyiHsvK9ugQH45rzMYe1pTvfVnN4oBJ9O2KI+bWOiKMTS6Snx+ZuVt/J7Xqref&#13;&#10;YfULAAD//wMAUEsDBBQABgAIAAAAIQBksOAr2wAAAAcBAAAPAAAAZHJzL2Rvd25yZXYueG1sTI/B&#13;&#10;TsMwEETvSPyDtUjcqEMOYKVxKkRVVSAubZG4buMlThvbaey24e/ZcimXkUajnX1TzkbXiRMNsQ1e&#13;&#10;w+MkA0G+Dqb1jYbPzeJBgYgJvcEueNLwQxFm1e1NiYUJZ7+i0zo1gkt8LFCDTakvpIy1JYdxEnry&#13;&#10;nH2HwWFiOzTSDHjmctfJPMuepMPW8weLPb1aqvfro9OA8+Uqfan8/bl9sx+7zeKwtOqg9f3dOJ+y&#13;&#10;vExBJBrT9QIuG5gfKgbbhqM3UXQaeE36U85UrthuL1ZWpfzPX/0CAAD//wMAUEsBAi0AFAAGAAgA&#13;&#10;AAAhALaDOJL+AAAA4QEAABMAAAAAAAAAAAAAAAAAAAAAAFtDb250ZW50X1R5cGVzXS54bWxQSwEC&#13;&#10;LQAUAAYACAAAACEAOP0h/9YAAACUAQAACwAAAAAAAAAAAAAAAAAvAQAAX3JlbHMvLnJlbHNQSwEC&#13;&#10;LQAUAAYACAAAACEAU8JgCLEBAABUAwAADgAAAAAAAAAAAAAAAAAuAgAAZHJzL2Uyb0RvYy54bWxQ&#13;&#10;SwECLQAUAAYACAAAACEAZLDgK9sAAAAHAQAADwAAAAAAAAAAAAAAAAALBAAAZHJzL2Rvd25yZXYu&#13;&#10;eG1sUEsFBgAAAAAEAAQA8wAAABMFAAAAAA==&#13;&#10;" strokeweight="1pt">
                <o:lock v:ext="edit" shapetype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</w:p>
    <w:sectPr w:rsidR="00B11BE3" w:rsidRPr="00516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26788" w14:textId="77777777" w:rsidR="00F4430A" w:rsidRDefault="00F4430A" w:rsidP="004455E3">
      <w:r>
        <w:separator/>
      </w:r>
    </w:p>
  </w:endnote>
  <w:endnote w:type="continuationSeparator" w:id="0">
    <w:p w14:paraId="308DCFAC" w14:textId="77777777" w:rsidR="00F4430A" w:rsidRDefault="00F4430A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3AF39" w14:textId="77777777" w:rsidR="00F4430A" w:rsidRDefault="00F4430A" w:rsidP="004455E3">
      <w:r>
        <w:separator/>
      </w:r>
    </w:p>
  </w:footnote>
  <w:footnote w:type="continuationSeparator" w:id="0">
    <w:p w14:paraId="3200369B" w14:textId="77777777" w:rsidR="00F4430A" w:rsidRDefault="00F4430A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211A"/>
    <w:multiLevelType w:val="hybridMultilevel"/>
    <w:tmpl w:val="9C481E06"/>
    <w:lvl w:ilvl="0" w:tplc="0FB03B4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419134593">
    <w:abstractNumId w:val="2"/>
  </w:num>
  <w:num w:numId="2" w16cid:durableId="984774472">
    <w:abstractNumId w:val="0"/>
  </w:num>
  <w:num w:numId="3" w16cid:durableId="139814213">
    <w:abstractNumId w:val="3"/>
  </w:num>
  <w:num w:numId="4" w16cid:durableId="180704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5"/>
    <w:rsid w:val="00001D93"/>
    <w:rsid w:val="00043499"/>
    <w:rsid w:val="0007265F"/>
    <w:rsid w:val="000833CB"/>
    <w:rsid w:val="000911FD"/>
    <w:rsid w:val="000A1FC1"/>
    <w:rsid w:val="000A7E50"/>
    <w:rsid w:val="000B0A08"/>
    <w:rsid w:val="000E1904"/>
    <w:rsid w:val="00101848"/>
    <w:rsid w:val="001672EE"/>
    <w:rsid w:val="001C4585"/>
    <w:rsid w:val="001C569F"/>
    <w:rsid w:val="001C5CBD"/>
    <w:rsid w:val="001D0635"/>
    <w:rsid w:val="001E07AF"/>
    <w:rsid w:val="001E0FF5"/>
    <w:rsid w:val="002801E2"/>
    <w:rsid w:val="00292B22"/>
    <w:rsid w:val="002C1EBE"/>
    <w:rsid w:val="00302EED"/>
    <w:rsid w:val="003609E1"/>
    <w:rsid w:val="00361916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D368D"/>
    <w:rsid w:val="005D42D4"/>
    <w:rsid w:val="005D6D58"/>
    <w:rsid w:val="005F02CA"/>
    <w:rsid w:val="005F1DFD"/>
    <w:rsid w:val="005F4308"/>
    <w:rsid w:val="005F4673"/>
    <w:rsid w:val="00603D0F"/>
    <w:rsid w:val="00642A9F"/>
    <w:rsid w:val="006519C4"/>
    <w:rsid w:val="00653D01"/>
    <w:rsid w:val="006A2C61"/>
    <w:rsid w:val="006B5449"/>
    <w:rsid w:val="006E00C3"/>
    <w:rsid w:val="006F7793"/>
    <w:rsid w:val="007176D9"/>
    <w:rsid w:val="00720445"/>
    <w:rsid w:val="00732475"/>
    <w:rsid w:val="007377A9"/>
    <w:rsid w:val="00782FE2"/>
    <w:rsid w:val="00783D7E"/>
    <w:rsid w:val="007A7E5C"/>
    <w:rsid w:val="007C7107"/>
    <w:rsid w:val="007C78FC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1494F"/>
    <w:rsid w:val="00A25DC0"/>
    <w:rsid w:val="00A34B40"/>
    <w:rsid w:val="00A40B12"/>
    <w:rsid w:val="00A4287F"/>
    <w:rsid w:val="00A56ADE"/>
    <w:rsid w:val="00A60449"/>
    <w:rsid w:val="00A778AB"/>
    <w:rsid w:val="00A84408"/>
    <w:rsid w:val="00A85309"/>
    <w:rsid w:val="00A86E49"/>
    <w:rsid w:val="00A92E3B"/>
    <w:rsid w:val="00AA28D8"/>
    <w:rsid w:val="00AB7FF1"/>
    <w:rsid w:val="00AC775A"/>
    <w:rsid w:val="00AD3239"/>
    <w:rsid w:val="00B11BE3"/>
    <w:rsid w:val="00B22495"/>
    <w:rsid w:val="00B26CB4"/>
    <w:rsid w:val="00B275EF"/>
    <w:rsid w:val="00B321FC"/>
    <w:rsid w:val="00B43A15"/>
    <w:rsid w:val="00B47F53"/>
    <w:rsid w:val="00B670A9"/>
    <w:rsid w:val="00B71F6E"/>
    <w:rsid w:val="00BC7480"/>
    <w:rsid w:val="00BD218D"/>
    <w:rsid w:val="00BE633F"/>
    <w:rsid w:val="00C0087C"/>
    <w:rsid w:val="00C167BC"/>
    <w:rsid w:val="00C216D6"/>
    <w:rsid w:val="00C81651"/>
    <w:rsid w:val="00C93E1B"/>
    <w:rsid w:val="00CC3AE5"/>
    <w:rsid w:val="00CC4781"/>
    <w:rsid w:val="00CD39BE"/>
    <w:rsid w:val="00D15002"/>
    <w:rsid w:val="00D22934"/>
    <w:rsid w:val="00D25665"/>
    <w:rsid w:val="00D54B1D"/>
    <w:rsid w:val="00D562AC"/>
    <w:rsid w:val="00D72C93"/>
    <w:rsid w:val="00D77BEA"/>
    <w:rsid w:val="00D816F2"/>
    <w:rsid w:val="00DB2463"/>
    <w:rsid w:val="00DC302B"/>
    <w:rsid w:val="00DD3C0B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F23E5A"/>
    <w:rsid w:val="00F4430A"/>
    <w:rsid w:val="00FA04DB"/>
    <w:rsid w:val="00FB568A"/>
    <w:rsid w:val="00FE2305"/>
    <w:rsid w:val="00FE320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2B5BE"/>
  <w15:chartTrackingRefBased/>
  <w15:docId w15:val="{C9526598-A336-6C4E-B3F5-1D3C8828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176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00" Type="http://schemas.openxmlformats.org/officeDocument/2006/relationships/image" Target="media/lab1-zh.jpg"/><Relationship Id="rId101" Type="http://schemas.openxmlformats.org/officeDocument/2006/relationships/image" Target="media/lab1-en.jpg"/><Relationship Id="rId102" Type="http://schemas.openxmlformats.org/officeDocument/2006/relationships/image" Target="media/lab1-ru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170</Words>
  <Characters>975</Characters>
  <Application>Microsoft Office Word</Application>
  <DocSecurity>0</DocSecurity>
  <Lines>8</Lines>
  <Paragraphs>2</Paragraphs>
  <ScaleCrop>false</ScaleCrop>
  <Company>2ndSpAcE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贵洋 李</cp:lastModifiedBy>
  <cp:revision>50</cp:revision>
  <dcterms:created xsi:type="dcterms:W3CDTF">2020-05-06T05:30:00Z</dcterms:created>
  <dcterms:modified xsi:type="dcterms:W3CDTF">2025-09-10T02:39:00Z</dcterms:modified>
</cp:coreProperties>
</file>