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A13FE" w14:textId="77777777"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14:paraId="64DD9FA8" w14:textId="77777777"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14:paraId="2542EC90" w14:textId="77777777"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14:paraId="137A25CF" w14:textId="77777777"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14:paraId="50093357" w14:textId="77777777"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66E11778" wp14:editId="644E3441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7C268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ECCE9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14:paraId="2417C1EA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14:paraId="3E76FB7D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14:paraId="759AADD8" w14:textId="77777777"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E35E4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14:paraId="72264417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14:paraId="410F258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14:paraId="7D1ECF81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FBB7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14:paraId="7E16DB7A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14:paraId="4DEEDA1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14:paraId="5F30BD07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33201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14:paraId="017217ED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14:paraId="110C7E1F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14:paraId="274F2662" w14:textId="77777777" w:rsidR="0066484B" w:rsidRDefault="0066484B" w:rsidP="0066484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11778" id="画布 2" o:spid="_x0000_s1026" style="width:415.65pt;height:226.65pt;mso-position-horizontal-relative:char;mso-position-vertical-relative:line" coordsize="5278120,28778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20;height:2877820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3" o:spid="_x0000_s1028" type="#_x0000_t202" style="position:absolute;left:2076245;top:155599;width:799465;height:4159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cr7AwwAA&#10;ANoAAAAPAAAAZHJzL2Rvd25yZXYueG1sRI9bi8IwFITfBf9DOAu+aboWpVSjLKKwIIg30Mdjc3ph&#10;m5PSZLX+e7Ow4OMwM98w82VnanGn1lWWFXyOIhDEmdUVFwrOp80wAeE8ssbaMil4koPlot+bY6rt&#10;gw90P/pCBAi7FBWU3jeplC4ryaAb2YY4eLltDfog20LqFh8Bbmo5jqKpNFhxWCixoVVJ2c/x1yjY&#10;raZ2Et+6JF/vt/ZQ5LG8Ti5KDT66rxkIT51/h//b31pBDH9Xwg2Qi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cr7AwwAAANoAAAAPAAAAAAAAAAAAAAAAAJcCAABkcnMvZG93&#10;bnJldi54bWxQSwUGAAAAAAQABAD1AAAAhwMAAAAA&#10;" fillcolor="white [3201]" strokeweight=".5pt">
                  <v:textbox>
                    <w:txbxContent>
                      <w:p w14:paraId="1E57C268" w14:textId="77777777"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71;top:965163;width:342265;height:16845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14MvxAAA&#10;ANoAAAAPAAAAZHJzL2Rvd25yZXYueG1sRI/dasJAFITvBd9hOYXe6aaVBImuUsRCoSCaFvTymD35&#10;odmzIbtN4tu7hYKXw8x8w6y3o2lET52rLSt4mUcgiHOray4VfH+9z5YgnEfW2FgmBTdysN1MJ2tM&#10;tR34RH3mSxEg7FJUUHnfplK6vCKDbm5b4uAVtjPog+xKqTscAtw08jWKEmmw5rBQYUu7ivKf7Nco&#10;OOwSGy+u47LYHz/tqSwW8hKflXp+Gt9WIDyN/hH+b39oBTH8XQk3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deDL8QAAADaAAAADwAAAAAAAAAAAAAAAACXAgAAZHJzL2Rv&#10;d25yZXYueG1sUEsFBgAAAAAEAAQA9QAAAIgDAAAAAA==&#10;" fillcolor="white [3201]" strokeweight=".5pt">
                  <v:textbox>
                    <w:txbxContent>
                      <w:p w14:paraId="024ECCE9" w14:textId="77777777"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14:paraId="2417C1EA" w14:textId="77777777"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14:paraId="3E76FB7D" w14:textId="77777777"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14:paraId="759AADD8" w14:textId="77777777"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01;top:964946;width:342265;height:16840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SbjDwgAA&#10;ANoAAAAPAAAAZHJzL2Rvd25yZXYueG1sRI9LiwIxEITvgv8htOBNMyq6MhpFREEQZH2AHttJzwMn&#10;nWESdfbfb4SFPRZV9RU1XzamFC+qXWFZwaAfgSBOrC44U3A5b3tTEM4jaywtk4IfcrBctFtzjLV9&#10;85FeJ5+JAGEXo4Lc+yqW0iU5GXR9WxEHL7W1QR9knUld4zvATSmHUTSRBgsOCzlWtM4peZyeRsFh&#10;PbHj0b2ZppvvvT1m6Ujexlelup1mNQPhqfH/4b/2Tiv4gs+VcAPk4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pJuMPCAAAA2gAAAA8AAAAAAAAAAAAAAAAAlwIAAGRycy9kb3du&#10;cmV2LnhtbFBLBQYAAAAABAAEAPUAAACGAwAAAAA=&#10;" fillcolor="white [3201]" strokeweight=".5pt">
                  <v:textbox>
                    <w:txbxContent>
                      <w:p w14:paraId="4EBE35E4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14:paraId="72264417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14:paraId="410F2582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14:paraId="7D1ECF81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23;top:964350;width:342265;height:16840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1iyxwAAA&#10;ANoAAAAPAAAAZHJzL2Rvd25yZXYueG1sRE/LasJAFN0L/sNwBXdmYkUJaSZSxIIgFF+gy9vMzYNm&#10;7oTMqOnfO4tCl4fzztaDacWDetdYVjCPYhDEhdUNVwou589ZAsJ5ZI2tZVLwSw7W+XiUYartk4/0&#10;OPlKhBB2KSqove9SKV1Rk0EX2Y44cKXtDfoA+0rqHp8h3LTyLY5X0mDDoaHGjjY1FT+nu1HwtVnZ&#10;5eJ7SMrtYW+PVbmQt+VVqelk+HgH4Wnw/+I/904rCFvDlXADZ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1iyxwAAAANoAAAAPAAAAAAAAAAAAAAAAAJcCAABkcnMvZG93bnJl&#10;di54bWxQSwUGAAAAAAQABAD1AAAAhAMAAAAA&#10;" fillcolor="white [3201]" strokeweight=".5pt">
                  <v:textbox>
                    <w:txbxContent>
                      <w:p w14:paraId="2D8FBB72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14:paraId="7E16DB7A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14:paraId="4DEEDA12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14:paraId="5F30BD07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24;top:984291;width:342265;height:16840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okqwgAA&#10;ANoAAAAPAAAAZHJzL2Rvd25yZXYueG1sRI9LiwIxEITvgv8htOBNMyqKjkYRUVhYEF+gx3bS88BJ&#10;Z5hkdfbfG2Fhj0VVfUUtVo0pxZNqV1hWMOhHIIgTqwvOFFzOu94UhPPIGkvLpOCXHKyW7dYCY21f&#10;fKTnyWciQNjFqCD3voqldElOBl3fVsTBS21t0AdZZ1LX+ApwU8phFE2kwYLDQo4VbXJKHqcfo2C/&#10;mdjx6N5M0+3h2x6zdCRv46tS3U6znoPw1Pj/8F/7SyuYwedKuAFy+Q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aiSrCAAAA2gAAAA8AAAAAAAAAAAAAAAAAlwIAAGRycy9kb3du&#10;cmV2LnhtbFBLBQYAAAAABAAEAPUAAACGAwAAAAA=&#10;" fillcolor="white [3201]" strokeweight=".5pt">
                  <v:textbox>
                    <w:txbxContent>
                      <w:p w14:paraId="3E133201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14:paraId="017217ED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14:paraId="110C7E1F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14:paraId="274F2662" w14:textId="77777777" w:rsidR="0066484B" w:rsidRDefault="0066484B" w:rsidP="0066484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22;top:-56994;width:393639;height:1650674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795;top:536763;width:393422;height:462944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34;top:-159533;width:412767;height:1874879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78;top:789582;width:278;height:17476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0C0372D7" w14:textId="77777777"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14:paraId="7B595A99" w14:textId="77777777"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14:paraId="2DF59E23" w14:textId="77777777"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14:paraId="42C0769D" w14:textId="77777777"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14:paraId="6C932CF7" w14:textId="77777777"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14:paraId="6530E7F4" w14:textId="77777777"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14:paraId="203F6EF5" w14:textId="77777777"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3C907563" w14:textId="77777777" w:rsidR="003C33D3" w:rsidRDefault="003C33D3" w:rsidP="00C467D4">
      <w:pPr>
        <w:rPr>
          <w:rFonts w:asciiTheme="minorEastAsia" w:eastAsiaTheme="minorEastAsia" w:hAnsiTheme="minorEastAsia"/>
        </w:rPr>
      </w:pPr>
    </w:p>
    <w:p w14:paraId="0CF41C47" w14:textId="77777777"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14:paraId="0BED83F2" w14:textId="77777777"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14:paraId="31EB9E93" w14:textId="77777777" w:rsidR="005D3BF4" w:rsidRDefault="005D3BF4" w:rsidP="00C467D4">
      <w:pPr>
        <w:rPr>
          <w:rFonts w:asciiTheme="minorEastAsia" w:eastAsiaTheme="minorEastAsia" w:hAnsiTheme="minorEastAsia"/>
        </w:rPr>
      </w:pPr>
    </w:p>
    <w:p w14:paraId="372F4811" w14:textId="77777777" w:rsidR="00302BA9" w:rsidRDefault="009535E1" w:rsidP="009535E1">
      <w:pPr>
        <w:pStyle w:val="2"/>
      </w:pPr>
      <w:r>
        <w:rPr>
          <w:rFonts w:hint="eastAsia"/>
        </w:rPr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14:paraId="2BEC85C6" w14:textId="77777777"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14:paraId="2BD4CF5A" w14:textId="77777777"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14:paraId="1E23820B" w14:textId="77777777"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14:paraId="5340AB60" w14:textId="77777777"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14:paraId="72FB515F" w14:textId="77777777"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14:paraId="2E6D9F00" w14:textId="77777777"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377D67" wp14:editId="16D29F74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95A5" w14:textId="77777777"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93BE01C" wp14:editId="79116A22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231" w14:textId="77777777"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14:paraId="091CB72F" w14:textId="77777777" w:rsidR="008D5EFC" w:rsidRDefault="008D5EFC">
      <w:pPr>
        <w:rPr>
          <w:rFonts w:asciiTheme="minorEastAsia" w:eastAsiaTheme="minorEastAsia" w:hAnsiTheme="minorEastAsia"/>
        </w:rPr>
      </w:pPr>
    </w:p>
    <w:p w14:paraId="2DAC3056" w14:textId="77777777" w:rsidR="00C8799D" w:rsidRDefault="008D5EFC" w:rsidP="005663C0">
      <w:pPr>
        <w:pStyle w:val="2"/>
      </w:pPr>
      <w:r>
        <w:rPr>
          <w:rFonts w:hint="eastAsia"/>
        </w:rPr>
        <w:t xml:space="preserve">2.7 </w:t>
      </w:r>
      <w:r w:rsidR="005663C0">
        <w:rPr>
          <w:rFonts w:hint="eastAsia"/>
        </w:rPr>
        <w:t>逆向工程</w:t>
      </w:r>
    </w:p>
    <w:p w14:paraId="41C717CD" w14:textId="77777777"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14:paraId="0DE8F508" w14:textId="77777777"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14:paraId="3D0CFA6A" w14:textId="77777777" w:rsidR="00F83421" w:rsidRDefault="00F83421">
      <w:pPr>
        <w:rPr>
          <w:rFonts w:asciiTheme="minorEastAsia" w:eastAsiaTheme="minorEastAsia" w:hAnsiTheme="minorEastAsia"/>
        </w:rPr>
      </w:pPr>
    </w:p>
    <w:p w14:paraId="35EF8B6D" w14:textId="77777777"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14:paraId="41C4A30C" w14:textId="77777777"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lastRenderedPageBreak/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ConnectionSource source = 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14:paraId="2FAFE405" w14:textId="77777777" w:rsidR="00F83421" w:rsidRPr="00F83421" w:rsidRDefault="00F83421">
      <w:pPr>
        <w:rPr>
          <w:rFonts w:asciiTheme="minorEastAsia" w:eastAsiaTheme="minorEastAsia" w:hAnsiTheme="minorEastAsia"/>
        </w:rPr>
      </w:pPr>
    </w:p>
    <w:p w14:paraId="09CB536F" w14:textId="77777777" w:rsidR="00C8799D" w:rsidRDefault="00C8799D" w:rsidP="005A5B12">
      <w:pPr>
        <w:pStyle w:val="1"/>
      </w:pPr>
      <w:r>
        <w:rPr>
          <w:rFonts w:hint="eastAsia"/>
        </w:rPr>
        <w:t xml:space="preserve">3 </w:t>
      </w:r>
      <w:r w:rsidR="00A1125C">
        <w:rPr>
          <w:rFonts w:hint="eastAsia"/>
        </w:rPr>
        <w:t>后台管理员端</w:t>
      </w:r>
    </w:p>
    <w:p w14:paraId="584C84F7" w14:textId="77777777"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14:paraId="0A95E80D" w14:textId="77777777"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14:paraId="33F3F8EA" w14:textId="77777777" w:rsidR="003334CF" w:rsidRDefault="003334CF" w:rsidP="00E667BA">
      <w:r>
        <w:rPr>
          <w:rFonts w:hint="eastAsia"/>
        </w:rPr>
        <w:t>此处使用配置类的方式实现</w:t>
      </w:r>
    </w:p>
    <w:p w14:paraId="31A0F9B5" w14:textId="77777777" w:rsidR="003334CF" w:rsidRDefault="003334CF" w:rsidP="00E667BA"/>
    <w:p w14:paraId="07986049" w14:textId="77777777"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</w:r>
      <w:r w:rsidRPr="003334CF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7BB28797" w14:textId="77777777" w:rsidR="003334CF" w:rsidRPr="003334CF" w:rsidRDefault="003334CF" w:rsidP="00E667BA"/>
    <w:p w14:paraId="0B08991B" w14:textId="77777777" w:rsidR="00E667BA" w:rsidRDefault="005D5FA5" w:rsidP="00DA59D0">
      <w:pPr>
        <w:pStyle w:val="3"/>
      </w:pPr>
      <w:r>
        <w:rPr>
          <w:rFonts w:hint="eastAsia"/>
        </w:rPr>
        <w:t xml:space="preserve">3.1.2 </w:t>
      </w:r>
      <w:r w:rsidR="00DA59D0">
        <w:rPr>
          <w:rFonts w:hint="eastAsia"/>
        </w:rPr>
        <w:t>定义登录视图控制器</w:t>
      </w:r>
    </w:p>
    <w:p w14:paraId="63E64DFD" w14:textId="77777777"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154AD10F" w14:textId="77777777" w:rsidR="00DA59D0" w:rsidRPr="00DA59D0" w:rsidRDefault="00DA59D0">
      <w:pPr>
        <w:rPr>
          <w:rFonts w:asciiTheme="minorEastAsia" w:eastAsiaTheme="minorEastAsia" w:hAnsiTheme="minorEastAsia"/>
        </w:rPr>
      </w:pPr>
    </w:p>
    <w:p w14:paraId="7242E05F" w14:textId="77777777"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14:paraId="0AA697FF" w14:textId="77777777"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3421D24D" w14:textId="77777777" w:rsidR="00911421" w:rsidRPr="00911421" w:rsidRDefault="00911421">
      <w:pPr>
        <w:rPr>
          <w:rFonts w:asciiTheme="minorEastAsia" w:eastAsiaTheme="minorEastAsia" w:hAnsiTheme="minorEastAsia"/>
        </w:rPr>
      </w:pPr>
    </w:p>
    <w:p w14:paraId="108DA473" w14:textId="77777777" w:rsidR="005D5FA5" w:rsidRDefault="00DD709E" w:rsidP="00DD709E">
      <w:pPr>
        <w:pStyle w:val="3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14:paraId="24EA8667" w14:textId="77777777"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432E0DA" w14:textId="77777777" w:rsidR="00DD709E" w:rsidRDefault="00DD709E">
      <w:pPr>
        <w:rPr>
          <w:rFonts w:asciiTheme="minorEastAsia" w:eastAsiaTheme="minorEastAsia" w:hAnsiTheme="minorEastAsia"/>
        </w:rPr>
      </w:pPr>
    </w:p>
    <w:p w14:paraId="3EE8F751" w14:textId="77777777" w:rsidR="00DD709E" w:rsidRDefault="00DD709E">
      <w:pPr>
        <w:rPr>
          <w:rFonts w:asciiTheme="minorEastAsia" w:eastAsiaTheme="minorEastAsia" w:hAnsiTheme="minorEastAsia"/>
        </w:rPr>
      </w:pPr>
    </w:p>
    <w:p w14:paraId="0A64BC64" w14:textId="77777777"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14:paraId="559BF343" w14:textId="77777777"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14:paraId="5AD02E40" w14:textId="77777777" w:rsidR="00451958" w:rsidRDefault="00451958">
      <w:pPr>
        <w:rPr>
          <w:rFonts w:asciiTheme="minorEastAsia" w:eastAsiaTheme="minorEastAsia" w:hAnsiTheme="minorEastAsia"/>
        </w:rPr>
      </w:pPr>
    </w:p>
    <w:p w14:paraId="7F8B3014" w14:textId="77777777"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2C21A3FF" wp14:editId="219D3B0A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FA544" w14:textId="77777777"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258C2" w14:textId="77777777"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D468F" w14:textId="77777777"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81B6B" w14:textId="77777777"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C7346" w14:textId="77777777"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B8D30" w14:textId="77777777" w:rsidR="00197AAC" w:rsidRDefault="00197AAC" w:rsidP="00197AA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7D62" w14:textId="77777777" w:rsidR="00197AAC" w:rsidRDefault="00197AAC" w:rsidP="00197AA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6C9C3" w14:textId="77777777"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21A3FF" id="画布 4" o:spid="_x0000_s1037" style="width:415.5pt;height:475.5pt;mso-position-horizontal-relative:char;mso-position-vertical-relative:line" coordsize="5276850,6038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">
                <v:shape id="_x0000_s1038" type="#_x0000_t75" style="position:absolute;width:5276850;height:6038850;visibility:visible;mso-wrap-style:square">
                  <v:fill o:detectmouseclick="t"/>
                  <v:path o:connecttype="none"/>
                </v:shape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74;top:266700;width:1276351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Y2vvwAA&#10;ANsAAAAPAAAAZHJzL2Rvd25yZXYueG1sRE/fa8IwEH4f+D+EE/Y2Ex1u0pkWKQjbo53s+UxubbG5&#10;hCbT+t+bwWBv9/H9vG01uUFcaIy9Zw3LhQJBbLztudVw/Nw/bUDEhGxx8EwabhShKmcPWyysv/KB&#10;Lk1qRQ7hWKCGLqVQSBlNRw7jwgfizH370WHKcGylHfGaw90gV0q9SIc954YOA9UdmXPz4zQY9bVp&#10;zDTU4eP0GsPpOexrFbR+nE+7NxCJpvQv/nO/2zx/Db+/5ANke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phja+/AAAA2wAAAA8AAAAAAAAAAAAAAAAAlwIAAGRycy9kb3ducmV2&#10;LnhtbFBLBQYAAAAABAAEAPUAAACDAwAAAAA=&#10;" fillcolor="white [3201]" strokecolor="#f79646 [3209]" strokeweight="2pt">
                  <v:textbox>
                    <w:txbxContent>
                      <w:p w14:paraId="2E6FA544" w14:textId="77777777"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24;top:1123950;width:1438275;height:819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GcfBwgAA&#10;ANsAAAAPAAAAZHJzL2Rvd25yZXYueG1sRE9Na8JAEL0X+h+WKXhrNlWQNrqGUFA8GpWW3obsmE2b&#10;nQ3Z1UR/vVso9DaP9znLfLStuFDvG8cKXpIUBHHldMO1guNh/fwKwgdkja1jUnAlD/nq8WGJmXYD&#10;l3TZh1rEEPYZKjAhdJmUvjJk0SeuI47cyfUWQ4R9LXWPQwy3rZym6VxabDg2GOzo3VD1sz9bBTee&#10;Dpsve9i93cri45NN+T07j0pNnsZiASLQGP7Ff+6tjvPn8PtLPECu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Zx8HCAAAA2wAAAA8AAAAAAAAAAAAAAAAAlwIAAGRycy9kb3du&#10;cmV2LnhtbFBLBQYAAAAABAAEAPUAAACGAwAAAAA=&#10;" fillcolor="white [3201]" strokecolor="#f79646 [3209]" strokeweight="2pt">
                  <v:textbox>
                    <w:txbxContent>
                      <w:p w14:paraId="59C258C2" w14:textId="77777777"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75;top:2133600;width:914400;height:6126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k9rxQAA&#10;ANsAAAAPAAAAZHJzL2Rvd25yZXYueG1sRI9Pa8JAEMXvBb/DMkIvRTf1YEN0E0Qs9s+pKoK3ITsm&#10;wexs2N1o+u27gtDbDO/N+71ZFoNpxZWcbywreJ0mIIhLqxuuFBz275MUhA/IGlvLpOCXPBT56GmJ&#10;mbY3/qHrLlQihrDPUEEdQpdJ6cuaDPqp7YijdrbOYIirq6R2eIvhppWzJJlLgw1HQo0drWsqL7ve&#10;RG6/fdl8GZd+X+xmVfXzU2qOn0o9j4fVAkSgIfybH9cfOtZ/g/svcQCZ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WT2vFAAAA2wAAAA8AAAAAAAAAAAAAAAAAlwIAAGRycy9k&#10;b3ducmV2LnhtbFBLBQYAAAAABAAEAPUAAACJAwAAAAA=&#10;" fillcolor="white [3201]" strokecolor="#f79646 [3209]" strokeweight="2pt">
                  <v:textbox>
                    <w:txbxContent>
                      <w:p w14:paraId="534D468F" w14:textId="77777777"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76;top:1533524;width:742949;height:600075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50;top:695325;width:23812;height:4286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98;top:2132492;width:1009652;height:7345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7g5wwAA&#10;ANsAAAAPAAAAZHJzL2Rvd25yZXYueG1sRI/NisIwFIX3wrxDuMJsRFNdSKlGEXHQ0ZU6DMzu0txp&#10;i81NSVKtb28EweXh/Hyc+bIztbiS85VlBeNRAoI4t7riQsHP+WuYgvABWWNtmRTcycNy8dGbY6bt&#10;jY90PYVCxBH2GSooQ2gyKX1ekkE/sg1x9P6tMxiidIXUDm9x3NRykiRTabDiSCixoXVJ+eXUmsht&#10;t4PN3rj0cLGbVdFO/1Lz+63UZ79bzUAE6sI7/GrvtILJGJ5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n7g5wwAAANsAAAAPAAAAAAAAAAAAAAAAAJcCAABkcnMvZG93&#10;bnJldi54bWxQSwUGAAAAAAQABAD1AAAAhwMAAAAA&#10;" fillcolor="white [3201]" strokecolor="#f79646 [3209]" strokeweight="2pt">
                  <v:textbox>
                    <w:txbxContent>
                      <w:p w14:paraId="3B381B6B" w14:textId="77777777"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99;top:1533525;width:504825;height:59896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74;top:3228556;width:1495425;height:10195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q7kwwAA&#10;ANsAAAAPAAAAZHJzL2Rvd25yZXYueG1sRI9Ba8JAFITvBf/D8oTe6sYI0kZXEaGlx0al4u2RfWaj&#10;2bchu5rUX+8KQo/DzHzDzJe9rcWVWl85VjAeJSCIC6crLhXstp9v7yB8QNZYOyYFf+RhuRi8zDHT&#10;ruOcrptQighhn6ECE0KTSekLQxb9yDXE0Tu61mKIsi2lbrGLcFvLNEmm0mLFccFgQ2tDxXlzsQpu&#10;nHZfB7v9+bjlq989m/w0ufRKvQ771QxEoD78h5/tb60gncDjS/wBcn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q7kwwAAANsAAAAPAAAAAAAAAAAAAAAAAJcCAABkcnMvZG93&#10;bnJldi54bWxQSwUGAAAAAAQABAD1AAAAhwMAAAAA&#10;" fillcolor="white [3201]" strokecolor="#f79646 [3209]" strokeweight="2pt">
                  <v:textbox>
                    <w:txbxContent>
                      <w:p w14:paraId="4CEC7346" w14:textId="77777777"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32;top:2640434;width:733377;height:442866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00;top:4241755;width:9144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L46wwAA&#10;ANsAAAAPAAAAZHJzL2Rvd25yZXYueG1sRI9fa8IwFMXfBb9DuMJeZKYKk1KNIuLYpk/WMdjbpbm2&#10;xeamJKl2334RBB8P58+Ps1z3phFXcr62rGA6SUAQF1bXXCr4Pr2/piB8QNbYWCYFf+RhvRoOlphp&#10;e+MjXfNQijjCPkMFVQhtJqUvKjLoJ7Yljt7ZOoMhSldK7fAWx00jZ0kylwZrjoQKW9pWVFzyzkRu&#10;9zHe7Y1LDxe725Td/Dc1P19KvYz6zQJEoD48w4/2p1Ywe4P7l/gD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pL46wwAAANsAAAAPAAAAAAAAAAAAAAAAAJcCAABkcnMvZG93&#10;bnJldi54bWxQSwUGAAAAAAQABAD1AAAAhwMAAAAA&#10;" fillcolor="white [3201]" strokecolor="#f79646 [3209]" strokeweight="2pt">
                  <v:textbox>
                    <w:txbxContent>
                      <w:p w14:paraId="2D2B8D30" w14:textId="77777777" w:rsidR="00197AAC" w:rsidRDefault="00197AAC" w:rsidP="00197AA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80;top:4248150;width:9144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iBNwwAA&#10;ANsAAAAPAAAAZHJzL2Rvd25yZXYueG1sRI/NasJAFIX3Bd9huIKbUie6CCE6ihRFbVemRejukrlN&#10;gpk7YWai8e2dQsHl4fx8nOV6MK24kvONZQWzaQKCuLS64UrB99fuLQPhA7LG1jIpuJOH9Wr0ssRc&#10;2xuf6FqESsQR9jkqqEPocil9WZNBP7UdcfR+rTMYonSV1A5vcdy0cp4kqTTYcCTU2NF7TeWl6E3k&#10;9vvX7Ydx2efFbjdVn/5k5nxUajIeNgsQgYbwDP+3D1rBPIW/L/EH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diBNwwAAANsAAAAPAAAAAAAAAAAAAAAAAJcCAABkcnMvZG93&#10;bnJldi54bWxQSwUGAAAAAAQABAD1AAAAhwMAAAAA&#10;" fillcolor="white [3201]" strokecolor="#f79646 [3209]" strokeweight="2pt">
                  <v:textbox>
                    <w:txbxContent>
                      <w:p w14:paraId="3A917D62" w14:textId="77777777" w:rsidR="00197AAC" w:rsidRDefault="00197AAC" w:rsidP="00197AA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00;top:3738353;width:267674;height:503402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54;top:3738353;width:761026;height:50979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0qx0,10800,10800,21600,21600,10800,10800,0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50;top:5238750;width:742949;height:7334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8pNvwAA&#10;ANsAAAAPAAAAZHJzL2Rvd25yZXYueG1sRI/bisIwEIbvBd8hjOCdpvWE2zUVEQW9tPoAs81sW20m&#10;pYla394IC3v58Z/4V+vO1OJBrassK4jHEQji3OqKCwWX8360BOE8ssbaMil4kYN12u+tMNH2ySd6&#10;ZL4QoYRdggpK75tESpeXZNCNbUMctF/bGvQB20LqFp+h3NRyEkULabDisFBiQ9uS8lt2NwquP7vj&#10;lHaZOW9mtb/PYxlQKjUcdJtvEJ46/2/+Sx+0gskXfL6EHyDT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I7yk2/AAAA2wAAAA8AAAAAAAAAAAAAAAAAlwIAAGRycy9kb3ducmV2&#10;LnhtbFBLBQYAAAAABAAEAPUAAACDAwAAAAA=&#10;" fillcolor="white [3201]" strokecolor="#f79646 [3209]" strokeweight="2pt">
                  <v:textbox>
                    <w:txbxContent>
                      <w:p w14:paraId="3046C9C3" w14:textId="77777777"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05;top:3532917;width:2859215;height:128587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00;top:4860290;width:934425;height:3784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61;top:4830955;width:807085;height:865755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19C05F83" w14:textId="77777777"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14:paraId="041CDBF7" w14:textId="77777777"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>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22F4F1F" w14:textId="77777777" w:rsidR="00EC5E98" w:rsidRDefault="00EC5E98">
      <w:pPr>
        <w:rPr>
          <w:rFonts w:asciiTheme="minorEastAsia" w:eastAsiaTheme="minorEastAsia" w:hAnsiTheme="minorEastAsia"/>
        </w:rPr>
      </w:pPr>
    </w:p>
    <w:p w14:paraId="4BFB4189" w14:textId="77777777"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14:paraId="010E067B" w14:textId="77777777"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14:paraId="121B4AC5" w14:textId="77777777"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14:paraId="3C100FE1" w14:textId="77777777" w:rsidR="009575DB" w:rsidRDefault="009575DB">
      <w:pPr>
        <w:rPr>
          <w:rFonts w:asciiTheme="minorEastAsia" w:eastAsiaTheme="minorEastAsia" w:hAnsiTheme="minorEastAsia"/>
        </w:rPr>
      </w:pPr>
    </w:p>
    <w:p w14:paraId="4F3E0570" w14:textId="77777777"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14:paraId="196381FE" w14:textId="77777777" w:rsidR="009575DB" w:rsidRDefault="009575DB">
      <w:pPr>
        <w:rPr>
          <w:rFonts w:asciiTheme="minorEastAsia" w:eastAsiaTheme="minorEastAsia" w:hAnsiTheme="minorEastAsia"/>
        </w:rPr>
      </w:pPr>
    </w:p>
    <w:p w14:paraId="197E9AC2" w14:textId="77777777" w:rsidR="009575DB" w:rsidRDefault="007538A5" w:rsidP="00CE1A51">
      <w:pPr>
        <w:pStyle w:val="2"/>
      </w:pPr>
      <w:r>
        <w:rPr>
          <w:rFonts w:hint="eastAsia"/>
        </w:rPr>
        <w:t xml:space="preserve">3.3 </w:t>
      </w:r>
      <w:r w:rsidR="00CE1A51">
        <w:rPr>
          <w:rFonts w:hint="eastAsia"/>
        </w:rPr>
        <w:t>医生管理</w:t>
      </w:r>
    </w:p>
    <w:p w14:paraId="2903C1C5" w14:textId="77777777"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14:paraId="102D6C60" w14:textId="77777777"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14:paraId="39A34F21" w14:textId="77777777"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14:paraId="491F7DEE" w14:textId="77777777" w:rsidR="00CE1A51" w:rsidRDefault="00CE1A51">
      <w:pPr>
        <w:rPr>
          <w:rFonts w:asciiTheme="minorEastAsia" w:eastAsiaTheme="minorEastAsia" w:hAnsiTheme="minorEastAsia"/>
        </w:rPr>
      </w:pPr>
    </w:p>
    <w:p w14:paraId="582EDE3D" w14:textId="77777777"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14:paraId="1910AEA4" w14:textId="77777777"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14:paraId="3008934F" w14:textId="77777777"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14:paraId="54080D59" w14:textId="77777777"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53F4EC64" w14:textId="77777777" w:rsidR="00201FA4" w:rsidRDefault="00201FA4">
      <w:pPr>
        <w:rPr>
          <w:rFonts w:asciiTheme="minorEastAsia" w:eastAsiaTheme="minorEastAsia" w:hAnsiTheme="minorEastAsia"/>
        </w:rPr>
      </w:pPr>
    </w:p>
    <w:p w14:paraId="761DA918" w14:textId="77777777"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14:paraId="6AECE5B8" w14:textId="77777777"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14:paraId="1D35A22E" w14:textId="77777777"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14:paraId="2D9B8C90" w14:textId="77777777" w:rsidR="006923AD" w:rsidRDefault="006923AD">
      <w:pPr>
        <w:rPr>
          <w:rFonts w:asciiTheme="minorEastAsia" w:eastAsiaTheme="minorEastAsia" w:hAnsiTheme="minorEastAsia"/>
        </w:rPr>
      </w:pPr>
    </w:p>
    <w:p w14:paraId="436C3F96" w14:textId="77777777"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14:paraId="2AD03E14" w14:textId="77777777"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14:paraId="11EA3DEA" w14:textId="77777777"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14:paraId="6255F9C5" w14:textId="77777777"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175BEA83" w14:textId="77777777" w:rsidR="00E40E03" w:rsidRDefault="00E40E03">
      <w:pPr>
        <w:rPr>
          <w:rFonts w:asciiTheme="minorEastAsia" w:eastAsiaTheme="minorEastAsia" w:hAnsiTheme="minorEastAsia"/>
        </w:rPr>
      </w:pPr>
    </w:p>
    <w:p w14:paraId="3C40654D" w14:textId="77777777"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14:paraId="0D7B2047" w14:textId="77777777" w:rsidR="00294E58" w:rsidRDefault="00696ED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14:paraId="47920D73" w14:textId="77777777"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491ABD75" w14:textId="77777777" w:rsidR="00696ED4" w:rsidRDefault="00696ED4">
      <w:pPr>
        <w:rPr>
          <w:rFonts w:asciiTheme="minorEastAsia" w:eastAsiaTheme="minorEastAsia" w:hAnsiTheme="minorEastAsia"/>
        </w:rPr>
      </w:pPr>
    </w:p>
    <w:p w14:paraId="21E312B0" w14:textId="77777777" w:rsidR="00696ED4" w:rsidRDefault="00696ED4">
      <w:pPr>
        <w:rPr>
          <w:rFonts w:asciiTheme="minorEastAsia" w:eastAsiaTheme="minorEastAsia" w:hAnsiTheme="minorEastAsia"/>
        </w:rPr>
      </w:pPr>
    </w:p>
    <w:p w14:paraId="1F50B3F8" w14:textId="77777777" w:rsidR="00696ED4" w:rsidRDefault="00177C50" w:rsidP="00177C5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14:paraId="7614F640" w14:textId="77777777" w:rsidR="00177C50" w:rsidRDefault="00177C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14:paraId="1D37E831" w14:textId="77777777" w:rsidR="00177C50" w:rsidRDefault="00177C50" w:rsidP="00177C50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14:paraId="04D36BDB" w14:textId="77777777"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14:paraId="3DDD720C" w14:textId="77777777" w:rsidR="00177C50" w:rsidRDefault="00177C50">
      <w:pPr>
        <w:rPr>
          <w:rFonts w:asciiTheme="minorEastAsia" w:eastAsiaTheme="minorEastAsia" w:hAnsiTheme="minorEastAsia"/>
        </w:rPr>
      </w:pPr>
    </w:p>
    <w:p w14:paraId="736D06C1" w14:textId="77777777" w:rsidR="00177C50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14:paraId="38A9167F" w14:textId="77777777" w:rsidR="00B76324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14:paraId="49D0CDB1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14:paraId="6A6FEB0C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14:paraId="62990CD7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14:paraId="248E7A03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14:paraId="08EB79C5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14:paraId="4CAB2247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14:paraId="5C4EE1F8" w14:textId="77777777"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14:paraId="593FE1AD" w14:textId="77777777" w:rsidR="00B76324" w:rsidRDefault="00983820" w:rsidP="00983820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14:paraId="02C189FC" w14:textId="77777777"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5D73DBF" w14:textId="77777777" w:rsidR="00983820" w:rsidRDefault="00983820">
      <w:pPr>
        <w:rPr>
          <w:rFonts w:asciiTheme="minorEastAsia" w:eastAsiaTheme="minorEastAsia" w:hAnsiTheme="minorEastAsia"/>
        </w:rPr>
      </w:pPr>
    </w:p>
    <w:p w14:paraId="3D68A0E1" w14:textId="77777777" w:rsidR="00651CD6" w:rsidRDefault="00651CD6" w:rsidP="00763DF3">
      <w:pPr>
        <w:pStyle w:val="3"/>
      </w:pPr>
      <w:r>
        <w:rPr>
          <w:rFonts w:hint="eastAsia"/>
        </w:rPr>
        <w:t xml:space="preserve">3.5.3 </w:t>
      </w:r>
      <w:r>
        <w:rPr>
          <w:rFonts w:hint="eastAsia"/>
        </w:rPr>
        <w:t>实体类中添加额外属性</w:t>
      </w:r>
    </w:p>
    <w:p w14:paraId="71F0B612" w14:textId="77777777"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14:paraId="3A85C4AE" w14:textId="77777777"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38D70FAB" w14:textId="77777777" w:rsidR="00763DF3" w:rsidRPr="00763DF3" w:rsidRDefault="00763DF3" w:rsidP="00763DF3"/>
    <w:p w14:paraId="2D80DF66" w14:textId="77777777" w:rsidR="00651CD6" w:rsidRDefault="00CD24B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14:paraId="44072272" w14:textId="77777777" w:rsidR="00CD24B7" w:rsidRDefault="00CD24B7">
      <w:pPr>
        <w:rPr>
          <w:rFonts w:asciiTheme="minorEastAsia" w:eastAsiaTheme="minorEastAsia" w:hAnsiTheme="minorEastAsia"/>
        </w:rPr>
      </w:pPr>
    </w:p>
    <w:p w14:paraId="60C159D0" w14:textId="77777777" w:rsidR="008F26C3" w:rsidRDefault="008F26C3" w:rsidP="008F26C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抽离分页脚本</w:t>
      </w:r>
    </w:p>
    <w:p w14:paraId="749F57B4" w14:textId="77777777" w:rsidR="008F26C3" w:rsidRDefault="00C1615B" w:rsidP="00C1615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公共脚本</w:t>
      </w:r>
    </w:p>
    <w:p w14:paraId="1FF477BF" w14:textId="77777777" w:rsidR="0030324E" w:rsidRPr="0030324E" w:rsidRDefault="0030324E" w:rsidP="0030324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30324E"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t>5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30324E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00A2AED6" w14:textId="77777777" w:rsidR="00C1615B" w:rsidRPr="0030324E" w:rsidRDefault="00C1615B" w:rsidP="00C1615B"/>
    <w:p w14:paraId="7C19F00D" w14:textId="77777777" w:rsidR="00C1615B" w:rsidRDefault="00C1615B" w:rsidP="00C1615B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后台设置请求路径</w:t>
      </w:r>
    </w:p>
    <w:p w14:paraId="0A1B184A" w14:textId="77777777" w:rsidR="00275CA1" w:rsidRPr="00275CA1" w:rsidRDefault="00275CA1" w:rsidP="00275CA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75CA1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String manage(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)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lastRenderedPageBreak/>
        <w:t>Integer pageNo,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name,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certId,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Model model) {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查询医生的集合数据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 w:rsidRPr="00275CA1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,pageNo);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4C7F8DBF" w14:textId="77777777" w:rsidR="00C1615B" w:rsidRDefault="00C1615B">
      <w:pPr>
        <w:rPr>
          <w:rFonts w:asciiTheme="minorEastAsia" w:eastAsiaTheme="minorEastAsia" w:hAnsiTheme="minorEastAsia"/>
        </w:rPr>
      </w:pPr>
    </w:p>
    <w:p w14:paraId="546DC16F" w14:textId="77777777" w:rsidR="00275CA1" w:rsidRDefault="00275CA1">
      <w:pPr>
        <w:rPr>
          <w:rFonts w:asciiTheme="minorEastAsia" w:eastAsiaTheme="minorEastAsia" w:hAnsiTheme="minorEastAsia"/>
        </w:rPr>
      </w:pPr>
      <w:r w:rsidRPr="00275CA1"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在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model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中添加当前方法的请求路径。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</w:p>
    <w:p w14:paraId="11A2B27E" w14:textId="77777777" w:rsidR="00E653AF" w:rsidRDefault="00E653AF" w:rsidP="00E653AF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药品管理</w:t>
      </w:r>
    </w:p>
    <w:p w14:paraId="29A64638" w14:textId="77777777" w:rsidR="00E653AF" w:rsidRDefault="00E653AF" w:rsidP="00E653AF">
      <w:r>
        <w:rPr>
          <w:rFonts w:hint="eastAsia"/>
        </w:rPr>
        <w:t>参考【医生管理】模块开发。</w:t>
      </w:r>
    </w:p>
    <w:p w14:paraId="6AE09FE4" w14:textId="77777777" w:rsidR="005A73A3" w:rsidRPr="00E653AF" w:rsidRDefault="005A73A3" w:rsidP="00E653AF">
      <w:r>
        <w:rPr>
          <w:noProof/>
        </w:rPr>
        <w:drawing>
          <wp:inline distT="0" distB="0" distL="0" distR="0" wp14:anchorId="27EEBA76" wp14:editId="0C7413D1">
            <wp:extent cx="5274310" cy="224036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DF5" w14:textId="77777777" w:rsidR="00E653AF" w:rsidRDefault="00E653AF" w:rsidP="00E653AF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科目管理</w:t>
      </w:r>
    </w:p>
    <w:p w14:paraId="5C4F9ADB" w14:textId="77777777" w:rsidR="00E653AF" w:rsidRDefault="00E653AF" w:rsidP="00E653AF">
      <w:r>
        <w:rPr>
          <w:rFonts w:hint="eastAsia"/>
        </w:rPr>
        <w:t>参考【医生管理】模块开发。</w:t>
      </w:r>
    </w:p>
    <w:p w14:paraId="74F4AF01" w14:textId="77777777" w:rsidR="005A73A3" w:rsidRPr="00E653AF" w:rsidRDefault="005A73A3" w:rsidP="00E653AF">
      <w:r>
        <w:rPr>
          <w:noProof/>
        </w:rPr>
        <w:lastRenderedPageBreak/>
        <w:drawing>
          <wp:inline distT="0" distB="0" distL="0" distR="0" wp14:anchorId="5C28EF53" wp14:editId="2972180C">
            <wp:extent cx="5274310" cy="270918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A555" w14:textId="77777777" w:rsidR="00E653AF" w:rsidRDefault="00E653AF" w:rsidP="00E653AF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疾病管理</w:t>
      </w:r>
    </w:p>
    <w:p w14:paraId="69D5A457" w14:textId="77777777" w:rsidR="00E653AF" w:rsidRDefault="00E653AF" w:rsidP="00E653AF">
      <w:r>
        <w:rPr>
          <w:rFonts w:hint="eastAsia"/>
        </w:rPr>
        <w:t>参考【医生管理】模块开发。</w:t>
      </w:r>
    </w:p>
    <w:p w14:paraId="440E7E1D" w14:textId="77777777" w:rsidR="005A73A3" w:rsidRPr="00E653AF" w:rsidRDefault="005A73A3" w:rsidP="00E653AF">
      <w:r>
        <w:rPr>
          <w:noProof/>
        </w:rPr>
        <w:drawing>
          <wp:inline distT="0" distB="0" distL="0" distR="0" wp14:anchorId="1911567C" wp14:editId="492F8985">
            <wp:extent cx="5274310" cy="237771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693" w14:textId="77777777" w:rsidR="00E653AF" w:rsidRDefault="00E653AF" w:rsidP="00E653AF">
      <w:pPr>
        <w:pStyle w:val="2"/>
      </w:pPr>
      <w:r>
        <w:rPr>
          <w:rFonts w:hint="eastAsia"/>
        </w:rPr>
        <w:t xml:space="preserve">3.10 </w:t>
      </w:r>
      <w:r>
        <w:rPr>
          <w:rFonts w:hint="eastAsia"/>
        </w:rPr>
        <w:t>预约管理</w:t>
      </w:r>
    </w:p>
    <w:p w14:paraId="21E84FA7" w14:textId="77777777" w:rsidR="00E653AF" w:rsidRPr="00E653AF" w:rsidRDefault="00E653AF" w:rsidP="00E653AF">
      <w:r>
        <w:rPr>
          <w:rFonts w:hint="eastAsia"/>
        </w:rPr>
        <w:t>参考【医生管理】模块开发。</w:t>
      </w:r>
    </w:p>
    <w:p w14:paraId="68448305" w14:textId="77777777" w:rsidR="00E653AF" w:rsidRDefault="005A73A3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FBB8F2E" wp14:editId="1970A5B7">
            <wp:extent cx="5274310" cy="223791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505A" w14:textId="77777777" w:rsidR="00E653AF" w:rsidRDefault="005A73A3" w:rsidP="005A73A3">
      <w:pPr>
        <w:pStyle w:val="2"/>
      </w:pPr>
      <w:r>
        <w:rPr>
          <w:rFonts w:hint="eastAsia"/>
        </w:rPr>
        <w:t xml:space="preserve">3.11 </w:t>
      </w:r>
      <w:r>
        <w:rPr>
          <w:rFonts w:hint="eastAsia"/>
        </w:rPr>
        <w:t>病史管理</w:t>
      </w:r>
    </w:p>
    <w:p w14:paraId="280E5800" w14:textId="77777777" w:rsidR="005A73A3" w:rsidRPr="00E653AF" w:rsidRDefault="005A73A3" w:rsidP="005A73A3">
      <w:r>
        <w:rPr>
          <w:rFonts w:hint="eastAsia"/>
        </w:rPr>
        <w:t>参考【病人管理】模块开发。</w:t>
      </w:r>
    </w:p>
    <w:p w14:paraId="4952C088" w14:textId="77777777" w:rsidR="005A73A3" w:rsidRDefault="00D5075E" w:rsidP="005A73A3">
      <w:r>
        <w:rPr>
          <w:noProof/>
        </w:rPr>
        <w:drawing>
          <wp:inline distT="0" distB="0" distL="0" distR="0" wp14:anchorId="11921455" wp14:editId="2C22B2DC">
            <wp:extent cx="5274310" cy="2201902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F4A8" w14:textId="77777777" w:rsidR="00D5075E" w:rsidRDefault="00BE00B9" w:rsidP="00BE00B9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住院信息管理</w:t>
      </w:r>
    </w:p>
    <w:p w14:paraId="4DA67CF0" w14:textId="77777777" w:rsidR="00455F88" w:rsidRDefault="00455F88" w:rsidP="00455F88">
      <w:r>
        <w:rPr>
          <w:rFonts w:hint="eastAsia"/>
        </w:rPr>
        <w:t>参考【医生管理】模块开发。</w:t>
      </w:r>
    </w:p>
    <w:p w14:paraId="0713EDF7" w14:textId="77777777" w:rsidR="006D2F1A" w:rsidRDefault="006D2F1A" w:rsidP="00455F88">
      <w:r>
        <w:rPr>
          <w:noProof/>
        </w:rPr>
        <w:lastRenderedPageBreak/>
        <w:drawing>
          <wp:inline distT="0" distB="0" distL="0" distR="0" wp14:anchorId="4A345B51" wp14:editId="55A01182">
            <wp:extent cx="5274310" cy="227210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9FD" w14:textId="77777777" w:rsidR="00455F88" w:rsidRDefault="00F41223" w:rsidP="00F41223">
      <w:pPr>
        <w:pStyle w:val="3"/>
      </w:pPr>
      <w:r>
        <w:rPr>
          <w:rFonts w:hint="eastAsia"/>
        </w:rPr>
        <w:t xml:space="preserve">3.12.1 </w:t>
      </w:r>
      <w:r>
        <w:rPr>
          <w:rFonts w:hint="eastAsia"/>
        </w:rPr>
        <w:t>导出功能</w:t>
      </w:r>
    </w:p>
    <w:p w14:paraId="73FDBDA8" w14:textId="77777777" w:rsidR="00F41223" w:rsidRDefault="006D2F1A" w:rsidP="00455F88">
      <w:r>
        <w:rPr>
          <w:rFonts w:hint="eastAsia"/>
        </w:rPr>
        <w:t>给住院信息列表添加导出功能。</w:t>
      </w:r>
    </w:p>
    <w:p w14:paraId="6861D28F" w14:textId="77777777" w:rsidR="006D2F1A" w:rsidRDefault="00D20C00" w:rsidP="00455F88">
      <w:r>
        <w:rPr>
          <w:rFonts w:hint="eastAsia"/>
        </w:rPr>
        <w:t>1</w:t>
      </w:r>
      <w:r>
        <w:rPr>
          <w:rFonts w:hint="eastAsia"/>
        </w:rPr>
        <w:t>）导入依赖</w:t>
      </w:r>
    </w:p>
    <w:p w14:paraId="0BD7B3F6" w14:textId="77777777" w:rsidR="00D20C00" w:rsidRPr="00D20C00" w:rsidRDefault="00D20C00" w:rsidP="00D20C0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start --&gt;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easypoi-base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easypoi-annotation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easypoi-web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end--&gt;</w:t>
      </w:r>
    </w:p>
    <w:p w14:paraId="6D1F8914" w14:textId="77777777" w:rsidR="00D20C00" w:rsidRDefault="00D20C00" w:rsidP="00455F88"/>
    <w:p w14:paraId="6DDAC49E" w14:textId="77777777" w:rsidR="00D20C00" w:rsidRDefault="00E1513A" w:rsidP="00740C1D">
      <w:pPr>
        <w:pStyle w:val="3"/>
      </w:pPr>
      <w:r>
        <w:rPr>
          <w:rFonts w:hint="eastAsia"/>
        </w:rPr>
        <w:t xml:space="preserve">3.12.2 </w:t>
      </w:r>
      <w:r>
        <w:rPr>
          <w:rFonts w:hint="eastAsia"/>
        </w:rPr>
        <w:t>工具类</w:t>
      </w:r>
    </w:p>
    <w:p w14:paraId="7CB5C114" w14:textId="77777777" w:rsidR="00740C1D" w:rsidRPr="00740C1D" w:rsidRDefault="00740C1D" w:rsidP="00740C1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package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com.lb.utils;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cn.afterturn.easypoi.excel.ExcelExportUtil;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cn.afterturn.easypoi.excel.ExcelImportUtil;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cn.afterturn.easypoi.excel.entity.ExportParams;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cn.afterturn.easypoi.excel.entity.ImportParams;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cn.afterturn.easypoi.excel.entity.enmus.ExcelType;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org.apache.commons.lang3.StringUtils;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org.apache.poi.ss.usermodel.Workbook;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org.springframework.web.multipart.MultipartFile;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javax.servlet.http.HttpServletResponse;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java.io.IOException;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java.net.URLEncoder;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java.util.Map;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java.util.NoSuchElementException;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ExcelUtiles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String fileName,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boolean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isCreateHeader,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 exportParams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exportParams.setCreateHeadRows(isCreateHeader);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pojoClass, fileName, response, exportParams);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(list, pojoClass, fileName, response,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exportExcel(List&lt;Map&lt;String, Object&gt;&gt; list, String fileName,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fileName, response);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defaultExport(List&lt;?&gt; list, Class&lt;?&gt; pojoClass, 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   HttpServletResponse response, ExportParams exportParams)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(exportParams,pojoClass,list);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);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downLoadExcel(String fileName, HttpServletResponse response, Workbook workbook)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response.setCharacterEncoding(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"content-Type"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"application/vnd.ms-excel"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"Content-Disposition"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"attachment;filename="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+ URLEncoder.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encode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(fileName,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workbook.write(response.getOutputStream());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(IOException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defaultExport(List&lt;Map&lt;String, Object&gt;&gt; list, String fileName, HttpServletResponse response)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ExcelType.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HSSF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importExcel(String filePath,Integer titleRows,Integer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(StringUtils.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isBlank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(filePath)){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File(filePath),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NormalException("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模板不能为空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e.printStackTrace();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importExcel(MultipartFile file, Integer titleRows, 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 ==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){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(file.getInputStream(),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 throw new NormalException("excel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文件不能为空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System.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out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.println(e.getMessage());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3BD1AD1" w14:textId="77777777" w:rsidR="00E1513A" w:rsidRDefault="00E1513A" w:rsidP="00455F88"/>
    <w:p w14:paraId="68BABC2F" w14:textId="77777777" w:rsidR="00740C1D" w:rsidRDefault="003F4F10" w:rsidP="003F4F10">
      <w:pPr>
        <w:pStyle w:val="3"/>
      </w:pPr>
      <w:r>
        <w:rPr>
          <w:rFonts w:hint="eastAsia"/>
        </w:rPr>
        <w:t xml:space="preserve">3.12.3 </w:t>
      </w:r>
      <w:r>
        <w:rPr>
          <w:rFonts w:hint="eastAsia"/>
        </w:rPr>
        <w:t>注解定义对象</w:t>
      </w:r>
    </w:p>
    <w:p w14:paraId="5ED2455E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>public class StudentEntity implements java.io.Serializable {</w:t>
      </w:r>
    </w:p>
    <w:p w14:paraId="43BC0F60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14:paraId="20A6A2C1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 id</w:t>
      </w:r>
    </w:p>
    <w:p w14:paraId="33BE8787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14:paraId="2F620F79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id;</w:t>
      </w:r>
    </w:p>
    <w:p w14:paraId="5FF86F18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14:paraId="58CAD943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学生姓名</w:t>
      </w:r>
    </w:p>
    <w:p w14:paraId="78FDCE9B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14:paraId="3BEC0665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学生姓名</w:t>
      </w:r>
      <w:r w:rsidRPr="00782833">
        <w:rPr>
          <w:rFonts w:hint="eastAsia"/>
          <w:sz w:val="21"/>
          <w:szCs w:val="21"/>
        </w:rPr>
        <w:t>", height = 20, width = 30, isImportField = "true_st")</w:t>
      </w:r>
    </w:p>
    <w:p w14:paraId="68BE34B8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name;</w:t>
      </w:r>
    </w:p>
    <w:p w14:paraId="63F9637D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14:paraId="716A9AC8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学生性别</w:t>
      </w:r>
    </w:p>
    <w:p w14:paraId="21C0EBD6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14:paraId="012429EB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lastRenderedPageBreak/>
        <w:t xml:space="preserve">    @Excel(name = "</w:t>
      </w:r>
      <w:r w:rsidRPr="00782833">
        <w:rPr>
          <w:rFonts w:hint="eastAsia"/>
          <w:sz w:val="21"/>
          <w:szCs w:val="21"/>
        </w:rPr>
        <w:t>学生性别</w:t>
      </w:r>
      <w:r w:rsidRPr="00782833">
        <w:rPr>
          <w:rFonts w:hint="eastAsia"/>
          <w:sz w:val="21"/>
          <w:szCs w:val="21"/>
        </w:rPr>
        <w:t>", replace = { "</w:t>
      </w:r>
      <w:r w:rsidRPr="00782833">
        <w:rPr>
          <w:rFonts w:hint="eastAsia"/>
          <w:sz w:val="21"/>
          <w:szCs w:val="21"/>
        </w:rPr>
        <w:t>男</w:t>
      </w:r>
      <w:r w:rsidRPr="00782833">
        <w:rPr>
          <w:rFonts w:hint="eastAsia"/>
          <w:sz w:val="21"/>
          <w:szCs w:val="21"/>
        </w:rPr>
        <w:t>_1", "</w:t>
      </w:r>
      <w:r w:rsidRPr="00782833">
        <w:rPr>
          <w:rFonts w:hint="eastAsia"/>
          <w:sz w:val="21"/>
          <w:szCs w:val="21"/>
        </w:rPr>
        <w:t>女</w:t>
      </w:r>
      <w:r w:rsidRPr="00782833">
        <w:rPr>
          <w:rFonts w:hint="eastAsia"/>
          <w:sz w:val="21"/>
          <w:szCs w:val="21"/>
        </w:rPr>
        <w:t>_2" }, suffix = "</w:t>
      </w:r>
      <w:r w:rsidRPr="00782833">
        <w:rPr>
          <w:rFonts w:hint="eastAsia"/>
          <w:sz w:val="21"/>
          <w:szCs w:val="21"/>
        </w:rPr>
        <w:t>生</w:t>
      </w:r>
      <w:r w:rsidRPr="00782833">
        <w:rPr>
          <w:rFonts w:hint="eastAsia"/>
          <w:sz w:val="21"/>
          <w:szCs w:val="21"/>
        </w:rPr>
        <w:t>", isImportField = "true_st")</w:t>
      </w:r>
    </w:p>
    <w:p w14:paraId="6368C02F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int           sex;</w:t>
      </w:r>
    </w:p>
    <w:p w14:paraId="44A1C489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14:paraId="0CFD8B92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出生日期</w:t>
      </w:r>
      <w:r w:rsidRPr="00782833">
        <w:rPr>
          <w:rFonts w:hint="eastAsia"/>
          <w:sz w:val="21"/>
          <w:szCs w:val="21"/>
        </w:rPr>
        <w:t>", databaseFormat = "yyyyMMddHHmmss", format = "yyyy-MM-dd", isImportField = "true_st", width = 20)</w:t>
      </w:r>
    </w:p>
    <w:p w14:paraId="75E024AC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         birthday;</w:t>
      </w:r>
    </w:p>
    <w:p w14:paraId="32EBC303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14:paraId="19A50C8E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进校日期</w:t>
      </w:r>
      <w:r w:rsidRPr="00782833">
        <w:rPr>
          <w:rFonts w:hint="eastAsia"/>
          <w:sz w:val="21"/>
          <w:szCs w:val="21"/>
        </w:rPr>
        <w:t>", databaseFormat = "yyyyMMddHHmmss", format = "yyyy-MM-dd")</w:t>
      </w:r>
    </w:p>
    <w:p w14:paraId="6BDF5B7B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registrationDate;</w:t>
      </w:r>
    </w:p>
    <w:p w14:paraId="72C56ADA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14:paraId="1AA12010" w14:textId="77777777"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}</w:t>
      </w:r>
    </w:p>
    <w:p w14:paraId="3257CAD3" w14:textId="77777777" w:rsidR="003F4F10" w:rsidRDefault="003F4F10" w:rsidP="003F4F10"/>
    <w:p w14:paraId="6D0CBF4A" w14:textId="77777777" w:rsidR="003F4F10" w:rsidRDefault="003F4F10" w:rsidP="00552ED0">
      <w:pPr>
        <w:pStyle w:val="3"/>
      </w:pPr>
      <w:r>
        <w:rPr>
          <w:rFonts w:hint="eastAsia"/>
        </w:rPr>
        <w:t xml:space="preserve">3.12.4 </w:t>
      </w:r>
      <w:r>
        <w:rPr>
          <w:rFonts w:hint="eastAsia"/>
        </w:rPr>
        <w:t>定义控制器方法</w:t>
      </w:r>
    </w:p>
    <w:p w14:paraId="1D137465" w14:textId="77777777" w:rsidR="006C4689" w:rsidRPr="006C4689" w:rsidRDefault="006C4689" w:rsidP="006C4689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excel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导出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C4689">
        <w:rPr>
          <w:rFonts w:eastAsia="宋体" w:cs="Consolas"/>
          <w:color w:val="808000"/>
          <w:kern w:val="0"/>
          <w:sz w:val="21"/>
          <w:szCs w:val="21"/>
        </w:rPr>
        <w:t>@GetMapping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"/export"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)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export(HttpServletResponse response) {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List&lt;LbHospitalization&gt; list = </w:t>
      </w:r>
      <w:r w:rsidRPr="006C4689">
        <w:rPr>
          <w:rFonts w:eastAsia="宋体" w:cs="Consolas"/>
          <w:b/>
          <w:bCs/>
          <w:color w:val="660E7A"/>
          <w:kern w:val="0"/>
          <w:sz w:val="21"/>
          <w:szCs w:val="21"/>
        </w:rPr>
        <w:t>lbHospitalizationService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.findAll();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ExcelUtiles.</w:t>
      </w:r>
      <w:r w:rsidRPr="006C4689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(list,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,LbHospitalization.</w:t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>class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.xls"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,response);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0E64F992" w14:textId="77777777" w:rsidR="003F4F10" w:rsidRPr="006C4689" w:rsidRDefault="003F4F10" w:rsidP="003F4F10"/>
    <w:p w14:paraId="52C71654" w14:textId="77777777" w:rsidR="00BE00B9" w:rsidRDefault="00552ED0" w:rsidP="00552ED0">
      <w:pPr>
        <w:pStyle w:val="3"/>
      </w:pPr>
      <w:r>
        <w:rPr>
          <w:rFonts w:hint="eastAsia"/>
        </w:rPr>
        <w:t>3.12.5</w:t>
      </w:r>
      <w:r w:rsidR="00BE00B9">
        <w:rPr>
          <w:rFonts w:hint="eastAsia"/>
        </w:rPr>
        <w:t xml:space="preserve"> </w:t>
      </w:r>
      <w:r w:rsidR="00BE00B9">
        <w:rPr>
          <w:rFonts w:hint="eastAsia"/>
        </w:rPr>
        <w:t>管理员管理</w:t>
      </w:r>
    </w:p>
    <w:p w14:paraId="3AB06883" w14:textId="77777777" w:rsidR="00455F88" w:rsidRDefault="00455F88" w:rsidP="00455F88">
      <w:r>
        <w:rPr>
          <w:rFonts w:hint="eastAsia"/>
        </w:rPr>
        <w:t>参考【医生管理】模块开发。</w:t>
      </w:r>
    </w:p>
    <w:p w14:paraId="1CA634D2" w14:textId="77777777" w:rsidR="00BE00B9" w:rsidRDefault="00BE00B9" w:rsidP="00BE00B9"/>
    <w:p w14:paraId="2F451DDA" w14:textId="77777777" w:rsidR="00552ED0" w:rsidRDefault="00552ED0" w:rsidP="00552ED0">
      <w:pPr>
        <w:pStyle w:val="2"/>
      </w:pPr>
      <w:r>
        <w:rPr>
          <w:rFonts w:hint="eastAsia"/>
        </w:rPr>
        <w:lastRenderedPageBreak/>
        <w:t xml:space="preserve">3.14 </w:t>
      </w:r>
      <w:r>
        <w:rPr>
          <w:rFonts w:hint="eastAsia"/>
        </w:rPr>
        <w:t>登录拦截控制</w:t>
      </w:r>
    </w:p>
    <w:p w14:paraId="09970B91" w14:textId="77777777" w:rsidR="00552ED0" w:rsidRDefault="007D02A1" w:rsidP="00C7320F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定义拦截器</w:t>
      </w:r>
    </w:p>
    <w:p w14:paraId="02A36537" w14:textId="77777777" w:rsidR="00C7320F" w:rsidRDefault="00D03C60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自定义拦截器实现</w:t>
      </w:r>
      <w:r w:rsidRPr="00D03C60">
        <w:rPr>
          <w:rFonts w:ascii="Consolas" w:hAnsi="Consolas" w:cs="Consolas"/>
          <w:color w:val="000000"/>
        </w:rPr>
        <w:t>HandlerInterceptor</w:t>
      </w:r>
      <w:r>
        <w:rPr>
          <w:rFonts w:ascii="Consolas" w:hAnsi="Consolas" w:cs="Consolas" w:hint="eastAsia"/>
          <w:color w:val="000000"/>
        </w:rPr>
        <w:t>接口，重写</w:t>
      </w:r>
      <w:r w:rsidRPr="00D03C60">
        <w:rPr>
          <w:rFonts w:ascii="Consolas" w:hAnsi="Consolas" w:cs="Consolas"/>
          <w:color w:val="000000"/>
        </w:rPr>
        <w:t>preHandle</w:t>
      </w:r>
      <w:r>
        <w:rPr>
          <w:rFonts w:ascii="Consolas" w:hAnsi="Consolas" w:cs="Consolas" w:hint="eastAsia"/>
          <w:color w:val="000000"/>
        </w:rPr>
        <w:t>方法。</w:t>
      </w:r>
    </w:p>
    <w:p w14:paraId="516E908C" w14:textId="77777777"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@Component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HandlerInterceptor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boolean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preHandle(HttpServletRequest request, HttpServletResponse response, Object handler)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throws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Exception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HttpSession session = request.getSession();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LbUser user = (LbUser) session.getAttribute(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(user ==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重定向到登录视图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response.sendRedirect(request.getContextPath() + 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"/home/loginRegiterPage"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true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19AC3317" w14:textId="77777777" w:rsidR="00725AED" w:rsidRPr="00725AED" w:rsidRDefault="00725AED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7E30B6DE" w14:textId="77777777" w:rsidR="007D02A1" w:rsidRDefault="007D02A1" w:rsidP="00C7320F">
      <w:pPr>
        <w:pStyle w:val="3"/>
      </w:pPr>
      <w:r>
        <w:rPr>
          <w:rFonts w:hint="eastAsia"/>
        </w:rPr>
        <w:t xml:space="preserve">3.14.2 </w:t>
      </w:r>
      <w:r>
        <w:rPr>
          <w:rFonts w:hint="eastAsia"/>
        </w:rPr>
        <w:t>注册拦截器</w:t>
      </w:r>
    </w:p>
    <w:p w14:paraId="2DE467B9" w14:textId="77777777" w:rsidR="007D02A1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实现</w:t>
      </w:r>
      <w:r w:rsidRPr="004F4C8F">
        <w:rPr>
          <w:rFonts w:ascii="Consolas" w:hAnsi="Consolas" w:cs="Consolas"/>
          <w:color w:val="000000"/>
        </w:rPr>
        <w:t>WebMvcConfigurer</w:t>
      </w:r>
      <w:r>
        <w:rPr>
          <w:rFonts w:ascii="Consolas" w:hAnsi="Consolas" w:cs="Consolas" w:hint="eastAsia"/>
          <w:color w:val="000000"/>
        </w:rPr>
        <w:t>接口自定义</w:t>
      </w:r>
      <w:r>
        <w:rPr>
          <w:rFonts w:ascii="Consolas" w:hAnsi="Consolas" w:cs="Consolas" w:hint="eastAsia"/>
          <w:color w:val="000000"/>
        </w:rPr>
        <w:t>web</w:t>
      </w:r>
      <w:r>
        <w:rPr>
          <w:rFonts w:ascii="Consolas" w:hAnsi="Consolas" w:cs="Consolas" w:hint="eastAsia"/>
          <w:color w:val="000000"/>
        </w:rPr>
        <w:t>的配置。</w:t>
      </w:r>
    </w:p>
    <w:p w14:paraId="2E6BEE76" w14:textId="77777777" w:rsidR="004F4C8F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7DA7FEED" w14:textId="77777777"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@Configuration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WebConfig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WebMvcConfigurer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@Autowired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注册拦截器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addInterceptors(InterceptorRegistry registry)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registry.addInterceptor(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).addPathPatterns(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"/admin/**"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30EBD70A" w14:textId="77777777"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62A567BB" w14:textId="77777777"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7E896D9C" w14:textId="77777777" w:rsidR="00A1125C" w:rsidRDefault="00A1125C" w:rsidP="00A1125C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前台患者端</w:t>
      </w:r>
    </w:p>
    <w:p w14:paraId="793F0376" w14:textId="77777777" w:rsidR="00A1125C" w:rsidRDefault="0001387D" w:rsidP="00A035C0">
      <w:pPr>
        <w:pStyle w:val="2"/>
      </w:pPr>
      <w:r>
        <w:rPr>
          <w:rFonts w:hint="eastAsia"/>
        </w:rPr>
        <w:t xml:space="preserve">4.1 </w:t>
      </w:r>
      <w:r w:rsidR="00A035C0">
        <w:rPr>
          <w:rFonts w:hint="eastAsia"/>
        </w:rPr>
        <w:t>预约功能</w:t>
      </w:r>
    </w:p>
    <w:p w14:paraId="0174C792" w14:textId="77777777" w:rsidR="00A035C0" w:rsidRDefault="00A035C0" w:rsidP="00A035C0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预约记录</w:t>
      </w:r>
    </w:p>
    <w:p w14:paraId="7818EFB2" w14:textId="77777777" w:rsidR="00A035C0" w:rsidRDefault="00087371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新增查询</w:t>
      </w:r>
      <w:r>
        <w:rPr>
          <w:rFonts w:ascii="Consolas" w:hAnsi="Consolas" w:cs="Consolas" w:hint="eastAsia"/>
          <w:color w:val="000000"/>
        </w:rPr>
        <w:t>vo</w:t>
      </w:r>
      <w:r>
        <w:rPr>
          <w:rFonts w:ascii="Consolas" w:hAnsi="Consolas" w:cs="Consolas" w:hint="eastAsia"/>
          <w:color w:val="000000"/>
        </w:rPr>
        <w:t>类重构预约查询功能。</w:t>
      </w:r>
    </w:p>
    <w:p w14:paraId="6FB080B0" w14:textId="77777777" w:rsidR="00087371" w:rsidRDefault="00087371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6145E36F" w14:textId="77777777"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4B41D4">
        <w:rPr>
          <w:rFonts w:eastAsia="宋体" w:cs="Consolas"/>
          <w:color w:val="808000"/>
          <w:kern w:val="0"/>
          <w:sz w:val="21"/>
          <w:szCs w:val="21"/>
        </w:rPr>
        <w:br/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QueryVo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pageNo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1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pageSize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5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patientName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doctorName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Integer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userId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1331122" w14:textId="77777777"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2F253033" w14:textId="77777777"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 w:hint="eastAsia"/>
          <w:color w:val="000000"/>
        </w:rPr>
        <w:t>ervice</w:t>
      </w:r>
      <w:r>
        <w:rPr>
          <w:rFonts w:ascii="Consolas" w:hAnsi="Consolas" w:cs="Consolas" w:hint="eastAsia"/>
          <w:color w:val="000000"/>
        </w:rPr>
        <w:t>接口方法修改为：</w:t>
      </w:r>
    </w:p>
    <w:p w14:paraId="40B6EF1E" w14:textId="77777777"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interface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LbAppointmentService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查集合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PageQuery&lt;LbAppointment&gt; findList(QueryVo queryVo);</w:t>
      </w:r>
    </w:p>
    <w:p w14:paraId="45001C87" w14:textId="77777777"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 w:hint="eastAsia"/>
          <w:color w:val="000000"/>
          <w:kern w:val="0"/>
          <w:sz w:val="21"/>
          <w:szCs w:val="21"/>
        </w:rPr>
        <w:t>...</w:t>
      </w:r>
    </w:p>
    <w:p w14:paraId="30533D96" w14:textId="77777777" w:rsidR="004B41D4" w:rsidRPr="004B41D4" w:rsidRDefault="004B41D4" w:rsidP="004B41D4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4B41D4">
        <w:rPr>
          <w:rFonts w:ascii="Consolas" w:hAnsi="Consolas" w:cs="Consolas" w:hint="eastAsia"/>
          <w:color w:val="000000"/>
          <w:sz w:val="21"/>
          <w:szCs w:val="21"/>
        </w:rPr>
        <w:t>}</w:t>
      </w:r>
    </w:p>
    <w:p w14:paraId="046E7578" w14:textId="77777777" w:rsidR="004B41D4" w:rsidRDefault="004B41D4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14:paraId="1C9D2522" w14:textId="77777777" w:rsidR="004B41D4" w:rsidRDefault="00300482" w:rsidP="00300482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预约</w:t>
      </w:r>
      <w:r w:rsidR="00375C3E">
        <w:rPr>
          <w:rFonts w:hint="eastAsia"/>
        </w:rPr>
        <w:t>看病</w:t>
      </w:r>
    </w:p>
    <w:p w14:paraId="53A64717" w14:textId="77777777" w:rsidR="00300482" w:rsidRDefault="0017698E" w:rsidP="00300482">
      <w:pPr>
        <w:rPr>
          <w:rFonts w:asciiTheme="minorEastAsia" w:eastAsiaTheme="minorEastAsia" w:hAnsiTheme="minorEastAsia"/>
        </w:rPr>
      </w:pPr>
      <w:r w:rsidRPr="0017698E">
        <w:rPr>
          <w:rFonts w:asciiTheme="minorEastAsia" w:eastAsiaTheme="minorEastAsia" w:hAnsiTheme="minorEastAsia" w:hint="eastAsia"/>
        </w:rPr>
        <w:t>预约信息保存成功，返回插入记录的主键。在BaseMapper中使用</w:t>
      </w:r>
      <w:r w:rsidRPr="0017698E">
        <w:rPr>
          <w:rFonts w:asciiTheme="minorEastAsia" w:eastAsiaTheme="minorEastAsia" w:hAnsiTheme="minorEastAsia"/>
        </w:rPr>
        <w:t>insertReturnKey</w:t>
      </w:r>
      <w:r w:rsidRPr="0017698E">
        <w:rPr>
          <w:rFonts w:asciiTheme="minorEastAsia" w:eastAsiaTheme="minorEastAsia" w:hAnsiTheme="minorEastAsia" w:hint="eastAsia"/>
        </w:rPr>
        <w:t>方法实现。</w:t>
      </w:r>
    </w:p>
    <w:p w14:paraId="2D0230F9" w14:textId="77777777" w:rsidR="0017698E" w:rsidRDefault="0017698E" w:rsidP="00300482">
      <w:pPr>
        <w:rPr>
          <w:rFonts w:asciiTheme="minorEastAsia" w:eastAsiaTheme="minorEastAsia" w:hAnsiTheme="minorEastAsia"/>
        </w:rPr>
      </w:pPr>
    </w:p>
    <w:p w14:paraId="481D7E59" w14:textId="77777777" w:rsidR="00C67B27" w:rsidRDefault="00C67B2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业务层添加方法：</w:t>
      </w:r>
    </w:p>
    <w:p w14:paraId="2E84F785" w14:textId="77777777" w:rsidR="00C67B27" w:rsidRDefault="00C67B27" w:rsidP="00300482">
      <w:pPr>
        <w:rPr>
          <w:rFonts w:asciiTheme="minorEastAsia" w:eastAsiaTheme="minorEastAsia" w:hAnsiTheme="minorEastAsia"/>
        </w:rPr>
      </w:pPr>
    </w:p>
    <w:p w14:paraId="3E188554" w14:textId="77777777" w:rsidR="00C67B27" w:rsidRPr="00C67B27" w:rsidRDefault="00C67B27" w:rsidP="00C67B2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Integer insertReturnId(LbAppointment appointment) {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C67B27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lbAppointmentDao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.insertReturnKey(appointment).getInt();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4DBFC374" w14:textId="77777777" w:rsidR="00C67B27" w:rsidRDefault="00C67B27" w:rsidP="00300482">
      <w:pPr>
        <w:rPr>
          <w:rFonts w:asciiTheme="minorEastAsia" w:eastAsiaTheme="minorEastAsia" w:hAnsiTheme="minorEastAsia"/>
        </w:rPr>
      </w:pPr>
    </w:p>
    <w:p w14:paraId="50BA0E1C" w14:textId="77777777" w:rsidR="00C67B27" w:rsidRDefault="006F688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更新患者的预约记录id，修改业务层的更新方法：</w:t>
      </w:r>
    </w:p>
    <w:p w14:paraId="0CBC2144" w14:textId="77777777" w:rsidR="006F6887" w:rsidRDefault="006F6887" w:rsidP="00300482">
      <w:pPr>
        <w:rPr>
          <w:rFonts w:asciiTheme="minorEastAsia" w:eastAsiaTheme="minorEastAsia" w:hAnsiTheme="minorEastAsia"/>
        </w:rPr>
      </w:pPr>
    </w:p>
    <w:p w14:paraId="2854E00F" w14:textId="77777777" w:rsidR="006F6887" w:rsidRPr="006F6887" w:rsidRDefault="006F6887" w:rsidP="006F688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 updatePatient(LbPatient lbPatient) {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</w:r>
      <w:r w:rsidRPr="006F6887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</w:t>
      </w:r>
      <w:r w:rsidRPr="006F6887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.</w:t>
      </w:r>
      <w:r w:rsidRPr="006F6887">
        <w:rPr>
          <w:rFonts w:eastAsia="宋体" w:cs="Consolas"/>
          <w:b/>
          <w:color w:val="FF0000"/>
          <w:kern w:val="0"/>
          <w:sz w:val="21"/>
          <w:szCs w:val="21"/>
        </w:rPr>
        <w:t>updateTemplateById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(lbPatient);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result.setCode(Global.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result.setMessage(Global.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SAVE_MSG_SUCCESS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5B245552" w14:textId="77777777" w:rsidR="006F6887" w:rsidRDefault="006F6887" w:rsidP="00300482">
      <w:pPr>
        <w:rPr>
          <w:rFonts w:asciiTheme="minorEastAsia" w:eastAsiaTheme="minorEastAsia" w:hAnsiTheme="minorEastAsia"/>
        </w:rPr>
      </w:pPr>
    </w:p>
    <w:p w14:paraId="1BEA1BA2" w14:textId="77777777" w:rsidR="006F6887" w:rsidRDefault="00FC21BE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  <w:r w:rsidRPr="00FC21BE">
        <w:rPr>
          <w:rFonts w:asciiTheme="minorEastAsia" w:eastAsiaTheme="minorEastAsia" w:hAnsiTheme="minorEastAsia"/>
        </w:rPr>
        <w:t>updateTemplateById</w:t>
      </w:r>
      <w:r>
        <w:rPr>
          <w:rFonts w:asciiTheme="minorEastAsia" w:eastAsiaTheme="minorEastAsia" w:hAnsiTheme="minorEastAsia" w:hint="eastAsia"/>
        </w:rPr>
        <w:t>方法可以只针对不为null的值做更新。</w:t>
      </w:r>
    </w:p>
    <w:p w14:paraId="7F32DE74" w14:textId="77777777" w:rsidR="00FC21BE" w:rsidRDefault="00FC21BE" w:rsidP="00300482">
      <w:pPr>
        <w:rPr>
          <w:rFonts w:asciiTheme="minorEastAsia" w:eastAsiaTheme="minorEastAsia" w:hAnsiTheme="minorEastAsia"/>
        </w:rPr>
      </w:pPr>
    </w:p>
    <w:p w14:paraId="5D8D08B7" w14:textId="77777777" w:rsidR="00FC21BE" w:rsidRDefault="005F64A3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控制器方法：</w:t>
      </w:r>
    </w:p>
    <w:p w14:paraId="069448FF" w14:textId="77777777" w:rsidR="005F64A3" w:rsidRDefault="005F64A3" w:rsidP="00300482">
      <w:pPr>
        <w:rPr>
          <w:rFonts w:asciiTheme="minorEastAsia" w:eastAsiaTheme="minorEastAsia" w:hAnsiTheme="minorEastAsia"/>
        </w:rPr>
      </w:pPr>
    </w:p>
    <w:p w14:paraId="01C1236D" w14:textId="77777777" w:rsidR="005F64A3" w:rsidRPr="005F64A3" w:rsidRDefault="005F64A3" w:rsidP="005F64A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5F64A3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5F64A3">
        <w:rPr>
          <w:rFonts w:eastAsia="宋体" w:cs="Consolas"/>
          <w:b/>
          <w:bCs/>
          <w:color w:val="008000"/>
          <w:kern w:val="0"/>
          <w:sz w:val="21"/>
          <w:szCs w:val="21"/>
        </w:rPr>
        <w:t>"/appointment"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5F64A3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)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 save(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LbAppointment appointment) {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Integer appointmentId =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.insertReturnId(appointment);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patient =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LbPatient();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patient.setId(appointment.getPatientId());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patient.setAppointmentId(appointmentId);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.updatePatient(patient);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ResponseResult(Global.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SAVE_APPOINTMENT_SUCCESS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978B655" w14:textId="77777777" w:rsidR="005F64A3" w:rsidRDefault="005F64A3" w:rsidP="00300482">
      <w:pPr>
        <w:rPr>
          <w:rFonts w:asciiTheme="minorEastAsia" w:eastAsiaTheme="minorEastAsia" w:hAnsiTheme="minorEastAsia"/>
        </w:rPr>
      </w:pPr>
    </w:p>
    <w:p w14:paraId="56F7BB63" w14:textId="77777777" w:rsidR="005F64A3" w:rsidRDefault="000C6E8C" w:rsidP="000B1957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生成预约挂号单</w:t>
      </w:r>
    </w:p>
    <w:p w14:paraId="78DCB401" w14:textId="77777777" w:rsidR="000C6E8C" w:rsidRDefault="00D417D7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使用IText生成PDF。</w:t>
      </w:r>
    </w:p>
    <w:p w14:paraId="45F291E9" w14:textId="77777777" w:rsidR="00154CF6" w:rsidRDefault="00154CF6" w:rsidP="00300482">
      <w:pPr>
        <w:rPr>
          <w:rFonts w:asciiTheme="minorEastAsia" w:eastAsiaTheme="minorEastAsia" w:hAnsiTheme="minorEastAsia"/>
        </w:rPr>
      </w:pPr>
    </w:p>
    <w:p w14:paraId="05D461C1" w14:textId="77777777" w:rsidR="00C75522" w:rsidRDefault="00154CF6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1) 添加依赖</w:t>
      </w:r>
    </w:p>
    <w:p w14:paraId="3FB6CEE1" w14:textId="77777777" w:rsidR="004F7D70" w:rsidRDefault="004F7D70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</w:pP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5.5.13.1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632B5631" w14:textId="77777777" w:rsidR="00D61AD2" w:rsidRPr="00D61AD2" w:rsidRDefault="00D61AD2" w:rsidP="00D61AD2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itext-asian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5.2.0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14:paraId="10968872" w14:textId="77777777" w:rsidR="00D61AD2" w:rsidRPr="004F7D70" w:rsidRDefault="00D61AD2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</w:p>
    <w:p w14:paraId="79FD2D71" w14:textId="77777777" w:rsidR="00D417D7" w:rsidRDefault="00D417D7" w:rsidP="00300482">
      <w:pPr>
        <w:rPr>
          <w:rFonts w:asciiTheme="minorEastAsia" w:eastAsiaTheme="minorEastAsia" w:hAnsiTheme="minorEastAsia"/>
        </w:rPr>
      </w:pPr>
    </w:p>
    <w:p w14:paraId="00C53274" w14:textId="77777777" w:rsidR="004F7D70" w:rsidRDefault="00154CF6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2）工具类</w:t>
      </w:r>
    </w:p>
    <w:p w14:paraId="282D3CEC" w14:textId="77777777" w:rsidR="00662420" w:rsidRPr="00662420" w:rsidRDefault="00662420" w:rsidP="006624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public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createAppointment(LbAppointment appointment, String path)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Document document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Document();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PdfWriter.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getInstance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(document,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FileOutputStream(path+appointment.getPatientName()+DateUtils.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Date())+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.pdf"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document.open();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PdfPTable pdfPTable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PdfPTable(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预约号码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(appointment.getId()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患者姓名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(appointment.getPatientName(),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预约科室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(appointment.getDepartment(),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预约医生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(appointment.getDoctorName(),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门诊费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(appointment.getExpenses()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  (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元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)"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预约时间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(appointment.getTime()),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document.add(pdfPTable);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document.close();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已生成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e.printStackTrace();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系统内部错误，生成失败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date2String(Date date)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SimpleDateFormat sdf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SimpleDateFormat(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"YYYY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MM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月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dd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sdf.format(date);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createCell(String text,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colspan, PdfPTable pdfPTable, Font font)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PdfPCell cell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PdfPCell(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Paragraph(text, font));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cell.setColspan(colspan);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pdfPTable.addCell(cell);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14:paraId="6A86E6BA" w14:textId="77777777" w:rsidR="00154CF6" w:rsidRDefault="00154CF6" w:rsidP="00300482">
      <w:pPr>
        <w:rPr>
          <w:rFonts w:asciiTheme="minorEastAsia" w:eastAsiaTheme="minorEastAsia" w:hAnsiTheme="minorEastAsia"/>
        </w:rPr>
      </w:pPr>
    </w:p>
    <w:p w14:paraId="544E4D5D" w14:textId="77777777" w:rsidR="00E84D8C" w:rsidRDefault="000374F9" w:rsidP="000374F9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信息查询</w:t>
      </w:r>
    </w:p>
    <w:p w14:paraId="5AFADE92" w14:textId="77777777" w:rsidR="000374F9" w:rsidRDefault="000374F9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患者可以在该模块下查询疾病、医生、药品等信息。</w:t>
      </w:r>
    </w:p>
    <w:p w14:paraId="6539758E" w14:textId="77777777" w:rsidR="00676FA4" w:rsidRDefault="00676FA4" w:rsidP="00300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界面原型：</w:t>
      </w:r>
    </w:p>
    <w:p w14:paraId="685FC5B7" w14:textId="77777777" w:rsidR="00676FA4" w:rsidRDefault="00676FA4" w:rsidP="00300482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8CC9552" wp14:editId="5B89569C">
            <wp:extent cx="5274310" cy="282883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E45C" w14:textId="77777777" w:rsidR="00822729" w:rsidRDefault="0030030A" w:rsidP="0030030A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前台医生端</w:t>
      </w:r>
    </w:p>
    <w:p w14:paraId="17B55FF6" w14:textId="77777777" w:rsidR="0030030A" w:rsidRDefault="0030030A" w:rsidP="0030030A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预约患者模块</w:t>
      </w:r>
    </w:p>
    <w:p w14:paraId="242F1F3C" w14:textId="77777777" w:rsidR="0030030A" w:rsidRPr="003E029F" w:rsidRDefault="0030030A" w:rsidP="0030030A">
      <w:pPr>
        <w:rPr>
          <w:rFonts w:eastAsiaTheme="minor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3ECE037C" w14:textId="77777777" w:rsidR="0030030A" w:rsidRDefault="0030030A" w:rsidP="0030030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就诊功能模块</w:t>
      </w:r>
    </w:p>
    <w:p w14:paraId="006878DA" w14:textId="77777777" w:rsidR="0030030A" w:rsidRPr="003E029F" w:rsidRDefault="0030030A" w:rsidP="0030030A">
      <w:pPr>
        <w:rPr>
          <w:rFonts w:eastAsiaTheme="minor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42F0FDA4" w14:textId="77777777" w:rsidR="0030030A" w:rsidRDefault="0030030A" w:rsidP="0030030A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查看患者病史</w:t>
      </w:r>
    </w:p>
    <w:p w14:paraId="323F4A22" w14:textId="77777777" w:rsidR="0030030A" w:rsidRPr="003E029F" w:rsidRDefault="0030030A" w:rsidP="0030030A">
      <w:pPr>
        <w:rPr>
          <w:rFonts w:eastAsiaTheme="minor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410BBC24" w14:textId="77777777" w:rsidR="0030030A" w:rsidRDefault="0030030A" w:rsidP="0030030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打印就诊单</w:t>
      </w:r>
    </w:p>
    <w:p w14:paraId="7A3D76FC" w14:textId="77777777" w:rsidR="0030030A" w:rsidRPr="003E029F" w:rsidRDefault="0030030A" w:rsidP="0030030A">
      <w:pPr>
        <w:rPr>
          <w:rFonts w:eastAsiaTheme="minorEastAsia"/>
          <w:szCs w:val="24"/>
        </w:rPr>
      </w:pPr>
      <w:r w:rsidRPr="003E029F">
        <w:rPr>
          <w:rFonts w:eastAsiaTheme="minorEastAsia" w:hint="eastAsia"/>
          <w:szCs w:val="24"/>
        </w:rPr>
        <w:t>实现参考其他模块</w:t>
      </w:r>
    </w:p>
    <w:p w14:paraId="230A8D72" w14:textId="4D1D07AE" w:rsidR="0030030A" w:rsidRDefault="003E029F" w:rsidP="003E029F">
      <w:pPr>
        <w:pStyle w:val="2"/>
      </w:pPr>
      <w:r>
        <w:rPr>
          <w:rFonts w:hint="eastAsia"/>
        </w:rPr>
        <w:lastRenderedPageBreak/>
        <w:t xml:space="preserve">5.5 </w:t>
      </w:r>
      <w:r>
        <w:rPr>
          <w:rFonts w:hint="eastAsia"/>
        </w:rPr>
        <w:t>重构患者预约记录列表</w:t>
      </w:r>
    </w:p>
    <w:p w14:paraId="6DBC6C35" w14:textId="10C61D59" w:rsidR="003E029F" w:rsidRDefault="003E029F" w:rsidP="0030030A">
      <w:pPr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 w:hint="eastAsia"/>
        </w:rPr>
        <w:t>lb_seek</w:t>
      </w:r>
      <w:r>
        <w:rPr>
          <w:rFonts w:eastAsiaTheme="minorEastAsia" w:hint="eastAsia"/>
        </w:rPr>
        <w:t>表，添加预约记录主键以区别当前的预约是否已经被医生就诊，添加预约记录状态来确定患者就诊进度（未就诊、就诊正、已就诊）。</w:t>
      </w:r>
    </w:p>
    <w:p w14:paraId="5B596D62" w14:textId="6C19BF7A" w:rsidR="003E029F" w:rsidRDefault="00E80877" w:rsidP="00E80877">
      <w:pPr>
        <w:pStyle w:val="1"/>
        <w:rPr>
          <w:rFonts w:hint="eastAsia"/>
        </w:rPr>
      </w:pPr>
      <w:r>
        <w:t xml:space="preserve">6 </w:t>
      </w:r>
      <w:r>
        <w:rPr>
          <w:rFonts w:hint="eastAsia"/>
        </w:rPr>
        <w:t>前台医院咨询平台</w:t>
      </w:r>
    </w:p>
    <w:p w14:paraId="32D3AC33" w14:textId="69CEE4E0" w:rsidR="00E80877" w:rsidRDefault="00E80877" w:rsidP="00E80877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显示主页</w:t>
      </w:r>
    </w:p>
    <w:p w14:paraId="0E7D6FF9" w14:textId="2A77F40B" w:rsidR="00E80877" w:rsidRDefault="00E80877" w:rsidP="0030030A">
      <w:pPr>
        <w:rPr>
          <w:rFonts w:eastAsiaTheme="minorEastAsia" w:hint="eastAsia"/>
        </w:rPr>
      </w:pPr>
      <w:r>
        <w:rPr>
          <w:rFonts w:eastAsiaTheme="minorEastAsia" w:hint="eastAsia"/>
        </w:rPr>
        <w:t>将所有视图文件后缀</w:t>
      </w:r>
      <w:r>
        <w:rPr>
          <w:rFonts w:eastAsiaTheme="minorEastAsia" w:hint="eastAsia"/>
        </w:rPr>
        <w:t>.html</w:t>
      </w:r>
      <w:r>
        <w:rPr>
          <w:rFonts w:eastAsiaTheme="minorEastAsia" w:hint="eastAsia"/>
        </w:rPr>
        <w:t>修改为</w:t>
      </w:r>
      <w:r>
        <w:rPr>
          <w:rFonts w:eastAsiaTheme="minorEastAsia" w:hint="eastAsia"/>
        </w:rPr>
        <w:t>.btl</w:t>
      </w:r>
      <w:r>
        <w:rPr>
          <w:rFonts w:eastAsiaTheme="minorEastAsia" w:hint="eastAsia"/>
        </w:rPr>
        <w:t>。</w:t>
      </w:r>
    </w:p>
    <w:p w14:paraId="3707348E" w14:textId="589424E5" w:rsidR="00E80877" w:rsidRDefault="00E80877" w:rsidP="00E80877">
      <w:pPr>
        <w:pStyle w:val="2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配置默认访问页</w:t>
      </w:r>
    </w:p>
    <w:p w14:paraId="01D271C5" w14:textId="172D027A" w:rsidR="00E80877" w:rsidRPr="001F12DF" w:rsidRDefault="001F12DF" w:rsidP="001F12DF">
      <w:pPr>
        <w:pStyle w:val="HTML"/>
        <w:shd w:val="clear" w:color="auto" w:fill="FFFFFF"/>
        <w:rPr>
          <w:rFonts w:ascii="Menlo" w:eastAsia="微软雅黑" w:hAnsi="Menlo" w:cs="Menlo" w:hint="eastAsia"/>
          <w:color w:val="000000"/>
        </w:rPr>
      </w:pPr>
      <w:r>
        <w:rPr>
          <w:rFonts w:eastAsiaTheme="minorEastAsia" w:hint="eastAsia"/>
        </w:rPr>
        <w:t>在MVC的配置类中重写</w:t>
      </w:r>
      <w:r w:rsidRPr="001F12DF">
        <w:rPr>
          <w:rFonts w:ascii="Menlo" w:eastAsia="微软雅黑" w:hAnsi="Menlo" w:cs="Menlo"/>
          <w:color w:val="000000"/>
        </w:rPr>
        <w:t>addViewControllers</w:t>
      </w:r>
      <w:r w:rsidRPr="001F12DF">
        <w:rPr>
          <w:rFonts w:asciiTheme="minorEastAsia" w:eastAsiaTheme="minorEastAsia" w:hAnsiTheme="minorEastAsia" w:cs="Menlo" w:hint="eastAsia"/>
          <w:color w:val="000000"/>
        </w:rPr>
        <w:t>方法。</w:t>
      </w:r>
    </w:p>
    <w:p w14:paraId="0A530873" w14:textId="77777777" w:rsidR="00046E1F" w:rsidRPr="00046E1F" w:rsidRDefault="00046E1F" w:rsidP="009E0AD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46E1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046E1F">
        <w:rPr>
          <w:rFonts w:ascii="Menlo" w:hAnsi="Menlo" w:cs="Menlo"/>
          <w:i/>
          <w:iCs/>
          <w:color w:val="808080"/>
          <w:kern w:val="0"/>
          <w:sz w:val="18"/>
          <w:szCs w:val="18"/>
        </w:rPr>
        <w:t>默认跳转路径</w:t>
      </w:r>
      <w:r w:rsidRPr="00046E1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046E1F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046E1F">
        <w:rPr>
          <w:rFonts w:ascii="Menlo" w:hAnsi="Menlo" w:cs="Menlo"/>
          <w:color w:val="808000"/>
          <w:kern w:val="0"/>
          <w:sz w:val="18"/>
          <w:szCs w:val="18"/>
        </w:rPr>
        <w:br/>
      </w:r>
      <w:r w:rsidRPr="00046E1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r w:rsidRPr="00046E1F">
        <w:rPr>
          <w:rFonts w:ascii="Menlo" w:hAnsi="Menlo" w:cs="Menlo"/>
          <w:color w:val="000000"/>
          <w:kern w:val="0"/>
          <w:sz w:val="18"/>
          <w:szCs w:val="18"/>
        </w:rPr>
        <w:t>addViewControllers(ViewControllerRegistry registry) {</w:t>
      </w:r>
      <w:r w:rsidRPr="00046E1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registry.addRedirectViewController(</w:t>
      </w:r>
      <w:r w:rsidRPr="00046E1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"/"</w:t>
      </w:r>
      <w:r w:rsidRPr="00046E1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46E1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"/home/index"</w:t>
      </w:r>
      <w:r w:rsidRPr="00046E1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046E1F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763C493C" w14:textId="77777777" w:rsidR="00E80877" w:rsidRDefault="00E80877" w:rsidP="0030030A">
      <w:pPr>
        <w:rPr>
          <w:rFonts w:eastAsiaTheme="minorEastAsia" w:hint="eastAsia"/>
        </w:rPr>
      </w:pPr>
    </w:p>
    <w:p w14:paraId="62689AF8" w14:textId="1C21829D" w:rsidR="009E0ADC" w:rsidRDefault="00C21166" w:rsidP="00E36D63">
      <w:pPr>
        <w:pStyle w:val="2"/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主页导航高亮显示</w:t>
      </w:r>
    </w:p>
    <w:p w14:paraId="4C9C764F" w14:textId="12D471A2" w:rsidR="00C21166" w:rsidRDefault="00E36D63" w:rsidP="0030030A">
      <w:pPr>
        <w:rPr>
          <w:rFonts w:eastAsiaTheme="minorEastAsia" w:hint="eastAsia"/>
        </w:rPr>
      </w:pPr>
      <w:r>
        <w:rPr>
          <w:rFonts w:eastAsiaTheme="minorEastAsia" w:hint="eastAsia"/>
        </w:rPr>
        <w:t>在后台控制台设置指定标识，在页面导航头部判断。</w:t>
      </w:r>
    </w:p>
    <w:p w14:paraId="62951732" w14:textId="63006C21" w:rsidR="003A057B" w:rsidRDefault="003A057B" w:rsidP="0030030A">
      <w:pPr>
        <w:rPr>
          <w:rFonts w:eastAsiaTheme="minorEastAsia" w:hint="eastAsia"/>
        </w:rPr>
      </w:pPr>
      <w:r>
        <w:rPr>
          <w:rFonts w:eastAsiaTheme="minorEastAsia" w:hint="eastAsia"/>
        </w:rPr>
        <w:t>后台方法：</w:t>
      </w:r>
    </w:p>
    <w:p w14:paraId="3965CFDE" w14:textId="77777777" w:rsidR="003A057B" w:rsidRPr="003A057B" w:rsidRDefault="003A057B" w:rsidP="00466E76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A057B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3A057B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主页</w:t>
      </w:r>
      <w:r w:rsidRPr="003A057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A057B">
        <w:rPr>
          <w:rFonts w:ascii="Menlo" w:hAnsi="Menlo" w:cs="Menlo"/>
          <w:color w:val="808000"/>
          <w:kern w:val="0"/>
          <w:sz w:val="18"/>
          <w:szCs w:val="18"/>
        </w:rPr>
        <w:t>@RequestMapping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</w:rPr>
        <w:t>"/index"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057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String index(Model model) {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model.addAttribute(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</w:rPr>
        <w:t>"cur"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</w:rPr>
        <w:t>"index"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057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</w:rPr>
        <w:t>"home/index"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5245AA4E" w14:textId="77777777" w:rsidR="00466E76" w:rsidRDefault="00466E76" w:rsidP="0030030A">
      <w:pPr>
        <w:rPr>
          <w:rFonts w:eastAsiaTheme="minorEastAsia" w:hint="eastAsia"/>
        </w:rPr>
      </w:pPr>
    </w:p>
    <w:p w14:paraId="3ABF9694" w14:textId="0782027A" w:rsidR="003A057B" w:rsidRDefault="003A057B" w:rsidP="0030030A">
      <w:pPr>
        <w:rPr>
          <w:rFonts w:eastAsiaTheme="minorEastAsia" w:hint="eastAsia"/>
        </w:rPr>
      </w:pPr>
      <w:bookmarkStart w:id="0" w:name="_GoBack"/>
      <w:bookmarkEnd w:id="0"/>
      <w:r>
        <w:rPr>
          <w:rFonts w:eastAsiaTheme="minorEastAsia" w:hint="eastAsia"/>
        </w:rPr>
        <w:t>前台应用：</w:t>
      </w:r>
    </w:p>
    <w:p w14:paraId="2A5F846E" w14:textId="4233A4CA" w:rsidR="003A057B" w:rsidRDefault="00466E76" w:rsidP="0030030A">
      <w:pPr>
        <w:rPr>
          <w:rFonts w:eastAsiaTheme="minorEastAsia" w:hint="eastAsia"/>
        </w:rPr>
      </w:pPr>
      <w:r>
        <w:rPr>
          <w:rFonts w:eastAsiaTheme="minorEastAsia" w:hint="eastAsia"/>
        </w:rPr>
        <w:t>通过表达式在</w:t>
      </w:r>
      <w:r>
        <w:rPr>
          <w:rFonts w:eastAsiaTheme="minorEastAsia" w:hint="eastAsia"/>
        </w:rPr>
        <w:t>class</w:t>
      </w:r>
      <w:r>
        <w:rPr>
          <w:rFonts w:eastAsiaTheme="minorEastAsia" w:hint="eastAsia"/>
        </w:rPr>
        <w:t>中判断。</w:t>
      </w:r>
    </w:p>
    <w:p w14:paraId="5E597EBA" w14:textId="77777777" w:rsidR="003A057B" w:rsidRPr="003A057B" w:rsidRDefault="003A057B" w:rsidP="00466E76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A057B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A057B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A057B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"PMenu ${cur == 'index' ? 'current'}"</w:t>
      </w:r>
      <w:r w:rsidRPr="003A057B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A057B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A057B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"${ctxPath}/home/index" </w:t>
      </w:r>
      <w:r w:rsidRPr="003A057B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A057B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"PAMenu"</w:t>
      </w:r>
      <w:r w:rsidRPr="003A057B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A057B">
        <w:rPr>
          <w:rFonts w:ascii="Menlo" w:hAnsi="Menlo" w:cs="Menlo"/>
          <w:color w:val="000000"/>
          <w:kern w:val="0"/>
          <w:sz w:val="18"/>
          <w:szCs w:val="18"/>
        </w:rPr>
        <w:t>网站首页</w:t>
      </w:r>
      <w:r w:rsidRPr="003A057B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A057B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A057B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A057B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A057B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29B107B9" w14:textId="77777777" w:rsidR="003A057B" w:rsidRDefault="003A057B" w:rsidP="0030030A">
      <w:pPr>
        <w:rPr>
          <w:rFonts w:eastAsiaTheme="minorEastAsia" w:hint="eastAsia"/>
        </w:rPr>
      </w:pPr>
    </w:p>
    <w:p w14:paraId="6A583AE0" w14:textId="77777777" w:rsidR="00466E76" w:rsidRPr="003A057B" w:rsidRDefault="00466E76" w:rsidP="0030030A">
      <w:pPr>
        <w:rPr>
          <w:rFonts w:eastAsiaTheme="minorEastAsia" w:hint="eastAsia"/>
        </w:rPr>
      </w:pPr>
    </w:p>
    <w:sectPr w:rsidR="00466E76" w:rsidRPr="003A057B" w:rsidSect="0046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1387D"/>
    <w:rsid w:val="00021C45"/>
    <w:rsid w:val="000374F9"/>
    <w:rsid w:val="00046E1F"/>
    <w:rsid w:val="0004703D"/>
    <w:rsid w:val="00047086"/>
    <w:rsid w:val="00087371"/>
    <w:rsid w:val="00093D0B"/>
    <w:rsid w:val="00096776"/>
    <w:rsid w:val="000A3C19"/>
    <w:rsid w:val="000B1957"/>
    <w:rsid w:val="000C6E8C"/>
    <w:rsid w:val="000E448C"/>
    <w:rsid w:val="001011DF"/>
    <w:rsid w:val="001222A0"/>
    <w:rsid w:val="00154CF6"/>
    <w:rsid w:val="0017698E"/>
    <w:rsid w:val="00177C50"/>
    <w:rsid w:val="00197AAC"/>
    <w:rsid w:val="001E38F3"/>
    <w:rsid w:val="001F12DF"/>
    <w:rsid w:val="00201FA4"/>
    <w:rsid w:val="00237406"/>
    <w:rsid w:val="00237F75"/>
    <w:rsid w:val="00275CA1"/>
    <w:rsid w:val="00294E58"/>
    <w:rsid w:val="002C1577"/>
    <w:rsid w:val="0030030A"/>
    <w:rsid w:val="00300482"/>
    <w:rsid w:val="00302BA9"/>
    <w:rsid w:val="0030324E"/>
    <w:rsid w:val="003063D3"/>
    <w:rsid w:val="00331AFA"/>
    <w:rsid w:val="003334CF"/>
    <w:rsid w:val="00375C3E"/>
    <w:rsid w:val="003A057B"/>
    <w:rsid w:val="003B0C34"/>
    <w:rsid w:val="003B124E"/>
    <w:rsid w:val="003C33D3"/>
    <w:rsid w:val="003E029F"/>
    <w:rsid w:val="003F4F10"/>
    <w:rsid w:val="00417879"/>
    <w:rsid w:val="004268CE"/>
    <w:rsid w:val="00451958"/>
    <w:rsid w:val="00455F88"/>
    <w:rsid w:val="00466E76"/>
    <w:rsid w:val="004B41D4"/>
    <w:rsid w:val="004F4C8F"/>
    <w:rsid w:val="004F7D70"/>
    <w:rsid w:val="00551C3B"/>
    <w:rsid w:val="00552ED0"/>
    <w:rsid w:val="005663C0"/>
    <w:rsid w:val="005A5B12"/>
    <w:rsid w:val="005A73A3"/>
    <w:rsid w:val="005D3BF4"/>
    <w:rsid w:val="005D5FA5"/>
    <w:rsid w:val="005F64A3"/>
    <w:rsid w:val="00635995"/>
    <w:rsid w:val="00651CD6"/>
    <w:rsid w:val="00653C36"/>
    <w:rsid w:val="00662420"/>
    <w:rsid w:val="0066484B"/>
    <w:rsid w:val="00676FA4"/>
    <w:rsid w:val="006923AD"/>
    <w:rsid w:val="00696ED4"/>
    <w:rsid w:val="006A3CCB"/>
    <w:rsid w:val="006C1180"/>
    <w:rsid w:val="006C4689"/>
    <w:rsid w:val="006C6088"/>
    <w:rsid w:val="006D2F1A"/>
    <w:rsid w:val="006F636D"/>
    <w:rsid w:val="006F6887"/>
    <w:rsid w:val="00725AED"/>
    <w:rsid w:val="00740C1D"/>
    <w:rsid w:val="007538A5"/>
    <w:rsid w:val="00763DF3"/>
    <w:rsid w:val="00780296"/>
    <w:rsid w:val="00782833"/>
    <w:rsid w:val="007D02A1"/>
    <w:rsid w:val="007F7672"/>
    <w:rsid w:val="00822729"/>
    <w:rsid w:val="008C193F"/>
    <w:rsid w:val="008D5EFC"/>
    <w:rsid w:val="008F26C3"/>
    <w:rsid w:val="00911421"/>
    <w:rsid w:val="009535E1"/>
    <w:rsid w:val="009575DB"/>
    <w:rsid w:val="00983820"/>
    <w:rsid w:val="00986A92"/>
    <w:rsid w:val="009E0ADC"/>
    <w:rsid w:val="00A035C0"/>
    <w:rsid w:val="00A1125C"/>
    <w:rsid w:val="00A26709"/>
    <w:rsid w:val="00A778F7"/>
    <w:rsid w:val="00A96F60"/>
    <w:rsid w:val="00B76324"/>
    <w:rsid w:val="00BE00B9"/>
    <w:rsid w:val="00C1615B"/>
    <w:rsid w:val="00C21166"/>
    <w:rsid w:val="00C467D4"/>
    <w:rsid w:val="00C67B27"/>
    <w:rsid w:val="00C7320F"/>
    <w:rsid w:val="00C75522"/>
    <w:rsid w:val="00C8799D"/>
    <w:rsid w:val="00CD24B7"/>
    <w:rsid w:val="00CE1A51"/>
    <w:rsid w:val="00CF2FEC"/>
    <w:rsid w:val="00D03C60"/>
    <w:rsid w:val="00D20C00"/>
    <w:rsid w:val="00D417D7"/>
    <w:rsid w:val="00D5075E"/>
    <w:rsid w:val="00D61AD2"/>
    <w:rsid w:val="00DA59D0"/>
    <w:rsid w:val="00DD709E"/>
    <w:rsid w:val="00E0025A"/>
    <w:rsid w:val="00E1513A"/>
    <w:rsid w:val="00E36D63"/>
    <w:rsid w:val="00E40E03"/>
    <w:rsid w:val="00E4422C"/>
    <w:rsid w:val="00E653AF"/>
    <w:rsid w:val="00E667BA"/>
    <w:rsid w:val="00E80877"/>
    <w:rsid w:val="00E84D8C"/>
    <w:rsid w:val="00EC5E98"/>
    <w:rsid w:val="00F21C9C"/>
    <w:rsid w:val="00F41223"/>
    <w:rsid w:val="00F83421"/>
    <w:rsid w:val="00F944A4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4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6484B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48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字符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0">
    <w:name w:val="标题 3字符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a7"/>
    <w:uiPriority w:val="99"/>
    <w:semiHidden/>
    <w:unhideWhenUsed/>
    <w:rsid w:val="00E1513A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34</Pages>
  <Words>4490</Words>
  <Characters>25594</Characters>
  <Application>Microsoft Macintosh Word</Application>
  <DocSecurity>0</DocSecurity>
  <Lines>213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1104975916@qq.com</cp:lastModifiedBy>
  <cp:revision>121</cp:revision>
  <dcterms:created xsi:type="dcterms:W3CDTF">2020-03-25T01:39:00Z</dcterms:created>
  <dcterms:modified xsi:type="dcterms:W3CDTF">2020-04-08T03:16:00Z</dcterms:modified>
</cp:coreProperties>
</file>