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83A2A" w14:textId="77777777" w:rsidR="006D7740" w:rsidRDefault="001D402D">
      <w:pPr>
        <w:pStyle w:val="1"/>
        <w:spacing w:before="62" w:after="62"/>
        <w:jc w:val="center"/>
      </w:pPr>
      <w:bookmarkStart w:id="0" w:name="_Toc10363"/>
      <w:bookmarkStart w:id="1" w:name="_Toc16695"/>
      <w:bookmarkStart w:id="2" w:name="_Toc6666"/>
      <w:r>
        <w:rPr>
          <w:rFonts w:hint="eastAsia"/>
        </w:rPr>
        <w:t>ECMAScript6</w:t>
      </w:r>
      <w:bookmarkEnd w:id="0"/>
    </w:p>
    <w:p w14:paraId="6BDC1BBF" w14:textId="77777777" w:rsidR="006D7740" w:rsidRDefault="001D402D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第2天课堂笔记</w:t>
      </w:r>
    </w:p>
    <w:bookmarkEnd w:id="1"/>
    <w:bookmarkEnd w:id="2"/>
    <w:p w14:paraId="76215AF4" w14:textId="77777777" w:rsidR="006D7740" w:rsidRDefault="001D402D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0363" w:history="1">
        <w:r>
          <w:rPr>
            <w:rFonts w:hint="eastAsia"/>
          </w:rPr>
          <w:t>ECMAScript6</w:t>
        </w:r>
        <w:r>
          <w:tab/>
        </w:r>
        <w:r w:rsidR="00427929">
          <w:fldChar w:fldCharType="begin"/>
        </w:r>
        <w:r w:rsidR="00427929">
          <w:instrText xml:space="preserve"> PAGEREF _Toc10363 </w:instrText>
        </w:r>
        <w:r w:rsidR="00427929">
          <w:fldChar w:fldCharType="separate"/>
        </w:r>
        <w:r>
          <w:t>1</w:t>
        </w:r>
        <w:r w:rsidR="00427929">
          <w:fldChar w:fldCharType="end"/>
        </w:r>
      </w:hyperlink>
    </w:p>
    <w:p w14:paraId="78AB4A7C" w14:textId="77777777" w:rsidR="006D7740" w:rsidRDefault="00427929">
      <w:pPr>
        <w:pStyle w:val="11"/>
        <w:tabs>
          <w:tab w:val="right" w:leader="dot" w:pos="10206"/>
        </w:tabs>
      </w:pPr>
      <w:hyperlink w:anchor="_Toc902" w:history="1">
        <w:r w:rsidR="001D402D">
          <w:rPr>
            <w:rFonts w:hint="eastAsia"/>
          </w:rPr>
          <w:t>复习</w:t>
        </w:r>
        <w:r w:rsidR="001D402D">
          <w:tab/>
        </w:r>
        <w:r>
          <w:fldChar w:fldCharType="begin"/>
        </w:r>
        <w:r>
          <w:instrText xml:space="preserve"> PAGEREF _Toc902 </w:instrText>
        </w:r>
        <w:r>
          <w:fldChar w:fldCharType="separate"/>
        </w:r>
        <w:r w:rsidR="001D402D">
          <w:t>3</w:t>
        </w:r>
        <w:r>
          <w:fldChar w:fldCharType="end"/>
        </w:r>
      </w:hyperlink>
    </w:p>
    <w:p w14:paraId="5E555D06" w14:textId="77777777" w:rsidR="006D7740" w:rsidRDefault="00427929">
      <w:pPr>
        <w:pStyle w:val="11"/>
        <w:tabs>
          <w:tab w:val="right" w:leader="dot" w:pos="10206"/>
        </w:tabs>
      </w:pPr>
      <w:hyperlink w:anchor="_Toc28700" w:history="1">
        <w:r w:rsidR="001D402D">
          <w:rPr>
            <w:rFonts w:hint="eastAsia"/>
          </w:rPr>
          <w:t>数组拓展方法</w:t>
        </w:r>
        <w:r w:rsidR="001D402D">
          <w:tab/>
        </w:r>
        <w:r>
          <w:fldChar w:fldCharType="begin"/>
        </w:r>
        <w:r>
          <w:instrText xml:space="preserve"> PAGEREF _Toc28700 </w:instrText>
        </w:r>
        <w:r>
          <w:fldChar w:fldCharType="separate"/>
        </w:r>
        <w:r w:rsidR="001D402D">
          <w:t>7</w:t>
        </w:r>
        <w:r>
          <w:fldChar w:fldCharType="end"/>
        </w:r>
      </w:hyperlink>
    </w:p>
    <w:p w14:paraId="0BDE9144" w14:textId="77777777" w:rsidR="006D7740" w:rsidRDefault="00427929">
      <w:pPr>
        <w:pStyle w:val="11"/>
        <w:tabs>
          <w:tab w:val="right" w:leader="dot" w:pos="10206"/>
        </w:tabs>
      </w:pPr>
      <w:hyperlink w:anchor="_Toc4389" w:history="1">
        <w:r w:rsidR="001D402D">
          <w:rPr>
            <w:rFonts w:hint="eastAsia"/>
          </w:rPr>
          <w:t>对象复制</w:t>
        </w:r>
        <w:r w:rsidR="001D402D">
          <w:tab/>
        </w:r>
        <w:r>
          <w:fldChar w:fldCharType="begin"/>
        </w:r>
        <w:r>
          <w:instrText xml:space="preserve"> PAGEREF _Toc4389 </w:instrText>
        </w:r>
        <w:r>
          <w:fldChar w:fldCharType="separate"/>
        </w:r>
        <w:r w:rsidR="001D402D">
          <w:t>7</w:t>
        </w:r>
        <w:r>
          <w:fldChar w:fldCharType="end"/>
        </w:r>
      </w:hyperlink>
    </w:p>
    <w:p w14:paraId="74778842" w14:textId="77777777" w:rsidR="006D7740" w:rsidRDefault="00427929">
      <w:pPr>
        <w:pStyle w:val="11"/>
        <w:tabs>
          <w:tab w:val="right" w:leader="dot" w:pos="10206"/>
        </w:tabs>
      </w:pPr>
      <w:hyperlink w:anchor="_Toc6619" w:history="1">
        <w:r w:rsidR="001D402D">
          <w:rPr>
            <w:rFonts w:hint="eastAsia"/>
          </w:rPr>
          <w:t>Symbol</w:t>
        </w:r>
        <w:r w:rsidR="001D402D">
          <w:rPr>
            <w:rFonts w:hint="eastAsia"/>
          </w:rPr>
          <w:t>类型</w:t>
        </w:r>
        <w:r w:rsidR="001D402D">
          <w:tab/>
        </w:r>
        <w:r>
          <w:fldChar w:fldCharType="begin"/>
        </w:r>
        <w:r>
          <w:instrText xml:space="preserve"> PAGEREF _Toc6619 </w:instrText>
        </w:r>
        <w:r>
          <w:fldChar w:fldCharType="separate"/>
        </w:r>
        <w:r w:rsidR="001D402D">
          <w:t>8</w:t>
        </w:r>
        <w:r>
          <w:fldChar w:fldCharType="end"/>
        </w:r>
      </w:hyperlink>
    </w:p>
    <w:p w14:paraId="28B352C6" w14:textId="77777777" w:rsidR="006D7740" w:rsidRDefault="00427929">
      <w:pPr>
        <w:pStyle w:val="11"/>
        <w:tabs>
          <w:tab w:val="right" w:leader="dot" w:pos="10206"/>
        </w:tabs>
      </w:pPr>
      <w:hyperlink w:anchor="_Toc7095" w:history="1">
        <w:r w:rsidR="001D402D">
          <w:rPr>
            <w:rFonts w:hint="eastAsia"/>
          </w:rPr>
          <w:t>代理</w:t>
        </w:r>
        <w:r w:rsidR="001D402D">
          <w:tab/>
        </w:r>
        <w:r>
          <w:fldChar w:fldCharType="begin"/>
        </w:r>
        <w:r>
          <w:instrText xml:space="preserve"> PAGEREF _Toc7095 </w:instrText>
        </w:r>
        <w:r>
          <w:fldChar w:fldCharType="separate"/>
        </w:r>
        <w:r w:rsidR="001D402D">
          <w:t>8</w:t>
        </w:r>
        <w:r>
          <w:fldChar w:fldCharType="end"/>
        </w:r>
      </w:hyperlink>
    </w:p>
    <w:p w14:paraId="027B4715" w14:textId="77777777" w:rsidR="006D7740" w:rsidRDefault="00427929">
      <w:pPr>
        <w:pStyle w:val="11"/>
        <w:tabs>
          <w:tab w:val="right" w:leader="dot" w:pos="10206"/>
        </w:tabs>
      </w:pPr>
      <w:hyperlink w:anchor="_Toc25565" w:history="1">
        <w:r w:rsidR="001D402D">
          <w:rPr>
            <w:rFonts w:hint="eastAsia"/>
          </w:rPr>
          <w:t>默认参数</w:t>
        </w:r>
        <w:r w:rsidR="001D402D">
          <w:tab/>
        </w:r>
        <w:r>
          <w:fldChar w:fldCharType="begin"/>
        </w:r>
        <w:r>
          <w:instrText xml:space="preserve"> PAGEREF _Toc25565 </w:instrText>
        </w:r>
        <w:r>
          <w:fldChar w:fldCharType="separate"/>
        </w:r>
        <w:r w:rsidR="001D402D">
          <w:t>10</w:t>
        </w:r>
        <w:r>
          <w:fldChar w:fldCharType="end"/>
        </w:r>
      </w:hyperlink>
    </w:p>
    <w:p w14:paraId="4E62993D" w14:textId="77777777" w:rsidR="006D7740" w:rsidRDefault="00427929">
      <w:pPr>
        <w:pStyle w:val="11"/>
        <w:tabs>
          <w:tab w:val="right" w:leader="dot" w:pos="10206"/>
        </w:tabs>
      </w:pPr>
      <w:hyperlink w:anchor="_Toc32044" w:history="1">
        <w:r w:rsidR="001D402D">
          <w:rPr>
            <w:rFonts w:hint="eastAsia"/>
          </w:rPr>
          <w:t>获取剩余参数</w:t>
        </w:r>
        <w:r w:rsidR="001D402D">
          <w:tab/>
        </w:r>
        <w:r>
          <w:fldChar w:fldCharType="begin"/>
        </w:r>
        <w:r>
          <w:instrText xml:space="preserve"> PAGEREF _Toc32044 </w:instrText>
        </w:r>
        <w:r>
          <w:fldChar w:fldCharType="separate"/>
        </w:r>
        <w:r w:rsidR="001D402D">
          <w:t>10</w:t>
        </w:r>
        <w:r>
          <w:fldChar w:fldCharType="end"/>
        </w:r>
      </w:hyperlink>
    </w:p>
    <w:p w14:paraId="379DA43C" w14:textId="77777777" w:rsidR="006D7740" w:rsidRDefault="00427929">
      <w:pPr>
        <w:pStyle w:val="11"/>
        <w:tabs>
          <w:tab w:val="right" w:leader="dot" w:pos="10206"/>
        </w:tabs>
      </w:pPr>
      <w:hyperlink w:anchor="_Toc2858" w:history="1">
        <w:r w:rsidR="001D402D">
          <w:rPr>
            <w:rFonts w:ascii="Consolas" w:hAnsi="Consolas" w:cs="Consolas" w:hint="eastAsia"/>
          </w:rPr>
          <w:t>下午复习</w:t>
        </w:r>
        <w:r w:rsidR="001D402D">
          <w:tab/>
        </w:r>
        <w:r>
          <w:fldChar w:fldCharType="begin"/>
        </w:r>
        <w:r>
          <w:instrText xml:space="preserve"> PAGEREF _Toc2858 </w:instrText>
        </w:r>
        <w:r>
          <w:fldChar w:fldCharType="separate"/>
        </w:r>
        <w:r w:rsidR="001D402D">
          <w:t>11</w:t>
        </w:r>
        <w:r>
          <w:fldChar w:fldCharType="end"/>
        </w:r>
      </w:hyperlink>
    </w:p>
    <w:p w14:paraId="35B271EE" w14:textId="77777777" w:rsidR="006D7740" w:rsidRDefault="00427929">
      <w:pPr>
        <w:pStyle w:val="11"/>
        <w:tabs>
          <w:tab w:val="right" w:leader="dot" w:pos="10206"/>
        </w:tabs>
      </w:pPr>
      <w:hyperlink w:anchor="_Toc1504" w:history="1">
        <w:r w:rsidR="001D402D">
          <w:rPr>
            <w:rFonts w:ascii="Consolas" w:hAnsi="Consolas" w:cs="Consolas" w:hint="eastAsia"/>
          </w:rPr>
          <w:t>解构</w:t>
        </w:r>
        <w:r w:rsidR="001D402D">
          <w:tab/>
        </w:r>
        <w:r>
          <w:fldChar w:fldCharType="begin"/>
        </w:r>
        <w:r>
          <w:instrText xml:space="preserve"> PAGEREF _Toc1504 </w:instrText>
        </w:r>
        <w:r>
          <w:fldChar w:fldCharType="separate"/>
        </w:r>
        <w:r w:rsidR="001D402D">
          <w:t>13</w:t>
        </w:r>
        <w:r>
          <w:fldChar w:fldCharType="end"/>
        </w:r>
      </w:hyperlink>
    </w:p>
    <w:p w14:paraId="19C99307" w14:textId="77777777" w:rsidR="006D7740" w:rsidRDefault="00427929">
      <w:pPr>
        <w:pStyle w:val="11"/>
        <w:tabs>
          <w:tab w:val="right" w:leader="dot" w:pos="10206"/>
        </w:tabs>
      </w:pPr>
      <w:hyperlink w:anchor="_Toc20567" w:history="1">
        <w:r w:rsidR="001D402D">
          <w:rPr>
            <w:rFonts w:hint="eastAsia"/>
          </w:rPr>
          <w:t>箭头函数</w:t>
        </w:r>
        <w:r w:rsidR="001D402D">
          <w:tab/>
        </w:r>
        <w:r>
          <w:fldChar w:fldCharType="begin"/>
        </w:r>
        <w:r>
          <w:instrText xml:space="preserve"> PAGEREF _Toc20567 </w:instrText>
        </w:r>
        <w:r>
          <w:fldChar w:fldCharType="separate"/>
        </w:r>
        <w:r w:rsidR="001D402D">
          <w:t>13</w:t>
        </w:r>
        <w:r>
          <w:fldChar w:fldCharType="end"/>
        </w:r>
      </w:hyperlink>
    </w:p>
    <w:p w14:paraId="651A25AB" w14:textId="77777777" w:rsidR="006D7740" w:rsidRDefault="00427929">
      <w:pPr>
        <w:pStyle w:val="11"/>
        <w:tabs>
          <w:tab w:val="right" w:leader="dot" w:pos="10206"/>
        </w:tabs>
      </w:pPr>
      <w:hyperlink w:anchor="_Toc1816" w:history="1">
        <w:r w:rsidR="001D402D">
          <w:rPr>
            <w:rFonts w:hint="eastAsia"/>
          </w:rPr>
          <w:t>Set</w:t>
        </w:r>
        <w:r w:rsidR="001D402D">
          <w:rPr>
            <w:rFonts w:hint="eastAsia"/>
          </w:rPr>
          <w:t>对象</w:t>
        </w:r>
        <w:r w:rsidR="001D402D">
          <w:tab/>
        </w:r>
        <w:r>
          <w:fldChar w:fldCharType="begin"/>
        </w:r>
        <w:r>
          <w:instrText xml:space="preserve"> PAGEREF _Toc1816 </w:instrText>
        </w:r>
        <w:r>
          <w:fldChar w:fldCharType="separate"/>
        </w:r>
        <w:r w:rsidR="001D402D">
          <w:t>14</w:t>
        </w:r>
        <w:r>
          <w:fldChar w:fldCharType="end"/>
        </w:r>
      </w:hyperlink>
    </w:p>
    <w:p w14:paraId="3723FED1" w14:textId="77777777" w:rsidR="006D7740" w:rsidRDefault="00427929">
      <w:pPr>
        <w:pStyle w:val="11"/>
        <w:tabs>
          <w:tab w:val="right" w:leader="dot" w:pos="10206"/>
        </w:tabs>
      </w:pPr>
      <w:hyperlink w:anchor="_Toc3731" w:history="1">
        <w:r w:rsidR="001D402D">
          <w:rPr>
            <w:rFonts w:hint="eastAsia"/>
          </w:rPr>
          <w:t>WeakSet</w:t>
        </w:r>
        <w:r w:rsidR="001D402D">
          <w:tab/>
        </w:r>
        <w:r>
          <w:fldChar w:fldCharType="begin"/>
        </w:r>
        <w:r>
          <w:instrText xml:space="preserve"> PAGEREF _Toc3731 </w:instrText>
        </w:r>
        <w:r>
          <w:fldChar w:fldCharType="separate"/>
        </w:r>
        <w:r w:rsidR="001D402D">
          <w:t>15</w:t>
        </w:r>
        <w:r>
          <w:fldChar w:fldCharType="end"/>
        </w:r>
      </w:hyperlink>
    </w:p>
    <w:p w14:paraId="7AF36EC4" w14:textId="77777777" w:rsidR="006D7740" w:rsidRDefault="00427929">
      <w:pPr>
        <w:pStyle w:val="11"/>
        <w:tabs>
          <w:tab w:val="right" w:leader="dot" w:pos="10206"/>
        </w:tabs>
      </w:pPr>
      <w:hyperlink w:anchor="_Toc27223" w:history="1">
        <w:r w:rsidR="001D402D">
          <w:rPr>
            <w:rFonts w:hint="eastAsia"/>
          </w:rPr>
          <w:t>Map</w:t>
        </w:r>
        <w:r w:rsidR="001D402D">
          <w:rPr>
            <w:rFonts w:hint="eastAsia"/>
          </w:rPr>
          <w:t>对象</w:t>
        </w:r>
        <w:r w:rsidR="001D402D">
          <w:tab/>
        </w:r>
        <w:r>
          <w:fldChar w:fldCharType="begin"/>
        </w:r>
        <w:r>
          <w:instrText xml:space="preserve"> PAGEREF _Toc27223 </w:instrText>
        </w:r>
        <w:r>
          <w:fldChar w:fldCharType="separate"/>
        </w:r>
        <w:r w:rsidR="001D402D">
          <w:t>15</w:t>
        </w:r>
        <w:r>
          <w:fldChar w:fldCharType="end"/>
        </w:r>
      </w:hyperlink>
    </w:p>
    <w:p w14:paraId="67ED430C" w14:textId="77777777" w:rsidR="006D7740" w:rsidRDefault="00427929">
      <w:pPr>
        <w:pStyle w:val="11"/>
        <w:tabs>
          <w:tab w:val="right" w:leader="dot" w:pos="10206"/>
        </w:tabs>
      </w:pPr>
      <w:hyperlink w:anchor="_Toc24607" w:history="1">
        <w:r w:rsidR="001D402D">
          <w:rPr>
            <w:rFonts w:hint="eastAsia"/>
          </w:rPr>
          <w:t>WeakMap</w:t>
        </w:r>
        <w:r w:rsidR="001D402D">
          <w:tab/>
        </w:r>
        <w:r>
          <w:fldChar w:fldCharType="begin"/>
        </w:r>
        <w:r>
          <w:instrText xml:space="preserve"> PAGEREF _Toc24607 </w:instrText>
        </w:r>
        <w:r>
          <w:fldChar w:fldCharType="separate"/>
        </w:r>
        <w:r w:rsidR="001D402D">
          <w:t>16</w:t>
        </w:r>
        <w:r>
          <w:fldChar w:fldCharType="end"/>
        </w:r>
      </w:hyperlink>
    </w:p>
    <w:p w14:paraId="1432084A" w14:textId="77777777" w:rsidR="006D7740" w:rsidRDefault="00427929">
      <w:pPr>
        <w:pStyle w:val="11"/>
        <w:tabs>
          <w:tab w:val="right" w:leader="dot" w:pos="10206"/>
        </w:tabs>
      </w:pPr>
      <w:hyperlink w:anchor="_Toc1149" w:history="1">
        <w:r w:rsidR="001D402D">
          <w:rPr>
            <w:rFonts w:hint="eastAsia"/>
          </w:rPr>
          <w:t>迭代器</w:t>
        </w:r>
        <w:r w:rsidR="001D402D">
          <w:tab/>
        </w:r>
        <w:r>
          <w:fldChar w:fldCharType="begin"/>
        </w:r>
        <w:r>
          <w:instrText xml:space="preserve"> PAGEREF _Toc1149 </w:instrText>
        </w:r>
        <w:r>
          <w:fldChar w:fldCharType="separate"/>
        </w:r>
        <w:r w:rsidR="001D402D">
          <w:t>16</w:t>
        </w:r>
        <w:r>
          <w:fldChar w:fldCharType="end"/>
        </w:r>
      </w:hyperlink>
    </w:p>
    <w:p w14:paraId="5E74CC0F" w14:textId="77777777" w:rsidR="006D7740" w:rsidRDefault="00427929">
      <w:pPr>
        <w:pStyle w:val="11"/>
        <w:tabs>
          <w:tab w:val="right" w:leader="dot" w:pos="10206"/>
        </w:tabs>
      </w:pPr>
      <w:hyperlink w:anchor="_Toc25459" w:history="1">
        <w:r w:rsidR="001D402D">
          <w:rPr>
            <w:rFonts w:hint="eastAsia"/>
          </w:rPr>
          <w:t>Generator</w:t>
        </w:r>
        <w:r w:rsidR="001D402D">
          <w:rPr>
            <w:rFonts w:hint="eastAsia"/>
          </w:rPr>
          <w:t>函数</w:t>
        </w:r>
        <w:r w:rsidR="001D402D">
          <w:tab/>
        </w:r>
        <w:r>
          <w:fldChar w:fldCharType="begin"/>
        </w:r>
        <w:r>
          <w:instrText xml:space="preserve"> PAGEREF _Toc25459 </w:instrText>
        </w:r>
        <w:r>
          <w:fldChar w:fldCharType="separate"/>
        </w:r>
        <w:r w:rsidR="001D402D">
          <w:t>18</w:t>
        </w:r>
        <w:r>
          <w:fldChar w:fldCharType="end"/>
        </w:r>
      </w:hyperlink>
    </w:p>
    <w:p w14:paraId="41C538BC" w14:textId="77777777" w:rsidR="006D7740" w:rsidRDefault="00427929">
      <w:pPr>
        <w:pStyle w:val="11"/>
        <w:tabs>
          <w:tab w:val="right" w:leader="dot" w:pos="10206"/>
        </w:tabs>
      </w:pPr>
      <w:hyperlink w:anchor="_Toc2770" w:history="1">
        <w:r w:rsidR="001D402D">
          <w:rPr>
            <w:rFonts w:hint="eastAsia"/>
          </w:rPr>
          <w:t>Promise</w:t>
        </w:r>
        <w:r w:rsidR="001D402D">
          <w:rPr>
            <w:rFonts w:hint="eastAsia"/>
          </w:rPr>
          <w:t>对象</w:t>
        </w:r>
        <w:r w:rsidR="001D402D">
          <w:tab/>
        </w:r>
        <w:r>
          <w:fldChar w:fldCharType="begin"/>
        </w:r>
        <w:r>
          <w:instrText xml:space="preserve"> PAGEREF _Toc2770 </w:instrText>
        </w:r>
        <w:r>
          <w:fldChar w:fldCharType="separate"/>
        </w:r>
        <w:r w:rsidR="001D402D">
          <w:t>18</w:t>
        </w:r>
        <w:r>
          <w:fldChar w:fldCharType="end"/>
        </w:r>
      </w:hyperlink>
    </w:p>
    <w:p w14:paraId="461E639B" w14:textId="77777777" w:rsidR="006D7740" w:rsidRDefault="001D402D">
      <w:r>
        <w:rPr>
          <w:rFonts w:hint="eastAsia"/>
        </w:rPr>
        <w:fldChar w:fldCharType="end"/>
      </w:r>
    </w:p>
    <w:p w14:paraId="16E00CF3" w14:textId="77777777" w:rsidR="006D7740" w:rsidRDefault="001D402D">
      <w:pPr>
        <w:pStyle w:val="1"/>
        <w:spacing w:before="62" w:after="62"/>
      </w:pPr>
      <w:r>
        <w:rPr>
          <w:rFonts w:hint="eastAsia"/>
        </w:rPr>
        <w:br w:type="page"/>
      </w:r>
      <w:bookmarkStart w:id="3" w:name="_Toc902"/>
      <w:r>
        <w:rPr>
          <w:rFonts w:hint="eastAsia"/>
        </w:rPr>
        <w:lastRenderedPageBreak/>
        <w:t>复习</w:t>
      </w:r>
      <w:bookmarkEnd w:id="3"/>
    </w:p>
    <w:p w14:paraId="2C5D7F60" w14:textId="77777777" w:rsidR="006D7740" w:rsidRDefault="001D402D">
      <w:r>
        <w:rPr>
          <w:rFonts w:hint="eastAsia"/>
        </w:rPr>
        <w:t>Typescript</w:t>
      </w:r>
    </w:p>
    <w:p w14:paraId="19EC4917" w14:textId="77777777" w:rsidR="006D7740" w:rsidRDefault="001D402D">
      <w:r>
        <w:rPr>
          <w:rFonts w:hint="eastAsia"/>
        </w:rPr>
        <w:t>类的接口</w:t>
      </w:r>
    </w:p>
    <w:p w14:paraId="18BCA836" w14:textId="77777777" w:rsidR="006D7740" w:rsidRDefault="001D402D">
      <w:pPr>
        <w:ind w:firstLine="420"/>
      </w:pPr>
      <w:r>
        <w:rPr>
          <w:rFonts w:hint="eastAsia"/>
        </w:rPr>
        <w:t xml:space="preserve">Interface </w:t>
      </w:r>
      <w:r>
        <w:rPr>
          <w:rFonts w:hint="eastAsia"/>
        </w:rPr>
        <w:t>类的名称</w:t>
      </w:r>
      <w:r>
        <w:rPr>
          <w:rFonts w:hint="eastAsia"/>
        </w:rPr>
        <w:t xml:space="preserve"> {</w:t>
      </w:r>
    </w:p>
    <w:p w14:paraId="188DE394" w14:textId="77777777" w:rsidR="006D7740" w:rsidRDefault="001D402D">
      <w:pPr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定义类的结构</w:t>
      </w:r>
    </w:p>
    <w:p w14:paraId="166074F1" w14:textId="77777777" w:rsidR="006D7740" w:rsidRDefault="001D402D">
      <w:pPr>
        <w:ind w:firstLine="420"/>
      </w:pPr>
      <w:r>
        <w:rPr>
          <w:rFonts w:hint="eastAsia"/>
        </w:rPr>
        <w:t>}</w:t>
      </w:r>
    </w:p>
    <w:p w14:paraId="0D7302AB" w14:textId="77777777" w:rsidR="006D7740" w:rsidRDefault="001D402D">
      <w:pPr>
        <w:ind w:firstLine="420"/>
      </w:pPr>
      <w:r>
        <w:rPr>
          <w:rFonts w:hint="eastAsia"/>
        </w:rPr>
        <w:t>接口只能定义结构，不要具体的实现</w:t>
      </w:r>
    </w:p>
    <w:p w14:paraId="103A07AE" w14:textId="77777777" w:rsidR="006D7740" w:rsidRDefault="001D402D"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14:paraId="1D456279" w14:textId="77777777" w:rsidR="006D7740" w:rsidRDefault="001D402D">
      <w:pPr>
        <w:ind w:firstLine="420"/>
      </w:pPr>
      <w:r>
        <w:rPr>
          <w:rFonts w:hint="eastAsia"/>
        </w:rPr>
        <w:t xml:space="preserve">Module </w:t>
      </w:r>
      <w:r>
        <w:rPr>
          <w:rFonts w:hint="eastAsia"/>
        </w:rPr>
        <w:t>模块名称</w:t>
      </w:r>
      <w:r>
        <w:rPr>
          <w:rFonts w:hint="eastAsia"/>
        </w:rPr>
        <w:t xml:space="preserve"> {</w:t>
      </w:r>
    </w:p>
    <w:p w14:paraId="09DF81A5" w14:textId="77777777" w:rsidR="006D7740" w:rsidRDefault="001D402D">
      <w:pPr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模块的具体实现</w:t>
      </w:r>
    </w:p>
    <w:p w14:paraId="5E7D4791" w14:textId="77777777" w:rsidR="006D7740" w:rsidRDefault="001D402D">
      <w:pPr>
        <w:ind w:firstLine="420"/>
      </w:pPr>
      <w:r>
        <w:rPr>
          <w:rFonts w:hint="eastAsia"/>
        </w:rPr>
        <w:t>}</w:t>
      </w:r>
    </w:p>
    <w:p w14:paraId="072F8176" w14:textId="77777777" w:rsidR="006D7740" w:rsidRDefault="001D402D">
      <w:pPr>
        <w:ind w:firstLine="420"/>
      </w:pPr>
      <w:r>
        <w:rPr>
          <w:rFonts w:hint="eastAsia"/>
        </w:rPr>
        <w:t>模块中暴漏的接口用</w:t>
      </w:r>
      <w:r>
        <w:rPr>
          <w:rFonts w:hint="eastAsia"/>
        </w:rPr>
        <w:t>export</w:t>
      </w:r>
      <w:r>
        <w:rPr>
          <w:rFonts w:hint="eastAsia"/>
        </w:rPr>
        <w:t>定义</w:t>
      </w:r>
    </w:p>
    <w:p w14:paraId="4486420A" w14:textId="77777777" w:rsidR="006D7740" w:rsidRDefault="001D402D">
      <w:pPr>
        <w:ind w:firstLine="420"/>
      </w:pPr>
      <w:r>
        <w:rPr>
          <w:rFonts w:hint="eastAsia"/>
        </w:rPr>
        <w:t>我们可以通过模块的点语法访问这些接口</w:t>
      </w:r>
    </w:p>
    <w:p w14:paraId="6DA05FFB" w14:textId="77777777" w:rsidR="006D7740" w:rsidRDefault="001D402D">
      <w:r>
        <w:rPr>
          <w:rFonts w:hint="eastAsia"/>
        </w:rPr>
        <w:t xml:space="preserve">ES6 </w:t>
      </w:r>
    </w:p>
    <w:p w14:paraId="3C8F2508" w14:textId="77777777" w:rsidR="006D7740" w:rsidRDefault="001D402D">
      <w:r>
        <w:rPr>
          <w:rFonts w:hint="eastAsia"/>
        </w:rPr>
        <w:t>定义变量</w:t>
      </w:r>
    </w:p>
    <w:p w14:paraId="5A8C7FB1" w14:textId="77777777" w:rsidR="006D7740" w:rsidRDefault="001D402D">
      <w:pPr>
        <w:ind w:firstLine="420"/>
      </w:pPr>
      <w:r>
        <w:rPr>
          <w:rFonts w:hint="eastAsia"/>
        </w:rPr>
        <w:t xml:space="preserve">Let </w:t>
      </w:r>
      <w:r>
        <w:rPr>
          <w:rFonts w:hint="eastAsia"/>
        </w:rPr>
        <w:t>定义块作用域变量</w:t>
      </w:r>
    </w:p>
    <w:p w14:paraId="5B0B96B2" w14:textId="77777777" w:rsidR="006D7740" w:rsidRDefault="001D402D">
      <w:pPr>
        <w:ind w:left="420" w:firstLine="420"/>
      </w:pPr>
      <w:r>
        <w:rPr>
          <w:rFonts w:hint="eastAsia"/>
        </w:rPr>
        <w:t xml:space="preserve">1 </w:t>
      </w:r>
      <w:r>
        <w:rPr>
          <w:rFonts w:hint="eastAsia"/>
        </w:rPr>
        <w:t>声明前置</w:t>
      </w:r>
    </w:p>
    <w:p w14:paraId="66A10BFE" w14:textId="77777777" w:rsidR="006D7740" w:rsidRDefault="001D402D">
      <w:pPr>
        <w:ind w:left="840" w:firstLine="420"/>
      </w:pPr>
      <w:r>
        <w:rPr>
          <w:rFonts w:hint="eastAsia"/>
        </w:rPr>
        <w:t>Let</w:t>
      </w:r>
      <w:r>
        <w:rPr>
          <w:rFonts w:hint="eastAsia"/>
        </w:rPr>
        <w:t>不能声明前置，只能先定义再使用</w:t>
      </w:r>
    </w:p>
    <w:p w14:paraId="4B560D9A" w14:textId="77777777" w:rsidR="006D7740" w:rsidRDefault="001D402D">
      <w:pPr>
        <w:ind w:left="840" w:firstLine="420"/>
      </w:pPr>
      <w:r>
        <w:rPr>
          <w:rFonts w:hint="eastAsia"/>
        </w:rPr>
        <w:t xml:space="preserve">Var </w:t>
      </w:r>
      <w:r>
        <w:rPr>
          <w:rFonts w:hint="eastAsia"/>
        </w:rPr>
        <w:t>可以声明提前</w:t>
      </w:r>
    </w:p>
    <w:p w14:paraId="3F54B03A" w14:textId="77777777" w:rsidR="006D7740" w:rsidRDefault="001D402D">
      <w:pPr>
        <w:ind w:left="420" w:firstLine="420"/>
      </w:pPr>
      <w:r>
        <w:rPr>
          <w:rFonts w:hint="eastAsia"/>
        </w:rPr>
        <w:t xml:space="preserve">2 </w:t>
      </w:r>
      <w:r>
        <w:rPr>
          <w:rFonts w:hint="eastAsia"/>
        </w:rPr>
        <w:t>作用域</w:t>
      </w:r>
    </w:p>
    <w:p w14:paraId="2EF96E66" w14:textId="77777777" w:rsidR="006D7740" w:rsidRDefault="001D402D">
      <w:pPr>
        <w:ind w:left="840" w:firstLine="420"/>
      </w:pPr>
      <w:r>
        <w:rPr>
          <w:rFonts w:hint="eastAsia"/>
        </w:rPr>
        <w:t xml:space="preserve">Let </w:t>
      </w:r>
      <w:r>
        <w:rPr>
          <w:rFonts w:hint="eastAsia"/>
        </w:rPr>
        <w:t>是块作用域</w:t>
      </w:r>
    </w:p>
    <w:p w14:paraId="320D03EA" w14:textId="77777777" w:rsidR="006D7740" w:rsidRDefault="001D402D">
      <w:pPr>
        <w:ind w:left="840" w:firstLine="420"/>
      </w:pPr>
      <w:r>
        <w:rPr>
          <w:rFonts w:hint="eastAsia"/>
        </w:rPr>
        <w:t xml:space="preserve">Var </w:t>
      </w:r>
      <w:r>
        <w:rPr>
          <w:rFonts w:hint="eastAsia"/>
        </w:rPr>
        <w:t>是一个函数级作用域</w:t>
      </w:r>
    </w:p>
    <w:p w14:paraId="385BFF13" w14:textId="77777777" w:rsidR="006D7740" w:rsidRDefault="001D402D">
      <w:pPr>
        <w:ind w:left="420" w:firstLine="420"/>
      </w:pPr>
      <w:r>
        <w:rPr>
          <w:rFonts w:hint="eastAsia"/>
        </w:rPr>
        <w:t xml:space="preserve">3 </w:t>
      </w:r>
      <w:r>
        <w:rPr>
          <w:rFonts w:hint="eastAsia"/>
        </w:rPr>
        <w:t>循环中</w:t>
      </w:r>
    </w:p>
    <w:p w14:paraId="3C55584A" w14:textId="77777777" w:rsidR="006D7740" w:rsidRDefault="001D402D">
      <w:pPr>
        <w:ind w:left="840" w:firstLine="420"/>
      </w:pPr>
      <w:r>
        <w:rPr>
          <w:rFonts w:hint="eastAsia"/>
        </w:rPr>
        <w:t>Let</w:t>
      </w:r>
      <w:r>
        <w:rPr>
          <w:rFonts w:hint="eastAsia"/>
        </w:rPr>
        <w:t>定义的循环变量，可以保存在定义函数中</w:t>
      </w:r>
    </w:p>
    <w:p w14:paraId="3128E74D" w14:textId="77777777" w:rsidR="006D7740" w:rsidRDefault="001D402D">
      <w:pPr>
        <w:ind w:left="840" w:firstLine="420"/>
      </w:pPr>
      <w:r>
        <w:rPr>
          <w:rFonts w:hint="eastAsia"/>
        </w:rPr>
        <w:t xml:space="preserve">Var </w:t>
      </w:r>
      <w:r>
        <w:rPr>
          <w:rFonts w:hint="eastAsia"/>
        </w:rPr>
        <w:t>定义循环变量，不能保存在定义的函数中</w:t>
      </w:r>
    </w:p>
    <w:p w14:paraId="093E3557" w14:textId="77777777" w:rsidR="006D7740" w:rsidRDefault="001D402D">
      <w:pPr>
        <w:ind w:firstLine="420"/>
      </w:pPr>
      <w:r>
        <w:rPr>
          <w:rFonts w:hint="eastAsia"/>
        </w:rPr>
        <w:t xml:space="preserve">Const </w:t>
      </w:r>
      <w:r>
        <w:rPr>
          <w:rFonts w:hint="eastAsia"/>
        </w:rPr>
        <w:t>定义常量</w:t>
      </w:r>
    </w:p>
    <w:p w14:paraId="3290FF35" w14:textId="77777777" w:rsidR="006D7740" w:rsidRDefault="001D402D">
      <w:pPr>
        <w:ind w:left="420" w:firstLine="420"/>
      </w:pPr>
      <w:r>
        <w:rPr>
          <w:rFonts w:hint="eastAsia"/>
        </w:rPr>
        <w:t xml:space="preserve">1 </w:t>
      </w:r>
      <w:r>
        <w:rPr>
          <w:rFonts w:hint="eastAsia"/>
        </w:rPr>
        <w:t>一旦定义不能被修改，修改会抛出错误</w:t>
      </w:r>
    </w:p>
    <w:p w14:paraId="7F9B5B5B" w14:textId="77777777" w:rsidR="006D7740" w:rsidRDefault="001D402D">
      <w:pPr>
        <w:ind w:left="420" w:firstLine="420"/>
      </w:pPr>
      <w:r>
        <w:rPr>
          <w:rFonts w:hint="eastAsia"/>
        </w:rPr>
        <w:t xml:space="preserve">2 </w:t>
      </w:r>
      <w:r>
        <w:rPr>
          <w:rFonts w:hint="eastAsia"/>
        </w:rPr>
        <w:t>不支持声明前置，先定义再使用</w:t>
      </w:r>
    </w:p>
    <w:p w14:paraId="060CC0BA" w14:textId="77777777" w:rsidR="006D7740" w:rsidRDefault="001D402D">
      <w:pPr>
        <w:ind w:left="420" w:firstLine="420"/>
      </w:pPr>
      <w:r>
        <w:rPr>
          <w:rFonts w:hint="eastAsia"/>
        </w:rPr>
        <w:t xml:space="preserve">3 </w:t>
      </w:r>
      <w:r>
        <w:rPr>
          <w:rFonts w:hint="eastAsia"/>
        </w:rPr>
        <w:t>是块作用域</w:t>
      </w:r>
    </w:p>
    <w:p w14:paraId="324A4D0E" w14:textId="77777777" w:rsidR="006D7740" w:rsidRDefault="001D402D">
      <w:r>
        <w:rPr>
          <w:rFonts w:hint="eastAsia"/>
        </w:rPr>
        <w:t>字符串拓展</w:t>
      </w:r>
    </w:p>
    <w:p w14:paraId="677ACF60" w14:textId="77777777" w:rsidR="006D7740" w:rsidRDefault="001D402D">
      <w:pPr>
        <w:ind w:firstLine="420"/>
      </w:pPr>
      <w:r>
        <w:rPr>
          <w:rFonts w:hint="eastAsia"/>
        </w:rPr>
        <w:t>子字符串位置</w:t>
      </w:r>
    </w:p>
    <w:p w14:paraId="6D72860A" w14:textId="77777777" w:rsidR="006D7740" w:rsidRDefault="001D402D">
      <w:pPr>
        <w:ind w:left="420" w:firstLine="420"/>
      </w:pPr>
      <w:r>
        <w:rPr>
          <w:rFonts w:hint="eastAsia"/>
        </w:rPr>
        <w:t xml:space="preserve">startsWith </w:t>
      </w:r>
      <w:r>
        <w:rPr>
          <w:rFonts w:hint="eastAsia"/>
        </w:rPr>
        <w:t>是否以参数字符串开头</w:t>
      </w:r>
    </w:p>
    <w:p w14:paraId="5D8D2A9D" w14:textId="77777777" w:rsidR="006D7740" w:rsidRDefault="001D402D">
      <w:pPr>
        <w:ind w:left="840" w:firstLine="420"/>
      </w:pPr>
      <w:r>
        <w:rPr>
          <w:rFonts w:hint="eastAsia"/>
        </w:rPr>
        <w:t>第一个参数</w:t>
      </w:r>
      <w:r>
        <w:rPr>
          <w:rFonts w:hint="eastAsia"/>
        </w:rPr>
        <w:t xml:space="preserve"> </w:t>
      </w:r>
      <w:r>
        <w:rPr>
          <w:rFonts w:hint="eastAsia"/>
        </w:rPr>
        <w:t>子字符串</w:t>
      </w:r>
    </w:p>
    <w:p w14:paraId="0BA8A1FB" w14:textId="77777777" w:rsidR="006D7740" w:rsidRDefault="001D402D">
      <w:pPr>
        <w:ind w:left="840" w:firstLine="420"/>
      </w:pPr>
      <w:r>
        <w:rPr>
          <w:rFonts w:hint="eastAsia"/>
        </w:rPr>
        <w:t>第二个参数</w:t>
      </w:r>
      <w:r>
        <w:rPr>
          <w:rFonts w:hint="eastAsia"/>
        </w:rPr>
        <w:t xml:space="preserve"> </w:t>
      </w:r>
      <w:r>
        <w:rPr>
          <w:rFonts w:hint="eastAsia"/>
        </w:rPr>
        <w:t>判断的起始位置</w:t>
      </w:r>
    </w:p>
    <w:p w14:paraId="5F5ABE99" w14:textId="77777777" w:rsidR="006D7740" w:rsidRDefault="001D402D">
      <w:pPr>
        <w:ind w:left="840" w:firstLine="420"/>
      </w:pPr>
      <w:r>
        <w:rPr>
          <w:rFonts w:hint="eastAsia"/>
        </w:rPr>
        <w:t>返回值是一个布尔值</w:t>
      </w:r>
    </w:p>
    <w:p w14:paraId="374ED810" w14:textId="77777777" w:rsidR="006D7740" w:rsidRDefault="001D402D">
      <w:pPr>
        <w:ind w:left="840" w:firstLine="420"/>
      </w:pPr>
      <w:r>
        <w:rPr>
          <w:rFonts w:hint="eastAsia"/>
        </w:rPr>
        <w:t>当传递第二个参数时，截取的是后面的一部分</w:t>
      </w:r>
    </w:p>
    <w:p w14:paraId="66C3A78A" w14:textId="77777777" w:rsidR="006D7740" w:rsidRDefault="001D402D">
      <w:pPr>
        <w:ind w:left="420" w:firstLine="420"/>
      </w:pPr>
      <w:r>
        <w:rPr>
          <w:rFonts w:hint="eastAsia"/>
        </w:rPr>
        <w:t xml:space="preserve">endsWith </w:t>
      </w:r>
      <w:r>
        <w:rPr>
          <w:rFonts w:hint="eastAsia"/>
        </w:rPr>
        <w:t>是否以参数字符串结尾</w:t>
      </w:r>
    </w:p>
    <w:p w14:paraId="7AFF4F24" w14:textId="77777777" w:rsidR="006D7740" w:rsidRDefault="001D402D">
      <w:pPr>
        <w:ind w:left="840" w:firstLine="420"/>
      </w:pPr>
      <w:r>
        <w:rPr>
          <w:rFonts w:hint="eastAsia"/>
        </w:rPr>
        <w:lastRenderedPageBreak/>
        <w:t>第一个参数</w:t>
      </w:r>
      <w:r>
        <w:rPr>
          <w:rFonts w:hint="eastAsia"/>
        </w:rPr>
        <w:t xml:space="preserve"> </w:t>
      </w:r>
      <w:r>
        <w:rPr>
          <w:rFonts w:hint="eastAsia"/>
        </w:rPr>
        <w:t>子字符串</w:t>
      </w:r>
    </w:p>
    <w:p w14:paraId="2F8C1B81" w14:textId="77777777" w:rsidR="006D7740" w:rsidRDefault="001D402D">
      <w:pPr>
        <w:ind w:left="840" w:firstLine="420"/>
      </w:pPr>
      <w:r>
        <w:rPr>
          <w:rFonts w:hint="eastAsia"/>
        </w:rPr>
        <w:t>第二个参数</w:t>
      </w:r>
      <w:r>
        <w:rPr>
          <w:rFonts w:hint="eastAsia"/>
        </w:rPr>
        <w:t xml:space="preserve"> </w:t>
      </w:r>
      <w:r>
        <w:rPr>
          <w:rFonts w:hint="eastAsia"/>
        </w:rPr>
        <w:t>判断结束位置</w:t>
      </w:r>
    </w:p>
    <w:p w14:paraId="2D07EE6B" w14:textId="77777777" w:rsidR="006D7740" w:rsidRDefault="001D402D">
      <w:pPr>
        <w:ind w:left="840" w:firstLine="420"/>
      </w:pPr>
      <w:r>
        <w:rPr>
          <w:rFonts w:hint="eastAsia"/>
        </w:rPr>
        <w:t>返回值也是一个布尔值</w:t>
      </w:r>
    </w:p>
    <w:p w14:paraId="24524E72" w14:textId="77777777" w:rsidR="006D7740" w:rsidRDefault="001D402D">
      <w:pPr>
        <w:ind w:left="840" w:firstLine="420"/>
      </w:pPr>
      <w:r>
        <w:rPr>
          <w:rFonts w:hint="eastAsia"/>
        </w:rPr>
        <w:t>当传递第二个参数时候，截取的是前面的一部分</w:t>
      </w:r>
    </w:p>
    <w:p w14:paraId="04984183" w14:textId="77777777" w:rsidR="006D7740" w:rsidRDefault="001D402D">
      <w:pPr>
        <w:ind w:left="420" w:firstLine="420"/>
      </w:pPr>
      <w:r>
        <w:rPr>
          <w:rFonts w:hint="eastAsia"/>
        </w:rPr>
        <w:t xml:space="preserve">Includes </w:t>
      </w:r>
      <w:r>
        <w:rPr>
          <w:rFonts w:hint="eastAsia"/>
        </w:rPr>
        <w:t>判断是否包含该子字符串</w:t>
      </w:r>
    </w:p>
    <w:p w14:paraId="6015E6C0" w14:textId="77777777" w:rsidR="006D7740" w:rsidRDefault="001D402D">
      <w:pPr>
        <w:ind w:left="840" w:firstLine="420"/>
      </w:pPr>
      <w:r>
        <w:rPr>
          <w:rFonts w:hint="eastAsia"/>
        </w:rPr>
        <w:t>第一个参数</w:t>
      </w:r>
      <w:r>
        <w:rPr>
          <w:rFonts w:hint="eastAsia"/>
        </w:rPr>
        <w:t xml:space="preserve"> </w:t>
      </w:r>
      <w:r>
        <w:rPr>
          <w:rFonts w:hint="eastAsia"/>
        </w:rPr>
        <w:t>子字符串</w:t>
      </w:r>
    </w:p>
    <w:p w14:paraId="43423B60" w14:textId="77777777" w:rsidR="006D7740" w:rsidRDefault="001D402D">
      <w:pPr>
        <w:ind w:left="840" w:firstLine="420"/>
      </w:pPr>
      <w:r>
        <w:rPr>
          <w:rFonts w:hint="eastAsia"/>
        </w:rPr>
        <w:t>第二个参数</w:t>
      </w:r>
      <w:r>
        <w:rPr>
          <w:rFonts w:hint="eastAsia"/>
        </w:rPr>
        <w:t xml:space="preserve"> </w:t>
      </w:r>
      <w:r>
        <w:rPr>
          <w:rFonts w:hint="eastAsia"/>
        </w:rPr>
        <w:t>截取的位置</w:t>
      </w:r>
    </w:p>
    <w:p w14:paraId="5EECB3BB" w14:textId="77777777" w:rsidR="006D7740" w:rsidRDefault="001D402D">
      <w:pPr>
        <w:ind w:left="840" w:firstLine="420"/>
      </w:pPr>
      <w:r>
        <w:rPr>
          <w:rFonts w:hint="eastAsia"/>
        </w:rPr>
        <w:t>返回值也是布尔值</w:t>
      </w:r>
    </w:p>
    <w:p w14:paraId="39B7EF51" w14:textId="77777777" w:rsidR="006D7740" w:rsidRDefault="001D402D">
      <w:pPr>
        <w:ind w:left="840" w:firstLine="420"/>
      </w:pPr>
      <w:r>
        <w:rPr>
          <w:rFonts w:hint="eastAsia"/>
        </w:rPr>
        <w:t>当传递第二个参数时候，截取的是后面的一部分</w:t>
      </w:r>
    </w:p>
    <w:p w14:paraId="6064BCDB" w14:textId="77777777" w:rsidR="006D7740" w:rsidRDefault="001D402D">
      <w:pPr>
        <w:ind w:firstLine="420"/>
      </w:pPr>
      <w:r>
        <w:rPr>
          <w:rFonts w:hint="eastAsia"/>
        </w:rPr>
        <w:t>模板字符串</w:t>
      </w:r>
    </w:p>
    <w:p w14:paraId="13AE13E0" w14:textId="77777777" w:rsidR="006D7740" w:rsidRDefault="001D402D">
      <w:pPr>
        <w:ind w:left="420" w:firstLine="420"/>
      </w:pPr>
      <w:r>
        <w:rPr>
          <w:rFonts w:hint="eastAsia"/>
        </w:rPr>
        <w:t>定义模板字符串的语法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``</w:t>
      </w:r>
    </w:p>
    <w:p w14:paraId="183D2496" w14:textId="77777777" w:rsidR="006D7740" w:rsidRDefault="001D402D">
      <w:pPr>
        <w:ind w:left="840" w:firstLine="420"/>
      </w:pPr>
      <w:r>
        <w:rPr>
          <w:rFonts w:hint="eastAsia"/>
        </w:rPr>
        <w:t>模板字符串可以是多行的</w:t>
      </w:r>
    </w:p>
    <w:p w14:paraId="7CB14869" w14:textId="77777777" w:rsidR="006D7740" w:rsidRDefault="001D402D">
      <w:pPr>
        <w:ind w:left="420" w:firstLine="420"/>
      </w:pPr>
      <w:r>
        <w:rPr>
          <w:rFonts w:hint="eastAsia"/>
        </w:rPr>
        <w:t>定义模板的语法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${</w:t>
      </w:r>
      <w:r>
        <w:rPr>
          <w:rFonts w:hint="eastAsia"/>
        </w:rPr>
        <w:t>表达式</w:t>
      </w:r>
      <w:r>
        <w:rPr>
          <w:rFonts w:hint="eastAsia"/>
        </w:rPr>
        <w:t>}</w:t>
      </w:r>
    </w:p>
    <w:p w14:paraId="3833CDA5" w14:textId="77777777" w:rsidR="006D7740" w:rsidRDefault="001D402D">
      <w:pPr>
        <w:ind w:left="840" w:firstLine="420"/>
      </w:pPr>
      <w:r>
        <w:rPr>
          <w:rFonts w:hint="eastAsia"/>
        </w:rPr>
        <w:t>表达式可以是变量，运算，方法</w:t>
      </w:r>
    </w:p>
    <w:p w14:paraId="36650331" w14:textId="77777777" w:rsidR="006D7740" w:rsidRDefault="001D402D">
      <w:pPr>
        <w:ind w:firstLine="420"/>
      </w:pPr>
      <w:r>
        <w:rPr>
          <w:rFonts w:hint="eastAsia"/>
        </w:rPr>
        <w:t>重复字符串</w:t>
      </w:r>
    </w:p>
    <w:p w14:paraId="5C3836E1" w14:textId="77777777" w:rsidR="006D7740" w:rsidRDefault="001D402D">
      <w:pPr>
        <w:ind w:left="420" w:firstLine="420"/>
      </w:pPr>
      <w:r>
        <w:rPr>
          <w:rFonts w:hint="eastAsia"/>
        </w:rPr>
        <w:t>Repeat</w:t>
      </w:r>
    </w:p>
    <w:p w14:paraId="739E4BE6" w14:textId="77777777" w:rsidR="006D7740" w:rsidRDefault="001D402D">
      <w:pPr>
        <w:ind w:left="840" w:firstLine="420"/>
      </w:pPr>
      <w:r>
        <w:rPr>
          <w:rFonts w:hint="eastAsia"/>
        </w:rPr>
        <w:t>参数表示重复的次数</w:t>
      </w:r>
    </w:p>
    <w:p w14:paraId="1AD2A18E" w14:textId="77777777" w:rsidR="006D7740" w:rsidRDefault="001D402D">
      <w:pPr>
        <w:ind w:firstLine="420"/>
      </w:pPr>
      <w:r>
        <w:rPr>
          <w:rFonts w:hint="eastAsia"/>
        </w:rPr>
        <w:t>原始字符串</w:t>
      </w:r>
    </w:p>
    <w:p w14:paraId="1D8C86C0" w14:textId="77777777" w:rsidR="006D7740" w:rsidRDefault="001D402D">
      <w:pPr>
        <w:ind w:left="420" w:firstLine="420"/>
      </w:pPr>
      <w:r>
        <w:rPr>
          <w:rFonts w:hint="eastAsia"/>
        </w:rPr>
        <w:t>Raw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对象的静态方法，必须通过</w:t>
      </w:r>
      <w:r>
        <w:rPr>
          <w:rFonts w:hint="eastAsia"/>
        </w:rPr>
        <w:t>String</w:t>
      </w:r>
      <w:r>
        <w:rPr>
          <w:rFonts w:hint="eastAsia"/>
        </w:rPr>
        <w:t>对象使用</w:t>
      </w:r>
    </w:p>
    <w:p w14:paraId="331A3623" w14:textId="77777777" w:rsidR="006D7740" w:rsidRDefault="001D402D">
      <w:pPr>
        <w:ind w:left="840" w:firstLine="420"/>
      </w:pPr>
      <w:r>
        <w:rPr>
          <w:rFonts w:hint="eastAsia"/>
        </w:rPr>
        <w:t>String.raw`</w:t>
      </w:r>
      <w:r>
        <w:rPr>
          <w:rFonts w:hint="eastAsia"/>
        </w:rPr>
        <w:t>字符串</w:t>
      </w:r>
      <w:r>
        <w:rPr>
          <w:rFonts w:hint="eastAsia"/>
        </w:rPr>
        <w:t>`</w:t>
      </w:r>
    </w:p>
    <w:p w14:paraId="0F9BB402" w14:textId="77777777" w:rsidR="006D7740" w:rsidRDefault="001D402D">
      <w:pPr>
        <w:ind w:left="840" w:firstLine="420"/>
      </w:pPr>
      <w:r>
        <w:rPr>
          <w:rFonts w:hint="eastAsia"/>
        </w:rPr>
        <w:t>返回的结果，不会对转义字符转义</w:t>
      </w:r>
    </w:p>
    <w:p w14:paraId="63557BA7" w14:textId="77777777" w:rsidR="006D7740" w:rsidRDefault="001D402D">
      <w:r>
        <w:rPr>
          <w:rFonts w:hint="eastAsia"/>
        </w:rPr>
        <w:t>数字对象拓展</w:t>
      </w:r>
    </w:p>
    <w:p w14:paraId="6175A815" w14:textId="77777777" w:rsidR="006D7740" w:rsidRDefault="001D402D">
      <w:pPr>
        <w:ind w:firstLine="420"/>
      </w:pPr>
      <w:r>
        <w:rPr>
          <w:rFonts w:hint="eastAsia"/>
        </w:rPr>
        <w:t xml:space="preserve">isNaN </w:t>
      </w:r>
      <w:r>
        <w:rPr>
          <w:rFonts w:hint="eastAsia"/>
        </w:rPr>
        <w:t>是否是一个</w:t>
      </w:r>
      <w:r>
        <w:rPr>
          <w:rFonts w:hint="eastAsia"/>
        </w:rPr>
        <w:t>NaN</w:t>
      </w:r>
    </w:p>
    <w:p w14:paraId="79BE157A" w14:textId="77777777" w:rsidR="006D7740" w:rsidRDefault="001D402D">
      <w:pPr>
        <w:ind w:left="420" w:firstLine="420"/>
      </w:pPr>
      <w:r>
        <w:rPr>
          <w:rFonts w:hint="eastAsia"/>
        </w:rPr>
        <w:t>全局作用域中有一个</w:t>
      </w:r>
      <w:r>
        <w:rPr>
          <w:rFonts w:hint="eastAsia"/>
        </w:rPr>
        <w:t>isNaN</w:t>
      </w:r>
      <w:r>
        <w:rPr>
          <w:rFonts w:hint="eastAsia"/>
        </w:rPr>
        <w:t>方法，会做类型转换</w:t>
      </w:r>
    </w:p>
    <w:p w14:paraId="0C4AE016" w14:textId="77777777" w:rsidR="006D7740" w:rsidRDefault="001D402D">
      <w:pPr>
        <w:ind w:left="420" w:firstLine="420"/>
      </w:pPr>
      <w:r>
        <w:rPr>
          <w:rFonts w:hint="eastAsia"/>
        </w:rPr>
        <w:t>Number</w:t>
      </w:r>
      <w:r>
        <w:rPr>
          <w:rFonts w:hint="eastAsia"/>
        </w:rPr>
        <w:t>对象的</w:t>
      </w:r>
      <w:r>
        <w:rPr>
          <w:rFonts w:hint="eastAsia"/>
        </w:rPr>
        <w:t>isNaN</w:t>
      </w:r>
      <w:r>
        <w:rPr>
          <w:rFonts w:hint="eastAsia"/>
        </w:rPr>
        <w:t>不会做类型转换</w:t>
      </w:r>
    </w:p>
    <w:p w14:paraId="2F835BB9" w14:textId="77777777" w:rsidR="006D7740" w:rsidRDefault="001D402D">
      <w:pPr>
        <w:ind w:firstLine="420"/>
      </w:pPr>
      <w:r>
        <w:rPr>
          <w:rFonts w:hint="eastAsia"/>
        </w:rPr>
        <w:t xml:space="preserve">isFinity </w:t>
      </w:r>
      <w:r>
        <w:rPr>
          <w:rFonts w:hint="eastAsia"/>
        </w:rPr>
        <w:t>判断是否是有限的</w:t>
      </w:r>
    </w:p>
    <w:p w14:paraId="5D6296BB" w14:textId="77777777" w:rsidR="006D7740" w:rsidRDefault="001D402D">
      <w:pPr>
        <w:ind w:left="420" w:firstLine="420"/>
      </w:pPr>
      <w:r>
        <w:rPr>
          <w:rFonts w:hint="eastAsia"/>
        </w:rPr>
        <w:t>全局作用域中有一个</w:t>
      </w:r>
      <w:r>
        <w:rPr>
          <w:rFonts w:hint="eastAsia"/>
        </w:rPr>
        <w:t>isFinity,</w:t>
      </w:r>
      <w:r>
        <w:rPr>
          <w:rFonts w:hint="eastAsia"/>
        </w:rPr>
        <w:t>会做类型转换</w:t>
      </w:r>
    </w:p>
    <w:p w14:paraId="2A3D6B90" w14:textId="77777777" w:rsidR="006D7740" w:rsidRDefault="001D402D">
      <w:pPr>
        <w:ind w:left="420" w:firstLine="420"/>
      </w:pPr>
      <w:r>
        <w:rPr>
          <w:rFonts w:hint="eastAsia"/>
        </w:rPr>
        <w:t>Number</w:t>
      </w:r>
      <w:r>
        <w:rPr>
          <w:rFonts w:hint="eastAsia"/>
        </w:rPr>
        <w:t>对象的这个</w:t>
      </w:r>
      <w:r>
        <w:rPr>
          <w:rFonts w:hint="eastAsia"/>
        </w:rPr>
        <w:t>isFinity</w:t>
      </w:r>
      <w:r>
        <w:rPr>
          <w:rFonts w:hint="eastAsia"/>
        </w:rPr>
        <w:t>不会做类型转换</w:t>
      </w:r>
    </w:p>
    <w:p w14:paraId="11542ECF" w14:textId="77777777" w:rsidR="006D7740" w:rsidRDefault="001D402D">
      <w:pPr>
        <w:ind w:firstLine="420"/>
      </w:pPr>
      <w:r>
        <w:rPr>
          <w:rFonts w:hint="eastAsia"/>
        </w:rPr>
        <w:t xml:space="preserve">isInteger </w:t>
      </w:r>
      <w:r>
        <w:rPr>
          <w:rFonts w:hint="eastAsia"/>
        </w:rPr>
        <w:t>判断是否是整形</w:t>
      </w:r>
    </w:p>
    <w:p w14:paraId="65947737" w14:textId="77777777" w:rsidR="006D7740" w:rsidRDefault="001D402D">
      <w:pPr>
        <w:ind w:firstLine="420"/>
      </w:pPr>
      <w:r>
        <w:rPr>
          <w:rFonts w:hint="eastAsia"/>
        </w:rPr>
        <w:t>这三个方法返回值都是布尔值</w:t>
      </w:r>
    </w:p>
    <w:p w14:paraId="0BAE65C8" w14:textId="77777777" w:rsidR="006D7740" w:rsidRDefault="001D402D">
      <w:r>
        <w:rPr>
          <w:rFonts w:hint="eastAsia"/>
        </w:rPr>
        <w:t>Math</w:t>
      </w:r>
      <w:r>
        <w:rPr>
          <w:rFonts w:hint="eastAsia"/>
        </w:rPr>
        <w:t>对象中</w:t>
      </w:r>
      <w:r>
        <w:rPr>
          <w:rFonts w:hint="eastAsia"/>
        </w:rPr>
        <w:t>sign</w:t>
      </w:r>
    </w:p>
    <w:p w14:paraId="3C83533E" w14:textId="77777777" w:rsidR="006D7740" w:rsidRDefault="001D402D">
      <w:pPr>
        <w:ind w:firstLine="420"/>
      </w:pPr>
      <w:r>
        <w:rPr>
          <w:rFonts w:hint="eastAsia"/>
        </w:rPr>
        <w:t>五个返回值</w:t>
      </w:r>
    </w:p>
    <w:p w14:paraId="151D4419" w14:textId="77777777" w:rsidR="006D7740" w:rsidRDefault="001D402D">
      <w:pPr>
        <w:ind w:left="420" w:firstLine="420"/>
      </w:pPr>
      <w:r>
        <w:rPr>
          <w:rFonts w:hint="eastAsia"/>
        </w:rPr>
        <w:t xml:space="preserve">0 </w:t>
      </w:r>
      <w:r>
        <w:rPr>
          <w:rFonts w:hint="eastAsia"/>
        </w:rPr>
        <w:t>判断是正零</w:t>
      </w:r>
    </w:p>
    <w:p w14:paraId="1ECA2D01" w14:textId="77777777" w:rsidR="006D7740" w:rsidRDefault="001D402D">
      <w:pPr>
        <w:ind w:left="420" w:firstLine="420"/>
      </w:pPr>
      <w:r>
        <w:rPr>
          <w:rFonts w:hint="eastAsia"/>
        </w:rPr>
        <w:t xml:space="preserve">-0 </w:t>
      </w:r>
      <w:r>
        <w:rPr>
          <w:rFonts w:hint="eastAsia"/>
        </w:rPr>
        <w:t>判断负零</w:t>
      </w:r>
    </w:p>
    <w:p w14:paraId="4D2D4280" w14:textId="77777777" w:rsidR="006D7740" w:rsidRDefault="001D402D">
      <w:pPr>
        <w:ind w:left="420" w:firstLine="420"/>
      </w:pPr>
      <w:r>
        <w:rPr>
          <w:rFonts w:hint="eastAsia"/>
        </w:rPr>
        <w:t xml:space="preserve">1 </w:t>
      </w:r>
      <w:r>
        <w:rPr>
          <w:rFonts w:hint="eastAsia"/>
        </w:rPr>
        <w:t>正数</w:t>
      </w:r>
    </w:p>
    <w:p w14:paraId="5C5CF8BF" w14:textId="77777777" w:rsidR="006D7740" w:rsidRDefault="001D402D">
      <w:pPr>
        <w:ind w:left="420" w:firstLine="420"/>
      </w:pPr>
      <w:r>
        <w:rPr>
          <w:rFonts w:hint="eastAsia"/>
        </w:rPr>
        <w:t xml:space="preserve">-1 </w:t>
      </w:r>
      <w:r>
        <w:rPr>
          <w:rFonts w:hint="eastAsia"/>
        </w:rPr>
        <w:t>负数</w:t>
      </w:r>
    </w:p>
    <w:p w14:paraId="75BFA5D4" w14:textId="77777777" w:rsidR="006D7740" w:rsidRDefault="001D402D">
      <w:pPr>
        <w:ind w:left="420" w:firstLine="420"/>
      </w:pPr>
      <w:r>
        <w:rPr>
          <w:rFonts w:hint="eastAsia"/>
        </w:rPr>
        <w:t xml:space="preserve">NaN </w:t>
      </w:r>
      <w:r>
        <w:rPr>
          <w:rFonts w:hint="eastAsia"/>
        </w:rPr>
        <w:t>非数字</w:t>
      </w:r>
    </w:p>
    <w:p w14:paraId="5449AC2D" w14:textId="77777777" w:rsidR="006D7740" w:rsidRDefault="001D402D">
      <w:pPr>
        <w:ind w:firstLine="420"/>
      </w:pPr>
      <w:r>
        <w:rPr>
          <w:rFonts w:hint="eastAsia"/>
        </w:rPr>
        <w:t>拓展了一些数学方法</w:t>
      </w:r>
    </w:p>
    <w:p w14:paraId="295F256C" w14:textId="77777777" w:rsidR="006D7740" w:rsidRDefault="001D402D">
      <w:r>
        <w:rPr>
          <w:rFonts w:hint="eastAsia"/>
        </w:rPr>
        <w:lastRenderedPageBreak/>
        <w:t>对数组的拓展</w:t>
      </w:r>
    </w:p>
    <w:p w14:paraId="422B695D" w14:textId="77777777" w:rsidR="006D7740" w:rsidRDefault="001D402D">
      <w:pPr>
        <w:ind w:firstLine="420"/>
      </w:pPr>
      <w:r>
        <w:rPr>
          <w:rFonts w:hint="eastAsia"/>
        </w:rPr>
        <w:t xml:space="preserve">From </w:t>
      </w:r>
      <w:r>
        <w:rPr>
          <w:rFonts w:hint="eastAsia"/>
        </w:rPr>
        <w:t>将类数组对象转化成数组</w:t>
      </w:r>
    </w:p>
    <w:p w14:paraId="1675F96B" w14:textId="77777777" w:rsidR="006D7740" w:rsidRDefault="001D402D">
      <w:pPr>
        <w:ind w:left="420" w:firstLine="420"/>
      </w:pPr>
      <w:r>
        <w:rPr>
          <w:rFonts w:hint="eastAsia"/>
        </w:rPr>
        <w:t>第一个参数表示类数组对象</w:t>
      </w:r>
    </w:p>
    <w:p w14:paraId="46EE2F2C" w14:textId="77777777" w:rsidR="006D7740" w:rsidRDefault="001D402D">
      <w:pPr>
        <w:ind w:left="420" w:firstLine="420"/>
      </w:pPr>
      <w:r>
        <w:rPr>
          <w:rFonts w:hint="eastAsia"/>
        </w:rPr>
        <w:t>第二个参数（可选）回调函数</w:t>
      </w:r>
    </w:p>
    <w:p w14:paraId="3A9498C1" w14:textId="77777777" w:rsidR="006D7740" w:rsidRDefault="001D402D">
      <w:pPr>
        <w:ind w:left="840" w:firstLine="420"/>
      </w:pPr>
      <w:r>
        <w:rPr>
          <w:rFonts w:hint="eastAsia"/>
        </w:rPr>
        <w:t>第一个参数表示值</w:t>
      </w:r>
    </w:p>
    <w:p w14:paraId="71B501EC" w14:textId="77777777" w:rsidR="006D7740" w:rsidRDefault="001D402D">
      <w:pPr>
        <w:ind w:left="840" w:firstLine="420"/>
      </w:pPr>
      <w:r>
        <w:rPr>
          <w:rFonts w:hint="eastAsia"/>
        </w:rPr>
        <w:t>第二个参数表示索引值</w:t>
      </w:r>
    </w:p>
    <w:p w14:paraId="4817A475" w14:textId="77777777" w:rsidR="006D7740" w:rsidRDefault="001D402D">
      <w:pPr>
        <w:ind w:left="840" w:firstLine="420"/>
      </w:pPr>
      <w:r>
        <w:rPr>
          <w:rFonts w:hint="eastAsia"/>
        </w:rPr>
        <w:t>必须有返回值。返回值是新数组的成员值</w:t>
      </w:r>
    </w:p>
    <w:p w14:paraId="4E0D01BB" w14:textId="77777777" w:rsidR="006D7740" w:rsidRDefault="001D402D">
      <w:pPr>
        <w:ind w:left="420" w:firstLine="420"/>
      </w:pPr>
      <w:r>
        <w:rPr>
          <w:rFonts w:hint="eastAsia"/>
        </w:rPr>
        <w:t>方法的返回值就是一个有属性值构成的一个新数组</w:t>
      </w:r>
    </w:p>
    <w:p w14:paraId="64084BFB" w14:textId="77777777" w:rsidR="006D7740" w:rsidRDefault="001D402D">
      <w:pPr>
        <w:ind w:firstLine="420"/>
      </w:pPr>
      <w:r>
        <w:rPr>
          <w:rFonts w:hint="eastAsia"/>
        </w:rPr>
        <w:t xml:space="preserve">Of </w:t>
      </w:r>
      <w:r>
        <w:rPr>
          <w:rFonts w:hint="eastAsia"/>
        </w:rPr>
        <w:t>创建数组的</w:t>
      </w:r>
    </w:p>
    <w:p w14:paraId="2D57CF5A" w14:textId="77777777" w:rsidR="006D7740" w:rsidRDefault="001D402D">
      <w:pPr>
        <w:ind w:left="420" w:firstLine="420"/>
      </w:pPr>
      <w:r>
        <w:rPr>
          <w:rFonts w:hint="eastAsia"/>
        </w:rPr>
        <w:t>参数就是数组的成员</w:t>
      </w:r>
    </w:p>
    <w:p w14:paraId="1CBA6A24" w14:textId="77777777" w:rsidR="006D7740" w:rsidRDefault="001D402D">
      <w:pPr>
        <w:ind w:left="420" w:firstLine="420"/>
      </w:pPr>
      <w:r>
        <w:rPr>
          <w:rFonts w:hint="eastAsia"/>
        </w:rPr>
        <w:t>参数如果是方法不会执行</w:t>
      </w:r>
    </w:p>
    <w:p w14:paraId="3686B4A1" w14:textId="77777777" w:rsidR="006D7740" w:rsidRDefault="001D402D">
      <w:pPr>
        <w:ind w:firstLine="420"/>
      </w:pPr>
      <w:r>
        <w:rPr>
          <w:rFonts w:hint="eastAsia"/>
        </w:rPr>
        <w:t xml:space="preserve">Find </w:t>
      </w:r>
      <w:r>
        <w:rPr>
          <w:rFonts w:hint="eastAsia"/>
        </w:rPr>
        <w:t>搜索数组中成员的位置</w:t>
      </w:r>
    </w:p>
    <w:p w14:paraId="68CC5E40" w14:textId="77777777" w:rsidR="006D7740" w:rsidRDefault="001D402D">
      <w:pPr>
        <w:ind w:left="420" w:firstLine="420"/>
      </w:pPr>
      <w:r>
        <w:rPr>
          <w:rFonts w:hint="eastAsia"/>
        </w:rPr>
        <w:t>返回值是成员值</w:t>
      </w:r>
    </w:p>
    <w:p w14:paraId="0348AE52" w14:textId="77777777" w:rsidR="006D7740" w:rsidRDefault="001D402D">
      <w:pPr>
        <w:ind w:firstLine="420"/>
      </w:pPr>
      <w:r>
        <w:rPr>
          <w:rFonts w:hint="eastAsia"/>
        </w:rPr>
        <w:t>findIndex</w:t>
      </w:r>
      <w:r>
        <w:rPr>
          <w:rFonts w:hint="eastAsia"/>
        </w:rPr>
        <w:t>搜索数组中成员的位置</w:t>
      </w:r>
    </w:p>
    <w:p w14:paraId="165436F0" w14:textId="77777777" w:rsidR="006D7740" w:rsidRDefault="001D402D">
      <w:pPr>
        <w:ind w:left="420" w:firstLine="420"/>
      </w:pPr>
      <w:r>
        <w:rPr>
          <w:rFonts w:hint="eastAsia"/>
        </w:rPr>
        <w:t>返回值是成员索引值</w:t>
      </w:r>
    </w:p>
    <w:p w14:paraId="37CC630B" w14:textId="77777777" w:rsidR="006D7740" w:rsidRDefault="001D402D">
      <w:pPr>
        <w:ind w:left="420" w:firstLine="420"/>
      </w:pPr>
      <w:r>
        <w:rPr>
          <w:rFonts w:hint="eastAsia"/>
        </w:rPr>
        <w:t>参数都是一个函数</w:t>
      </w:r>
    </w:p>
    <w:p w14:paraId="37005CE9" w14:textId="77777777" w:rsidR="006D7740" w:rsidRDefault="001D402D">
      <w:pPr>
        <w:ind w:left="840" w:firstLine="420"/>
      </w:pPr>
      <w:r>
        <w:rPr>
          <w:rFonts w:hint="eastAsia"/>
        </w:rPr>
        <w:t>第一个参数都是</w:t>
      </w:r>
      <w:r>
        <w:rPr>
          <w:rFonts w:hint="eastAsia"/>
        </w:rPr>
        <w:t>value</w:t>
      </w:r>
      <w:r>
        <w:rPr>
          <w:rFonts w:hint="eastAsia"/>
        </w:rPr>
        <w:t>成员值</w:t>
      </w:r>
    </w:p>
    <w:p w14:paraId="23F92E2A" w14:textId="77777777" w:rsidR="006D7740" w:rsidRDefault="001D402D">
      <w:pPr>
        <w:ind w:left="840" w:firstLine="420"/>
      </w:pPr>
      <w:r>
        <w:rPr>
          <w:rFonts w:hint="eastAsia"/>
        </w:rPr>
        <w:t>第二个参数都是</w:t>
      </w:r>
      <w:r>
        <w:rPr>
          <w:rFonts w:hint="eastAsia"/>
        </w:rPr>
        <w:t>key</w:t>
      </w:r>
      <w:r>
        <w:rPr>
          <w:rFonts w:hint="eastAsia"/>
        </w:rPr>
        <w:t>索引值</w:t>
      </w:r>
    </w:p>
    <w:p w14:paraId="296CBABB" w14:textId="77777777" w:rsidR="006D7740" w:rsidRDefault="001D402D">
      <w:pPr>
        <w:ind w:left="840" w:firstLine="420"/>
      </w:pPr>
      <w:r>
        <w:rPr>
          <w:rFonts w:hint="eastAsia"/>
        </w:rPr>
        <w:t>返回值表示判断的条件</w:t>
      </w:r>
    </w:p>
    <w:p w14:paraId="4B44579F" w14:textId="77777777" w:rsidR="006D7740" w:rsidRDefault="001D402D">
      <w:pPr>
        <w:ind w:left="420" w:firstLine="420"/>
      </w:pPr>
      <w:r>
        <w:rPr>
          <w:rFonts w:hint="eastAsia"/>
        </w:rPr>
        <w:t>非贪婪搜索，一旦搜索到就返回，不会再去执行了</w:t>
      </w:r>
    </w:p>
    <w:p w14:paraId="17E257BD" w14:textId="77777777" w:rsidR="006D7740" w:rsidRDefault="001D402D">
      <w:r>
        <w:rPr>
          <w:rFonts w:hint="eastAsia"/>
        </w:rPr>
        <w:t>对对象拓展</w:t>
      </w:r>
    </w:p>
    <w:p w14:paraId="614CB37E" w14:textId="77777777" w:rsidR="006D7740" w:rsidRDefault="001D402D">
      <w:pPr>
        <w:ind w:firstLine="420"/>
      </w:pPr>
      <w:r>
        <w:rPr>
          <w:rFonts w:hint="eastAsia"/>
        </w:rPr>
        <w:t>对象定义</w:t>
      </w:r>
    </w:p>
    <w:p w14:paraId="568ECDB3" w14:textId="77777777" w:rsidR="006D7740" w:rsidRDefault="001D402D">
      <w:pPr>
        <w:ind w:left="420" w:firstLine="420"/>
      </w:pPr>
      <w:r>
        <w:rPr>
          <w:rFonts w:hint="eastAsia"/>
        </w:rPr>
        <w:t xml:space="preserve">1 </w:t>
      </w:r>
      <w:r>
        <w:rPr>
          <w:rFonts w:hint="eastAsia"/>
        </w:rPr>
        <w:t>如果对象的属性名称与属性值变量相同，属性名称可以省略</w:t>
      </w:r>
    </w:p>
    <w:p w14:paraId="3F763F91" w14:textId="77777777" w:rsidR="006D7740" w:rsidRDefault="001D402D">
      <w:pPr>
        <w:ind w:left="420" w:firstLine="420"/>
      </w:pPr>
      <w:r>
        <w:rPr>
          <w:rFonts w:hint="eastAsia"/>
        </w:rPr>
        <w:t xml:space="preserve">2 </w:t>
      </w:r>
      <w:r>
        <w:rPr>
          <w:rFonts w:hint="eastAsia"/>
        </w:rPr>
        <w:t>定义属性名称时候可以使用表达式（写在</w:t>
      </w:r>
      <w:r>
        <w:rPr>
          <w:rFonts w:hint="eastAsia"/>
        </w:rPr>
        <w:t>[]</w:t>
      </w:r>
      <w:r>
        <w:rPr>
          <w:rFonts w:hint="eastAsia"/>
        </w:rPr>
        <w:t>语法内）</w:t>
      </w:r>
    </w:p>
    <w:p w14:paraId="36717AF6" w14:textId="77777777" w:rsidR="006D7740" w:rsidRDefault="001D402D">
      <w:pPr>
        <w:ind w:left="420" w:firstLine="420"/>
      </w:pPr>
      <w:r>
        <w:rPr>
          <w:rFonts w:hint="eastAsia"/>
        </w:rPr>
        <w:t xml:space="preserve">3 </w:t>
      </w:r>
      <w:r>
        <w:rPr>
          <w:rFonts w:hint="eastAsia"/>
        </w:rPr>
        <w:t>定义方法时候，</w:t>
      </w:r>
      <w:r>
        <w:rPr>
          <w:rFonts w:hint="eastAsia"/>
        </w:rPr>
        <w:t>function</w:t>
      </w:r>
      <w:r>
        <w:rPr>
          <w:rFonts w:hint="eastAsia"/>
        </w:rPr>
        <w:t>关键字可以省略，跟定义类方法一样定义对象方法</w:t>
      </w:r>
    </w:p>
    <w:p w14:paraId="3A870EAD" w14:textId="77777777" w:rsidR="006D7740" w:rsidRDefault="001D402D">
      <w:pPr>
        <w:ind w:firstLine="420"/>
      </w:pPr>
      <w:r>
        <w:rPr>
          <w:rFonts w:hint="eastAsia"/>
        </w:rPr>
        <w:t>Is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判断两个参数是否全等的</w:t>
      </w:r>
    </w:p>
    <w:p w14:paraId="6A4ADE7C" w14:textId="77777777" w:rsidR="006D7740" w:rsidRDefault="001D402D">
      <w:pPr>
        <w:ind w:left="420" w:firstLine="420"/>
      </w:pPr>
      <w:r>
        <w:rPr>
          <w:rFonts w:hint="eastAsia"/>
        </w:rPr>
        <w:t>返回值是布尔值</w:t>
      </w:r>
    </w:p>
    <w:p w14:paraId="55461A81" w14:textId="77777777" w:rsidR="006D7740" w:rsidRDefault="001D402D">
      <w:pPr>
        <w:ind w:left="420" w:firstLine="420"/>
      </w:pPr>
      <w:r>
        <w:rPr>
          <w:rFonts w:hint="eastAsia"/>
        </w:rPr>
        <w:t>解决全等符号两个问题</w:t>
      </w:r>
    </w:p>
    <w:p w14:paraId="7D73B06F" w14:textId="77777777" w:rsidR="006D7740" w:rsidRDefault="001D402D">
      <w:pPr>
        <w:ind w:left="840" w:firstLine="420"/>
      </w:pPr>
      <w:r>
        <w:rPr>
          <w:rFonts w:hint="eastAsia"/>
        </w:rPr>
        <w:t xml:space="preserve">1 </w:t>
      </w:r>
      <w:r>
        <w:rPr>
          <w:rFonts w:hint="eastAsia"/>
        </w:rPr>
        <w:t>不能判断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-0</w:t>
      </w:r>
    </w:p>
    <w:p w14:paraId="5A448FE7" w14:textId="77777777" w:rsidR="006D7740" w:rsidRDefault="001D402D">
      <w:pPr>
        <w:ind w:left="1260" w:firstLine="420"/>
      </w:pPr>
      <w:r>
        <w:rPr>
          <w:rFonts w:hint="eastAsia"/>
        </w:rPr>
        <w:t>Is</w:t>
      </w:r>
      <w:r>
        <w:rPr>
          <w:rFonts w:hint="eastAsia"/>
        </w:rPr>
        <w:t>方法返回是</w:t>
      </w:r>
      <w:r>
        <w:rPr>
          <w:rFonts w:hint="eastAsia"/>
        </w:rPr>
        <w:t>false</w:t>
      </w:r>
    </w:p>
    <w:p w14:paraId="13517B3F" w14:textId="77777777" w:rsidR="006D7740" w:rsidRDefault="001D402D">
      <w:pPr>
        <w:ind w:left="840" w:firstLine="420"/>
      </w:pPr>
      <w:r>
        <w:rPr>
          <w:rFonts w:hint="eastAsia"/>
        </w:rPr>
        <w:t xml:space="preserve">2 </w:t>
      </w:r>
      <w:r>
        <w:rPr>
          <w:rFonts w:hint="eastAsia"/>
        </w:rPr>
        <w:t>不能判断</w:t>
      </w:r>
      <w:r>
        <w:rPr>
          <w:rFonts w:hint="eastAsia"/>
        </w:rPr>
        <w:t>NaN</w:t>
      </w:r>
    </w:p>
    <w:p w14:paraId="37F1C9B3" w14:textId="77777777" w:rsidR="006D7740" w:rsidRDefault="001D402D">
      <w:pPr>
        <w:ind w:left="1260" w:firstLine="420"/>
      </w:pPr>
      <w:r>
        <w:rPr>
          <w:rFonts w:hint="eastAsia"/>
        </w:rPr>
        <w:t>Is</w:t>
      </w:r>
      <w:r>
        <w:rPr>
          <w:rFonts w:hint="eastAsia"/>
        </w:rPr>
        <w:t>方法返回是</w:t>
      </w:r>
      <w:r>
        <w:rPr>
          <w:rFonts w:hint="eastAsia"/>
        </w:rPr>
        <w:t>true</w:t>
      </w:r>
    </w:p>
    <w:p w14:paraId="51D39924" w14:textId="77777777" w:rsidR="006D7740" w:rsidRDefault="001D402D">
      <w:pPr>
        <w:ind w:left="840" w:firstLine="420"/>
      </w:pPr>
      <w:r>
        <w:rPr>
          <w:rFonts w:hint="eastAsia"/>
        </w:rPr>
        <w:t>其他判断结果跟全等符号是一样</w:t>
      </w:r>
    </w:p>
    <w:p w14:paraId="3DA6CE00" w14:textId="77777777" w:rsidR="006D7740" w:rsidRDefault="006D7740"/>
    <w:p w14:paraId="43399A43" w14:textId="77777777" w:rsidR="006D7740" w:rsidRDefault="006D7740"/>
    <w:p w14:paraId="13DFC207" w14:textId="77777777" w:rsidR="006D7740" w:rsidRDefault="006D7740"/>
    <w:p w14:paraId="0A23372D" w14:textId="77777777" w:rsidR="006D7740" w:rsidRDefault="006D7740"/>
    <w:p w14:paraId="04086868" w14:textId="77777777" w:rsidR="006D7740" w:rsidRDefault="006D7740"/>
    <w:p w14:paraId="519A13F4" w14:textId="77777777" w:rsidR="006D7740" w:rsidRDefault="006D7740"/>
    <w:p w14:paraId="1EFC5DFF" w14:textId="77777777" w:rsidR="006D7740" w:rsidRDefault="006D7740">
      <w:pPr>
        <w:sectPr w:rsidR="006D77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020" w:right="850" w:bottom="567" w:left="850" w:header="567" w:footer="567" w:gutter="0"/>
          <w:cols w:space="720"/>
          <w:docGrid w:type="lines" w:linePitch="312"/>
        </w:sectPr>
      </w:pPr>
    </w:p>
    <w:p w14:paraId="52AEB7C2" w14:textId="77777777" w:rsidR="006D7740" w:rsidRDefault="001D402D">
      <w:pPr>
        <w:pStyle w:val="1"/>
        <w:spacing w:before="62" w:after="62"/>
      </w:pPr>
      <w:bookmarkStart w:id="5" w:name="_Toc28700"/>
      <w:r>
        <w:rPr>
          <w:rFonts w:hint="eastAsia"/>
        </w:rPr>
        <w:lastRenderedPageBreak/>
        <w:t>数组拓展方法</w:t>
      </w:r>
      <w:bookmarkEnd w:id="5"/>
    </w:p>
    <w:p w14:paraId="13CC6931" w14:textId="77777777" w:rsidR="006D7740" w:rsidRDefault="001D402D">
      <w:pPr>
        <w:ind w:firstLine="420"/>
      </w:pPr>
      <w:r>
        <w:rPr>
          <w:rFonts w:hint="eastAsia"/>
        </w:rPr>
        <w:t xml:space="preserve">Keys </w:t>
      </w:r>
      <w:r>
        <w:rPr>
          <w:rFonts w:hint="eastAsia"/>
        </w:rPr>
        <w:t>获取去数组的所有索引值</w:t>
      </w:r>
    </w:p>
    <w:p w14:paraId="23EC3CDE" w14:textId="77777777" w:rsidR="006D7740" w:rsidRDefault="001D402D">
      <w:pPr>
        <w:ind w:firstLine="420"/>
      </w:pPr>
      <w:r>
        <w:rPr>
          <w:rFonts w:hint="eastAsia"/>
        </w:rPr>
        <w:t xml:space="preserve">Values </w:t>
      </w:r>
      <w:r>
        <w:rPr>
          <w:rFonts w:hint="eastAsia"/>
        </w:rPr>
        <w:t>获取数组所有值</w:t>
      </w:r>
    </w:p>
    <w:p w14:paraId="38E7CFBD" w14:textId="77777777" w:rsidR="006D7740" w:rsidRDefault="001D402D">
      <w:pPr>
        <w:ind w:firstLine="420"/>
      </w:pPr>
      <w:r>
        <w:rPr>
          <w:rFonts w:hint="eastAsia"/>
        </w:rPr>
        <w:t xml:space="preserve">Entries </w:t>
      </w:r>
      <w:r>
        <w:rPr>
          <w:rFonts w:hint="eastAsia"/>
        </w:rPr>
        <w:t>获取数组所有索引值以及成员值</w:t>
      </w:r>
    </w:p>
    <w:p w14:paraId="30195D41" w14:textId="77777777" w:rsidR="006D7740" w:rsidRDefault="001D402D">
      <w:pPr>
        <w:ind w:left="420" w:firstLine="420"/>
      </w:pPr>
      <w:r>
        <w:rPr>
          <w:rFonts w:hint="eastAsia"/>
        </w:rPr>
        <w:t>返回的是一个数组</w:t>
      </w:r>
    </w:p>
    <w:p w14:paraId="581B470D" w14:textId="77777777" w:rsidR="006D7740" w:rsidRDefault="001D402D">
      <w:pPr>
        <w:ind w:left="840" w:firstLine="420"/>
      </w:pPr>
      <w:r>
        <w:rPr>
          <w:rFonts w:hint="eastAsia"/>
        </w:rPr>
        <w:t>第一个成员表示索引值</w:t>
      </w:r>
      <w:r>
        <w:rPr>
          <w:rFonts w:hint="eastAsia"/>
        </w:rPr>
        <w:t>index</w:t>
      </w:r>
    </w:p>
    <w:p w14:paraId="29819FA8" w14:textId="77777777" w:rsidR="006D7740" w:rsidRDefault="001D402D">
      <w:pPr>
        <w:ind w:left="840" w:firstLine="420"/>
      </w:pPr>
      <w:r>
        <w:rPr>
          <w:rFonts w:hint="eastAsia"/>
        </w:rPr>
        <w:t>第二个成员表示成员值</w:t>
      </w:r>
      <w:r>
        <w:rPr>
          <w:rFonts w:hint="eastAsia"/>
        </w:rPr>
        <w:t>value</w:t>
      </w:r>
    </w:p>
    <w:p w14:paraId="6CD6B304" w14:textId="77777777" w:rsidR="006D7740" w:rsidRDefault="001D402D">
      <w:pPr>
        <w:ind w:firstLine="420"/>
      </w:pPr>
      <w:r>
        <w:rPr>
          <w:rFonts w:hint="eastAsia"/>
        </w:rPr>
        <w:t>这三个方法返回值是一个数组迭代器对象</w:t>
      </w:r>
    </w:p>
    <w:p w14:paraId="039E8922" w14:textId="77777777" w:rsidR="006D7740" w:rsidRDefault="001D402D">
      <w:pPr>
        <w:ind w:firstLine="420"/>
      </w:pPr>
      <w:r>
        <w:rPr>
          <w:rFonts w:hint="eastAsia"/>
        </w:rPr>
        <w:t>遍历数组迭代器内容，只能使用</w:t>
      </w:r>
      <w:r>
        <w:rPr>
          <w:rFonts w:hint="eastAsia"/>
          <w:color w:val="FF0000"/>
        </w:rPr>
        <w:t>for of</w:t>
      </w:r>
      <w:r>
        <w:rPr>
          <w:rFonts w:hint="eastAsia"/>
        </w:rPr>
        <w:t>方法</w:t>
      </w:r>
    </w:p>
    <w:p w14:paraId="73FF8762" w14:textId="77777777" w:rsidR="006D7740" w:rsidRDefault="001D402D">
      <w:pPr>
        <w:ind w:left="420" w:firstLine="420"/>
      </w:pPr>
      <w:r>
        <w:rPr>
          <w:rFonts w:hint="eastAsia"/>
        </w:rPr>
        <w:t>不能使用</w:t>
      </w:r>
      <w:r>
        <w:rPr>
          <w:rFonts w:hint="eastAsia"/>
        </w:rPr>
        <w:t>for</w:t>
      </w:r>
      <w:r>
        <w:rPr>
          <w:rFonts w:hint="eastAsia"/>
        </w:rPr>
        <w:t>循环，</w:t>
      </w:r>
      <w:r>
        <w:rPr>
          <w:rFonts w:hint="eastAsia"/>
        </w:rPr>
        <w:t>for in</w:t>
      </w:r>
      <w:r>
        <w:rPr>
          <w:rFonts w:hint="eastAsia"/>
        </w:rPr>
        <w:t>循环遍历数组迭代器对象</w:t>
      </w:r>
    </w:p>
    <w:p w14:paraId="2CF9B6FC" w14:textId="77777777" w:rsidR="006D7740" w:rsidRDefault="001D402D">
      <w:pPr>
        <w:ind w:firstLine="420"/>
      </w:pPr>
      <w:r>
        <w:rPr>
          <w:rFonts w:hint="eastAsia"/>
        </w:rPr>
        <w:t>迭代器第二个特征是可以通过</w:t>
      </w:r>
      <w:r>
        <w:rPr>
          <w:rFonts w:hint="eastAsia"/>
          <w:color w:val="FF0000"/>
        </w:rPr>
        <w:t>next</w:t>
      </w:r>
      <w:r>
        <w:rPr>
          <w:rFonts w:hint="eastAsia"/>
          <w:color w:val="FF0000"/>
        </w:rPr>
        <w:t>方法访问</w:t>
      </w:r>
      <w:r>
        <w:rPr>
          <w:rFonts w:hint="eastAsia"/>
        </w:rPr>
        <w:t>每一个值</w:t>
      </w:r>
    </w:p>
    <w:p w14:paraId="02EDA91C" w14:textId="77777777" w:rsidR="006D7740" w:rsidRDefault="001D402D">
      <w:pPr>
        <w:ind w:left="420" w:firstLine="420"/>
      </w:pPr>
      <w:r>
        <w:rPr>
          <w:rFonts w:hint="eastAsia"/>
        </w:rPr>
        <w:t>返回一个对象</w:t>
      </w:r>
    </w:p>
    <w:p w14:paraId="727D3630" w14:textId="77777777" w:rsidR="006D7740" w:rsidRDefault="001D402D">
      <w:pPr>
        <w:ind w:left="840" w:firstLine="420"/>
      </w:pPr>
      <w:r>
        <w:rPr>
          <w:rFonts w:hint="eastAsia"/>
        </w:rPr>
        <w:t>Done</w:t>
      </w:r>
      <w:r>
        <w:rPr>
          <w:rFonts w:hint="eastAsia"/>
        </w:rPr>
        <w:t>表示是否还可以遍历</w:t>
      </w:r>
    </w:p>
    <w:p w14:paraId="4894D749" w14:textId="77777777" w:rsidR="006D7740" w:rsidRDefault="001D402D">
      <w:pPr>
        <w:ind w:left="840" w:firstLine="420"/>
      </w:pPr>
      <w:r>
        <w:rPr>
          <w:rFonts w:hint="eastAsia"/>
        </w:rPr>
        <w:t>Value</w:t>
      </w:r>
      <w:r>
        <w:rPr>
          <w:rFonts w:hint="eastAsia"/>
        </w:rPr>
        <w:t>表示这一次遍历的值</w:t>
      </w:r>
    </w:p>
    <w:p w14:paraId="1113E211" w14:textId="77777777" w:rsidR="006D7740" w:rsidRDefault="001D402D">
      <w:pPr>
        <w:ind w:left="840" w:firstLine="420"/>
      </w:pPr>
      <w:r>
        <w:rPr>
          <w:rFonts w:hint="eastAsia"/>
        </w:rPr>
        <w:t>一旦遍历完成，</w:t>
      </w:r>
      <w:r>
        <w:rPr>
          <w:rFonts w:hint="eastAsia"/>
        </w:rPr>
        <w:t>done</w:t>
      </w:r>
      <w:r>
        <w:rPr>
          <w:rFonts w:hint="eastAsia"/>
        </w:rPr>
        <w:t>永远是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vakue</w:t>
      </w:r>
      <w:r>
        <w:rPr>
          <w:rFonts w:hint="eastAsia"/>
        </w:rPr>
        <w:t>永远是</w:t>
      </w:r>
      <w:r>
        <w:rPr>
          <w:rFonts w:hint="eastAsia"/>
        </w:rPr>
        <w:t>undefined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740" w14:paraId="182B5B4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D451C9" w14:textId="77777777" w:rsidR="006D7740" w:rsidRDefault="001D402D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['</w:t>
            </w:r>
            <w:r>
              <w:rPr>
                <w:rFonts w:ascii="Consolas" w:hAnsi="Consolas" w:cs="Consolas"/>
              </w:rPr>
              <w:t>小沈阳</w:t>
            </w:r>
            <w:r>
              <w:rPr>
                <w:rFonts w:ascii="Consolas" w:hAnsi="Consolas" w:cs="Consolas"/>
              </w:rPr>
              <w:t>', '</w:t>
            </w:r>
            <w:r>
              <w:rPr>
                <w:rFonts w:ascii="Consolas" w:hAnsi="Consolas" w:cs="Consolas"/>
              </w:rPr>
              <w:t>宋小宝</w:t>
            </w:r>
            <w:r>
              <w:rPr>
                <w:rFonts w:ascii="Consolas" w:hAnsi="Consolas" w:cs="Consolas"/>
              </w:rPr>
              <w:t>', '</w:t>
            </w:r>
            <w:r>
              <w:rPr>
                <w:rFonts w:ascii="Consolas" w:hAnsi="Consolas" w:cs="Consolas"/>
              </w:rPr>
              <w:t>尼古拉斯赵四</w:t>
            </w:r>
            <w:r>
              <w:rPr>
                <w:rFonts w:ascii="Consolas" w:hAnsi="Consolas" w:cs="Consolas"/>
              </w:rPr>
              <w:t>', '</w:t>
            </w:r>
            <w:r>
              <w:rPr>
                <w:rFonts w:ascii="Consolas" w:hAnsi="Consolas" w:cs="Consolas"/>
              </w:rPr>
              <w:t>刘能</w:t>
            </w:r>
            <w:r>
              <w:rPr>
                <w:rFonts w:ascii="Consolas" w:hAnsi="Consolas" w:cs="Consolas"/>
              </w:rPr>
              <w:t>'];</w:t>
            </w:r>
          </w:p>
          <w:p w14:paraId="66525AEB" w14:textId="77777777" w:rsidR="006D7740" w:rsidRDefault="001D402D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keys = arr.keys();</w:t>
            </w:r>
          </w:p>
          <w:p w14:paraId="0076CD7B" w14:textId="77777777" w:rsidR="006D7740" w:rsidRDefault="001D402D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values = arr.values();</w:t>
            </w:r>
          </w:p>
          <w:p w14:paraId="68B58E92" w14:textId="77777777" w:rsidR="006D7740" w:rsidRDefault="001D402D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entries = arr.entries()</w:t>
            </w:r>
          </w:p>
        </w:tc>
      </w:tr>
    </w:tbl>
    <w:p w14:paraId="525A32E6" w14:textId="77777777" w:rsidR="006D7740" w:rsidRDefault="006D7740">
      <w:pPr>
        <w:rPr>
          <w:rFonts w:ascii="Consolas" w:hAnsi="Consolas" w:cs="Consolas"/>
        </w:rPr>
      </w:pPr>
    </w:p>
    <w:p w14:paraId="695F758C" w14:textId="77777777" w:rsidR="006D7740" w:rsidRDefault="001D402D">
      <w:pPr>
        <w:pStyle w:val="1"/>
        <w:spacing w:before="62" w:after="62"/>
      </w:pPr>
      <w:bookmarkStart w:id="6" w:name="_Toc4389"/>
      <w:r>
        <w:rPr>
          <w:rFonts w:hint="eastAsia"/>
        </w:rPr>
        <w:t>对象复制</w:t>
      </w:r>
      <w:bookmarkEnd w:id="6"/>
    </w:p>
    <w:p w14:paraId="0E2D6D74" w14:textId="77777777" w:rsidR="006D7740" w:rsidRDefault="001D402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Object</w:t>
      </w:r>
      <w:r>
        <w:rPr>
          <w:rFonts w:ascii="Consolas" w:hAnsi="Consolas" w:cs="Consolas" w:hint="eastAsia"/>
        </w:rPr>
        <w:t>拓展了一个方法</w:t>
      </w:r>
      <w:r>
        <w:rPr>
          <w:rFonts w:ascii="Consolas" w:hAnsi="Consolas" w:cs="Consolas" w:hint="eastAsia"/>
        </w:rPr>
        <w:t>assign</w:t>
      </w:r>
    </w:p>
    <w:p w14:paraId="7FCCBCB3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对对象进行复制</w:t>
      </w:r>
    </w:p>
    <w:p w14:paraId="6C701CC1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中有个方法是</w:t>
      </w:r>
      <w:r>
        <w:rPr>
          <w:rFonts w:ascii="Consolas" w:hAnsi="Consolas" w:cs="Consolas" w:hint="eastAsia"/>
        </w:rPr>
        <w:t>extend</w:t>
      </w:r>
    </w:p>
    <w:p w14:paraId="240C1086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</w:t>
      </w:r>
    </w:p>
    <w:p w14:paraId="7DE2BA9E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如果是布尔值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就是深复制，</w:t>
      </w:r>
    </w:p>
    <w:p w14:paraId="7E1E4CB6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如果是对象就是浅复制</w:t>
      </w:r>
    </w:p>
    <w:p w14:paraId="6B71D222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深复制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复制的时候，不仅仅可以将值类型的数据复制过来，还可以将引用类型的数据复制过来，注意不是地址的指向</w:t>
      </w:r>
    </w:p>
    <w:p w14:paraId="08975179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浅复制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复制的时候，只能将值类型的数据复制过来，对于引用类型的数据，只是一个地址的指向</w:t>
      </w:r>
    </w:p>
    <w:p w14:paraId="301D50D2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Assign</w:t>
      </w:r>
      <w:r>
        <w:rPr>
          <w:rFonts w:ascii="Consolas" w:hAnsi="Consolas" w:cs="Consolas" w:hint="eastAsia"/>
        </w:rPr>
        <w:t>方法</w:t>
      </w:r>
    </w:p>
    <w:p w14:paraId="6FB2552A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第一个参数表示复制的目标对象</w:t>
      </w:r>
    </w:p>
    <w:p w14:paraId="277A1409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从第二个参数开始被复制的对象</w:t>
      </w:r>
    </w:p>
    <w:p w14:paraId="115F66C7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返回值就是拓展后的第一个参数对象</w:t>
      </w:r>
    </w:p>
    <w:p w14:paraId="13F69B0A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从第二个参数开始，将参数对象中的属性复制给第一个参数对象</w:t>
      </w:r>
    </w:p>
    <w:p w14:paraId="76A691B1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在复制属性的时候，后面的对象中同名属性，会覆盖前面对象中的</w:t>
      </w:r>
    </w:p>
    <w:p w14:paraId="6F3022F1" w14:textId="77777777" w:rsidR="006D7740" w:rsidRDefault="006D774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740" w14:paraId="337AEF4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B96A45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/**</w:t>
            </w:r>
          </w:p>
          <w:p w14:paraId="782E9023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* </w:t>
            </w:r>
            <w:r>
              <w:rPr>
                <w:rFonts w:ascii="Consolas" w:hAnsi="Consolas" w:cs="Consolas"/>
              </w:rPr>
              <w:t>对对象进行浅复制</w:t>
            </w:r>
          </w:p>
          <w:p w14:paraId="2D5C7BF6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@target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复制的目标的对象</w:t>
            </w:r>
          </w:p>
          <w:p w14:paraId="500C5FE9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从第二个参数开始是复制的对象</w:t>
            </w:r>
          </w:p>
          <w:p w14:paraId="05C85BCB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返回值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复制后的目标对象</w:t>
            </w:r>
          </w:p>
          <w:p w14:paraId="72762EAB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**/</w:t>
            </w:r>
          </w:p>
          <w:p w14:paraId="3AE9519B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assign(target) {</w:t>
            </w:r>
          </w:p>
          <w:p w14:paraId="23EC67F9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要获取所有复制对象，要通过</w:t>
            </w:r>
            <w:r>
              <w:rPr>
                <w:rFonts w:ascii="Consolas" w:hAnsi="Consolas" w:cs="Consolas"/>
              </w:rPr>
              <w:t>arguments</w:t>
            </w:r>
            <w:r>
              <w:rPr>
                <w:rFonts w:ascii="Consolas" w:hAnsi="Consolas" w:cs="Consolas"/>
              </w:rPr>
              <w:t>获取</w:t>
            </w:r>
          </w:p>
          <w:p w14:paraId="3F5D8BEE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arg = [].slice.call(arguments, 1);</w:t>
            </w:r>
          </w:p>
          <w:p w14:paraId="02CE0673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遍历这些对象，将对象中的属性复制过来</w:t>
            </w:r>
          </w:p>
          <w:p w14:paraId="34DA2D37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 (var i = 0; i &lt; arg.length; i++) {</w:t>
            </w:r>
          </w:p>
          <w:p w14:paraId="31055CBE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每一个对象是</w:t>
            </w:r>
            <w:r>
              <w:rPr>
                <w:rFonts w:ascii="Consolas" w:hAnsi="Consolas" w:cs="Consolas"/>
              </w:rPr>
              <w:t>arg[i],</w:t>
            </w:r>
            <w:r>
              <w:rPr>
                <w:rFonts w:ascii="Consolas" w:hAnsi="Consolas" w:cs="Consolas"/>
              </w:rPr>
              <w:t>遍历其属性并复制给</w:t>
            </w:r>
            <w:r>
              <w:rPr>
                <w:rFonts w:ascii="Consolas" w:hAnsi="Consolas" w:cs="Consolas"/>
              </w:rPr>
              <w:t>target</w:t>
            </w:r>
          </w:p>
          <w:p w14:paraId="35C3B3A0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 (var key in arg[i]) {</w:t>
            </w:r>
          </w:p>
          <w:p w14:paraId="2FCEC95B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复制属性</w:t>
            </w:r>
            <w:r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将</w:t>
            </w:r>
            <w:r>
              <w:rPr>
                <w:rFonts w:ascii="Consolas" w:hAnsi="Consolas" w:cs="Consolas"/>
              </w:rPr>
              <w:t>key</w:t>
            </w:r>
            <w:r>
              <w:rPr>
                <w:rFonts w:ascii="Consolas" w:hAnsi="Consolas" w:cs="Consolas"/>
              </w:rPr>
              <w:t>属性添加给</w:t>
            </w:r>
            <w:r>
              <w:rPr>
                <w:rFonts w:ascii="Consolas" w:hAnsi="Consolas" w:cs="Consolas"/>
              </w:rPr>
              <w:t>target</w:t>
            </w:r>
            <w:r>
              <w:rPr>
                <w:rFonts w:ascii="Consolas" w:hAnsi="Consolas" w:cs="Consolas"/>
              </w:rPr>
              <w:t>，并赋值属性值</w:t>
            </w:r>
          </w:p>
          <w:p w14:paraId="2B0F85CC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判断是否对象上直接属性</w:t>
            </w:r>
            <w:r>
              <w:rPr>
                <w:rFonts w:ascii="Consolas" w:hAnsi="Consolas" w:cs="Consolas"/>
              </w:rPr>
              <w:t>hasOwnProperty</w:t>
            </w:r>
          </w:p>
          <w:p w14:paraId="0D8C9F81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target[key] = arg[i][key]</w:t>
            </w:r>
          </w:p>
          <w:p w14:paraId="66CFDAC6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F08BFA3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1DACA4A9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target</w:t>
            </w:r>
          </w:p>
          <w:p w14:paraId="0335B613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target;</w:t>
            </w:r>
          </w:p>
          <w:p w14:paraId="3E969FBD" w14:textId="77777777" w:rsidR="006D7740" w:rsidRDefault="001D402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E3A4A91" w14:textId="77777777" w:rsidR="006D7740" w:rsidRDefault="006D7740">
      <w:pPr>
        <w:rPr>
          <w:rFonts w:ascii="Consolas" w:hAnsi="Consolas" w:cs="Consolas"/>
        </w:rPr>
      </w:pPr>
    </w:p>
    <w:p w14:paraId="6D4B52FF" w14:textId="77777777" w:rsidR="006D7740" w:rsidRDefault="001D402D">
      <w:pPr>
        <w:pStyle w:val="1"/>
        <w:spacing w:before="62" w:after="62"/>
      </w:pPr>
      <w:bookmarkStart w:id="7" w:name="_Toc6619"/>
      <w:r>
        <w:rPr>
          <w:rFonts w:hint="eastAsia"/>
        </w:rPr>
        <w:t>Symbol</w:t>
      </w:r>
      <w:r>
        <w:rPr>
          <w:rFonts w:hint="eastAsia"/>
        </w:rPr>
        <w:t>类型</w:t>
      </w:r>
      <w:bookmarkEnd w:id="7"/>
    </w:p>
    <w:p w14:paraId="7DBBF4EC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新增的一个数据类型，</w:t>
      </w:r>
      <w:r>
        <w:rPr>
          <w:rFonts w:ascii="Consolas" w:hAnsi="Consolas" w:cs="Consolas" w:hint="eastAsia"/>
          <w:color w:val="FF0000"/>
        </w:rPr>
        <w:t>表示独一无二的</w:t>
      </w:r>
      <w:r>
        <w:rPr>
          <w:rFonts w:ascii="Consolas" w:hAnsi="Consolas" w:cs="Consolas" w:hint="eastAsia"/>
        </w:rPr>
        <w:t>，</w:t>
      </w:r>
    </w:p>
    <w:p w14:paraId="2EAFFE57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使用：有时候我们拿到一个库，为其添加方法，我们往往不会读这个库，而是直接对他新增属性，新增方法，这是很危险的，原因是我们新增的属性，新增的方法可能会替换掉原有的属性或者方法，原理就是属性可能会同名，</w:t>
      </w: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新增</w:t>
      </w:r>
      <w:r>
        <w:rPr>
          <w:rFonts w:ascii="Consolas" w:hAnsi="Consolas" w:cs="Consolas" w:hint="eastAsia"/>
        </w:rPr>
        <w:t>symbol</w:t>
      </w:r>
      <w:r>
        <w:rPr>
          <w:rFonts w:ascii="Consolas" w:hAnsi="Consolas" w:cs="Consolas" w:hint="eastAsia"/>
        </w:rPr>
        <w:t>数据类型是为了解决这个问题，通过</w:t>
      </w:r>
      <w:r>
        <w:rPr>
          <w:rFonts w:ascii="Consolas" w:hAnsi="Consolas" w:cs="Consolas" w:hint="eastAsia"/>
        </w:rPr>
        <w:t>symbol</w:t>
      </w:r>
      <w:r>
        <w:rPr>
          <w:rFonts w:ascii="Consolas" w:hAnsi="Consolas" w:cs="Consolas" w:hint="eastAsia"/>
        </w:rPr>
        <w:t>新增的属性是永远不会同名的</w:t>
      </w:r>
    </w:p>
    <w:p w14:paraId="30BD2C25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创建</w:t>
      </w:r>
      <w:r>
        <w:rPr>
          <w:rFonts w:ascii="Consolas" w:hAnsi="Consolas" w:cs="Consolas" w:hint="eastAsia"/>
        </w:rPr>
        <w:t>symbol</w:t>
      </w:r>
      <w:r>
        <w:rPr>
          <w:rFonts w:ascii="Consolas" w:hAnsi="Consolas" w:cs="Consolas" w:hint="eastAsia"/>
        </w:rPr>
        <w:t>数据通过</w:t>
      </w:r>
      <w:r>
        <w:rPr>
          <w:rFonts w:ascii="Consolas" w:hAnsi="Consolas" w:cs="Consolas" w:hint="eastAsia"/>
        </w:rPr>
        <w:t>symbol</w:t>
      </w:r>
      <w:r>
        <w:rPr>
          <w:rFonts w:ascii="Consolas" w:hAnsi="Consolas" w:cs="Consolas" w:hint="eastAsia"/>
        </w:rPr>
        <w:t>函数创建的，</w:t>
      </w:r>
      <w:r>
        <w:rPr>
          <w:rFonts w:ascii="Consolas" w:hAnsi="Consolas" w:cs="Consolas" w:hint="eastAsia"/>
          <w:color w:val="FF0000"/>
        </w:rPr>
        <w:t>不要使用</w:t>
      </w:r>
      <w:r>
        <w:rPr>
          <w:rFonts w:ascii="Consolas" w:hAnsi="Consolas" w:cs="Consolas" w:hint="eastAsia"/>
          <w:color w:val="FF0000"/>
        </w:rPr>
        <w:t>new</w:t>
      </w:r>
      <w:r>
        <w:rPr>
          <w:rFonts w:ascii="Consolas" w:hAnsi="Consolas" w:cs="Consolas" w:hint="eastAsia"/>
          <w:color w:val="FF0000"/>
        </w:rPr>
        <w:t>关键字</w:t>
      </w:r>
    </w:p>
    <w:p w14:paraId="6453476E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Symbol</w:t>
      </w:r>
      <w:r>
        <w:rPr>
          <w:rFonts w:ascii="Consolas" w:hAnsi="Consolas" w:cs="Consolas" w:hint="eastAsia"/>
        </w:rPr>
        <w:t>第一个字母大写，创建直接执行</w:t>
      </w:r>
    </w:p>
    <w:p w14:paraId="69E82571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我们用</w:t>
      </w:r>
      <w:r>
        <w:rPr>
          <w:rFonts w:ascii="Consolas" w:hAnsi="Consolas" w:cs="Consolas" w:hint="eastAsia"/>
        </w:rPr>
        <w:t xml:space="preserve">typeof </w:t>
      </w:r>
      <w:r>
        <w:rPr>
          <w:rFonts w:ascii="Consolas" w:hAnsi="Consolas" w:cs="Consolas" w:hint="eastAsia"/>
        </w:rPr>
        <w:t>查看数据类型，结果就是</w:t>
      </w:r>
      <w:r>
        <w:rPr>
          <w:rFonts w:ascii="Consolas" w:hAnsi="Consolas" w:cs="Consolas" w:hint="eastAsia"/>
        </w:rPr>
        <w:t>symbol</w:t>
      </w:r>
    </w:p>
    <w:p w14:paraId="09F16221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可以传递参数，传递不传递参数，得到结果都表示独一无二的数据</w:t>
      </w:r>
    </w:p>
    <w:p w14:paraId="0C4E4C0E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结果是</w:t>
      </w:r>
      <w:r>
        <w:rPr>
          <w:rFonts w:ascii="Consolas" w:hAnsi="Consolas" w:cs="Consolas" w:hint="eastAsia"/>
        </w:rPr>
        <w:t>Symbol(</w:t>
      </w:r>
      <w:r>
        <w:rPr>
          <w:rFonts w:ascii="Consolas" w:hAnsi="Consolas" w:cs="Consolas" w:hint="eastAsia"/>
        </w:rPr>
        <w:t>参数名称</w:t>
      </w:r>
      <w:r>
        <w:rPr>
          <w:rFonts w:ascii="Consolas" w:hAnsi="Consolas" w:cs="Consolas" w:hint="eastAsia"/>
        </w:rPr>
        <w:t>)</w:t>
      </w:r>
    </w:p>
    <w:p w14:paraId="32C8742D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一旦通过</w:t>
      </w:r>
      <w:r>
        <w:rPr>
          <w:rFonts w:ascii="Consolas" w:hAnsi="Consolas" w:cs="Consolas" w:hint="eastAsia"/>
        </w:rPr>
        <w:t>symbol</w:t>
      </w:r>
      <w:r>
        <w:rPr>
          <w:rFonts w:ascii="Consolas" w:hAnsi="Consolas" w:cs="Consolas" w:hint="eastAsia"/>
        </w:rPr>
        <w:t>类型为对象添加属性，</w:t>
      </w:r>
      <w:r>
        <w:rPr>
          <w:rFonts w:ascii="Consolas" w:hAnsi="Consolas" w:cs="Consolas" w:hint="eastAsia"/>
          <w:color w:val="FF0000"/>
        </w:rPr>
        <w:t>访问这个属性值，只能通过</w:t>
      </w:r>
      <w:r>
        <w:rPr>
          <w:rFonts w:ascii="Consolas" w:hAnsi="Consolas" w:cs="Consolas" w:hint="eastAsia"/>
          <w:color w:val="FF0000"/>
        </w:rPr>
        <w:t>symbol</w:t>
      </w:r>
      <w:r>
        <w:rPr>
          <w:rFonts w:ascii="Consolas" w:hAnsi="Consolas" w:cs="Consolas" w:hint="eastAsia"/>
          <w:color w:val="FF0000"/>
        </w:rPr>
        <w:t>变量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740" w14:paraId="1566027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1DB9F0" w14:textId="77777777" w:rsidR="006D7740" w:rsidRDefault="001D402D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key1 = Symbol()</w:t>
            </w:r>
          </w:p>
          <w:p w14:paraId="427312FD" w14:textId="77777777" w:rsidR="006D7740" w:rsidRDefault="006D774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3AC55D7" w14:textId="77777777" w:rsidR="006D7740" w:rsidRDefault="001D402D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obj[key1] = 'blue'</w:t>
            </w:r>
          </w:p>
        </w:tc>
      </w:tr>
    </w:tbl>
    <w:p w14:paraId="057904D2" w14:textId="77777777" w:rsidR="006D7740" w:rsidRDefault="006D7740">
      <w:pPr>
        <w:rPr>
          <w:rFonts w:ascii="Consolas" w:hAnsi="Consolas" w:cs="Consolas"/>
        </w:rPr>
      </w:pPr>
    </w:p>
    <w:p w14:paraId="0EBA9641" w14:textId="77777777" w:rsidR="006D7740" w:rsidRDefault="001D402D">
      <w:pPr>
        <w:pStyle w:val="1"/>
        <w:spacing w:before="62" w:after="62"/>
      </w:pPr>
      <w:bookmarkStart w:id="8" w:name="_Toc7095"/>
      <w:r>
        <w:rPr>
          <w:rFonts w:hint="eastAsia"/>
        </w:rPr>
        <w:t>代理</w:t>
      </w:r>
      <w:bookmarkEnd w:id="8"/>
    </w:p>
    <w:p w14:paraId="2722E44D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代理对象</w:t>
      </w:r>
      <w:r>
        <w:rPr>
          <w:rFonts w:ascii="Consolas" w:hAnsi="Consolas" w:cs="Consolas" w:hint="eastAsia"/>
        </w:rPr>
        <w:t>Proxy</w:t>
      </w:r>
    </w:p>
    <w:p w14:paraId="009D29A8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应用：在一个大型项目中，总有一些数据是不希望每个人都能访问，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中定义的数据我们是可以随意的修改的，代理的目的就是说，不允许用户直接访问这些隐私数据，而是通过一个代理对象来访问这些数据，通过这个代理对象屏蔽一些危险操作</w:t>
      </w:r>
    </w:p>
    <w:p w14:paraId="2853B0AE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中代理是一个类</w:t>
      </w:r>
    </w:p>
    <w:p w14:paraId="2DADC1DB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所以使用代理要通过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关键创建一个代理</w:t>
      </w:r>
    </w:p>
    <w:p w14:paraId="7DF2A7D6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</w:t>
      </w:r>
      <w:r>
        <w:rPr>
          <w:rFonts w:ascii="Consolas" w:hAnsi="Consolas" w:cs="Consolas" w:hint="eastAsia"/>
          <w:color w:val="FF0000"/>
        </w:rPr>
        <w:t>被代理的对象</w:t>
      </w:r>
    </w:p>
    <w:p w14:paraId="611DCAEB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第二个参数表示处理代理对象的接口方法</w:t>
      </w:r>
      <w:r>
        <w:rPr>
          <w:rFonts w:ascii="Consolas" w:hAnsi="Consolas" w:cs="Consolas" w:hint="eastAsia"/>
          <w:color w:val="00B050"/>
        </w:rPr>
        <w:t>代理对象</w:t>
      </w:r>
    </w:p>
    <w:p w14:paraId="4EFE7981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获取对象属性的</w:t>
      </w:r>
    </w:p>
    <w:p w14:paraId="1388256E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</w:t>
      </w:r>
      <w:r>
        <w:rPr>
          <w:rFonts w:ascii="Consolas" w:hAnsi="Consolas" w:cs="Consolas" w:hint="eastAsia"/>
          <w:color w:val="FF0000"/>
        </w:rPr>
        <w:t>被代理的对象</w:t>
      </w:r>
    </w:p>
    <w:p w14:paraId="69109F16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第二个参数表示获取是属性名称</w:t>
      </w:r>
    </w:p>
    <w:p w14:paraId="3DB3FCB0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作用域是</w:t>
      </w:r>
      <w:r>
        <w:rPr>
          <w:rFonts w:ascii="Consolas" w:hAnsi="Consolas" w:cs="Consolas" w:hint="eastAsia"/>
          <w:color w:val="00B050"/>
        </w:rPr>
        <w:t>代理对象</w:t>
      </w:r>
    </w:p>
    <w:p w14:paraId="3CF1C2C8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必须有返回值，就死活获取的属性值</w:t>
      </w:r>
    </w:p>
    <w:p w14:paraId="21CA3A24" w14:textId="77777777" w:rsidR="006D7740" w:rsidRDefault="001D402D">
      <w:pPr>
        <w:ind w:left="168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在返回之前我们是可以处理这次操作的</w:t>
      </w:r>
    </w:p>
    <w:p w14:paraId="6625357E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Set </w:t>
      </w:r>
      <w:r>
        <w:rPr>
          <w:rFonts w:ascii="Consolas" w:hAnsi="Consolas" w:cs="Consolas" w:hint="eastAsia"/>
        </w:rPr>
        <w:t>设置对象的属性值的</w:t>
      </w:r>
    </w:p>
    <w:p w14:paraId="3C820860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第一个参数表示被代理的对象</w:t>
      </w:r>
    </w:p>
    <w:p w14:paraId="63883067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第二个参数表示设置的属性名称</w:t>
      </w:r>
      <w:r>
        <w:rPr>
          <w:rFonts w:ascii="Consolas" w:hAnsi="Consolas" w:cs="Consolas" w:hint="eastAsia"/>
        </w:rPr>
        <w:t>key</w:t>
      </w:r>
    </w:p>
    <w:p w14:paraId="7AB5BDF9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第三个参数表示设置的属性值</w:t>
      </w:r>
      <w:r>
        <w:rPr>
          <w:rFonts w:ascii="Consolas" w:hAnsi="Consolas" w:cs="Consolas" w:hint="eastAsia"/>
        </w:rPr>
        <w:t>value</w:t>
      </w:r>
    </w:p>
    <w:p w14:paraId="29460281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作用域是</w:t>
      </w:r>
      <w:r>
        <w:rPr>
          <w:rFonts w:ascii="Consolas" w:hAnsi="Consolas" w:cs="Consolas" w:hint="eastAsia"/>
          <w:color w:val="00B050"/>
        </w:rPr>
        <w:t>代理对象</w:t>
      </w:r>
    </w:p>
    <w:p w14:paraId="7DDACAE1" w14:textId="77777777" w:rsidR="006D7740" w:rsidRDefault="001D402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通过代理对象的属性就可以获取或者设置被代理对象数据</w:t>
      </w:r>
    </w:p>
    <w:p w14:paraId="4DA60689" w14:textId="77777777" w:rsidR="006D7740" w:rsidRDefault="006D774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740" w14:paraId="702D341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5585B7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star = {</w:t>
            </w:r>
          </w:p>
          <w:p w14:paraId="6CF7B66A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名字可以被访问</w:t>
            </w:r>
          </w:p>
          <w:p w14:paraId="761DE0F0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names: '</w:t>
            </w:r>
            <w:r>
              <w:rPr>
                <w:rFonts w:ascii="Consolas" w:hAnsi="Consolas" w:cs="Consolas"/>
              </w:rPr>
              <w:t>尼古拉斯赵四</w:t>
            </w:r>
            <w:r>
              <w:rPr>
                <w:rFonts w:ascii="Consolas" w:hAnsi="Consolas" w:cs="Consolas"/>
              </w:rPr>
              <w:t>',</w:t>
            </w:r>
          </w:p>
          <w:p w14:paraId="734B4EB2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女朋友数据很有隐私性，因此不允许每个人方法</w:t>
            </w:r>
          </w:p>
          <w:p w14:paraId="2B16F814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girlFriend: '</w:t>
            </w:r>
            <w:r>
              <w:rPr>
                <w:rFonts w:ascii="Consolas" w:hAnsi="Consolas" w:cs="Consolas"/>
              </w:rPr>
              <w:t>尼古拉斯赵五</w:t>
            </w:r>
            <w:r>
              <w:rPr>
                <w:rFonts w:ascii="Consolas" w:hAnsi="Consolas" w:cs="Consolas"/>
              </w:rPr>
              <w:t>'</w:t>
            </w:r>
          </w:p>
          <w:p w14:paraId="2B37E305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1A0D02CC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明星这个对象有一些数据可以访问，一些数据不可以访问，所以将这个对象直接暴漏给用户是很危险的，因此我们可以添加一个代理</w:t>
            </w:r>
          </w:p>
          <w:p w14:paraId="003106A2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starProxy = new Proxy(star, {</w:t>
            </w:r>
          </w:p>
          <w:p w14:paraId="73D82301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取值方法</w:t>
            </w:r>
          </w:p>
          <w:p w14:paraId="45C3D95F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get: function (obj, key) {</w:t>
            </w:r>
          </w:p>
          <w:p w14:paraId="0576EB0E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 grilfriend</w:t>
            </w:r>
            <w:r>
              <w:rPr>
                <w:rFonts w:ascii="Consolas" w:hAnsi="Consolas" w:cs="Consolas"/>
              </w:rPr>
              <w:t>不允许访问</w:t>
            </w:r>
          </w:p>
          <w:p w14:paraId="3E242DE3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 (key === 'girlFriend') {</w:t>
            </w:r>
          </w:p>
          <w:p w14:paraId="0D0120FB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'</w:t>
            </w:r>
            <w:r>
              <w:rPr>
                <w:rFonts w:ascii="Consolas" w:hAnsi="Consolas" w:cs="Consolas"/>
              </w:rPr>
              <w:t>不告诉你</w:t>
            </w:r>
            <w:r>
              <w:rPr>
                <w:rFonts w:ascii="Consolas" w:hAnsi="Consolas" w:cs="Consolas"/>
              </w:rPr>
              <w:t>'</w:t>
            </w:r>
          </w:p>
          <w:p w14:paraId="7F5AE38B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CD84BB2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其他的是属性正常返回</w:t>
            </w:r>
          </w:p>
          <w:p w14:paraId="70DCE3C5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obj[key]</w:t>
            </w:r>
          </w:p>
          <w:p w14:paraId="651B0349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},</w:t>
            </w:r>
          </w:p>
          <w:p w14:paraId="5859F823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赋值方法</w:t>
            </w:r>
          </w:p>
          <w:p w14:paraId="0E9130C8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set: function (obj, key, value) {</w:t>
            </w:r>
          </w:p>
          <w:p w14:paraId="730928DE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如果修改女朋友是不允许的</w:t>
            </w:r>
          </w:p>
          <w:p w14:paraId="4171C00A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 (key === 'girlFriend') {</w:t>
            </w:r>
          </w:p>
          <w:p w14:paraId="43E10EFB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console.log('</w:t>
            </w:r>
            <w:r>
              <w:rPr>
                <w:rFonts w:ascii="Consolas" w:hAnsi="Consolas" w:cs="Consolas"/>
              </w:rPr>
              <w:t>没有女朋友</w:t>
            </w:r>
            <w:r>
              <w:rPr>
                <w:rFonts w:ascii="Consolas" w:hAnsi="Consolas" w:cs="Consolas"/>
              </w:rPr>
              <w:t xml:space="preserve">') </w:t>
            </w:r>
          </w:p>
          <w:p w14:paraId="2C089ABC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;</w:t>
            </w:r>
          </w:p>
          <w:p w14:paraId="6124F92F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2786693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如果修改名称可以</w:t>
            </w:r>
          </w:p>
          <w:p w14:paraId="400401D3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obj[key] = value</w:t>
            </w:r>
          </w:p>
          <w:p w14:paraId="74C6CF1F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0A04BF71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  <w:p w14:paraId="73310A2B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查看代理对象</w:t>
            </w:r>
          </w:p>
          <w:p w14:paraId="3B6015B2" w14:textId="77777777" w:rsidR="006D7740" w:rsidRDefault="001D402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console.log(starProxy.girlFriend)</w:t>
            </w:r>
          </w:p>
        </w:tc>
      </w:tr>
    </w:tbl>
    <w:p w14:paraId="11343BD0" w14:textId="77777777" w:rsidR="006D7740" w:rsidRDefault="006D7740">
      <w:pPr>
        <w:rPr>
          <w:rFonts w:ascii="Consolas" w:hAnsi="Consolas" w:cs="Consolas"/>
        </w:rPr>
      </w:pPr>
    </w:p>
    <w:p w14:paraId="1BE74BF1" w14:textId="77777777" w:rsidR="006D7740" w:rsidRDefault="001D402D">
      <w:pPr>
        <w:pStyle w:val="1"/>
        <w:spacing w:before="62" w:after="62"/>
      </w:pPr>
      <w:bookmarkStart w:id="9" w:name="_Toc25565"/>
      <w:r>
        <w:rPr>
          <w:rFonts w:hint="eastAsia"/>
        </w:rPr>
        <w:lastRenderedPageBreak/>
        <w:t>默认参数</w:t>
      </w:r>
      <w:bookmarkEnd w:id="9"/>
    </w:p>
    <w:p w14:paraId="13592AEE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允许我们在参数中使用赋值符号，定义默认参数</w:t>
      </w:r>
    </w:p>
    <w:p w14:paraId="5ED09FC9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以往定义默认参数要通过运算符，比较麻烦</w:t>
      </w:r>
    </w:p>
    <w:p w14:paraId="048ECC1F" w14:textId="77777777" w:rsidR="006D7740" w:rsidRDefault="006D774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740" w14:paraId="2E38FA2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397C87" w14:textId="77777777" w:rsidR="006D7740" w:rsidRDefault="001D402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创建一个函数</w:t>
            </w:r>
          </w:p>
          <w:p w14:paraId="396B3AE2" w14:textId="77777777" w:rsidR="006D7740" w:rsidRDefault="001D402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drawColor (color = 'green') {</w:t>
            </w:r>
          </w:p>
          <w:p w14:paraId="61BEC30C" w14:textId="77777777" w:rsidR="006D7740" w:rsidRDefault="001D402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console.log(color.toUpperCase())</w:t>
            </w:r>
          </w:p>
          <w:p w14:paraId="6E4D801E" w14:textId="77777777" w:rsidR="006D7740" w:rsidRDefault="001D402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AE1A2BA" w14:textId="77777777" w:rsidR="006D7740" w:rsidRDefault="006D7740">
      <w:pPr>
        <w:rPr>
          <w:rFonts w:ascii="Consolas" w:hAnsi="Consolas" w:cs="Consolas"/>
        </w:rPr>
      </w:pPr>
    </w:p>
    <w:p w14:paraId="1D2C9D61" w14:textId="77777777" w:rsidR="006D7740" w:rsidRDefault="001D402D">
      <w:pPr>
        <w:pStyle w:val="1"/>
        <w:spacing w:before="62" w:after="62"/>
      </w:pPr>
      <w:bookmarkStart w:id="10" w:name="_Toc32044"/>
      <w:r>
        <w:rPr>
          <w:rFonts w:hint="eastAsia"/>
        </w:rPr>
        <w:t>获取剩余参数</w:t>
      </w:r>
      <w:bookmarkEnd w:id="10"/>
    </w:p>
    <w:p w14:paraId="539E439D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Sass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stylus</w:t>
      </w:r>
      <w:r>
        <w:rPr>
          <w:rFonts w:ascii="Consolas" w:hAnsi="Consolas" w:cs="Consolas" w:hint="eastAsia"/>
        </w:rPr>
        <w:t>中都学过获取剩余参数</w:t>
      </w:r>
      <w:r>
        <w:rPr>
          <w:rFonts w:ascii="Consolas" w:hAnsi="Consolas" w:cs="Consolas" w:hint="eastAsia"/>
        </w:rPr>
        <w:t xml:space="preserve"> arg...(</w:t>
      </w:r>
      <w:r>
        <w:rPr>
          <w:rFonts w:ascii="Consolas" w:hAnsi="Consolas" w:cs="Consolas" w:hint="eastAsia"/>
        </w:rPr>
        <w:t>三个点语法，加在变量后面了</w:t>
      </w:r>
      <w:r>
        <w:rPr>
          <w:rFonts w:ascii="Consolas" w:hAnsi="Consolas" w:cs="Consolas" w:hint="eastAsia"/>
        </w:rPr>
        <w:t>)</w:t>
      </w:r>
    </w:p>
    <w:p w14:paraId="7994D2C5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</w:t>
      </w:r>
      <w:r>
        <w:rPr>
          <w:rFonts w:ascii="Consolas" w:hAnsi="Consolas" w:cs="Consolas" w:hint="eastAsia"/>
        </w:rPr>
        <w:t>新增获取剩余参数语法，</w:t>
      </w:r>
    </w:p>
    <w:p w14:paraId="5D66CF9E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</w:t>
      </w:r>
      <w:r>
        <w:rPr>
          <w:rFonts w:ascii="Consolas" w:hAnsi="Consolas" w:cs="Consolas" w:hint="eastAsia"/>
        </w:rPr>
        <w:t xml:space="preserve"> ...arg</w:t>
      </w:r>
    </w:p>
    <w:p w14:paraId="4C37CA92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获取的</w:t>
      </w:r>
      <w:r>
        <w:rPr>
          <w:rFonts w:ascii="Consolas" w:hAnsi="Consolas" w:cs="Consolas" w:hint="eastAsia"/>
        </w:rPr>
        <w:t>arg</w:t>
      </w:r>
      <w:r>
        <w:rPr>
          <w:rFonts w:ascii="Consolas" w:hAnsi="Consolas" w:cs="Consolas" w:hint="eastAsia"/>
        </w:rPr>
        <w:t>变量是一个数组，可以直接调用数组的方法</w:t>
      </w:r>
    </w:p>
    <w:p w14:paraId="13632BA4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前面定义的变量可以正常使用</w:t>
      </w:r>
    </w:p>
    <w:p w14:paraId="5E8DFBEE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应用：箭头函数中不能使用</w:t>
      </w:r>
      <w:r>
        <w:rPr>
          <w:rFonts w:ascii="Consolas" w:hAnsi="Consolas" w:cs="Consolas" w:hint="eastAsia"/>
        </w:rPr>
        <w:t>arguments</w:t>
      </w:r>
      <w:r>
        <w:rPr>
          <w:rFonts w:ascii="Consolas" w:hAnsi="Consolas" w:cs="Consolas" w:hint="eastAsia"/>
        </w:rPr>
        <w:t>，但是我们可以使用获取剩余参数语法</w:t>
      </w:r>
    </w:p>
    <w:p w14:paraId="0806D300" w14:textId="77777777" w:rsidR="006D7740" w:rsidRDefault="006D774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740" w14:paraId="6514977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D94BF1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可以通过</w:t>
            </w:r>
            <w:r>
              <w:rPr>
                <w:rFonts w:ascii="Consolas" w:hAnsi="Consolas" w:cs="Consolas"/>
              </w:rPr>
              <w:t>...</w:t>
            </w:r>
            <w:r>
              <w:rPr>
                <w:rFonts w:ascii="Consolas" w:hAnsi="Consolas" w:cs="Consolas"/>
              </w:rPr>
              <w:t>语法，获取剩余参数</w:t>
            </w:r>
          </w:p>
          <w:p w14:paraId="13432516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add(num1, ...num) {</w:t>
            </w:r>
          </w:p>
          <w:p w14:paraId="11F269E1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至少有两个参数</w:t>
            </w:r>
          </w:p>
          <w:p w14:paraId="1BD488A6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 (num.length) {</w:t>
            </w:r>
          </w:p>
          <w:p w14:paraId="438B0CB7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 console.log(Array.isArray(num))</w:t>
            </w:r>
          </w:p>
          <w:p w14:paraId="48739C1A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调用</w:t>
            </w:r>
            <w:r>
              <w:rPr>
                <w:rFonts w:ascii="Consolas" w:hAnsi="Consolas" w:cs="Consolas"/>
              </w:rPr>
              <w:t>reduce</w:t>
            </w:r>
            <w:r>
              <w:rPr>
                <w:rFonts w:ascii="Consolas" w:hAnsi="Consolas" w:cs="Consolas"/>
              </w:rPr>
              <w:t>求和</w:t>
            </w:r>
          </w:p>
          <w:p w14:paraId="16386033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num1 + num.reduce(function (res, value) {</w:t>
            </w:r>
          </w:p>
          <w:p w14:paraId="0BCF3456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res + value</w:t>
            </w:r>
          </w:p>
          <w:p w14:paraId="27177660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})</w:t>
            </w:r>
          </w:p>
          <w:p w14:paraId="4A24FE04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只有一个参数</w:t>
            </w:r>
          </w:p>
          <w:p w14:paraId="0831C1B0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 else if(num1) {</w:t>
            </w:r>
          </w:p>
          <w:p w14:paraId="77E0356E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10 + num1</w:t>
            </w:r>
          </w:p>
          <w:p w14:paraId="6F6EBB83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没有参数</w:t>
            </w:r>
          </w:p>
          <w:p w14:paraId="061C88DB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 else {</w:t>
            </w:r>
          </w:p>
          <w:p w14:paraId="0FBADB34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0</w:t>
            </w:r>
          </w:p>
          <w:p w14:paraId="0E7822B9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31D8DBF7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677B5484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0166383B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测试</w:t>
            </w:r>
          </w:p>
          <w:p w14:paraId="4987CE9A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console.log(add())</w:t>
            </w:r>
          </w:p>
          <w:p w14:paraId="7A0DD95D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console.log(add(2))</w:t>
            </w:r>
          </w:p>
          <w:p w14:paraId="0058ADEA" w14:textId="77777777" w:rsidR="006D7740" w:rsidRDefault="001D402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console.log(add(3, 4))</w:t>
            </w:r>
          </w:p>
        </w:tc>
      </w:tr>
    </w:tbl>
    <w:p w14:paraId="62047A11" w14:textId="77777777" w:rsidR="006D7740" w:rsidRDefault="006D7740">
      <w:pPr>
        <w:rPr>
          <w:rFonts w:ascii="Consolas" w:hAnsi="Consolas" w:cs="Consolas"/>
        </w:rPr>
      </w:pPr>
    </w:p>
    <w:p w14:paraId="60CBB65D" w14:textId="77777777" w:rsidR="006D7740" w:rsidRDefault="001D402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1" w:name="_Toc2858"/>
      <w:r>
        <w:rPr>
          <w:rFonts w:ascii="Consolas" w:hAnsi="Consolas" w:cs="Consolas" w:hint="eastAsia"/>
        </w:rPr>
        <w:lastRenderedPageBreak/>
        <w:t>下午复习</w:t>
      </w:r>
      <w:bookmarkEnd w:id="11"/>
    </w:p>
    <w:p w14:paraId="022005F9" w14:textId="77777777" w:rsidR="006D7740" w:rsidRDefault="001D402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数组三个拓展方法</w:t>
      </w:r>
    </w:p>
    <w:p w14:paraId="2191E26C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Keys</w:t>
      </w:r>
      <w:r>
        <w:rPr>
          <w:rFonts w:ascii="Consolas" w:hAnsi="Consolas" w:cs="Consolas" w:hint="eastAsia"/>
        </w:rPr>
        <w:t>获取数组中所有成员的索引值</w:t>
      </w:r>
    </w:p>
    <w:p w14:paraId="74A80F38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Values </w:t>
      </w:r>
      <w:r>
        <w:rPr>
          <w:rFonts w:ascii="Consolas" w:hAnsi="Consolas" w:cs="Consolas" w:hint="eastAsia"/>
        </w:rPr>
        <w:t>获取数组中所有成员值</w:t>
      </w:r>
    </w:p>
    <w:p w14:paraId="6E5CBAD9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Entries </w:t>
      </w:r>
      <w:r>
        <w:rPr>
          <w:rFonts w:ascii="Consolas" w:hAnsi="Consolas" w:cs="Consolas" w:hint="eastAsia"/>
        </w:rPr>
        <w:t>获取数组中所有成员与索引值的键值对</w:t>
      </w:r>
    </w:p>
    <w:p w14:paraId="7678F90F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每一组是一个数组</w:t>
      </w:r>
    </w:p>
    <w:p w14:paraId="19F7B9C0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第一个成员表示索引值</w:t>
      </w:r>
    </w:p>
    <w:p w14:paraId="4F9DB39F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第二个成员表示</w:t>
      </w:r>
      <w:r>
        <w:rPr>
          <w:rFonts w:ascii="Consolas" w:hAnsi="Consolas" w:cs="Consolas" w:hint="eastAsia"/>
        </w:rPr>
        <w:t>value</w:t>
      </w:r>
    </w:p>
    <w:p w14:paraId="7000AF6E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三个方法返回值都是一个数组迭代器对象，只能用</w:t>
      </w:r>
      <w:r>
        <w:rPr>
          <w:rFonts w:ascii="Consolas" w:hAnsi="Consolas" w:cs="Consolas" w:hint="eastAsia"/>
        </w:rPr>
        <w:t>for of</w:t>
      </w:r>
      <w:r>
        <w:rPr>
          <w:rFonts w:ascii="Consolas" w:hAnsi="Consolas" w:cs="Consolas" w:hint="eastAsia"/>
        </w:rPr>
        <w:t>循环</w:t>
      </w:r>
    </w:p>
    <w:p w14:paraId="6556F28A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可以通过</w:t>
      </w:r>
      <w:r>
        <w:rPr>
          <w:rFonts w:ascii="Consolas" w:hAnsi="Consolas" w:cs="Consolas" w:hint="eastAsia"/>
        </w:rPr>
        <w:t>next</w:t>
      </w:r>
      <w:r>
        <w:rPr>
          <w:rFonts w:ascii="Consolas" w:hAnsi="Consolas" w:cs="Consolas" w:hint="eastAsia"/>
        </w:rPr>
        <w:t>方法访问每一个成员值</w:t>
      </w:r>
    </w:p>
    <w:p w14:paraId="53A38168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返回值是一个对象</w:t>
      </w:r>
    </w:p>
    <w:p w14:paraId="42A8547D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Done </w:t>
      </w:r>
      <w:r>
        <w:rPr>
          <w:rFonts w:ascii="Consolas" w:hAnsi="Consolas" w:cs="Consolas" w:hint="eastAsia"/>
        </w:rPr>
        <w:t>是否遍历完成，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表示遍历完成</w:t>
      </w:r>
    </w:p>
    <w:p w14:paraId="4EBE13DB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表示每一次遍历的值，遍历完成值是</w:t>
      </w:r>
      <w:r>
        <w:rPr>
          <w:rFonts w:ascii="Consolas" w:hAnsi="Consolas" w:cs="Consolas" w:hint="eastAsia"/>
        </w:rPr>
        <w:t>undefined</w:t>
      </w:r>
    </w:p>
    <w:p w14:paraId="6D0C873B" w14:textId="77777777" w:rsidR="006D7740" w:rsidRDefault="001D402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对象拓展</w:t>
      </w:r>
      <w:r>
        <w:rPr>
          <w:rFonts w:ascii="Consolas" w:hAnsi="Consolas" w:cs="Consolas" w:hint="eastAsia"/>
        </w:rPr>
        <w:t xml:space="preserve">assign </w:t>
      </w:r>
    </w:p>
    <w:p w14:paraId="14ACD800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对象浅复制</w:t>
      </w:r>
    </w:p>
    <w:p w14:paraId="45E72B53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第一个参数表示目标对象</w:t>
      </w:r>
    </w:p>
    <w:p w14:paraId="5075F940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从第二个参数开始表示复制的对象</w:t>
      </w:r>
      <w:r>
        <w:rPr>
          <w:rFonts w:ascii="Consolas" w:hAnsi="Consolas" w:cs="Consolas" w:hint="eastAsia"/>
        </w:rPr>
        <w:br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返回值是拓展后的第一个参数对象</w:t>
      </w:r>
    </w:p>
    <w:p w14:paraId="58E7EDE1" w14:textId="77777777" w:rsidR="006D7740" w:rsidRDefault="001D402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Symbol</w:t>
      </w:r>
      <w:r>
        <w:rPr>
          <w:rFonts w:ascii="Consolas" w:hAnsi="Consolas" w:cs="Consolas" w:hint="eastAsia"/>
        </w:rPr>
        <w:t>类型</w:t>
      </w:r>
    </w:p>
    <w:p w14:paraId="549DC494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表示独立无二</w:t>
      </w:r>
    </w:p>
    <w:p w14:paraId="438B3490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创建只能通过执行函数，不能使用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关键字</w:t>
      </w:r>
    </w:p>
    <w:p w14:paraId="4E6C4723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Typeof</w:t>
      </w:r>
      <w:r>
        <w:rPr>
          <w:rFonts w:ascii="Consolas" w:hAnsi="Consolas" w:cs="Consolas" w:hint="eastAsia"/>
        </w:rPr>
        <w:t>判断结果是</w:t>
      </w:r>
      <w:r>
        <w:rPr>
          <w:rFonts w:ascii="Consolas" w:hAnsi="Consolas" w:cs="Consolas" w:hint="eastAsia"/>
        </w:rPr>
        <w:t>symbol</w:t>
      </w:r>
    </w:p>
    <w:p w14:paraId="2AF1E6DA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可以接受参数，得到的结果就是得到的值可以看到参数</w:t>
      </w:r>
    </w:p>
    <w:p w14:paraId="1D320A92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作用：为对象拓展属性时不会覆盖已有属性</w:t>
      </w:r>
    </w:p>
    <w:p w14:paraId="23CC408F" w14:textId="77777777" w:rsidR="006D7740" w:rsidRDefault="001D402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代理对象</w:t>
      </w:r>
    </w:p>
    <w:p w14:paraId="6DD5664B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Proxy</w:t>
      </w:r>
      <w:r>
        <w:rPr>
          <w:rFonts w:ascii="Consolas" w:hAnsi="Consolas" w:cs="Consolas" w:hint="eastAsia"/>
        </w:rPr>
        <w:t>类</w:t>
      </w:r>
    </w:p>
    <w:p w14:paraId="2EC23BDD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第一个参数表示被代理的对象</w:t>
      </w:r>
    </w:p>
    <w:p w14:paraId="6C7F676C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第二个参数代理对象</w:t>
      </w:r>
    </w:p>
    <w:p w14:paraId="6EAF87C7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获取对象属性的</w:t>
      </w:r>
    </w:p>
    <w:p w14:paraId="5EF8CCB6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第一个参数表示被代理的对象</w:t>
      </w:r>
    </w:p>
    <w:p w14:paraId="09D23FDB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第二个参数表示属性名称</w:t>
      </w:r>
    </w:p>
    <w:p w14:paraId="61E870F3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作用域是代理对象</w:t>
      </w:r>
    </w:p>
    <w:p w14:paraId="2D42038E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必须有返回值</w:t>
      </w:r>
    </w:p>
    <w:p w14:paraId="588F19EE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Set </w:t>
      </w:r>
      <w:r>
        <w:rPr>
          <w:rFonts w:ascii="Consolas" w:hAnsi="Consolas" w:cs="Consolas" w:hint="eastAsia"/>
        </w:rPr>
        <w:t>设置对象属性的</w:t>
      </w:r>
    </w:p>
    <w:p w14:paraId="04E293E9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第一个参数表示被代理的对象</w:t>
      </w:r>
    </w:p>
    <w:p w14:paraId="0350F9F6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第二个参数表示属性名称</w:t>
      </w:r>
    </w:p>
    <w:p w14:paraId="5491FB34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第三个参数表示属性值</w:t>
      </w:r>
    </w:p>
    <w:p w14:paraId="7F5ED381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作用域代理对象</w:t>
      </w:r>
    </w:p>
    <w:p w14:paraId="73E4F5FE" w14:textId="77777777" w:rsidR="006D7740" w:rsidRDefault="001D402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定义函数默认参数</w:t>
      </w:r>
    </w:p>
    <w:p w14:paraId="31BE1479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在函数参数中可以使用赋值符号定义默认参数</w:t>
      </w:r>
    </w:p>
    <w:p w14:paraId="642441E4" w14:textId="77777777" w:rsidR="006D7740" w:rsidRDefault="001D402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获取剩余参数</w:t>
      </w:r>
    </w:p>
    <w:p w14:paraId="5E00C329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</w:t>
      </w:r>
      <w:r>
        <w:rPr>
          <w:rFonts w:ascii="Consolas" w:hAnsi="Consolas" w:cs="Consolas" w:hint="eastAsia"/>
        </w:rPr>
        <w:t xml:space="preserve"> ...arg</w:t>
      </w:r>
    </w:p>
    <w:p w14:paraId="5E4BD4FC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获取的剩余参数是一个数组</w:t>
      </w:r>
    </w:p>
    <w:p w14:paraId="1E36A044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前面定义的其他变量可以正常使用</w:t>
      </w:r>
    </w:p>
    <w:p w14:paraId="30AF0694" w14:textId="77777777" w:rsidR="006D7740" w:rsidRDefault="006D7740">
      <w:pPr>
        <w:rPr>
          <w:rFonts w:ascii="Consolas" w:hAnsi="Consolas" w:cs="Consolas"/>
        </w:rPr>
      </w:pPr>
    </w:p>
    <w:p w14:paraId="459C263F" w14:textId="77777777" w:rsidR="006D7740" w:rsidRDefault="001D402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2" w:name="_Toc1504"/>
      <w:r>
        <w:rPr>
          <w:rFonts w:ascii="Consolas" w:hAnsi="Consolas" w:cs="Consolas" w:hint="eastAsia"/>
        </w:rPr>
        <w:t>解构</w:t>
      </w:r>
      <w:bookmarkEnd w:id="12"/>
    </w:p>
    <w:p w14:paraId="1274077F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解析一个数据的结构</w:t>
      </w:r>
    </w:p>
    <w:p w14:paraId="085046FE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一种是对对象的解构</w:t>
      </w:r>
    </w:p>
    <w:p w14:paraId="0AC02610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</w:t>
      </w:r>
      <w:r>
        <w:rPr>
          <w:rFonts w:ascii="Consolas" w:hAnsi="Consolas" w:cs="Consolas" w:hint="eastAsia"/>
        </w:rPr>
        <w:t xml:space="preserve"> {</w:t>
      </w:r>
      <w:r>
        <w:rPr>
          <w:rFonts w:ascii="Consolas" w:hAnsi="Consolas" w:cs="Consolas" w:hint="eastAsia"/>
        </w:rPr>
        <w:t>属性名称</w:t>
      </w:r>
      <w:r>
        <w:rPr>
          <w:rFonts w:ascii="Consolas" w:hAnsi="Consolas" w:cs="Consolas" w:hint="eastAsia"/>
        </w:rPr>
        <w:t xml:space="preserve">} = </w:t>
      </w:r>
      <w:r>
        <w:rPr>
          <w:rFonts w:ascii="Consolas" w:hAnsi="Consolas" w:cs="Consolas" w:hint="eastAsia"/>
        </w:rPr>
        <w:t>对象</w:t>
      </w:r>
    </w:p>
    <w:p w14:paraId="0880F89A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大括号中的每一个名称被定义成变量，可以直接访问对象中是属性</w:t>
      </w:r>
    </w:p>
    <w:p w14:paraId="56CDD5AE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变量名称一定要与对象的属性名称一致</w:t>
      </w:r>
    </w:p>
    <w:p w14:paraId="318B54B8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一般是在模块化开发中使用，这样定义变量更安全</w:t>
      </w:r>
    </w:p>
    <w:p w14:paraId="493DEEE2" w14:textId="77777777" w:rsidR="006D7740" w:rsidRDefault="00B3172A">
      <w:pPr>
        <w:ind w:firstLine="420"/>
        <w:rPr>
          <w:rFonts w:ascii="Consolas" w:hAnsi="Consolas" w:cs="Consolas"/>
        </w:rPr>
      </w:pPr>
      <w:r>
        <w:pict w14:anchorId="560D47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0.05pt;height:17.6pt">
            <v:imagedata r:id="rId14" o:title=""/>
          </v:shape>
        </w:pict>
      </w:r>
    </w:p>
    <w:p w14:paraId="68023E59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一种是数组结构</w:t>
      </w:r>
    </w:p>
    <w:p w14:paraId="391ECBE7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</w:t>
      </w:r>
      <w:r>
        <w:rPr>
          <w:rFonts w:ascii="Consolas" w:hAnsi="Consolas" w:cs="Consolas" w:hint="eastAsia"/>
        </w:rPr>
        <w:t xml:space="preserve"> [</w:t>
      </w:r>
      <w:r>
        <w:rPr>
          <w:rFonts w:ascii="Consolas" w:hAnsi="Consolas" w:cs="Consolas" w:hint="eastAsia"/>
        </w:rPr>
        <w:t>变量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变量</w:t>
      </w:r>
      <w:r>
        <w:rPr>
          <w:rFonts w:ascii="Consolas" w:hAnsi="Consolas" w:cs="Consolas" w:hint="eastAsia"/>
        </w:rPr>
        <w:t xml:space="preserve">2] = </w:t>
      </w:r>
      <w:r>
        <w:rPr>
          <w:rFonts w:ascii="Consolas" w:hAnsi="Consolas" w:cs="Consolas" w:hint="eastAsia"/>
        </w:rPr>
        <w:t>数组</w:t>
      </w:r>
    </w:p>
    <w:p w14:paraId="6D812226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每一个变量表示一个成员</w:t>
      </w:r>
    </w:p>
    <w:p w14:paraId="0E0805B7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如果想获取所有剩余成员可以使用</w:t>
      </w:r>
      <w:r>
        <w:rPr>
          <w:rFonts w:ascii="Consolas" w:hAnsi="Consolas" w:cs="Consolas" w:hint="eastAsia"/>
        </w:rPr>
        <w:t>...</w:t>
      </w:r>
      <w:r>
        <w:rPr>
          <w:rFonts w:ascii="Consolas" w:hAnsi="Consolas" w:cs="Consolas" w:hint="eastAsia"/>
        </w:rPr>
        <w:t>语法</w:t>
      </w:r>
    </w:p>
    <w:p w14:paraId="64D00556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...</w:t>
      </w:r>
      <w:r>
        <w:rPr>
          <w:rFonts w:ascii="Consolas" w:hAnsi="Consolas" w:cs="Consolas" w:hint="eastAsia"/>
        </w:rPr>
        <w:t>语法获取到的是一个数组</w:t>
      </w:r>
    </w:p>
    <w:p w14:paraId="1B699580" w14:textId="77777777" w:rsidR="006D7740" w:rsidRDefault="00B3172A">
      <w:pPr>
        <w:ind w:firstLine="420"/>
        <w:rPr>
          <w:rFonts w:ascii="Consolas" w:hAnsi="Consolas" w:cs="Consolas"/>
        </w:rPr>
      </w:pPr>
      <w:r>
        <w:pict w14:anchorId="56872084">
          <v:shape id="_x0000_i1026" type="#_x0000_t75" alt="" style="width:441.95pt;height:28.35pt">
            <v:imagedata r:id="rId15" o:title=""/>
          </v:shape>
        </w:pict>
      </w:r>
    </w:p>
    <w:p w14:paraId="3C99207F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...</w:t>
      </w:r>
      <w:r>
        <w:rPr>
          <w:rFonts w:ascii="Consolas" w:hAnsi="Consolas" w:cs="Consolas" w:hint="eastAsia"/>
        </w:rPr>
        <w:t>语法在函数调用时候使用</w:t>
      </w:r>
    </w:p>
    <w:p w14:paraId="59808F89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可以将一个</w:t>
      </w:r>
      <w:r>
        <w:rPr>
          <w:rFonts w:ascii="Consolas" w:hAnsi="Consolas" w:cs="Consolas" w:hint="eastAsia"/>
          <w:color w:val="FF0000"/>
        </w:rPr>
        <w:t>数组的每一个成员转化成函数参数</w:t>
      </w:r>
    </w:p>
    <w:p w14:paraId="340F6E16" w14:textId="77777777" w:rsidR="006D7740" w:rsidRDefault="00B3172A">
      <w:pPr>
        <w:ind w:firstLine="420"/>
        <w:rPr>
          <w:rFonts w:ascii="Consolas" w:hAnsi="Consolas" w:cs="Consolas"/>
        </w:rPr>
      </w:pPr>
      <w:r>
        <w:pict w14:anchorId="18F73A87">
          <v:shape id="_x0000_i1027" type="#_x0000_t75" alt="" style="width:263.5pt;height:16.85pt">
            <v:imagedata r:id="rId16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740" w14:paraId="551FEC0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FF0A5F" w14:textId="77777777" w:rsidR="006D7740" w:rsidRDefault="001D402D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// </w:t>
            </w:r>
            <w:r>
              <w:rPr>
                <w:rFonts w:ascii="Consolas" w:hAnsi="Consolas" w:cs="Consolas" w:hint="eastAsia"/>
              </w:rPr>
              <w:t>对象解构</w:t>
            </w:r>
          </w:p>
          <w:p w14:paraId="293DCA2F" w14:textId="77777777" w:rsidR="006D7740" w:rsidRDefault="001D402D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{Model, Collections, View} = Backbone</w:t>
            </w:r>
          </w:p>
          <w:p w14:paraId="42824796" w14:textId="77777777" w:rsidR="006D7740" w:rsidRDefault="006D774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B012F85" w14:textId="77777777" w:rsidR="006D7740" w:rsidRDefault="001D402D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数组解构</w:t>
            </w:r>
          </w:p>
          <w:p w14:paraId="1788B59F" w14:textId="77777777" w:rsidR="006D7740" w:rsidRDefault="001D402D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colors = ['red', 'green', 'blue', 'yellow', 'orange', 'pink'];</w:t>
            </w:r>
          </w:p>
          <w:p w14:paraId="72AC3FFE" w14:textId="77777777" w:rsidR="006D7740" w:rsidRDefault="001D402D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[color1, color2, blue, ...color] = colors;</w:t>
            </w:r>
          </w:p>
        </w:tc>
      </w:tr>
    </w:tbl>
    <w:p w14:paraId="44AFCDCC" w14:textId="77777777" w:rsidR="006D7740" w:rsidRDefault="006D7740">
      <w:pPr>
        <w:rPr>
          <w:rFonts w:ascii="Consolas" w:hAnsi="Consolas" w:cs="Consolas"/>
        </w:rPr>
      </w:pPr>
    </w:p>
    <w:p w14:paraId="2776D67D" w14:textId="77777777" w:rsidR="006D7740" w:rsidRDefault="001D402D">
      <w:pPr>
        <w:pStyle w:val="1"/>
        <w:spacing w:before="62" w:after="62"/>
      </w:pPr>
      <w:bookmarkStart w:id="13" w:name="_Toc20567"/>
      <w:r>
        <w:rPr>
          <w:rFonts w:hint="eastAsia"/>
        </w:rPr>
        <w:t>箭头函数</w:t>
      </w:r>
      <w:bookmarkEnd w:id="13"/>
    </w:p>
    <w:p w14:paraId="150F48E9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中新增了一种定义函数的方式，就是箭头函数</w:t>
      </w:r>
    </w:p>
    <w:p w14:paraId="066CE1C6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定义语法</w:t>
      </w:r>
      <w:r>
        <w:rPr>
          <w:rFonts w:ascii="Consolas" w:hAnsi="Consolas" w:cs="Consolas" w:hint="eastAsia"/>
        </w:rPr>
        <w:t xml:space="preserve"> () =&gt; {}</w:t>
      </w:r>
    </w:p>
    <w:p w14:paraId="1A1E1537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一个箭头函数由三个部分组成</w:t>
      </w:r>
    </w:p>
    <w:p w14:paraId="0F209FDF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第一个部分是函数的参数集合</w:t>
      </w:r>
      <w:r>
        <w:rPr>
          <w:rFonts w:ascii="Consolas" w:hAnsi="Consolas" w:cs="Consolas" w:hint="eastAsia"/>
        </w:rPr>
        <w:t xml:space="preserve"> ()</w:t>
      </w:r>
    </w:p>
    <w:p w14:paraId="71A1ED06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第二个部分就是箭头</w:t>
      </w:r>
      <w:r>
        <w:rPr>
          <w:rFonts w:ascii="Consolas" w:hAnsi="Consolas" w:cs="Consolas" w:hint="eastAsia"/>
        </w:rPr>
        <w:t xml:space="preserve"> =&gt;</w:t>
      </w:r>
    </w:p>
    <w:p w14:paraId="6C0EF62A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第三个部分是函数体</w:t>
      </w:r>
      <w:r>
        <w:rPr>
          <w:rFonts w:ascii="Consolas" w:hAnsi="Consolas" w:cs="Consolas" w:hint="eastAsia"/>
        </w:rPr>
        <w:t xml:space="preserve"> {}</w:t>
      </w:r>
    </w:p>
    <w:p w14:paraId="1506942F" w14:textId="77777777" w:rsidR="006D7740" w:rsidRDefault="00B3172A">
      <w:pPr>
        <w:ind w:left="840" w:firstLine="420"/>
        <w:rPr>
          <w:rFonts w:ascii="Consolas" w:hAnsi="Consolas" w:cs="Consolas"/>
        </w:rPr>
      </w:pPr>
      <w:r>
        <w:pict w14:anchorId="5F8D06F6">
          <v:shape id="_x0000_i1028" type="#_x0000_t75" alt="" style="width:183.85pt;height:42.15pt">
            <v:imagedata r:id="rId17" o:title=""/>
          </v:shape>
        </w:pict>
      </w:r>
    </w:p>
    <w:p w14:paraId="386F8A58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特征</w:t>
      </w:r>
    </w:p>
    <w:p w14:paraId="2A1B1F72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箭头函数不能使用</w:t>
      </w:r>
      <w:r>
        <w:rPr>
          <w:rFonts w:ascii="Consolas" w:hAnsi="Consolas" w:cs="Consolas" w:hint="eastAsia"/>
        </w:rPr>
        <w:t>arguments</w:t>
      </w:r>
    </w:p>
    <w:p w14:paraId="6D922B35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作用域是</w:t>
      </w:r>
      <w:r>
        <w:rPr>
          <w:rFonts w:ascii="Consolas" w:hAnsi="Consolas" w:cs="Consolas" w:hint="eastAsia"/>
          <w:color w:val="FF0000"/>
        </w:rPr>
        <w:t>定义</w:t>
      </w:r>
      <w:r>
        <w:rPr>
          <w:rFonts w:ascii="Consolas" w:hAnsi="Consolas" w:cs="Consolas" w:hint="eastAsia"/>
        </w:rPr>
        <w:t>时候的作用域</w:t>
      </w:r>
    </w:p>
    <w:p w14:paraId="1B908572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箭头函数不能作为构造函数使用</w:t>
      </w:r>
    </w:p>
    <w:p w14:paraId="125C1D31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省略</w:t>
      </w:r>
    </w:p>
    <w:p w14:paraId="72D88BCF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如果只有一个参数，小括号可以省略</w:t>
      </w:r>
    </w:p>
    <w:p w14:paraId="78786813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如果函数体只有返回值，大括号可以省略，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 w:hint="eastAsia"/>
        </w:rPr>
        <w:t>也可以省略</w:t>
      </w:r>
    </w:p>
    <w:p w14:paraId="3E3DA60D" w14:textId="77777777" w:rsidR="006D7740" w:rsidRDefault="00B3172A">
      <w:pPr>
        <w:ind w:left="840" w:firstLine="420"/>
        <w:rPr>
          <w:rFonts w:ascii="Consolas" w:hAnsi="Consolas" w:cs="Consolas"/>
        </w:rPr>
      </w:pPr>
      <w:r>
        <w:pict w14:anchorId="4050F4DE">
          <v:shape id="_x0000_i1029" type="#_x0000_t75" alt="" style="width:320.15pt;height:16.85pt">
            <v:imagedata r:id="rId18" o:title=""/>
          </v:shape>
        </w:pict>
      </w:r>
    </w:p>
    <w:p w14:paraId="5E181205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定义箭头函数使用函数表达式</w:t>
      </w:r>
    </w:p>
    <w:p w14:paraId="5C7826BA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更改箭头函数作用域，只能更改箭头函数定义时候的作用域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740" w14:paraId="62DB88D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729068" w14:textId="77777777" w:rsidR="006D7740" w:rsidRDefault="001D402D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say = () =&gt; {</w:t>
            </w:r>
          </w:p>
          <w:p w14:paraId="2E1A894C" w14:textId="77777777" w:rsidR="006D7740" w:rsidRDefault="001D402D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console.log('success')</w:t>
            </w:r>
          </w:p>
          <w:p w14:paraId="4B120632" w14:textId="77777777" w:rsidR="006D7740" w:rsidRDefault="001D402D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0D8480FC" w14:textId="77777777" w:rsidR="006D7740" w:rsidRDefault="001D402D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使用箭头函数</w:t>
            </w:r>
          </w:p>
          <w:p w14:paraId="2F550EB4" w14:textId="77777777" w:rsidR="006D7740" w:rsidRDefault="001D402D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say();</w:t>
            </w:r>
          </w:p>
          <w:p w14:paraId="6D21C9FB" w14:textId="77777777" w:rsidR="006D7740" w:rsidRDefault="006D774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44EA409" w14:textId="77777777" w:rsidR="006D7740" w:rsidRDefault="001D402D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求一个数组中成员的平方</w:t>
            </w:r>
          </w:p>
          <w:p w14:paraId="17F7BEDF" w14:textId="77777777" w:rsidR="006D7740" w:rsidRDefault="001D402D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 2, 3, 4, 5]</w:t>
            </w:r>
            <w:r>
              <w:rPr>
                <w:rFonts w:ascii="Consolas" w:hAnsi="Consolas" w:cs="Consolas"/>
              </w:rPr>
              <w:tab/>
              <w:t>// [1, 4, 9, 16, 25]</w:t>
            </w:r>
          </w:p>
          <w:p w14:paraId="16621D13" w14:textId="77777777" w:rsidR="006D7740" w:rsidRDefault="001D402D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通过</w:t>
            </w:r>
            <w:r>
              <w:rPr>
                <w:rFonts w:ascii="Consolas" w:hAnsi="Consolas" w:cs="Consolas"/>
              </w:rPr>
              <w:t>map</w:t>
            </w:r>
            <w:r>
              <w:rPr>
                <w:rFonts w:ascii="Consolas" w:hAnsi="Consolas" w:cs="Consolas"/>
              </w:rPr>
              <w:t>方法实现</w:t>
            </w:r>
          </w:p>
          <w:p w14:paraId="4D020DE3" w14:textId="77777777" w:rsidR="006D7740" w:rsidRDefault="001D402D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result = arr.map(value =&gt; value * value)</w:t>
            </w:r>
          </w:p>
        </w:tc>
      </w:tr>
    </w:tbl>
    <w:p w14:paraId="1B1D95F8" w14:textId="77777777" w:rsidR="006D7740" w:rsidRDefault="006D7740">
      <w:pPr>
        <w:rPr>
          <w:rFonts w:ascii="Consolas" w:hAnsi="Consolas" w:cs="Consolas"/>
        </w:rPr>
      </w:pPr>
    </w:p>
    <w:p w14:paraId="590F1A38" w14:textId="77777777" w:rsidR="006D7740" w:rsidRDefault="001D402D">
      <w:pPr>
        <w:pStyle w:val="1"/>
        <w:spacing w:before="62" w:after="62"/>
      </w:pPr>
      <w:bookmarkStart w:id="14" w:name="_Toc1816"/>
      <w:r>
        <w:rPr>
          <w:rFonts w:hint="eastAsia"/>
        </w:rPr>
        <w:t>Set</w:t>
      </w:r>
      <w:r>
        <w:rPr>
          <w:rFonts w:hint="eastAsia"/>
        </w:rPr>
        <w:t>对象</w:t>
      </w:r>
      <w:bookmarkEnd w:id="14"/>
    </w:p>
    <w:p w14:paraId="336DA8FE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中表示聚合类的数据一共有四种：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数组，对象，</w:t>
      </w:r>
      <w:r>
        <w:rPr>
          <w:rFonts w:ascii="Consolas" w:hAnsi="Consolas" w:cs="Consolas" w:hint="eastAsia"/>
        </w:rPr>
        <w:t>set</w:t>
      </w:r>
      <w:r>
        <w:rPr>
          <w:rFonts w:ascii="Consolas" w:hAnsi="Consolas" w:cs="Consolas" w:hint="eastAsia"/>
        </w:rPr>
        <w:t>对象，</w:t>
      </w:r>
      <w:r>
        <w:rPr>
          <w:rFonts w:ascii="Consolas" w:hAnsi="Consolas" w:cs="Consolas" w:hint="eastAsia"/>
        </w:rPr>
        <w:t>map</w:t>
      </w:r>
      <w:r>
        <w:rPr>
          <w:rFonts w:ascii="Consolas" w:hAnsi="Consolas" w:cs="Consolas" w:hint="eastAsia"/>
        </w:rPr>
        <w:t>对象</w:t>
      </w:r>
    </w:p>
    <w:p w14:paraId="10F8D92A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Set</w:t>
      </w:r>
      <w:r>
        <w:rPr>
          <w:rFonts w:ascii="Consolas" w:hAnsi="Consolas" w:cs="Consolas" w:hint="eastAsia"/>
        </w:rPr>
        <w:t>对象，是对数组的一个拓展，用来表示一组去重后的数组，</w:t>
      </w:r>
    </w:p>
    <w:p w14:paraId="35AFDF46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是一个构造函数数，参数是一个数组，会对数组中每一个成员去重</w:t>
      </w:r>
    </w:p>
    <w:p w14:paraId="3715510E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执行构造函数的结构会返回一个</w:t>
      </w:r>
      <w:r>
        <w:rPr>
          <w:rFonts w:ascii="Consolas" w:hAnsi="Consolas" w:cs="Consolas" w:hint="eastAsia"/>
        </w:rPr>
        <w:t>set</w:t>
      </w:r>
      <w:r>
        <w:rPr>
          <w:rFonts w:ascii="Consolas" w:hAnsi="Consolas" w:cs="Consolas" w:hint="eastAsia"/>
        </w:rPr>
        <w:t>实例化对象，有一些方法用来操作</w:t>
      </w:r>
      <w:r>
        <w:rPr>
          <w:rFonts w:ascii="Consolas" w:hAnsi="Consolas" w:cs="Consolas" w:hint="eastAsia"/>
        </w:rPr>
        <w:t>set</w:t>
      </w:r>
      <w:r>
        <w:rPr>
          <w:rFonts w:ascii="Consolas" w:hAnsi="Consolas" w:cs="Consolas" w:hint="eastAsia"/>
        </w:rPr>
        <w:t>对象的</w:t>
      </w:r>
    </w:p>
    <w:p w14:paraId="47D34AA5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Add </w:t>
      </w:r>
      <w:r>
        <w:rPr>
          <w:rFonts w:ascii="Consolas" w:hAnsi="Consolas" w:cs="Consolas" w:hint="eastAsia"/>
        </w:rPr>
        <w:t>：为</w:t>
      </w:r>
      <w:r>
        <w:rPr>
          <w:rFonts w:ascii="Consolas" w:hAnsi="Consolas" w:cs="Consolas" w:hint="eastAsia"/>
        </w:rPr>
        <w:t>set</w:t>
      </w:r>
      <w:r>
        <w:rPr>
          <w:rFonts w:ascii="Consolas" w:hAnsi="Consolas" w:cs="Consolas" w:hint="eastAsia"/>
        </w:rPr>
        <w:t>对象添加成员的</w:t>
      </w:r>
    </w:p>
    <w:p w14:paraId="0FE37D80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只能接收一个参数，就是添加的成员，会去重的</w:t>
      </w:r>
    </w:p>
    <w:p w14:paraId="25525E02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返回值是</w:t>
      </w:r>
      <w:r>
        <w:rPr>
          <w:rFonts w:ascii="Consolas" w:hAnsi="Consolas" w:cs="Consolas" w:hint="eastAsia"/>
        </w:rPr>
        <w:t>set</w:t>
      </w:r>
      <w:r>
        <w:rPr>
          <w:rFonts w:ascii="Consolas" w:hAnsi="Consolas" w:cs="Consolas" w:hint="eastAsia"/>
        </w:rPr>
        <w:t>对象，因此可以链式调用</w:t>
      </w:r>
    </w:p>
    <w:p w14:paraId="63ED49A4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Delete </w:t>
      </w:r>
      <w:r>
        <w:rPr>
          <w:rFonts w:ascii="Consolas" w:hAnsi="Consolas" w:cs="Consolas" w:hint="eastAsia"/>
        </w:rPr>
        <w:t>删除</w:t>
      </w:r>
      <w:r>
        <w:rPr>
          <w:rFonts w:ascii="Consolas" w:hAnsi="Consolas" w:cs="Consolas" w:hint="eastAsia"/>
        </w:rPr>
        <w:t>set</w:t>
      </w:r>
      <w:r>
        <w:rPr>
          <w:rFonts w:ascii="Consolas" w:hAnsi="Consolas" w:cs="Consolas" w:hint="eastAsia"/>
        </w:rPr>
        <w:t>对象中某个成员的</w:t>
      </w:r>
    </w:p>
    <w:p w14:paraId="212F0D65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只有一个参数，表示删除的成员</w:t>
      </w:r>
    </w:p>
    <w:p w14:paraId="252195FD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返回值是布尔值</w:t>
      </w:r>
    </w:p>
    <w:p w14:paraId="1483CA87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表示删除成功</w:t>
      </w:r>
    </w:p>
    <w:p w14:paraId="1EFD58B0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表示删除失败</w:t>
      </w:r>
    </w:p>
    <w:p w14:paraId="784021E3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Has </w:t>
      </w:r>
      <w:r>
        <w:rPr>
          <w:rFonts w:ascii="Consolas" w:hAnsi="Consolas" w:cs="Consolas" w:hint="eastAsia"/>
        </w:rPr>
        <w:t>是否拥有某个成员值</w:t>
      </w:r>
    </w:p>
    <w:p w14:paraId="4F610C62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只有一个参数，表示的是成员</w:t>
      </w:r>
    </w:p>
    <w:p w14:paraId="5924DC73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返回值是布尔值</w:t>
      </w:r>
    </w:p>
    <w:p w14:paraId="762A013D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表示存在</w:t>
      </w:r>
    </w:p>
    <w:p w14:paraId="447E7CB8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表示不存在</w:t>
      </w:r>
    </w:p>
    <w:p w14:paraId="4383668D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Clear</w:t>
      </w:r>
      <w:r>
        <w:rPr>
          <w:rFonts w:ascii="Consolas" w:hAnsi="Consolas" w:cs="Consolas" w:hint="eastAsia"/>
        </w:rPr>
        <w:t>清空</w:t>
      </w:r>
      <w:r>
        <w:rPr>
          <w:rFonts w:ascii="Consolas" w:hAnsi="Consolas" w:cs="Consolas" w:hint="eastAsia"/>
        </w:rPr>
        <w:t>set</w:t>
      </w:r>
      <w:r>
        <w:rPr>
          <w:rFonts w:ascii="Consolas" w:hAnsi="Consolas" w:cs="Consolas" w:hint="eastAsia"/>
        </w:rPr>
        <w:t>对象</w:t>
      </w:r>
    </w:p>
    <w:p w14:paraId="2302028C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forEach</w:t>
      </w:r>
      <w:r>
        <w:rPr>
          <w:rFonts w:ascii="Consolas" w:hAnsi="Consolas" w:cs="Consolas" w:hint="eastAsia"/>
        </w:rPr>
        <w:t>遍历</w:t>
      </w:r>
      <w:r>
        <w:rPr>
          <w:rFonts w:ascii="Consolas" w:hAnsi="Consolas" w:cs="Consolas" w:hint="eastAsia"/>
        </w:rPr>
        <w:t>set</w:t>
      </w:r>
      <w:r>
        <w:rPr>
          <w:rFonts w:ascii="Consolas" w:hAnsi="Consolas" w:cs="Consolas" w:hint="eastAsia"/>
        </w:rPr>
        <w:t>对象</w:t>
      </w:r>
    </w:p>
    <w:p w14:paraId="1F2867BD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参数是一个回调函数</w:t>
      </w:r>
    </w:p>
    <w:p w14:paraId="6C207DF2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第一个参数表示值</w:t>
      </w:r>
    </w:p>
    <w:p w14:paraId="358CA746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</w:t>
      </w:r>
      <w:r>
        <w:rPr>
          <w:rFonts w:ascii="Consolas" w:hAnsi="Consolas" w:cs="Consolas" w:hint="eastAsia"/>
          <w:color w:val="FF0000"/>
        </w:rPr>
        <w:t>值</w:t>
      </w:r>
    </w:p>
    <w:p w14:paraId="6FF9F3BB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</w:t>
      </w:r>
      <w:r>
        <w:rPr>
          <w:rFonts w:ascii="Consolas" w:hAnsi="Consolas" w:cs="Consolas" w:hint="eastAsia"/>
        </w:rPr>
        <w:t>set</w:t>
      </w:r>
      <w:r>
        <w:rPr>
          <w:rFonts w:ascii="Consolas" w:hAnsi="Consolas" w:cs="Consolas" w:hint="eastAsia"/>
        </w:rPr>
        <w:t>对象</w:t>
      </w:r>
    </w:p>
    <w:p w14:paraId="63083BD3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方法返回值是</w:t>
      </w:r>
      <w:r>
        <w:rPr>
          <w:rFonts w:ascii="Consolas" w:hAnsi="Consolas" w:cs="Consolas" w:hint="eastAsia"/>
        </w:rPr>
        <w:t>undefined</w:t>
      </w:r>
    </w:p>
    <w:p w14:paraId="4DEC0743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作用域是全局作用域</w:t>
      </w:r>
    </w:p>
    <w:p w14:paraId="72DF679C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Size </w:t>
      </w:r>
      <w:r>
        <w:rPr>
          <w:rFonts w:ascii="Consolas" w:hAnsi="Consolas" w:cs="Consolas" w:hint="eastAsia"/>
        </w:rPr>
        <w:t>表示</w:t>
      </w:r>
      <w:r>
        <w:rPr>
          <w:rFonts w:ascii="Consolas" w:hAnsi="Consolas" w:cs="Consolas" w:hint="eastAsia"/>
        </w:rPr>
        <w:t>set</w:t>
      </w:r>
      <w:r>
        <w:rPr>
          <w:rFonts w:ascii="Consolas" w:hAnsi="Consolas" w:cs="Consolas" w:hint="eastAsia"/>
        </w:rPr>
        <w:t>对象成员长度（实现迭代器接口的对象绝大部分都是用</w:t>
      </w:r>
      <w:r>
        <w:rPr>
          <w:rFonts w:ascii="Consolas" w:hAnsi="Consolas" w:cs="Consolas" w:hint="eastAsia"/>
        </w:rPr>
        <w:t>size</w:t>
      </w:r>
      <w:r>
        <w:rPr>
          <w:rFonts w:ascii="Consolas" w:hAnsi="Consolas" w:cs="Consolas" w:hint="eastAsia"/>
        </w:rPr>
        <w:t>表示长度）</w:t>
      </w:r>
    </w:p>
    <w:p w14:paraId="7F96B671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Set</w:t>
      </w:r>
      <w:r>
        <w:rPr>
          <w:rFonts w:ascii="Consolas" w:hAnsi="Consolas" w:cs="Consolas" w:hint="eastAsia"/>
        </w:rPr>
        <w:t>实现了迭代器接口，所以可以通过</w:t>
      </w:r>
      <w:r>
        <w:rPr>
          <w:rFonts w:ascii="Consolas" w:hAnsi="Consolas" w:cs="Consolas" w:hint="eastAsia"/>
        </w:rPr>
        <w:t>for of</w:t>
      </w:r>
      <w:r>
        <w:rPr>
          <w:rFonts w:ascii="Consolas" w:hAnsi="Consolas" w:cs="Consolas" w:hint="eastAsia"/>
        </w:rPr>
        <w:t>遍历</w:t>
      </w:r>
    </w:p>
    <w:p w14:paraId="53E2071C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Typeof</w:t>
      </w:r>
      <w:r>
        <w:rPr>
          <w:rFonts w:ascii="Consolas" w:hAnsi="Consolas" w:cs="Consolas" w:hint="eastAsia"/>
        </w:rPr>
        <w:t>判断</w:t>
      </w:r>
      <w:r>
        <w:rPr>
          <w:rFonts w:ascii="Consolas" w:hAnsi="Consolas" w:cs="Consolas" w:hint="eastAsia"/>
        </w:rPr>
        <w:t>set</w:t>
      </w:r>
      <w:r>
        <w:rPr>
          <w:rFonts w:ascii="Consolas" w:hAnsi="Consolas" w:cs="Consolas" w:hint="eastAsia"/>
        </w:rPr>
        <w:t>对象类型是</w:t>
      </w:r>
      <w:r>
        <w:rPr>
          <w:rFonts w:ascii="Consolas" w:hAnsi="Consolas" w:cs="Consolas" w:hint="eastAsia"/>
        </w:rPr>
        <w:t>object</w:t>
      </w:r>
    </w:p>
    <w:p w14:paraId="213792F8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想判断</w:t>
      </w:r>
      <w:r>
        <w:rPr>
          <w:rFonts w:ascii="Consolas" w:hAnsi="Consolas" w:cs="Consolas" w:hint="eastAsia"/>
        </w:rPr>
        <w:t>set</w:t>
      </w:r>
      <w:r>
        <w:rPr>
          <w:rFonts w:ascii="Consolas" w:hAnsi="Consolas" w:cs="Consolas" w:hint="eastAsia"/>
        </w:rPr>
        <w:t>对象类型用</w:t>
      </w:r>
      <w:r>
        <w:rPr>
          <w:rFonts w:ascii="Consolas" w:hAnsi="Consolas" w:cs="Consolas" w:hint="eastAsia"/>
        </w:rPr>
        <w:t>Object.prototype.toString.call</w:t>
      </w:r>
      <w:r>
        <w:rPr>
          <w:rFonts w:ascii="Consolas" w:hAnsi="Consolas" w:cs="Consolas" w:hint="eastAsia"/>
        </w:rPr>
        <w:t>判断</w:t>
      </w:r>
    </w:p>
    <w:p w14:paraId="6C0DE6BE" w14:textId="77777777" w:rsidR="006D7740" w:rsidRDefault="00B3172A">
      <w:pPr>
        <w:ind w:left="420" w:firstLine="420"/>
        <w:rPr>
          <w:rFonts w:ascii="Consolas" w:hAnsi="Consolas" w:cs="Consolas"/>
        </w:rPr>
      </w:pPr>
      <w:r>
        <w:pict w14:anchorId="7CCEB8E5">
          <v:shape id="_x0000_i1030" type="#_x0000_t75" alt="" style="width:343.9pt;height:18.4pt">
            <v:imagedata r:id="rId19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740" w14:paraId="539D9B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59FF22" w14:textId="77777777" w:rsidR="006D7740" w:rsidRDefault="001D402D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mySet = new Set([1, 2, 3, 1,2, 1, 2, 1])</w:t>
            </w:r>
          </w:p>
        </w:tc>
      </w:tr>
    </w:tbl>
    <w:p w14:paraId="606E3F2A" w14:textId="77777777" w:rsidR="006D7740" w:rsidRDefault="006D7740">
      <w:pPr>
        <w:rPr>
          <w:rFonts w:ascii="Consolas" w:hAnsi="Consolas" w:cs="Consolas"/>
        </w:rPr>
      </w:pPr>
    </w:p>
    <w:p w14:paraId="007A239A" w14:textId="77777777" w:rsidR="006D7740" w:rsidRDefault="001D402D">
      <w:pPr>
        <w:pStyle w:val="1"/>
        <w:spacing w:before="62" w:after="62"/>
      </w:pPr>
      <w:bookmarkStart w:id="15" w:name="_Toc3731"/>
      <w:r>
        <w:rPr>
          <w:rFonts w:hint="eastAsia"/>
        </w:rPr>
        <w:t>WeakSet</w:t>
      </w:r>
      <w:bookmarkEnd w:id="15"/>
    </w:p>
    <w:p w14:paraId="68B4694A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弱</w:t>
      </w:r>
      <w:r>
        <w:rPr>
          <w:rFonts w:ascii="Consolas" w:hAnsi="Consolas" w:cs="Consolas" w:hint="eastAsia"/>
        </w:rPr>
        <w:t>set</w:t>
      </w:r>
      <w:r>
        <w:rPr>
          <w:rFonts w:ascii="Consolas" w:hAnsi="Consolas" w:cs="Consolas" w:hint="eastAsia"/>
        </w:rPr>
        <w:t>对象，</w:t>
      </w:r>
    </w:p>
    <w:p w14:paraId="6C382B60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成员只能是对象</w:t>
      </w:r>
    </w:p>
    <w:p w14:paraId="41E4F1F8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一些</w:t>
      </w:r>
      <w:r>
        <w:rPr>
          <w:rFonts w:ascii="Consolas" w:hAnsi="Consolas" w:cs="Consolas" w:hint="eastAsia"/>
        </w:rPr>
        <w:t>set</w:t>
      </w:r>
      <w:r>
        <w:rPr>
          <w:rFonts w:ascii="Consolas" w:hAnsi="Consolas" w:cs="Consolas" w:hint="eastAsia"/>
        </w:rPr>
        <w:t>对象的原型方法不存在</w:t>
      </w:r>
    </w:p>
    <w:p w14:paraId="072386BF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Clear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forEach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size</w:t>
      </w:r>
      <w:r>
        <w:rPr>
          <w:rFonts w:ascii="Consolas" w:hAnsi="Consolas" w:cs="Consolas" w:hint="eastAsia"/>
        </w:rPr>
        <w:t>等属性以及方法不存在了</w:t>
      </w:r>
    </w:p>
    <w:p w14:paraId="78F50415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add</w:t>
      </w:r>
      <w:r>
        <w:rPr>
          <w:rFonts w:ascii="Consolas" w:hAnsi="Consolas" w:cs="Consolas" w:hint="eastAsia"/>
        </w:rPr>
        <w:t>方法，用来添加成员的</w:t>
      </w:r>
    </w:p>
    <w:p w14:paraId="6AAA8A65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delete</w:t>
      </w:r>
      <w:r>
        <w:rPr>
          <w:rFonts w:ascii="Consolas" w:hAnsi="Consolas" w:cs="Consolas" w:hint="eastAsia"/>
        </w:rPr>
        <w:t>方法，用来删除成员的</w:t>
      </w:r>
    </w:p>
    <w:p w14:paraId="2B8C2CC5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has</w:t>
      </w:r>
      <w:r>
        <w:rPr>
          <w:rFonts w:ascii="Consolas" w:hAnsi="Consolas" w:cs="Consolas" w:hint="eastAsia"/>
        </w:rPr>
        <w:t>方法，判断成员是否存在</w:t>
      </w:r>
    </w:p>
    <w:p w14:paraId="3B9E4082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注意这个对象少用，因为不能被内存回收机制回收</w:t>
      </w:r>
    </w:p>
    <w:p w14:paraId="411D84E2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不能使用</w:t>
      </w:r>
      <w:r>
        <w:rPr>
          <w:rFonts w:ascii="Consolas" w:hAnsi="Consolas" w:cs="Consolas" w:hint="eastAsia"/>
        </w:rPr>
        <w:t>for of</w:t>
      </w:r>
      <w:r>
        <w:rPr>
          <w:rFonts w:ascii="Consolas" w:hAnsi="Consolas" w:cs="Consolas" w:hint="eastAsia"/>
        </w:rPr>
        <w:t>遍历</w:t>
      </w:r>
    </w:p>
    <w:p w14:paraId="247F9AC9" w14:textId="77777777" w:rsidR="006D7740" w:rsidRDefault="00B3172A">
      <w:pPr>
        <w:ind w:firstLine="420"/>
        <w:rPr>
          <w:rFonts w:ascii="Consolas" w:hAnsi="Consolas" w:cs="Consolas"/>
        </w:rPr>
      </w:pPr>
      <w:r>
        <w:pict w14:anchorId="219817A3">
          <v:shape id="_x0000_i1031" type="#_x0000_t75" alt="" style="width:444.25pt;height:19.9pt">
            <v:imagedata r:id="rId20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740" w14:paraId="5B5F20D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61CBD6" w14:textId="77777777" w:rsidR="006D7740" w:rsidRDefault="001D402D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</w:t>
            </w:r>
            <w:r>
              <w:rPr>
                <w:rFonts w:ascii="Consolas" w:hAnsi="Consolas" w:cs="Consolas"/>
              </w:rPr>
              <w:t>weakset</w:t>
            </w:r>
            <w:r>
              <w:rPr>
                <w:rFonts w:ascii="Consolas" w:hAnsi="Consolas" w:cs="Consolas"/>
              </w:rPr>
              <w:t>对象</w:t>
            </w:r>
          </w:p>
          <w:p w14:paraId="18D5C123" w14:textId="77777777" w:rsidR="006D7740" w:rsidRDefault="001D402D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ws = new WeakSet([document, document, window]);</w:t>
            </w:r>
          </w:p>
        </w:tc>
      </w:tr>
    </w:tbl>
    <w:p w14:paraId="6B7CFDF3" w14:textId="77777777" w:rsidR="006D7740" w:rsidRDefault="006D7740">
      <w:pPr>
        <w:rPr>
          <w:rFonts w:ascii="Consolas" w:hAnsi="Consolas" w:cs="Consolas"/>
        </w:rPr>
      </w:pPr>
    </w:p>
    <w:p w14:paraId="3527458B" w14:textId="77777777" w:rsidR="006D7740" w:rsidRDefault="001D402D">
      <w:pPr>
        <w:pStyle w:val="1"/>
        <w:spacing w:before="62" w:after="62"/>
      </w:pPr>
      <w:bookmarkStart w:id="16" w:name="_Toc27223"/>
      <w:r>
        <w:rPr>
          <w:rFonts w:hint="eastAsia"/>
        </w:rPr>
        <w:t>Map</w:t>
      </w:r>
      <w:r>
        <w:rPr>
          <w:rFonts w:hint="eastAsia"/>
        </w:rPr>
        <w:t>对象</w:t>
      </w:r>
      <w:bookmarkEnd w:id="16"/>
    </w:p>
    <w:p w14:paraId="3EA3BF7C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Map</w:t>
      </w:r>
      <w:r>
        <w:rPr>
          <w:rFonts w:ascii="Consolas" w:hAnsi="Consolas" w:cs="Consolas" w:hint="eastAsia"/>
        </w:rPr>
        <w:t>是对对象的一个拓展，可以看作是一个超对象</w:t>
      </w:r>
    </w:p>
    <w:p w14:paraId="2AF5D7A8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对象的属性名称通常是一个字符串</w:t>
      </w:r>
    </w:p>
    <w:p w14:paraId="345F192E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Map</w:t>
      </w:r>
      <w:r>
        <w:rPr>
          <w:rFonts w:ascii="Consolas" w:hAnsi="Consolas" w:cs="Consolas" w:hint="eastAsia"/>
        </w:rPr>
        <w:t>对象允许属性名称可以是任意类型的数据，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，对象，数组，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undefined</w:t>
      </w:r>
      <w:r>
        <w:rPr>
          <w:rFonts w:ascii="Consolas" w:hAnsi="Consolas" w:cs="Consolas" w:hint="eastAsia"/>
        </w:rPr>
        <w:t>，数字，布尔等等都可以</w:t>
      </w:r>
    </w:p>
    <w:p w14:paraId="3F55C8B0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map</w:t>
      </w:r>
      <w:r>
        <w:rPr>
          <w:rFonts w:ascii="Consolas" w:hAnsi="Consolas" w:cs="Consolas" w:hint="eastAsia"/>
        </w:rPr>
        <w:t>的构造函数可以创建一个</w:t>
      </w:r>
      <w:r>
        <w:rPr>
          <w:rFonts w:ascii="Consolas" w:hAnsi="Consolas" w:cs="Consolas" w:hint="eastAsia"/>
        </w:rPr>
        <w:t>map</w:t>
      </w:r>
      <w:r>
        <w:rPr>
          <w:rFonts w:ascii="Consolas" w:hAnsi="Consolas" w:cs="Consolas" w:hint="eastAsia"/>
        </w:rPr>
        <w:t>对象</w:t>
      </w:r>
    </w:p>
    <w:p w14:paraId="5900CCA5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set</w:t>
      </w:r>
      <w:r>
        <w:rPr>
          <w:rFonts w:ascii="Consolas" w:hAnsi="Consolas" w:cs="Consolas" w:hint="eastAsia"/>
        </w:rPr>
        <w:t>：为</w:t>
      </w:r>
      <w:r>
        <w:rPr>
          <w:rFonts w:ascii="Consolas" w:hAnsi="Consolas" w:cs="Consolas" w:hint="eastAsia"/>
        </w:rPr>
        <w:t>map</w:t>
      </w:r>
      <w:r>
        <w:rPr>
          <w:rFonts w:ascii="Consolas" w:hAnsi="Consolas" w:cs="Consolas" w:hint="eastAsia"/>
        </w:rPr>
        <w:t>对象添加新属性</w:t>
      </w:r>
    </w:p>
    <w:p w14:paraId="0EB7C570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第一个参数表示属性名称</w:t>
      </w:r>
    </w:p>
    <w:p w14:paraId="3B1E17F4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第二个参数表示属性值</w:t>
      </w:r>
    </w:p>
    <w:p w14:paraId="0C89C34F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返回值是</w:t>
      </w:r>
      <w:r>
        <w:rPr>
          <w:rFonts w:ascii="Consolas" w:hAnsi="Consolas" w:cs="Consolas" w:hint="eastAsia"/>
        </w:rPr>
        <w:t>map</w:t>
      </w:r>
      <w:r>
        <w:rPr>
          <w:rFonts w:ascii="Consolas" w:hAnsi="Consolas" w:cs="Consolas" w:hint="eastAsia"/>
        </w:rPr>
        <w:t>对象，因此可以链式调用</w:t>
      </w:r>
    </w:p>
    <w:p w14:paraId="1C16751C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：获取</w:t>
      </w:r>
      <w:r>
        <w:rPr>
          <w:rFonts w:ascii="Consolas" w:hAnsi="Consolas" w:cs="Consolas" w:hint="eastAsia"/>
        </w:rPr>
        <w:t>map</w:t>
      </w:r>
      <w:r>
        <w:rPr>
          <w:rFonts w:ascii="Consolas" w:hAnsi="Consolas" w:cs="Consolas" w:hint="eastAsia"/>
        </w:rPr>
        <w:t>对象中某个属性值</w:t>
      </w:r>
    </w:p>
    <w:p w14:paraId="24976A9F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参数表示属性名称</w:t>
      </w:r>
    </w:p>
    <w:p w14:paraId="5FE2191F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返回值表示属性值</w:t>
      </w:r>
    </w:p>
    <w:p w14:paraId="7FEA9F69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clear</w:t>
      </w:r>
      <w:r>
        <w:rPr>
          <w:rFonts w:ascii="Consolas" w:hAnsi="Consolas" w:cs="Consolas" w:hint="eastAsia"/>
        </w:rPr>
        <w:t>：清空</w:t>
      </w:r>
      <w:r>
        <w:rPr>
          <w:rFonts w:ascii="Consolas" w:hAnsi="Consolas" w:cs="Consolas" w:hint="eastAsia"/>
        </w:rPr>
        <w:t>map</w:t>
      </w:r>
      <w:r>
        <w:rPr>
          <w:rFonts w:ascii="Consolas" w:hAnsi="Consolas" w:cs="Consolas" w:hint="eastAsia"/>
        </w:rPr>
        <w:t>对象</w:t>
      </w:r>
    </w:p>
    <w:p w14:paraId="66F28796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has</w:t>
      </w:r>
      <w:r>
        <w:rPr>
          <w:rFonts w:ascii="Consolas" w:hAnsi="Consolas" w:cs="Consolas" w:hint="eastAsia"/>
        </w:rPr>
        <w:t>：判断某个属性值是否存在</w:t>
      </w:r>
    </w:p>
    <w:p w14:paraId="01487CDB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参数表示属性名称</w:t>
      </w:r>
    </w:p>
    <w:p w14:paraId="54EA9E98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返回值是布尔值表示是否存在</w:t>
      </w:r>
    </w:p>
    <w:p w14:paraId="47D32089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delete </w:t>
      </w:r>
      <w:r>
        <w:rPr>
          <w:rFonts w:ascii="Consolas" w:hAnsi="Consolas" w:cs="Consolas" w:hint="eastAsia"/>
        </w:rPr>
        <w:t>删除某个属性值的</w:t>
      </w:r>
    </w:p>
    <w:p w14:paraId="0993FB9E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参数表示属性名称</w:t>
      </w:r>
    </w:p>
    <w:p w14:paraId="0D2899B1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返回值是布尔值，表示是否删除成功</w:t>
      </w:r>
    </w:p>
    <w:p w14:paraId="699CE51A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forEach </w:t>
      </w:r>
      <w:r>
        <w:rPr>
          <w:rFonts w:ascii="Consolas" w:hAnsi="Consolas" w:cs="Consolas" w:hint="eastAsia"/>
        </w:rPr>
        <w:t>遍历属性的</w:t>
      </w:r>
    </w:p>
    <w:p w14:paraId="430E136D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遍历</w:t>
      </w:r>
      <w:r>
        <w:rPr>
          <w:rFonts w:ascii="Consolas" w:hAnsi="Consolas" w:cs="Consolas" w:hint="eastAsia"/>
        </w:rPr>
        <w:t>map</w:t>
      </w:r>
      <w:r>
        <w:rPr>
          <w:rFonts w:ascii="Consolas" w:hAnsi="Consolas" w:cs="Consolas" w:hint="eastAsia"/>
        </w:rPr>
        <w:t>对象，参数是一个回调函数</w:t>
      </w:r>
    </w:p>
    <w:p w14:paraId="0E0C158A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作用域是全局作用域</w:t>
      </w:r>
    </w:p>
    <w:p w14:paraId="00A319EA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</w:t>
      </w:r>
      <w:r>
        <w:rPr>
          <w:rFonts w:ascii="Consolas" w:hAnsi="Consolas" w:cs="Consolas" w:hint="eastAsia"/>
        </w:rPr>
        <w:t>map</w:t>
      </w:r>
      <w:r>
        <w:rPr>
          <w:rFonts w:ascii="Consolas" w:hAnsi="Consolas" w:cs="Consolas" w:hint="eastAsia"/>
        </w:rPr>
        <w:t>属性值</w:t>
      </w:r>
    </w:p>
    <w:p w14:paraId="0C25E420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</w:t>
      </w:r>
      <w:r>
        <w:rPr>
          <w:rFonts w:ascii="Consolas" w:hAnsi="Consolas" w:cs="Consolas" w:hint="eastAsia"/>
        </w:rPr>
        <w:t>map</w:t>
      </w:r>
      <w:r>
        <w:rPr>
          <w:rFonts w:ascii="Consolas" w:hAnsi="Consolas" w:cs="Consolas" w:hint="eastAsia"/>
        </w:rPr>
        <w:t>属性名称</w:t>
      </w:r>
    </w:p>
    <w:p w14:paraId="24AD695C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</w:t>
      </w:r>
      <w:r>
        <w:rPr>
          <w:rFonts w:ascii="Consolas" w:hAnsi="Consolas" w:cs="Consolas" w:hint="eastAsia"/>
        </w:rPr>
        <w:t>map</w:t>
      </w:r>
      <w:r>
        <w:rPr>
          <w:rFonts w:ascii="Consolas" w:hAnsi="Consolas" w:cs="Consolas" w:hint="eastAsia"/>
        </w:rPr>
        <w:t>对象</w:t>
      </w:r>
    </w:p>
    <w:p w14:paraId="2BAFA336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Size: </w:t>
      </w:r>
      <w:r>
        <w:rPr>
          <w:rFonts w:ascii="Consolas" w:hAnsi="Consolas" w:cs="Consolas" w:hint="eastAsia"/>
        </w:rPr>
        <w:t>长度属性</w:t>
      </w:r>
    </w:p>
    <w:p w14:paraId="0C1513F8" w14:textId="77777777" w:rsidR="006D7740" w:rsidRDefault="00B3172A">
      <w:pPr>
        <w:ind w:firstLine="420"/>
        <w:rPr>
          <w:rFonts w:ascii="Consolas" w:hAnsi="Consolas" w:cs="Consolas"/>
        </w:rPr>
      </w:pPr>
      <w:r>
        <w:pict w14:anchorId="62CF9829">
          <v:shape id="_x0000_i1032" type="#_x0000_t75" alt="" style="width:160.1pt;height:14.55pt">
            <v:imagedata r:id="rId21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740" w14:paraId="71EDDA6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ABB58C" w14:textId="77777777" w:rsidR="006D7740" w:rsidRDefault="001D402D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创建一个</w:t>
            </w:r>
            <w:r>
              <w:rPr>
                <w:rFonts w:ascii="Consolas" w:hAnsi="Consolas" w:cs="Consolas"/>
              </w:rPr>
              <w:t>map</w:t>
            </w:r>
            <w:r>
              <w:rPr>
                <w:rFonts w:ascii="Consolas" w:hAnsi="Consolas" w:cs="Consolas"/>
              </w:rPr>
              <w:t>对象</w:t>
            </w:r>
          </w:p>
          <w:p w14:paraId="196090A5" w14:textId="77777777" w:rsidR="006D7740" w:rsidRDefault="001D402D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myMap = new Map();</w:t>
            </w:r>
          </w:p>
          <w:p w14:paraId="2899BE6E" w14:textId="77777777" w:rsidR="006D7740" w:rsidRDefault="001D402D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属性名称可以是任意类型的</w:t>
            </w:r>
          </w:p>
          <w:p w14:paraId="2D2B51CC" w14:textId="77777777" w:rsidR="006D7740" w:rsidRDefault="001D402D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myMap.set(window, 123)</w:t>
            </w:r>
          </w:p>
        </w:tc>
      </w:tr>
    </w:tbl>
    <w:p w14:paraId="4CE0C16D" w14:textId="77777777" w:rsidR="006D7740" w:rsidRDefault="006D7740">
      <w:pPr>
        <w:rPr>
          <w:rFonts w:ascii="Consolas" w:hAnsi="Consolas" w:cs="Consolas"/>
        </w:rPr>
      </w:pPr>
    </w:p>
    <w:p w14:paraId="65695B92" w14:textId="77777777" w:rsidR="006D7740" w:rsidRDefault="001D402D">
      <w:pPr>
        <w:pStyle w:val="1"/>
        <w:spacing w:before="62" w:after="62"/>
      </w:pPr>
      <w:bookmarkStart w:id="17" w:name="_Toc24607"/>
      <w:r>
        <w:rPr>
          <w:rFonts w:hint="eastAsia"/>
        </w:rPr>
        <w:t>WeakMap</w:t>
      </w:r>
      <w:bookmarkEnd w:id="17"/>
    </w:p>
    <w:p w14:paraId="15EADC3D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弱</w:t>
      </w:r>
      <w:r>
        <w:rPr>
          <w:rFonts w:ascii="Consolas" w:hAnsi="Consolas" w:cs="Consolas" w:hint="eastAsia"/>
        </w:rPr>
        <w:t>map</w:t>
      </w:r>
      <w:r>
        <w:rPr>
          <w:rFonts w:ascii="Consolas" w:hAnsi="Consolas" w:cs="Consolas" w:hint="eastAsia"/>
        </w:rPr>
        <w:t>对象</w:t>
      </w:r>
    </w:p>
    <w:p w14:paraId="6E0FCEB9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属性名称只能是对象</w:t>
      </w:r>
    </w:p>
    <w:p w14:paraId="6F7A82BE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只有</w:t>
      </w:r>
      <w:r>
        <w:rPr>
          <w:rFonts w:ascii="Consolas" w:hAnsi="Consolas" w:cs="Consolas" w:hint="eastAsia"/>
        </w:rPr>
        <w:t>has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delete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set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方法，使用方式同上</w:t>
      </w:r>
    </w:p>
    <w:p w14:paraId="49F6B6D2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工作中少用，不能被内存回收机制回收</w:t>
      </w:r>
    </w:p>
    <w:p w14:paraId="18D0839D" w14:textId="77777777" w:rsidR="006D7740" w:rsidRDefault="00B3172A">
      <w:pPr>
        <w:ind w:firstLine="420"/>
        <w:rPr>
          <w:rFonts w:ascii="Consolas" w:hAnsi="Consolas" w:cs="Consolas"/>
        </w:rPr>
      </w:pPr>
      <w:r>
        <w:pict w14:anchorId="510D55D4">
          <v:shape id="_x0000_i1033" type="#_x0000_t75" alt="" style="width:198.4pt;height:19.9pt">
            <v:imagedata r:id="rId22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740" w14:paraId="01677F5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255D20A" w14:textId="77777777" w:rsidR="006D7740" w:rsidRDefault="001D402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wm = new WeakMap();</w:t>
            </w:r>
          </w:p>
        </w:tc>
      </w:tr>
    </w:tbl>
    <w:p w14:paraId="7A8DA8F6" w14:textId="77777777" w:rsidR="006D7740" w:rsidRDefault="006D7740">
      <w:pPr>
        <w:rPr>
          <w:rFonts w:ascii="Consolas" w:hAnsi="Consolas" w:cs="Consolas"/>
        </w:rPr>
      </w:pPr>
    </w:p>
    <w:p w14:paraId="2797DC95" w14:textId="77777777" w:rsidR="006D7740" w:rsidRDefault="001D402D">
      <w:pPr>
        <w:pStyle w:val="1"/>
        <w:spacing w:before="62" w:after="62"/>
      </w:pPr>
      <w:bookmarkStart w:id="18" w:name="_Toc1149"/>
      <w:r>
        <w:rPr>
          <w:rFonts w:hint="eastAsia"/>
        </w:rPr>
        <w:t>迭代器</w:t>
      </w:r>
      <w:bookmarkEnd w:id="18"/>
    </w:p>
    <w:p w14:paraId="07F5FED9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中实现了迭代器接口，但是没有实现迭代器对象</w:t>
      </w:r>
      <w:r>
        <w:rPr>
          <w:rFonts w:ascii="Consolas" w:hAnsi="Consolas" w:cs="Consolas" w:hint="eastAsia"/>
        </w:rPr>
        <w:t>Iterator</w:t>
      </w:r>
    </w:p>
    <w:p w14:paraId="033E7F96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迭代器使用</w:t>
      </w:r>
    </w:p>
    <w:p w14:paraId="0FB14C2D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</w:rPr>
        <w:t>数据解构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数组结构，对象解耦</w:t>
      </w:r>
    </w:p>
    <w:p w14:paraId="1FC4140C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定义</w:t>
      </w:r>
      <w:r>
        <w:rPr>
          <w:rFonts w:ascii="Consolas" w:hAnsi="Consolas" w:cs="Consolas" w:hint="eastAsia"/>
        </w:rPr>
        <w:t>map</w:t>
      </w:r>
      <w:r>
        <w:rPr>
          <w:rFonts w:ascii="Consolas" w:hAnsi="Consolas" w:cs="Consolas" w:hint="eastAsia"/>
        </w:rPr>
        <w:t>对象，</w:t>
      </w:r>
      <w:r>
        <w:rPr>
          <w:rFonts w:ascii="Consolas" w:hAnsi="Consolas" w:cs="Consolas" w:hint="eastAsia"/>
        </w:rPr>
        <w:t>set</w:t>
      </w:r>
      <w:r>
        <w:rPr>
          <w:rFonts w:ascii="Consolas" w:hAnsi="Consolas" w:cs="Consolas" w:hint="eastAsia"/>
        </w:rPr>
        <w:t>对象，</w:t>
      </w:r>
      <w:r>
        <w:rPr>
          <w:rFonts w:ascii="Consolas" w:hAnsi="Consolas" w:cs="Consolas" w:hint="eastAsia"/>
        </w:rPr>
        <w:t>weakmap</w:t>
      </w:r>
      <w:r>
        <w:rPr>
          <w:rFonts w:ascii="Consolas" w:hAnsi="Consolas" w:cs="Consolas" w:hint="eastAsia"/>
        </w:rPr>
        <w:t>对象，</w:t>
      </w:r>
      <w:r>
        <w:rPr>
          <w:rFonts w:ascii="Consolas" w:hAnsi="Consolas" w:cs="Consolas" w:hint="eastAsia"/>
        </w:rPr>
        <w:t>weakset</w:t>
      </w:r>
      <w:r>
        <w:rPr>
          <w:rFonts w:ascii="Consolas" w:hAnsi="Consolas" w:cs="Consolas" w:hint="eastAsia"/>
        </w:rPr>
        <w:t>对象时候</w:t>
      </w:r>
    </w:p>
    <w:p w14:paraId="4041D598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3 </w:t>
      </w:r>
      <w:r>
        <w:rPr>
          <w:rFonts w:ascii="Consolas" w:hAnsi="Consolas" w:cs="Consolas" w:hint="eastAsia"/>
        </w:rPr>
        <w:t>使用</w:t>
      </w:r>
      <w:r>
        <w:rPr>
          <w:rFonts w:ascii="Consolas" w:hAnsi="Consolas" w:cs="Consolas" w:hint="eastAsia"/>
        </w:rPr>
        <w:t>for of</w:t>
      </w:r>
      <w:r>
        <w:rPr>
          <w:rFonts w:ascii="Consolas" w:hAnsi="Consolas" w:cs="Consolas" w:hint="eastAsia"/>
        </w:rPr>
        <w:t>循环时候</w:t>
      </w:r>
    </w:p>
    <w:p w14:paraId="38ABFBC4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4 </w:t>
      </w:r>
      <w:r>
        <w:rPr>
          <w:rFonts w:ascii="Consolas" w:hAnsi="Consolas" w:cs="Consolas" w:hint="eastAsia"/>
        </w:rPr>
        <w:t>实现了迭代器接口的数据</w:t>
      </w:r>
    </w:p>
    <w:p w14:paraId="38E655FC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实现迭代器接口的一个重要特征就是能否实现</w:t>
      </w:r>
      <w:r>
        <w:rPr>
          <w:rFonts w:ascii="Consolas" w:hAnsi="Consolas" w:cs="Consolas" w:hint="eastAsia"/>
        </w:rPr>
        <w:t>for of</w:t>
      </w:r>
      <w:r>
        <w:rPr>
          <w:rFonts w:ascii="Consolas" w:hAnsi="Consolas" w:cs="Consolas" w:hint="eastAsia"/>
        </w:rPr>
        <w:t>循环</w:t>
      </w:r>
    </w:p>
    <w:p w14:paraId="777D7ED5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 of</w:t>
      </w:r>
      <w:r>
        <w:rPr>
          <w:rFonts w:ascii="Consolas" w:hAnsi="Consolas" w:cs="Consolas" w:hint="eastAsia"/>
        </w:rPr>
        <w:t>循环可以说是专门为数组实现的一个循环</w:t>
      </w:r>
    </w:p>
    <w:p w14:paraId="2477ACDD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以前学过的循环</w:t>
      </w:r>
    </w:p>
    <w:p w14:paraId="1E2F5AF3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</w:t>
      </w:r>
    </w:p>
    <w:p w14:paraId="19C0ECC1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定义的循环变量可以在外界访问</w:t>
      </w:r>
    </w:p>
    <w:p w14:paraId="19475EBD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当嵌套循环时候，访问成员值比较麻烦</w:t>
      </w:r>
    </w:p>
    <w:p w14:paraId="620A3C18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可以使用</w:t>
      </w:r>
    </w:p>
    <w:p w14:paraId="3DB050D7" w14:textId="77777777" w:rsidR="006D7740" w:rsidRDefault="001D402D">
      <w:pPr>
        <w:ind w:left="168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Break </w:t>
      </w:r>
      <w:r>
        <w:rPr>
          <w:rFonts w:ascii="Consolas" w:hAnsi="Consolas" w:cs="Consolas" w:hint="eastAsia"/>
        </w:rPr>
        <w:t>跳过后面所有循环，</w:t>
      </w:r>
    </w:p>
    <w:p w14:paraId="301A2611" w14:textId="77777777" w:rsidR="006D7740" w:rsidRDefault="001D402D">
      <w:pPr>
        <w:ind w:left="168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Continue </w:t>
      </w:r>
      <w:r>
        <w:rPr>
          <w:rFonts w:ascii="Consolas" w:hAnsi="Consolas" w:cs="Consolas" w:hint="eastAsia"/>
        </w:rPr>
        <w:t>跳过当前一次循环</w:t>
      </w:r>
    </w:p>
    <w:p w14:paraId="76332B78" w14:textId="77777777" w:rsidR="006D7740" w:rsidRDefault="001D402D">
      <w:pPr>
        <w:ind w:left="168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在方法中</w:t>
      </w:r>
    </w:p>
    <w:p w14:paraId="24179DDF" w14:textId="77777777" w:rsidR="006D7740" w:rsidRDefault="001D402D">
      <w:pPr>
        <w:ind w:left="210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break</w:t>
      </w:r>
      <w:r>
        <w:rPr>
          <w:rFonts w:ascii="Consolas" w:hAnsi="Consolas" w:cs="Consolas" w:hint="eastAsia"/>
        </w:rPr>
        <w:t>可以跳出循环并且继续执行后面的语句</w:t>
      </w:r>
    </w:p>
    <w:p w14:paraId="3910307B" w14:textId="77777777" w:rsidR="006D7740" w:rsidRDefault="001D402D">
      <w:pPr>
        <w:ind w:left="210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return </w:t>
      </w:r>
      <w:r>
        <w:rPr>
          <w:rFonts w:ascii="Consolas" w:hAnsi="Consolas" w:cs="Consolas" w:hint="eastAsia"/>
        </w:rPr>
        <w:t>跳出循环，不会执行后面的语句</w:t>
      </w:r>
    </w:p>
    <w:p w14:paraId="3D20A890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迭代器方法（</w:t>
      </w:r>
      <w:r>
        <w:rPr>
          <w:rFonts w:ascii="Consolas" w:hAnsi="Consolas" w:cs="Consolas" w:hint="eastAsia"/>
        </w:rPr>
        <w:t>forEach</w:t>
      </w:r>
      <w:r>
        <w:rPr>
          <w:rFonts w:ascii="Consolas" w:hAnsi="Consolas" w:cs="Consolas" w:hint="eastAsia"/>
        </w:rPr>
        <w:t>）</w:t>
      </w:r>
    </w:p>
    <w:p w14:paraId="28EF79E6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解决访问成员繁琐的问题（成员作为参数访问）</w:t>
      </w:r>
    </w:p>
    <w:p w14:paraId="06244161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不能使用</w:t>
      </w:r>
      <w:r>
        <w:rPr>
          <w:rFonts w:ascii="Consolas" w:hAnsi="Consolas" w:cs="Consolas" w:hint="eastAsia"/>
        </w:rPr>
        <w:t>Break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continue</w:t>
      </w:r>
      <w:r>
        <w:rPr>
          <w:rFonts w:ascii="Consolas" w:hAnsi="Consolas" w:cs="Consolas" w:hint="eastAsia"/>
        </w:rPr>
        <w:t>关键字</w:t>
      </w:r>
    </w:p>
    <w:p w14:paraId="37ECCB07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可以使用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 w:hint="eastAsia"/>
        </w:rPr>
        <w:t>关键字跳出当前循环，相当于</w:t>
      </w:r>
      <w:r>
        <w:rPr>
          <w:rFonts w:ascii="Consolas" w:hAnsi="Consolas" w:cs="Consolas" w:hint="eastAsia"/>
        </w:rPr>
        <w:t>continue</w:t>
      </w:r>
    </w:p>
    <w:p w14:paraId="1235AC81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问题就是不能终止循环</w:t>
      </w:r>
    </w:p>
    <w:p w14:paraId="302785FD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 in</w:t>
      </w:r>
      <w:r>
        <w:rPr>
          <w:rFonts w:ascii="Consolas" w:hAnsi="Consolas" w:cs="Consolas" w:hint="eastAsia"/>
        </w:rPr>
        <w:t>循环</w:t>
      </w:r>
    </w:p>
    <w:p w14:paraId="774C0C6E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在遍历数组的时候可以访问到成员值以及索引值，</w:t>
      </w:r>
    </w:p>
    <w:p w14:paraId="3B85C9C7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但是将索引值转化成字符串了</w:t>
      </w:r>
    </w:p>
    <w:p w14:paraId="169AADD7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会遍历到原型上的属性方法</w:t>
      </w:r>
    </w:p>
    <w:p w14:paraId="470BBCB7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可以使用</w:t>
      </w:r>
      <w:r>
        <w:rPr>
          <w:rFonts w:ascii="Consolas" w:hAnsi="Consolas" w:cs="Consolas" w:hint="eastAsia"/>
        </w:rPr>
        <w:t>break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continue</w:t>
      </w:r>
      <w:r>
        <w:rPr>
          <w:rFonts w:ascii="Consolas" w:hAnsi="Consolas" w:cs="Consolas" w:hint="eastAsia"/>
        </w:rPr>
        <w:t>等关键字</w:t>
      </w:r>
    </w:p>
    <w:p w14:paraId="28538762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For of </w:t>
      </w:r>
      <w:r>
        <w:rPr>
          <w:rFonts w:ascii="Consolas" w:hAnsi="Consolas" w:cs="Consolas" w:hint="eastAsia"/>
        </w:rPr>
        <w:t>循环（是专门为数组定制的一个循环）</w:t>
      </w:r>
    </w:p>
    <w:p w14:paraId="277D7858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可以访问成员值</w:t>
      </w:r>
    </w:p>
    <w:p w14:paraId="137E9539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但是不能访问索引值，我们可以定义循环变量来实现</w:t>
      </w:r>
    </w:p>
    <w:p w14:paraId="7A2F6998" w14:textId="77777777" w:rsidR="006D7740" w:rsidRDefault="001D402D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可以使用</w:t>
      </w:r>
      <w:r>
        <w:rPr>
          <w:rFonts w:ascii="Consolas" w:hAnsi="Consolas" w:cs="Consolas" w:hint="eastAsia"/>
        </w:rPr>
        <w:t>break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continue</w:t>
      </w:r>
      <w:r>
        <w:rPr>
          <w:rFonts w:ascii="Consolas" w:hAnsi="Consolas" w:cs="Consolas" w:hint="eastAsia"/>
        </w:rPr>
        <w:t>等关键</w:t>
      </w:r>
    </w:p>
    <w:p w14:paraId="07F2EDC6" w14:textId="77777777" w:rsidR="006D7740" w:rsidRDefault="00B3172A">
      <w:pPr>
        <w:ind w:left="1260" w:firstLine="420"/>
        <w:rPr>
          <w:rFonts w:ascii="Consolas" w:hAnsi="Consolas" w:cs="Consolas"/>
        </w:rPr>
      </w:pPr>
      <w:r>
        <w:pict w14:anchorId="07A2864D">
          <v:shape id="_x0000_i1034" type="#_x0000_t75" alt="" style="width:170.05pt;height:81.95pt">
            <v:imagedata r:id="rId23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740" w14:paraId="4A3479E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987AA8" w14:textId="77777777" w:rsidR="006D7740" w:rsidRDefault="001D402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colors = ['red', 'green', 'blue', 'yellow', 'orange'];</w:t>
            </w:r>
          </w:p>
          <w:p w14:paraId="2DA63B93" w14:textId="77777777" w:rsidR="006D7740" w:rsidRDefault="001D402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index = 0;</w:t>
            </w:r>
          </w:p>
          <w:p w14:paraId="5D484740" w14:textId="77777777" w:rsidR="006D7740" w:rsidRDefault="001D402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for of</w:t>
            </w:r>
            <w:r>
              <w:rPr>
                <w:rFonts w:ascii="Consolas" w:hAnsi="Consolas" w:cs="Consolas"/>
              </w:rPr>
              <w:t>循环</w:t>
            </w:r>
          </w:p>
          <w:p w14:paraId="38E23BB7" w14:textId="77777777" w:rsidR="006D7740" w:rsidRDefault="001D402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of colors) {</w:t>
            </w:r>
          </w:p>
          <w:p w14:paraId="5A19B0AC" w14:textId="77777777" w:rsidR="006D7740" w:rsidRDefault="001D402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 (i === 'green') {</w:t>
            </w:r>
          </w:p>
          <w:p w14:paraId="269BA47B" w14:textId="77777777" w:rsidR="006D7740" w:rsidRDefault="001D402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 break;</w:t>
            </w:r>
          </w:p>
          <w:p w14:paraId="3C01CF09" w14:textId="77777777" w:rsidR="006D7740" w:rsidRDefault="001D402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continue;</w:t>
            </w:r>
          </w:p>
          <w:p w14:paraId="2C7069A2" w14:textId="77777777" w:rsidR="006D7740" w:rsidRDefault="001D402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6F912BC3" w14:textId="77777777" w:rsidR="006D7740" w:rsidRDefault="001D402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console.log(i, index)</w:t>
            </w:r>
          </w:p>
          <w:p w14:paraId="2F48D5B9" w14:textId="77777777" w:rsidR="006D7740" w:rsidRDefault="001D402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index++;</w:t>
            </w:r>
          </w:p>
          <w:p w14:paraId="183BD3AE" w14:textId="77777777" w:rsidR="006D7740" w:rsidRDefault="001D402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A355587" w14:textId="77777777" w:rsidR="006D7740" w:rsidRDefault="006D7740">
      <w:pPr>
        <w:rPr>
          <w:rFonts w:ascii="Consolas" w:hAnsi="Consolas" w:cs="Consolas"/>
        </w:rPr>
      </w:pPr>
    </w:p>
    <w:p w14:paraId="4B1F083D" w14:textId="77777777" w:rsidR="006D7740" w:rsidRDefault="001D402D">
      <w:pPr>
        <w:pStyle w:val="1"/>
        <w:spacing w:before="62" w:after="62"/>
      </w:pPr>
      <w:bookmarkStart w:id="19" w:name="_Toc25459"/>
      <w:r>
        <w:rPr>
          <w:rFonts w:hint="eastAsia"/>
        </w:rPr>
        <w:t>Generator</w:t>
      </w:r>
      <w:r>
        <w:rPr>
          <w:rFonts w:hint="eastAsia"/>
        </w:rPr>
        <w:t>函数</w:t>
      </w:r>
      <w:bookmarkEnd w:id="19"/>
    </w:p>
    <w:p w14:paraId="008BF118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这是一类函数，作用就是</w:t>
      </w:r>
      <w:r>
        <w:rPr>
          <w:rFonts w:ascii="Consolas" w:hAnsi="Consolas" w:cs="Consolas" w:hint="eastAsia"/>
          <w:color w:val="FF0000"/>
        </w:rPr>
        <w:t>用来存储状态</w:t>
      </w:r>
      <w:r>
        <w:rPr>
          <w:rFonts w:ascii="Consolas" w:hAnsi="Consolas" w:cs="Consolas" w:hint="eastAsia"/>
        </w:rPr>
        <w:t>的</w:t>
      </w:r>
    </w:p>
    <w:p w14:paraId="13ACCC89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定义语法</w:t>
      </w:r>
    </w:p>
    <w:p w14:paraId="672F5AB1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function * </w:t>
      </w:r>
      <w:r>
        <w:rPr>
          <w:rFonts w:ascii="Consolas" w:hAnsi="Consolas" w:cs="Consolas" w:hint="eastAsia"/>
        </w:rPr>
        <w:t>函数名称</w:t>
      </w:r>
      <w:r>
        <w:rPr>
          <w:rFonts w:ascii="Consolas" w:hAnsi="Consolas" w:cs="Consolas" w:hint="eastAsia"/>
        </w:rPr>
        <w:t xml:space="preserve"> () {</w:t>
      </w:r>
    </w:p>
    <w:p w14:paraId="1EB7231D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14:paraId="72CAD36B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与普通函数相比，就是函数名称前面多了一个</w:t>
      </w:r>
      <w:r>
        <w:rPr>
          <w:rFonts w:ascii="Consolas" w:hAnsi="Consolas" w:cs="Consolas" w:hint="eastAsia"/>
        </w:rPr>
        <w:t>*</w:t>
      </w:r>
    </w:p>
    <w:p w14:paraId="6A1D9F70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我们在函数内容通常只是定义状态</w:t>
      </w:r>
    </w:p>
    <w:p w14:paraId="0D7A775D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定义状态：</w:t>
      </w:r>
      <w:r>
        <w:rPr>
          <w:rFonts w:ascii="Consolas" w:hAnsi="Consolas" w:cs="Consolas" w:hint="eastAsia"/>
        </w:rPr>
        <w:t xml:space="preserve"> yield </w:t>
      </w:r>
      <w:r>
        <w:rPr>
          <w:rFonts w:ascii="Consolas" w:hAnsi="Consolas" w:cs="Consolas" w:hint="eastAsia"/>
        </w:rPr>
        <w:t>状态内容</w:t>
      </w:r>
      <w:r>
        <w:rPr>
          <w:rFonts w:ascii="Consolas" w:hAnsi="Consolas" w:cs="Consolas" w:hint="eastAsia"/>
        </w:rPr>
        <w:t>;</w:t>
      </w:r>
    </w:p>
    <w:p w14:paraId="2E41DEF0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每一个</w:t>
      </w:r>
      <w:r>
        <w:rPr>
          <w:rFonts w:ascii="Consolas" w:hAnsi="Consolas" w:cs="Consolas" w:hint="eastAsia"/>
        </w:rPr>
        <w:t>yield</w:t>
      </w:r>
      <w:r>
        <w:rPr>
          <w:rFonts w:ascii="Consolas" w:hAnsi="Consolas" w:cs="Consolas" w:hint="eastAsia"/>
        </w:rPr>
        <w:t>定义了一个状态</w:t>
      </w:r>
    </w:p>
    <w:p w14:paraId="301260D9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最后一个状态用</w:t>
      </w:r>
      <w:r>
        <w:rPr>
          <w:rFonts w:ascii="Consolas" w:hAnsi="Consolas" w:cs="Consolas" w:hint="eastAsia"/>
        </w:rPr>
        <w:t xml:space="preserve">return </w:t>
      </w:r>
      <w:r>
        <w:rPr>
          <w:rFonts w:ascii="Consolas" w:hAnsi="Consolas" w:cs="Consolas" w:hint="eastAsia"/>
        </w:rPr>
        <w:t>定义</w:t>
      </w:r>
    </w:p>
    <w:p w14:paraId="4C1A3F7F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Generator</w:t>
      </w:r>
      <w:r>
        <w:rPr>
          <w:rFonts w:ascii="Consolas" w:hAnsi="Consolas" w:cs="Consolas" w:hint="eastAsia"/>
        </w:rPr>
        <w:t>函数实现了迭代器接口，因此可以通过</w:t>
      </w:r>
      <w:r>
        <w:rPr>
          <w:rFonts w:ascii="Consolas" w:hAnsi="Consolas" w:cs="Consolas" w:hint="eastAsia"/>
        </w:rPr>
        <w:t>for of</w:t>
      </w:r>
      <w:r>
        <w:rPr>
          <w:rFonts w:ascii="Consolas" w:hAnsi="Consolas" w:cs="Consolas" w:hint="eastAsia"/>
        </w:rPr>
        <w:t>循环遍历所有状态</w:t>
      </w:r>
    </w:p>
    <w:p w14:paraId="2602BCBC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不能访问最后一个状体</w:t>
      </w:r>
    </w:p>
    <w:p w14:paraId="520F4AB8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所以也可以通过</w:t>
      </w:r>
      <w:r>
        <w:rPr>
          <w:rFonts w:ascii="Consolas" w:hAnsi="Consolas" w:cs="Consolas" w:hint="eastAsia"/>
          <w:color w:val="FF0000"/>
        </w:rPr>
        <w:t>next</w:t>
      </w:r>
      <w:r>
        <w:rPr>
          <w:rFonts w:ascii="Consolas" w:hAnsi="Consolas" w:cs="Consolas" w:hint="eastAsia"/>
          <w:color w:val="FF0000"/>
        </w:rPr>
        <w:t>访问下一个状态</w:t>
      </w:r>
    </w:p>
    <w:p w14:paraId="2FB24731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方法返回值是一个对象</w:t>
      </w:r>
    </w:p>
    <w:p w14:paraId="6561EE2D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done</w:t>
      </w:r>
      <w:r>
        <w:rPr>
          <w:rFonts w:ascii="Consolas" w:hAnsi="Consolas" w:cs="Consolas" w:hint="eastAsia"/>
        </w:rPr>
        <w:t>表示是否遍历完成</w:t>
      </w:r>
    </w:p>
    <w:p w14:paraId="78FB2A35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表示状态值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740" w14:paraId="6845C51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8F28BE" w14:textId="77777777" w:rsidR="006D7740" w:rsidRDefault="001D402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</w:t>
            </w:r>
            <w:r>
              <w:rPr>
                <w:rFonts w:ascii="Consolas" w:hAnsi="Consolas" w:cs="Consolas"/>
              </w:rPr>
              <w:t>generator</w:t>
            </w:r>
            <w:r>
              <w:rPr>
                <w:rFonts w:ascii="Consolas" w:hAnsi="Consolas" w:cs="Consolas"/>
              </w:rPr>
              <w:t>函数</w:t>
            </w:r>
          </w:p>
          <w:p w14:paraId="4D1AD3AB" w14:textId="77777777" w:rsidR="006D7740" w:rsidRDefault="001D402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* dayState () {</w:t>
            </w:r>
          </w:p>
          <w:p w14:paraId="19372E60" w14:textId="77777777" w:rsidR="006D7740" w:rsidRDefault="001D402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定义状态</w:t>
            </w:r>
          </w:p>
          <w:p w14:paraId="74FAD7E3" w14:textId="77777777" w:rsidR="006D7740" w:rsidRDefault="001D402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yield '</w:t>
            </w:r>
            <w:r>
              <w:rPr>
                <w:rFonts w:ascii="Consolas" w:hAnsi="Consolas" w:cs="Consolas"/>
              </w:rPr>
              <w:t>睁眼</w:t>
            </w:r>
            <w:r>
              <w:rPr>
                <w:rFonts w:ascii="Consolas" w:hAnsi="Consolas" w:cs="Consolas"/>
              </w:rPr>
              <w:t>';</w:t>
            </w:r>
          </w:p>
          <w:p w14:paraId="56391673" w14:textId="77777777" w:rsidR="006D7740" w:rsidRDefault="001D402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yield '</w:t>
            </w:r>
            <w:r>
              <w:rPr>
                <w:rFonts w:ascii="Consolas" w:hAnsi="Consolas" w:cs="Consolas"/>
              </w:rPr>
              <w:t>砸闹钟</w:t>
            </w:r>
            <w:r>
              <w:rPr>
                <w:rFonts w:ascii="Consolas" w:hAnsi="Consolas" w:cs="Consolas"/>
              </w:rPr>
              <w:t>';</w:t>
            </w:r>
          </w:p>
          <w:p w14:paraId="671F24B3" w14:textId="77777777" w:rsidR="006D7740" w:rsidRDefault="001D402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yield '</w:t>
            </w:r>
            <w:r>
              <w:rPr>
                <w:rFonts w:ascii="Consolas" w:hAnsi="Consolas" w:cs="Consolas"/>
              </w:rPr>
              <w:t>接着再睡</w:t>
            </w:r>
            <w:r>
              <w:rPr>
                <w:rFonts w:ascii="Consolas" w:hAnsi="Consolas" w:cs="Consolas"/>
              </w:rPr>
              <w:t>';</w:t>
            </w:r>
          </w:p>
          <w:p w14:paraId="30CFC896" w14:textId="77777777" w:rsidR="006D7740" w:rsidRDefault="001D402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yield '</w:t>
            </w:r>
            <w:r>
              <w:rPr>
                <w:rFonts w:ascii="Consolas" w:hAnsi="Consolas" w:cs="Consolas"/>
              </w:rPr>
              <w:t>再睁眼</w:t>
            </w:r>
            <w:r>
              <w:rPr>
                <w:rFonts w:ascii="Consolas" w:hAnsi="Consolas" w:cs="Consolas"/>
              </w:rPr>
              <w:t>';</w:t>
            </w:r>
          </w:p>
          <w:p w14:paraId="2E4EE900" w14:textId="77777777" w:rsidR="006D7740" w:rsidRDefault="001D402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yield '</w:t>
            </w:r>
            <w:r>
              <w:rPr>
                <w:rFonts w:ascii="Consolas" w:hAnsi="Consolas" w:cs="Consolas"/>
              </w:rPr>
              <w:t>起来了</w:t>
            </w:r>
            <w:r>
              <w:rPr>
                <w:rFonts w:ascii="Consolas" w:hAnsi="Consolas" w:cs="Consolas"/>
              </w:rPr>
              <w:t>';</w:t>
            </w:r>
          </w:p>
          <w:p w14:paraId="244D7BEB" w14:textId="77777777" w:rsidR="006D7740" w:rsidRDefault="001D402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yield '</w:t>
            </w:r>
            <w:r>
              <w:rPr>
                <w:rFonts w:ascii="Consolas" w:hAnsi="Consolas" w:cs="Consolas"/>
              </w:rPr>
              <w:t>上学</w:t>
            </w:r>
            <w:r>
              <w:rPr>
                <w:rFonts w:ascii="Consolas" w:hAnsi="Consolas" w:cs="Consolas"/>
              </w:rPr>
              <w:t>';</w:t>
            </w:r>
          </w:p>
          <w:p w14:paraId="4B97B4D2" w14:textId="77777777" w:rsidR="006D7740" w:rsidRDefault="001D402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yield '</w:t>
            </w:r>
            <w:r>
              <w:rPr>
                <w:rFonts w:ascii="Consolas" w:hAnsi="Consolas" w:cs="Consolas"/>
              </w:rPr>
              <w:t>学习</w:t>
            </w:r>
            <w:r>
              <w:rPr>
                <w:rFonts w:ascii="Consolas" w:hAnsi="Consolas" w:cs="Consolas"/>
              </w:rPr>
              <w:t>';</w:t>
            </w:r>
          </w:p>
          <w:p w14:paraId="1600BCF3" w14:textId="77777777" w:rsidR="006D7740" w:rsidRDefault="001D402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睡觉是最后一个状态</w:t>
            </w:r>
          </w:p>
          <w:p w14:paraId="355D75E4" w14:textId="77777777" w:rsidR="006D7740" w:rsidRDefault="001D402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'</w:t>
            </w:r>
            <w:r>
              <w:rPr>
                <w:rFonts w:ascii="Consolas" w:hAnsi="Consolas" w:cs="Consolas"/>
              </w:rPr>
              <w:t>睡觉</w:t>
            </w:r>
            <w:r>
              <w:rPr>
                <w:rFonts w:ascii="Consolas" w:hAnsi="Consolas" w:cs="Consolas"/>
              </w:rPr>
              <w:t xml:space="preserve">'; </w:t>
            </w:r>
          </w:p>
          <w:p w14:paraId="5D808DD5" w14:textId="77777777" w:rsidR="006D7740" w:rsidRDefault="001D402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27CE14B3" w14:textId="77777777" w:rsidR="006D7740" w:rsidRDefault="001D402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使用</w:t>
            </w:r>
            <w:r>
              <w:rPr>
                <w:rFonts w:ascii="Consolas" w:hAnsi="Consolas" w:cs="Consolas"/>
              </w:rPr>
              <w:t>generator</w:t>
            </w:r>
            <w:r>
              <w:rPr>
                <w:rFonts w:ascii="Consolas" w:hAnsi="Consolas" w:cs="Consolas"/>
              </w:rPr>
              <w:t>函数必须执行</w:t>
            </w:r>
          </w:p>
          <w:p w14:paraId="27FCD538" w14:textId="77777777" w:rsidR="006D7740" w:rsidRDefault="001D402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ds = dayState();</w:t>
            </w:r>
          </w:p>
          <w:p w14:paraId="298C960B" w14:textId="77777777" w:rsidR="006D7740" w:rsidRDefault="001D402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访问状态</w:t>
            </w:r>
          </w:p>
          <w:p w14:paraId="1164EF87" w14:textId="77777777" w:rsidR="006D7740" w:rsidRDefault="001D402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console.log(ds.next())</w:t>
            </w:r>
          </w:p>
        </w:tc>
      </w:tr>
    </w:tbl>
    <w:p w14:paraId="57A7D6C8" w14:textId="77777777" w:rsidR="006D7740" w:rsidRDefault="006D7740">
      <w:pPr>
        <w:rPr>
          <w:rFonts w:ascii="Consolas" w:hAnsi="Consolas" w:cs="Consolas"/>
        </w:rPr>
      </w:pPr>
    </w:p>
    <w:p w14:paraId="5CE78A0D" w14:textId="77777777" w:rsidR="006D7740" w:rsidRDefault="001D402D">
      <w:pPr>
        <w:pStyle w:val="1"/>
        <w:spacing w:before="62" w:after="62"/>
      </w:pPr>
      <w:bookmarkStart w:id="20" w:name="_Toc2770"/>
      <w:r>
        <w:rPr>
          <w:rFonts w:hint="eastAsia"/>
        </w:rPr>
        <w:t>Promise</w:t>
      </w:r>
      <w:r>
        <w:rPr>
          <w:rFonts w:hint="eastAsia"/>
        </w:rPr>
        <w:t>对象</w:t>
      </w:r>
      <w:bookmarkEnd w:id="20"/>
    </w:p>
    <w:p w14:paraId="39A7F4EE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中新增的一个允诺对象</w:t>
      </w:r>
    </w:p>
    <w:p w14:paraId="7B6C30FD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作用：将异步操作转化成同步的写法</w:t>
      </w:r>
    </w:p>
    <w:p w14:paraId="00A054A6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Promise</w:t>
      </w:r>
      <w:r>
        <w:rPr>
          <w:rFonts w:ascii="Consolas" w:hAnsi="Consolas" w:cs="Consolas" w:hint="eastAsia"/>
        </w:rPr>
        <w:t>对象内部维护一个状态，有三种情况</w:t>
      </w:r>
    </w:p>
    <w:p w14:paraId="21DC05CD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Pending </w:t>
      </w:r>
      <w:r>
        <w:rPr>
          <w:rFonts w:ascii="Consolas" w:hAnsi="Consolas" w:cs="Consolas" w:hint="eastAsia"/>
        </w:rPr>
        <w:t>表示异步执行的操作还没有接触</w:t>
      </w:r>
    </w:p>
    <w:p w14:paraId="10D7445F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Resolved </w:t>
      </w:r>
      <w:r>
        <w:rPr>
          <w:rFonts w:ascii="Consolas" w:hAnsi="Consolas" w:cs="Consolas" w:hint="eastAsia"/>
        </w:rPr>
        <w:t>表示异步操作已经执行完成</w:t>
      </w:r>
    </w:p>
    <w:p w14:paraId="2D66A6A6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Rejected </w:t>
      </w:r>
      <w:r>
        <w:rPr>
          <w:rFonts w:ascii="Consolas" w:hAnsi="Consolas" w:cs="Consolas" w:hint="eastAsia"/>
        </w:rPr>
        <w:t>表示异步操作执行失败</w:t>
      </w:r>
    </w:p>
    <w:p w14:paraId="5613FDFD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promise</w:t>
      </w:r>
      <w:r>
        <w:rPr>
          <w:rFonts w:ascii="Consolas" w:hAnsi="Consolas" w:cs="Consolas" w:hint="eastAsia"/>
        </w:rPr>
        <w:t>往往只能存在两种状态的转化，因此只能出现两个状态</w:t>
      </w:r>
    </w:p>
    <w:p w14:paraId="5803C6A3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一个是由</w:t>
      </w:r>
      <w:r>
        <w:rPr>
          <w:rFonts w:ascii="Consolas" w:hAnsi="Consolas" w:cs="Consolas" w:hint="eastAsia"/>
        </w:rPr>
        <w:t>pending</w:t>
      </w:r>
      <w:r>
        <w:rPr>
          <w:rFonts w:ascii="Consolas" w:hAnsi="Consolas" w:cs="Consolas" w:hint="eastAsia"/>
        </w:rPr>
        <w:t>进入</w:t>
      </w:r>
      <w:r>
        <w:rPr>
          <w:rFonts w:ascii="Consolas" w:hAnsi="Consolas" w:cs="Consolas" w:hint="eastAsia"/>
        </w:rPr>
        <w:t>resolved</w:t>
      </w:r>
      <w:r>
        <w:rPr>
          <w:rFonts w:ascii="Consolas" w:hAnsi="Consolas" w:cs="Consolas" w:hint="eastAsia"/>
        </w:rPr>
        <w:t>，说明异步操作执行成功</w:t>
      </w:r>
    </w:p>
    <w:p w14:paraId="23E836C7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一个是由</w:t>
      </w:r>
      <w:r>
        <w:rPr>
          <w:rFonts w:ascii="Consolas" w:hAnsi="Consolas" w:cs="Consolas" w:hint="eastAsia"/>
        </w:rPr>
        <w:t>pending</w:t>
      </w:r>
      <w:r>
        <w:rPr>
          <w:rFonts w:ascii="Consolas" w:hAnsi="Consolas" w:cs="Consolas" w:hint="eastAsia"/>
        </w:rPr>
        <w:t>进入</w:t>
      </w:r>
      <w:r>
        <w:rPr>
          <w:rFonts w:ascii="Consolas" w:hAnsi="Consolas" w:cs="Consolas" w:hint="eastAsia"/>
        </w:rPr>
        <w:t>rejected</w:t>
      </w:r>
      <w:r>
        <w:rPr>
          <w:rFonts w:ascii="Consolas" w:hAnsi="Consolas" w:cs="Consolas" w:hint="eastAsia"/>
        </w:rPr>
        <w:t>，说明异步操作执行失败</w:t>
      </w:r>
    </w:p>
    <w:p w14:paraId="1E8A48C9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Promise</w:t>
      </w:r>
      <w:r>
        <w:rPr>
          <w:rFonts w:ascii="Consolas" w:hAnsi="Consolas" w:cs="Consolas" w:hint="eastAsia"/>
        </w:rPr>
        <w:t>构造函数有一个回调函数作为参数，</w:t>
      </w:r>
    </w:p>
    <w:p w14:paraId="3A170E5A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回调函数有两个参数</w:t>
      </w:r>
    </w:p>
    <w:p w14:paraId="218E698A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一个叫</w:t>
      </w:r>
      <w:r>
        <w:rPr>
          <w:rFonts w:ascii="Consolas" w:hAnsi="Consolas" w:cs="Consolas" w:hint="eastAsia"/>
        </w:rPr>
        <w:t xml:space="preserve">resolve </w:t>
      </w:r>
      <w:r>
        <w:rPr>
          <w:rFonts w:ascii="Consolas" w:hAnsi="Consolas" w:cs="Consolas" w:hint="eastAsia"/>
        </w:rPr>
        <w:t>用来将</w:t>
      </w:r>
      <w:r>
        <w:rPr>
          <w:rFonts w:ascii="Consolas" w:hAnsi="Consolas" w:cs="Consolas" w:hint="eastAsia"/>
        </w:rPr>
        <w:t>pending</w:t>
      </w:r>
      <w:r>
        <w:rPr>
          <w:rFonts w:ascii="Consolas" w:hAnsi="Consolas" w:cs="Consolas" w:hint="eastAsia"/>
        </w:rPr>
        <w:t>状态转换成</w:t>
      </w:r>
      <w:r>
        <w:rPr>
          <w:rFonts w:ascii="Consolas" w:hAnsi="Consolas" w:cs="Consolas" w:hint="eastAsia"/>
        </w:rPr>
        <w:t>resolved</w:t>
      </w:r>
      <w:r>
        <w:rPr>
          <w:rFonts w:ascii="Consolas" w:hAnsi="Consolas" w:cs="Consolas" w:hint="eastAsia"/>
        </w:rPr>
        <w:t>状态</w:t>
      </w:r>
    </w:p>
    <w:p w14:paraId="6F739A9D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一个叫</w:t>
      </w:r>
      <w:r>
        <w:rPr>
          <w:rFonts w:ascii="Consolas" w:hAnsi="Consolas" w:cs="Consolas" w:hint="eastAsia"/>
        </w:rPr>
        <w:t>reject</w:t>
      </w:r>
      <w:r>
        <w:rPr>
          <w:rFonts w:ascii="Consolas" w:hAnsi="Consolas" w:cs="Consolas" w:hint="eastAsia"/>
        </w:rPr>
        <w:t>用来将</w:t>
      </w:r>
      <w:r>
        <w:rPr>
          <w:rFonts w:ascii="Consolas" w:hAnsi="Consolas" w:cs="Consolas" w:hint="eastAsia"/>
        </w:rPr>
        <w:t>pending</w:t>
      </w:r>
      <w:r>
        <w:rPr>
          <w:rFonts w:ascii="Consolas" w:hAnsi="Consolas" w:cs="Consolas" w:hint="eastAsia"/>
        </w:rPr>
        <w:t>状态转换成</w:t>
      </w:r>
      <w:r>
        <w:rPr>
          <w:rFonts w:ascii="Consolas" w:hAnsi="Consolas" w:cs="Consolas" w:hint="eastAsia"/>
        </w:rPr>
        <w:t>rejected</w:t>
      </w:r>
      <w:r>
        <w:rPr>
          <w:rFonts w:ascii="Consolas" w:hAnsi="Consolas" w:cs="Consolas" w:hint="eastAsia"/>
        </w:rPr>
        <w:t>状态</w:t>
      </w:r>
    </w:p>
    <w:p w14:paraId="40FF5DD0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作用域是全局作用域</w:t>
      </w:r>
    </w:p>
    <w:p w14:paraId="1FBEDA3E" w14:textId="77777777" w:rsidR="006D7740" w:rsidRDefault="001D402D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在回调函数中我们执行异步操作，当执行完毕，我们要触发相应的状态改变</w:t>
      </w:r>
    </w:p>
    <w:p w14:paraId="77C742A7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我们可以在</w:t>
      </w:r>
      <w:r>
        <w:rPr>
          <w:rFonts w:ascii="Consolas" w:hAnsi="Consolas" w:cs="Consolas" w:hint="eastAsia"/>
        </w:rPr>
        <w:t>promise</w:t>
      </w:r>
      <w:r>
        <w:rPr>
          <w:rFonts w:ascii="Consolas" w:hAnsi="Consolas" w:cs="Consolas" w:hint="eastAsia"/>
        </w:rPr>
        <w:t>实例化对象中通过</w:t>
      </w:r>
      <w:r>
        <w:rPr>
          <w:rFonts w:ascii="Consolas" w:hAnsi="Consolas" w:cs="Consolas" w:hint="eastAsia"/>
        </w:rPr>
        <w:t>then</w:t>
      </w:r>
      <w:r>
        <w:rPr>
          <w:rFonts w:ascii="Consolas" w:hAnsi="Consolas" w:cs="Consolas" w:hint="eastAsia"/>
        </w:rPr>
        <w:t>方法绑定回调函数</w:t>
      </w:r>
      <w:r>
        <w:rPr>
          <w:rFonts w:ascii="Consolas" w:hAnsi="Consolas" w:cs="Consolas" w:hint="eastAsia"/>
        </w:rPr>
        <w:tab/>
      </w:r>
    </w:p>
    <w:p w14:paraId="32550179" w14:textId="77777777" w:rsidR="006D7740" w:rsidRDefault="001D402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Then</w:t>
      </w:r>
      <w:r>
        <w:rPr>
          <w:rFonts w:ascii="Consolas" w:hAnsi="Consolas" w:cs="Consolas" w:hint="eastAsia"/>
        </w:rPr>
        <w:t>方法</w:t>
      </w:r>
    </w:p>
    <w:p w14:paraId="02263BBA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第一个参数表示成功时执行回调函数</w:t>
      </w:r>
    </w:p>
    <w:p w14:paraId="0FCE0DF7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第二个参数表示失败时候执行的回调函数</w:t>
      </w:r>
    </w:p>
    <w:p w14:paraId="6EFA6378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这两个函数的参数是由执行</w:t>
      </w:r>
      <w:r>
        <w:rPr>
          <w:rFonts w:ascii="Consolas" w:hAnsi="Consolas" w:cs="Consolas" w:hint="eastAsia"/>
        </w:rPr>
        <w:t>resolve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 w:hint="eastAsia"/>
        </w:rPr>
        <w:t>reject</w:t>
      </w:r>
      <w:r>
        <w:rPr>
          <w:rFonts w:ascii="Consolas" w:hAnsi="Consolas" w:cs="Consolas" w:hint="eastAsia"/>
        </w:rPr>
        <w:t>方法时候传递的参数</w:t>
      </w:r>
      <w:r>
        <w:rPr>
          <w:rFonts w:ascii="Consolas" w:hAnsi="Consolas" w:cs="Consolas" w:hint="eastAsia"/>
        </w:rPr>
        <w:tab/>
      </w:r>
    </w:p>
    <w:p w14:paraId="16C6DFEB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当第二次执行</w:t>
      </w:r>
      <w:r>
        <w:rPr>
          <w:rFonts w:ascii="Consolas" w:hAnsi="Consolas" w:cs="Consolas" w:hint="eastAsia"/>
        </w:rPr>
        <w:t>then</w:t>
      </w:r>
      <w:r>
        <w:rPr>
          <w:rFonts w:ascii="Consolas" w:hAnsi="Consolas" w:cs="Consolas" w:hint="eastAsia"/>
        </w:rPr>
        <w:t>方法的时候，回调函数获取不到参数了</w:t>
      </w:r>
    </w:p>
    <w:p w14:paraId="6688EE72" w14:textId="77777777" w:rsidR="006D7740" w:rsidRDefault="001D402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允诺对象支持监听多个异步操作</w:t>
      </w:r>
    </w:p>
    <w:p w14:paraId="2E306E78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Promise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all</w:t>
      </w:r>
      <w:r>
        <w:rPr>
          <w:rFonts w:ascii="Consolas" w:hAnsi="Consolas" w:cs="Consolas" w:hint="eastAsia"/>
        </w:rPr>
        <w:t>方法监听多个允诺对象</w:t>
      </w:r>
    </w:p>
    <w:p w14:paraId="130AD062" w14:textId="77777777" w:rsidR="006D7740" w:rsidRDefault="001D402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当监听多个允诺对象时候</w:t>
      </w:r>
    </w:p>
    <w:p w14:paraId="20E8EA76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如果有一个失败了就立即执行失败回调函数</w:t>
      </w:r>
    </w:p>
    <w:p w14:paraId="227786D0" w14:textId="77777777" w:rsidR="006D7740" w:rsidRDefault="001D402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如果都执行成功了，会执行成功时候的回调函数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D7740" w14:paraId="164F27D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7B9A26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创建一个</w:t>
            </w:r>
            <w:r>
              <w:rPr>
                <w:rFonts w:ascii="Consolas" w:hAnsi="Consolas" w:cs="Consolas"/>
              </w:rPr>
              <w:t>promise</w:t>
            </w:r>
            <w:r>
              <w:rPr>
                <w:rFonts w:ascii="Consolas" w:hAnsi="Consolas" w:cs="Consolas"/>
              </w:rPr>
              <w:t>对象</w:t>
            </w:r>
          </w:p>
          <w:p w14:paraId="46D593AC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p = new Promise((resolve, reject) =&gt; {</w:t>
            </w:r>
          </w:p>
          <w:p w14:paraId="0A8F0E98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console.log(resolve, reject)</w:t>
            </w:r>
          </w:p>
          <w:p w14:paraId="2D2FA048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console.log(this)</w:t>
            </w:r>
          </w:p>
          <w:p w14:paraId="1724B370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setTimeout(function () {</w:t>
            </w:r>
          </w:p>
          <w:p w14:paraId="76049BE3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console.log('timeout')</w:t>
            </w:r>
          </w:p>
          <w:p w14:paraId="29DD4941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执行成功了</w:t>
            </w:r>
            <w:r>
              <w:rPr>
                <w:rFonts w:ascii="Consolas" w:hAnsi="Consolas" w:cs="Consolas"/>
              </w:rPr>
              <w:t xml:space="preserve"> resolve</w:t>
            </w:r>
          </w:p>
          <w:p w14:paraId="29500AC5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resolve('hello')</w:t>
            </w:r>
          </w:p>
          <w:p w14:paraId="7EB9FE54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执行失败了</w:t>
            </w:r>
          </w:p>
          <w:p w14:paraId="405EE9C1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 reject('word')</w:t>
            </w:r>
          </w:p>
          <w:p w14:paraId="143A7A17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}, 2000)</w:t>
            </w:r>
          </w:p>
          <w:p w14:paraId="226A8A31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  <w:p w14:paraId="6C44385D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绑定同步执行的方法</w:t>
            </w:r>
          </w:p>
          <w:p w14:paraId="10333B54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p.then(function () {</w:t>
            </w:r>
          </w:p>
          <w:p w14:paraId="1877BC97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console.log(this, 111)</w:t>
            </w:r>
          </w:p>
          <w:p w14:paraId="448AB3BD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console.log(arguments)</w:t>
            </w:r>
          </w:p>
          <w:p w14:paraId="181E2D0F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 function () {</w:t>
            </w:r>
          </w:p>
          <w:p w14:paraId="58B3524B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console.log(this, 222)</w:t>
            </w:r>
          </w:p>
          <w:p w14:paraId="7268E9C6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console.log(arguments)</w:t>
            </w:r>
          </w:p>
          <w:p w14:paraId="3DDD4BAA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  <w:p w14:paraId="6DAC809D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.then(function () {</w:t>
            </w:r>
          </w:p>
          <w:p w14:paraId="0DCEE84C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console.log(arguments, 333)</w:t>
            </w:r>
          </w:p>
          <w:p w14:paraId="55B25664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  <w:p w14:paraId="35A92FAB" w14:textId="77777777" w:rsidR="006D7740" w:rsidRDefault="006D774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69677D5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定义第二个异步操作</w:t>
            </w:r>
          </w:p>
          <w:p w14:paraId="457FEF82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p2 = new Promise(function (resolve, reject) {</w:t>
            </w:r>
          </w:p>
          <w:p w14:paraId="581432DB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为按钮绑定一个事件</w:t>
            </w:r>
          </w:p>
          <w:p w14:paraId="19EFD33A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btn.onclick = function () {</w:t>
            </w:r>
          </w:p>
          <w:p w14:paraId="20871F7B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console.log('click')</w:t>
            </w:r>
          </w:p>
          <w:p w14:paraId="7ACF6921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成功了</w:t>
            </w:r>
          </w:p>
          <w:p w14:paraId="020100B7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resolve('click')</w:t>
            </w:r>
          </w:p>
          <w:p w14:paraId="7B852B58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3EDCB805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  <w:p w14:paraId="348C7BB2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监听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和</w:t>
            </w:r>
            <w:r>
              <w:rPr>
                <w:rFonts w:ascii="Consolas" w:hAnsi="Consolas" w:cs="Consolas"/>
              </w:rPr>
              <w:t>p2</w:t>
            </w:r>
            <w:r>
              <w:rPr>
                <w:rFonts w:ascii="Consolas" w:hAnsi="Consolas" w:cs="Consolas"/>
              </w:rPr>
              <w:t>执行完毕</w:t>
            </w:r>
          </w:p>
          <w:p w14:paraId="0C723A60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Promise</w:t>
            </w:r>
          </w:p>
          <w:p w14:paraId="15363F22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.all([p, p2])</w:t>
            </w:r>
          </w:p>
          <w:p w14:paraId="5D20AF0D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.then(function () {</w:t>
            </w:r>
          </w:p>
          <w:p w14:paraId="49E86C4D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console.log('success', arguments)</w:t>
            </w:r>
          </w:p>
          <w:p w14:paraId="748F92FF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}, function () {</w:t>
            </w:r>
          </w:p>
          <w:p w14:paraId="43073659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console.log('fail')</w:t>
            </w:r>
          </w:p>
          <w:p w14:paraId="06BCDBF6" w14:textId="77777777" w:rsidR="006D7740" w:rsidRDefault="001D402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})</w:t>
            </w:r>
          </w:p>
        </w:tc>
      </w:tr>
    </w:tbl>
    <w:p w14:paraId="75B9054D" w14:textId="77777777" w:rsidR="006D7740" w:rsidRDefault="006D7740">
      <w:pPr>
        <w:rPr>
          <w:rFonts w:ascii="Consolas" w:hAnsi="Consolas" w:cs="Consolas"/>
        </w:rPr>
      </w:pPr>
    </w:p>
    <w:sectPr w:rsidR="006D774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FB947" w14:textId="77777777" w:rsidR="00427929" w:rsidRDefault="00427929">
      <w:pPr>
        <w:spacing w:line="240" w:lineRule="auto"/>
      </w:pPr>
      <w:r>
        <w:separator/>
      </w:r>
    </w:p>
  </w:endnote>
  <w:endnote w:type="continuationSeparator" w:id="0">
    <w:p w14:paraId="6243C160" w14:textId="77777777" w:rsidR="00427929" w:rsidRDefault="004279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AA1236E" w14:textId="77777777" w:rsidR="00B3172A" w:rsidRDefault="00B3172A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0C9F7FB" w14:textId="77777777" w:rsidR="006D7740" w:rsidRDefault="00427929">
    <w:pPr>
      <w:pStyle w:val="a3"/>
    </w:pPr>
    <w:r>
      <w:pict w14:anchorId="232A6DCE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2DC34550" w14:textId="77777777" w:rsidR="006D7740" w:rsidRDefault="001D402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3172A" w:rsidRPr="00B3172A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3172A">
                  <w:rPr>
                    <w:noProof/>
                    <w:sz w:val="18"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B456A0A" w14:textId="77777777" w:rsidR="00B3172A" w:rsidRDefault="00B3172A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BC718" w14:textId="77777777" w:rsidR="00427929" w:rsidRDefault="00427929">
      <w:pPr>
        <w:spacing w:line="240" w:lineRule="auto"/>
      </w:pPr>
      <w:r>
        <w:separator/>
      </w:r>
    </w:p>
  </w:footnote>
  <w:footnote w:type="continuationSeparator" w:id="0">
    <w:p w14:paraId="323508CF" w14:textId="77777777" w:rsidR="00427929" w:rsidRDefault="004279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8787006" w14:textId="77777777" w:rsidR="00B3172A" w:rsidRDefault="00B3172A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DFA0F6D" w14:textId="104EF89B" w:rsidR="006D7740" w:rsidRDefault="006D7740">
    <w:pPr>
      <w:jc w:val="center"/>
      <w:rPr>
        <w:sz w:val="18"/>
        <w:szCs w:val="18"/>
      </w:rPr>
    </w:pPr>
    <w:bookmarkStart w:id="4" w:name="_GoBack"/>
    <w:bookmarkEnd w:id="4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97FA0A7" w14:textId="77777777" w:rsidR="00B3172A" w:rsidRDefault="00B3172A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1D402D"/>
    <w:rsid w:val="0039076B"/>
    <w:rsid w:val="00427929"/>
    <w:rsid w:val="00662335"/>
    <w:rsid w:val="0067154E"/>
    <w:rsid w:val="006D7740"/>
    <w:rsid w:val="007153AC"/>
    <w:rsid w:val="007C682B"/>
    <w:rsid w:val="00B3172A"/>
    <w:rsid w:val="00C832D3"/>
    <w:rsid w:val="00CE0A60"/>
    <w:rsid w:val="00DB48D4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815208"/>
    <w:rsid w:val="089E1FB0"/>
    <w:rsid w:val="08CD53F1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D1A85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7002D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2F76F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1C0601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3F13B4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C87FDD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AF4BD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DB977CB"/>
    <w:rsid w:val="3E0B08DA"/>
    <w:rsid w:val="3E124874"/>
    <w:rsid w:val="3E24017F"/>
    <w:rsid w:val="3E322D18"/>
    <w:rsid w:val="3E605DE6"/>
    <w:rsid w:val="3EAB715E"/>
    <w:rsid w:val="3F043070"/>
    <w:rsid w:val="3F060EDC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3728E6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AF4FDF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CF7534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4D0D78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D4248F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1E4674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2D510A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6FEE2835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867BFB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DAE646F"/>
    <w:rsid w:val="7E230E82"/>
    <w:rsid w:val="7E292D8B"/>
    <w:rsid w:val="7E2A628E"/>
    <w:rsid w:val="7E3A5223"/>
    <w:rsid w:val="7E491E00"/>
    <w:rsid w:val="7E584F65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EF6BB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1668</Words>
  <Characters>9514</Characters>
  <Application>Microsoft Macintosh Word</Application>
  <DocSecurity>0</DocSecurity>
  <Lines>79</Lines>
  <Paragraphs>22</Paragraphs>
  <ScaleCrop>false</ScaleCrop>
  <LinksUpToDate>false</LinksUpToDate>
  <CharactersWithSpaces>11160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Office 365</cp:lastModifiedBy>
  <cp:revision>3</cp:revision>
  <dcterms:created xsi:type="dcterms:W3CDTF">2012-06-06T01:30:00Z</dcterms:created>
  <dcterms:modified xsi:type="dcterms:W3CDTF">2017-04-21T13:31:00Z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