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AD6F3" w14:textId="77777777" w:rsidR="003425D5" w:rsidRDefault="00BE49A7">
      <w:pPr>
        <w:pStyle w:val="1"/>
        <w:spacing w:before="62" w:after="62"/>
        <w:jc w:val="center"/>
      </w:pPr>
      <w:bookmarkStart w:id="0" w:name="_Toc15504"/>
      <w:bookmarkStart w:id="1" w:name="_Toc6666"/>
      <w:bookmarkStart w:id="2" w:name="_Toc16695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0"/>
    </w:p>
    <w:p w14:paraId="7874FC6B" w14:textId="77777777" w:rsidR="003425D5" w:rsidRDefault="00BE49A7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第3天课堂笔记（本课程共</w:t>
      </w:r>
      <w:r w:rsidR="00925DE8">
        <w:rPr>
          <w:rFonts w:ascii="楷体" w:eastAsia="楷体" w:hAnsi="楷体" w:cs="楷体" w:hint="eastAsia"/>
          <w:sz w:val="36"/>
          <w:szCs w:val="32"/>
        </w:rPr>
        <w:t>11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3B049466" w14:textId="77777777" w:rsidR="003425D5" w:rsidRDefault="00BE49A7">
      <w:pPr>
        <w:pStyle w:val="1"/>
        <w:spacing w:before="62" w:after="62"/>
      </w:pPr>
      <w:bookmarkStart w:id="3" w:name="_Toc8534"/>
      <w:r>
        <w:rPr>
          <w:rFonts w:hint="eastAsia"/>
        </w:rPr>
        <w:t>目录</w:t>
      </w:r>
      <w:bookmarkEnd w:id="1"/>
      <w:bookmarkEnd w:id="2"/>
      <w:bookmarkEnd w:id="3"/>
    </w:p>
    <w:p w14:paraId="39BDECE4" w14:textId="77777777" w:rsidR="003425D5" w:rsidRDefault="00BE49A7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5504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</w:hyperlink>
    </w:p>
    <w:p w14:paraId="4635A684" w14:textId="77777777" w:rsidR="003425D5" w:rsidRDefault="0037623D">
      <w:pPr>
        <w:pStyle w:val="10"/>
        <w:tabs>
          <w:tab w:val="right" w:leader="dot" w:pos="10206"/>
        </w:tabs>
      </w:pPr>
      <w:hyperlink w:anchor="_Toc8534" w:history="1">
        <w:r w:rsidR="00BE49A7">
          <w:rPr>
            <w:rFonts w:hint="eastAsia"/>
          </w:rPr>
          <w:t>目录</w:t>
        </w:r>
        <w:r w:rsidR="00BE49A7">
          <w:tab/>
        </w:r>
      </w:hyperlink>
    </w:p>
    <w:p w14:paraId="1341FEEE" w14:textId="77777777" w:rsidR="003425D5" w:rsidRDefault="0037623D">
      <w:pPr>
        <w:pStyle w:val="10"/>
        <w:tabs>
          <w:tab w:val="right" w:leader="dot" w:pos="10206"/>
        </w:tabs>
      </w:pPr>
      <w:hyperlink w:anchor="_Toc18515" w:history="1">
        <w:r w:rsidR="00BE49A7">
          <w:rPr>
            <w:rFonts w:hint="eastAsia"/>
          </w:rPr>
          <w:t>一、上次课知识复习</w:t>
        </w:r>
        <w:r w:rsidR="00BE49A7">
          <w:tab/>
        </w:r>
      </w:hyperlink>
    </w:p>
    <w:p w14:paraId="65DDB64B" w14:textId="77777777" w:rsidR="003425D5" w:rsidRDefault="0037623D">
      <w:pPr>
        <w:pStyle w:val="20"/>
        <w:tabs>
          <w:tab w:val="right" w:leader="dot" w:pos="10206"/>
        </w:tabs>
      </w:pPr>
      <w:hyperlink w:anchor="_Toc29722" w:history="1">
        <w:r w:rsidR="00BE49A7">
          <w:rPr>
            <w:rFonts w:hint="eastAsia"/>
          </w:rPr>
          <w:t xml:space="preserve">1.1 </w:t>
        </w:r>
        <w:r w:rsidR="00BE49A7">
          <w:rPr>
            <w:rFonts w:hint="eastAsia"/>
          </w:rPr>
          <w:t>晨早测验题目</w:t>
        </w:r>
        <w:r w:rsidR="00BE49A7">
          <w:tab/>
        </w:r>
      </w:hyperlink>
    </w:p>
    <w:p w14:paraId="05A7402E" w14:textId="77777777" w:rsidR="003425D5" w:rsidRDefault="0037623D">
      <w:pPr>
        <w:pStyle w:val="20"/>
        <w:tabs>
          <w:tab w:val="right" w:leader="dot" w:pos="10206"/>
        </w:tabs>
      </w:pPr>
      <w:hyperlink w:anchor="_Toc27770" w:history="1">
        <w:r w:rsidR="00BE49A7">
          <w:rPr>
            <w:rFonts w:hint="eastAsia"/>
          </w:rPr>
          <w:t xml:space="preserve">1.2 </w:t>
        </w:r>
        <w:r w:rsidR="00BE49A7">
          <w:rPr>
            <w:rFonts w:hint="eastAsia"/>
          </w:rPr>
          <w:t>昨天作业</w:t>
        </w:r>
        <w:r w:rsidR="00BE49A7">
          <w:tab/>
        </w:r>
      </w:hyperlink>
    </w:p>
    <w:p w14:paraId="7C55CB85" w14:textId="77777777" w:rsidR="003425D5" w:rsidRDefault="0037623D">
      <w:pPr>
        <w:pStyle w:val="20"/>
        <w:tabs>
          <w:tab w:val="right" w:leader="dot" w:pos="10206"/>
        </w:tabs>
      </w:pPr>
      <w:hyperlink w:anchor="_Toc13937" w:history="1">
        <w:r w:rsidR="00BE49A7">
          <w:rPr>
            <w:rFonts w:hint="eastAsia"/>
          </w:rPr>
          <w:t xml:space="preserve">1.3 </w:t>
        </w:r>
        <w:r w:rsidR="00BE49A7">
          <w:rPr>
            <w:rFonts w:hint="eastAsia"/>
          </w:rPr>
          <w:t>运算符的复习</w:t>
        </w:r>
        <w:r w:rsidR="00BE49A7">
          <w:tab/>
        </w:r>
      </w:hyperlink>
    </w:p>
    <w:p w14:paraId="026DB0F8" w14:textId="77777777" w:rsidR="003425D5" w:rsidRDefault="0037623D">
      <w:pPr>
        <w:pStyle w:val="10"/>
        <w:tabs>
          <w:tab w:val="right" w:leader="dot" w:pos="10206"/>
        </w:tabs>
      </w:pPr>
      <w:hyperlink w:anchor="_Toc3261" w:history="1">
        <w:r w:rsidR="00BE49A7">
          <w:rPr>
            <w:rFonts w:hint="eastAsia"/>
          </w:rPr>
          <w:t>二、条件分支语句</w:t>
        </w:r>
        <w:r w:rsidR="00BE49A7">
          <w:tab/>
        </w:r>
      </w:hyperlink>
    </w:p>
    <w:p w14:paraId="452AD31D" w14:textId="77777777" w:rsidR="003425D5" w:rsidRDefault="0037623D">
      <w:pPr>
        <w:pStyle w:val="20"/>
        <w:tabs>
          <w:tab w:val="right" w:leader="dot" w:pos="10206"/>
        </w:tabs>
      </w:pPr>
      <w:hyperlink w:anchor="_Toc17649" w:history="1">
        <w:r w:rsidR="00BE49A7">
          <w:rPr>
            <w:rFonts w:hint="eastAsia"/>
          </w:rPr>
          <w:t>2.1 if</w:t>
        </w:r>
        <w:r w:rsidR="00BE49A7">
          <w:rPr>
            <w:rFonts w:hint="eastAsia"/>
          </w:rPr>
          <w:t>……</w:t>
        </w:r>
        <w:r w:rsidR="00BE49A7">
          <w:rPr>
            <w:rFonts w:hint="eastAsia"/>
          </w:rPr>
          <w:t>else</w:t>
        </w:r>
        <w:r w:rsidR="00BE49A7">
          <w:rPr>
            <w:rFonts w:hint="eastAsia"/>
          </w:rPr>
          <w:t>……</w:t>
        </w:r>
        <w:r w:rsidR="00BE49A7">
          <w:tab/>
        </w:r>
      </w:hyperlink>
    </w:p>
    <w:p w14:paraId="16F1E225" w14:textId="77777777" w:rsidR="003425D5" w:rsidRDefault="0037623D">
      <w:pPr>
        <w:pStyle w:val="20"/>
        <w:tabs>
          <w:tab w:val="right" w:leader="dot" w:pos="10206"/>
        </w:tabs>
      </w:pPr>
      <w:hyperlink w:anchor="_Toc9210" w:history="1">
        <w:r w:rsidR="00BE49A7">
          <w:rPr>
            <w:rFonts w:hint="eastAsia"/>
          </w:rPr>
          <w:t>2.2 switch case</w:t>
        </w:r>
        <w:r w:rsidR="00BE49A7">
          <w:rPr>
            <w:rFonts w:hint="eastAsia"/>
          </w:rPr>
          <w:t>语句</w:t>
        </w:r>
        <w:r w:rsidR="00BE49A7">
          <w:tab/>
        </w:r>
      </w:hyperlink>
    </w:p>
    <w:p w14:paraId="587D716B" w14:textId="77777777" w:rsidR="003425D5" w:rsidRDefault="0037623D">
      <w:pPr>
        <w:pStyle w:val="20"/>
        <w:tabs>
          <w:tab w:val="right" w:leader="dot" w:pos="10206"/>
        </w:tabs>
      </w:pPr>
      <w:hyperlink w:anchor="_Toc1317" w:history="1">
        <w:r w:rsidR="00BE49A7">
          <w:rPr>
            <w:rFonts w:ascii="Consolas" w:hAnsi="Consolas" w:cs="Consolas" w:hint="eastAsia"/>
          </w:rPr>
          <w:t xml:space="preserve">2.3 </w:t>
        </w:r>
        <w:r w:rsidR="00BE49A7">
          <w:rPr>
            <w:rFonts w:ascii="Consolas" w:hAnsi="Consolas" w:cs="Consolas" w:hint="eastAsia"/>
          </w:rPr>
          <w:t>三元运算符</w:t>
        </w:r>
        <w:r w:rsidR="00BE49A7">
          <w:tab/>
        </w:r>
      </w:hyperlink>
    </w:p>
    <w:p w14:paraId="5F74F6C0" w14:textId="77777777" w:rsidR="003425D5" w:rsidRDefault="0037623D">
      <w:pPr>
        <w:pStyle w:val="10"/>
        <w:tabs>
          <w:tab w:val="right" w:leader="dot" w:pos="10206"/>
        </w:tabs>
      </w:pPr>
      <w:hyperlink w:anchor="_Toc26435" w:history="1">
        <w:r w:rsidR="00BE49A7">
          <w:rPr>
            <w:rFonts w:ascii="Consolas" w:hAnsi="Consolas" w:cs="Consolas" w:hint="eastAsia"/>
          </w:rPr>
          <w:t>三、循环语句</w:t>
        </w:r>
        <w:r w:rsidR="00BE49A7">
          <w:tab/>
        </w:r>
      </w:hyperlink>
    </w:p>
    <w:p w14:paraId="252B1EA2" w14:textId="77777777" w:rsidR="003425D5" w:rsidRDefault="0037623D">
      <w:pPr>
        <w:pStyle w:val="20"/>
        <w:tabs>
          <w:tab w:val="right" w:leader="dot" w:pos="10206"/>
        </w:tabs>
      </w:pPr>
      <w:hyperlink w:anchor="_Toc28344" w:history="1">
        <w:r w:rsidR="00BE49A7">
          <w:rPr>
            <w:rFonts w:hint="eastAsia"/>
          </w:rPr>
          <w:t>3.1 for</w:t>
        </w:r>
        <w:r w:rsidR="00BE49A7">
          <w:rPr>
            <w:rFonts w:hint="eastAsia"/>
          </w:rPr>
          <w:t>循环语句</w:t>
        </w:r>
        <w:r w:rsidR="00BE49A7">
          <w:tab/>
        </w:r>
      </w:hyperlink>
    </w:p>
    <w:p w14:paraId="02430280" w14:textId="77777777" w:rsidR="003425D5" w:rsidRDefault="0037623D">
      <w:pPr>
        <w:pStyle w:val="20"/>
        <w:tabs>
          <w:tab w:val="right" w:leader="dot" w:pos="10206"/>
        </w:tabs>
      </w:pPr>
      <w:hyperlink w:anchor="_Toc21208" w:history="1">
        <w:r w:rsidR="00BE49A7">
          <w:rPr>
            <w:rFonts w:hint="eastAsia"/>
          </w:rPr>
          <w:t xml:space="preserve">3.2 </w:t>
        </w:r>
        <w:r w:rsidR="00BE49A7">
          <w:rPr>
            <w:rFonts w:hint="eastAsia"/>
          </w:rPr>
          <w:t>穷举思想</w:t>
        </w:r>
        <w:r w:rsidR="00BE49A7">
          <w:tab/>
        </w:r>
      </w:hyperlink>
    </w:p>
    <w:p w14:paraId="5FC38D37" w14:textId="77777777" w:rsidR="003425D5" w:rsidRDefault="00BE49A7">
      <w:pPr>
        <w:sectPr w:rsidR="003425D5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C0D50F8" w14:textId="77777777" w:rsidR="003425D5" w:rsidRDefault="00BE49A7">
      <w:pPr>
        <w:pStyle w:val="1"/>
        <w:spacing w:before="62" w:after="62"/>
      </w:pPr>
      <w:bookmarkStart w:id="4" w:name="_Toc18515"/>
      <w:r>
        <w:rPr>
          <w:rFonts w:hint="eastAsia"/>
        </w:rPr>
        <w:lastRenderedPageBreak/>
        <w:t>一、上次课知识复习</w:t>
      </w:r>
      <w:bookmarkEnd w:id="4"/>
    </w:p>
    <w:p w14:paraId="1A4DDC2B" w14:textId="77777777" w:rsidR="003425D5" w:rsidRDefault="003425D5">
      <w:pPr>
        <w:rPr>
          <w:rFonts w:ascii="Consolas" w:hAnsi="Consolas" w:cs="Consolas"/>
        </w:rPr>
      </w:pPr>
      <w:bookmarkStart w:id="5" w:name="_GoBack"/>
      <w:bookmarkEnd w:id="5"/>
    </w:p>
    <w:p w14:paraId="44ED9016" w14:textId="6225A54D" w:rsidR="003425D5" w:rsidRDefault="00BE49A7" w:rsidP="00E611F5">
      <w:pPr>
        <w:pStyle w:val="2"/>
        <w:rPr>
          <w:rFonts w:ascii="Consolas" w:hAnsi="Consolas" w:cs="Consolas"/>
        </w:rPr>
      </w:pPr>
      <w:r>
        <w:rPr>
          <w:rFonts w:hint="eastAsia"/>
        </w:rPr>
        <w:br w:type="page"/>
      </w:r>
      <w:r w:rsidR="00E611F5">
        <w:rPr>
          <w:rFonts w:ascii="Consolas" w:hAnsi="Consolas" w:cs="Consolas"/>
        </w:rPr>
        <w:lastRenderedPageBreak/>
        <w:t xml:space="preserve"> </w:t>
      </w:r>
      <w:r>
        <w:rPr>
          <w:rFonts w:ascii="Consolas" w:hAnsi="Consolas" w:cs="Consolas"/>
        </w:rPr>
        <w:br w:type="page"/>
      </w:r>
      <w:r w:rsidR="00E611F5">
        <w:rPr>
          <w:rFonts w:ascii="Consolas" w:hAnsi="Consolas" w:cs="Consolas"/>
        </w:rPr>
        <w:lastRenderedPageBreak/>
        <w:t xml:space="preserve"> </w:t>
      </w:r>
    </w:p>
    <w:p w14:paraId="68BD7D79" w14:textId="77777777" w:rsidR="003425D5" w:rsidRDefault="00BE49A7">
      <w:pPr>
        <w:pStyle w:val="2"/>
        <w:rPr>
          <w:rFonts w:ascii="Consolas" w:hAnsi="Consolas" w:cs="Consolas"/>
        </w:rPr>
      </w:pPr>
      <w:bookmarkStart w:id="6" w:name="_Toc13937"/>
      <w:r>
        <w:rPr>
          <w:rFonts w:hint="eastAsia"/>
        </w:rPr>
        <w:t xml:space="preserve">1.3 </w:t>
      </w:r>
      <w:r>
        <w:rPr>
          <w:rFonts w:hint="eastAsia"/>
        </w:rPr>
        <w:t>运算符的复习</w:t>
      </w:r>
      <w:bookmarkEnd w:id="6"/>
    </w:p>
    <w:p w14:paraId="488370DC" w14:textId="77777777" w:rsidR="003425D5" w:rsidRDefault="00BE49A7">
      <w:r>
        <w:rPr>
          <w:rFonts w:ascii="Consolas" w:hAnsi="Consolas" w:cs="Consolas" w:hint="eastAsia"/>
        </w:rPr>
        <w:t>就不写为什么了，直接快速说答案：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CF2B55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8D82F5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+ 2 * 6 % 3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//1</w:t>
            </w:r>
          </w:p>
          <w:p w14:paraId="50E5E571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false + true * null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//0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注意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undefined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是不能再数学运算中转的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 NaN</w:t>
            </w:r>
          </w:p>
          <w:p w14:paraId="1EA00462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 + undefined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//NaN</w:t>
            </w:r>
          </w:p>
          <w:p w14:paraId="7BD4DF64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0 / 0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//NaN</w:t>
            </w:r>
          </w:p>
          <w:p w14:paraId="308AFD95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 / 0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//Infinity </w:t>
            </w:r>
          </w:p>
          <w:p w14:paraId="5F2F1984" w14:textId="77777777" w:rsidR="003425D5" w:rsidRDefault="00BE49A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Infinity - Infinity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//NaN</w:t>
            </w:r>
          </w:p>
        </w:tc>
      </w:tr>
    </w:tbl>
    <w:p w14:paraId="7624BDDF" w14:textId="77777777" w:rsidR="003425D5" w:rsidRDefault="003425D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1D87BE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951556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== "5"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//t</w:t>
            </w:r>
          </w:p>
          <w:p w14:paraId="446071DD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=== "5"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</w:t>
            </w:r>
          </w:p>
          <w:p w14:paraId="42FCFB3C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!= "5"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</w:t>
            </w:r>
          </w:p>
          <w:p w14:paraId="7E3EFF5D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5 !== "5"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//t</w:t>
            </w:r>
          </w:p>
          <w:p w14:paraId="51D7996E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"66" &lt; "8"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//t</w:t>
            </w:r>
          </w:p>
          <w:p w14:paraId="5725FA89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66 &lt; "8"</w:t>
            </w:r>
            <w:r>
              <w:rPr>
                <w:rFonts w:ascii="Consolas" w:hAnsi="Consolas" w:cs="Consolas" w:hint="eastAsia"/>
              </w:rPr>
              <w:t xml:space="preserve">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//f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因为有一个数字，就按数字比了，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8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就转为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了</w:t>
            </w:r>
          </w:p>
          <w:p w14:paraId="670930FC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"66" &lt; 8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</w:t>
            </w:r>
          </w:p>
          <w:p w14:paraId="66A91DDE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false == 0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//t</w:t>
            </w:r>
          </w:p>
          <w:p w14:paraId="00EBC430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true == 1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//t</w:t>
            </w:r>
          </w:p>
          <w:p w14:paraId="6FD2268C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NaN == NaN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</w:t>
            </w:r>
          </w:p>
          <w:p w14:paraId="6C1DC324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 w:hint="eastAsia"/>
              </w:rPr>
              <w:t xml:space="preserve">NaN != NaN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//true</w:t>
            </w:r>
          </w:p>
          <w:p w14:paraId="4CD4323D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== 0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//false ,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因为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null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是一个对象，引用类型值，和基本类型值比，这个你着重记忆一下。</w:t>
            </w:r>
          </w:p>
          <w:p w14:paraId="0398393D" w14:textId="77777777" w:rsidR="003425D5" w:rsidRDefault="00BE49A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&gt; 2 &gt; 1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//false</w:t>
            </w:r>
          </w:p>
        </w:tc>
      </w:tr>
    </w:tbl>
    <w:p w14:paraId="691717B9" w14:textId="77777777" w:rsidR="003425D5" w:rsidRDefault="003425D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FCD89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F6123D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false || true &amp;&amp; !!!false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//true</w:t>
            </w:r>
          </w:p>
          <w:p w14:paraId="3C268C92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false &amp;&amp; 8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//false</w:t>
            </w:r>
          </w:p>
          <w:p w14:paraId="2DEB91C9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3 &amp;&amp; 4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//4</w:t>
            </w:r>
          </w:p>
          <w:p w14:paraId="41449034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"" &amp;&amp; 6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””</w:t>
            </w:r>
          </w:p>
          <w:p w14:paraId="7E5CFFF7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6 &amp;&amp; undefined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//undefined</w:t>
            </w:r>
          </w:p>
          <w:p w14:paraId="50D4A835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null &amp;&amp; undefined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//null</w:t>
            </w:r>
          </w:p>
          <w:p w14:paraId="0945CE4D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3 || 4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//3</w:t>
            </w:r>
          </w:p>
          <w:p w14:paraId="560819AB" w14:textId="77777777" w:rsidR="003425D5" w:rsidRDefault="00BE49A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"" || 18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//18</w:t>
            </w:r>
          </w:p>
        </w:tc>
      </w:tr>
    </w:tbl>
    <w:p w14:paraId="5B290E17" w14:textId="77777777" w:rsidR="003425D5" w:rsidRDefault="003425D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6FA188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0E75AD" w14:textId="77777777" w:rsidR="003425D5" w:rsidRDefault="00BE49A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var a = 1;</w:t>
            </w:r>
            <w:r>
              <w:rPr>
                <w:rFonts w:ascii="Consolas" w:hAnsi="Consolas" w:cs="Consolas" w:hint="eastAsia"/>
              </w:rPr>
              <w:t xml:space="preserve">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的值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1</w:t>
            </w:r>
          </w:p>
          <w:p w14:paraId="32C54836" w14:textId="77777777" w:rsidR="003425D5" w:rsidRDefault="00BE49A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var b = a++;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//b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的值是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的值是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。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++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写在后面，是先用再加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</w:p>
          <w:p w14:paraId="55701BB4" w14:textId="77777777" w:rsidR="003425D5" w:rsidRDefault="00BE49A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 xml:space="preserve">a += ++b;  </w:t>
            </w: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先把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b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加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b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就是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2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了，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原来是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2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，加上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2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，就是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4</w:t>
            </w:r>
          </w:p>
          <w:p w14:paraId="48E3AB4C" w14:textId="77777777" w:rsidR="003425D5" w:rsidRDefault="00BE49A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 xml:space="preserve">console.log(a);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//4</w:t>
            </w:r>
          </w:p>
          <w:p w14:paraId="612F5375" w14:textId="77777777" w:rsidR="003425D5" w:rsidRDefault="00BE49A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console.log(b);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//2</w:t>
            </w:r>
          </w:p>
        </w:tc>
      </w:tr>
    </w:tbl>
    <w:p w14:paraId="2310674A" w14:textId="77777777" w:rsidR="003425D5" w:rsidRDefault="00E611F5">
      <w:r>
        <w:pict w14:anchorId="0D62E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05pt;height:48.75pt">
            <v:imagedata r:id="rId11" o:title=""/>
          </v:shape>
        </w:pict>
      </w:r>
    </w:p>
    <w:p w14:paraId="47574997" w14:textId="77777777" w:rsidR="003425D5" w:rsidRDefault="003425D5"/>
    <w:p w14:paraId="7AAEF92C" w14:textId="77777777" w:rsidR="003425D5" w:rsidRDefault="00BE49A7">
      <w:r>
        <w:rPr>
          <w:rFonts w:hint="eastAsia"/>
        </w:rPr>
        <w:t>下面这个很难：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38BB0A6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9A0C97" w14:textId="77777777" w:rsidR="003425D5" w:rsidRDefault="00BE49A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var a = 3;</w:t>
            </w:r>
            <w:r>
              <w:rPr>
                <w:rFonts w:ascii="Consolas" w:hAnsi="Consolas" w:cs="Consolas" w:hint="eastAsia"/>
              </w:rPr>
              <w:t xml:space="preserve">     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的值是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3</w:t>
            </w:r>
          </w:p>
          <w:p w14:paraId="21E1BD39" w14:textId="77777777" w:rsidR="003425D5" w:rsidRDefault="00BE49A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console.log(a++ + a++);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计算从左到右的，所以第一次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a++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时用的是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3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变为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4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。</w:t>
            </w:r>
          </w:p>
          <w:p w14:paraId="6C24E84E" w14:textId="77777777" w:rsidR="003425D5" w:rsidRDefault="00BE49A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 w:hint="eastAsia"/>
              </w:rPr>
              <w:t xml:space="preserve">              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 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第二次遇见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a++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的时候，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用的是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4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，变为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5</w:t>
            </w:r>
          </w:p>
          <w:p w14:paraId="5EF0E5CE" w14:textId="77777777" w:rsidR="003425D5" w:rsidRDefault="00BE49A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 w:hint="eastAsia"/>
              </w:rPr>
              <w:t xml:space="preserve">               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//3 + 4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所以输出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7</w:t>
            </w:r>
          </w:p>
          <w:p w14:paraId="5AACF836" w14:textId="77777777" w:rsidR="003425D5" w:rsidRDefault="00BE49A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 w:hint="eastAsia"/>
              </w:rPr>
              <w:t xml:space="preserve">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输出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5</w:t>
            </w:r>
          </w:p>
        </w:tc>
      </w:tr>
    </w:tbl>
    <w:p w14:paraId="7A8BFD7E" w14:textId="77777777" w:rsidR="003425D5" w:rsidRDefault="00E611F5">
      <w:r>
        <w:lastRenderedPageBreak/>
        <w:pict w14:anchorId="2748B58C">
          <v:shape id="_x0000_i1026" type="#_x0000_t75" style="width:33pt;height:39.95pt">
            <v:imagedata r:id="rId12" o:title=""/>
          </v:shape>
        </w:pict>
      </w:r>
    </w:p>
    <w:p w14:paraId="6788BB50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1A35671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86E5AD" w14:textId="77777777" w:rsidR="003425D5" w:rsidRDefault="00BE49A7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3;</w:t>
            </w:r>
          </w:p>
          <w:p w14:paraId="6925C9C1" w14:textId="77777777" w:rsidR="003425D5" w:rsidRDefault="00BE49A7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>console.log(a++ + ++a);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//8</w:t>
            </w:r>
          </w:p>
          <w:p w14:paraId="69B9DBE2" w14:textId="77777777" w:rsidR="003425D5" w:rsidRDefault="00BE49A7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 w:hint="eastAsia"/>
              </w:rPr>
              <w:t xml:space="preserve">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//5</w:t>
            </w:r>
          </w:p>
        </w:tc>
      </w:tr>
    </w:tbl>
    <w:p w14:paraId="0DC085BF" w14:textId="77777777" w:rsidR="003425D5" w:rsidRDefault="00E611F5">
      <w:r>
        <w:pict w14:anchorId="2B6995ED">
          <v:shape id="_x0000_i1027" type="#_x0000_t75" style="width:28.35pt;height:33.45pt">
            <v:imagedata r:id="rId13" o:title=""/>
          </v:shape>
        </w:pict>
      </w:r>
    </w:p>
    <w:p w14:paraId="2DD7A031" w14:textId="77777777" w:rsidR="003425D5" w:rsidRDefault="00BE49A7">
      <w:r>
        <w:rPr>
          <w:rFonts w:hint="eastAsia"/>
        </w:rPr>
        <w:br w:type="page"/>
      </w:r>
      <w:r>
        <w:rPr>
          <w:rFonts w:hint="eastAsia"/>
        </w:rPr>
        <w:lastRenderedPageBreak/>
        <w:t>综合顺序：贴身的、数学、关系、逻辑、赋值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CF3BC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294D4B" w14:textId="77777777" w:rsidR="003425D5" w:rsidRDefault="00BE49A7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4;</w:t>
            </w:r>
          </w:p>
          <w:p w14:paraId="7F8719BF" w14:textId="77777777" w:rsidR="003425D5" w:rsidRDefault="00BE49A7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&amp;&amp; 2 + 3 * a++ % 5 || 6 &gt; 7 == 8 / !false</w:t>
            </w:r>
          </w:p>
        </w:tc>
      </w:tr>
    </w:tbl>
    <w:p w14:paraId="2DA5C81F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解：原式</w:t>
      </w:r>
      <w:r>
        <w:rPr>
          <w:rFonts w:ascii="Consolas" w:hAnsi="Consolas" w:cs="Consolas" w:hint="eastAsia"/>
        </w:rPr>
        <w:t xml:space="preserve"> = </w:t>
      </w:r>
      <w:r>
        <w:rPr>
          <w:rFonts w:ascii="Consolas" w:hAnsi="Consolas" w:cs="Consolas"/>
        </w:rPr>
        <w:t>1 &amp;&amp; 2 + 3 * a++ % 5 || 6 &gt; 7 == 8 / !false</w:t>
      </w:r>
    </w:p>
    <w:p w14:paraId="4BFB0622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= </w:t>
      </w:r>
      <w:r>
        <w:rPr>
          <w:rFonts w:ascii="Consolas" w:hAnsi="Consolas" w:cs="Consolas"/>
        </w:rPr>
        <w:t xml:space="preserve">1 &amp;&amp; 2 + 3 * 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/>
        </w:rPr>
        <w:t xml:space="preserve"> % 5 || 6 &gt; 7 == 8 / </w:t>
      </w:r>
      <w:r>
        <w:rPr>
          <w:rFonts w:ascii="Consolas" w:hAnsi="Consolas" w:cs="Consolas" w:hint="eastAsia"/>
        </w:rPr>
        <w:t xml:space="preserve">true    </w:t>
      </w:r>
      <w:r>
        <w:rPr>
          <w:rFonts w:ascii="Consolas" w:hAnsi="Consolas" w:cs="Consolas" w:hint="eastAsia"/>
          <w:b/>
          <w:bCs/>
          <w:color w:val="FF0000"/>
        </w:rPr>
        <w:t>先算贴身的</w:t>
      </w:r>
    </w:p>
    <w:p w14:paraId="78271B04" w14:textId="77777777" w:rsidR="003425D5" w:rsidRDefault="00BE49A7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</w:t>
      </w:r>
      <w:r>
        <w:rPr>
          <w:rFonts w:ascii="Consolas" w:hAnsi="Consolas" w:cs="Consolas"/>
        </w:rPr>
        <w:t xml:space="preserve">1 &amp;&amp; 2 + </w:t>
      </w:r>
      <w:r>
        <w:rPr>
          <w:rFonts w:ascii="Consolas" w:hAnsi="Consolas" w:cs="Consolas" w:hint="eastAsia"/>
        </w:rPr>
        <w:t xml:space="preserve">2 || 6 &gt; 7 == 8       </w:t>
      </w:r>
      <w:r>
        <w:rPr>
          <w:rFonts w:ascii="Consolas" w:hAnsi="Consolas" w:cs="Consolas" w:hint="eastAsia"/>
          <w:b/>
          <w:bCs/>
          <w:color w:val="FF0000"/>
        </w:rPr>
        <w:t xml:space="preserve"> </w:t>
      </w:r>
      <w:r>
        <w:rPr>
          <w:rFonts w:ascii="Consolas" w:hAnsi="Consolas" w:cs="Consolas" w:hint="eastAsia"/>
          <w:b/>
          <w:bCs/>
          <w:color w:val="FF0000"/>
        </w:rPr>
        <w:t>算数学的</w:t>
      </w:r>
    </w:p>
    <w:p w14:paraId="0F447266" w14:textId="77777777" w:rsidR="003425D5" w:rsidRDefault="00BE49A7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</w:t>
      </w:r>
      <w:r>
        <w:rPr>
          <w:rFonts w:ascii="Consolas" w:hAnsi="Consolas" w:cs="Consolas"/>
        </w:rPr>
        <w:t xml:space="preserve">1 &amp;&amp; </w:t>
      </w:r>
      <w:r>
        <w:rPr>
          <w:rFonts w:ascii="Consolas" w:hAnsi="Consolas" w:cs="Consolas" w:hint="eastAsia"/>
        </w:rPr>
        <w:t xml:space="preserve">4 || 6 &gt; 7 == 8       </w:t>
      </w:r>
      <w:r>
        <w:rPr>
          <w:rFonts w:ascii="Consolas" w:hAnsi="Consolas" w:cs="Consolas" w:hint="eastAsia"/>
          <w:b/>
          <w:bCs/>
          <w:color w:val="FF0000"/>
        </w:rPr>
        <w:t>算数学的</w:t>
      </w:r>
    </w:p>
    <w:p w14:paraId="4FE575F7" w14:textId="77777777" w:rsidR="003425D5" w:rsidRDefault="00BE49A7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1 &amp;&amp; 4 || false == 8      </w:t>
      </w:r>
      <w:r>
        <w:rPr>
          <w:rFonts w:ascii="Consolas" w:hAnsi="Consolas" w:cs="Consolas" w:hint="eastAsia"/>
          <w:b/>
          <w:bCs/>
          <w:color w:val="FF0000"/>
        </w:rPr>
        <w:t xml:space="preserve"> </w:t>
      </w:r>
      <w:r>
        <w:rPr>
          <w:rFonts w:ascii="Consolas" w:hAnsi="Consolas" w:cs="Consolas" w:hint="eastAsia"/>
          <w:b/>
          <w:bCs/>
          <w:color w:val="FF0000"/>
        </w:rPr>
        <w:t>算关系的</w:t>
      </w:r>
    </w:p>
    <w:p w14:paraId="30EB6670" w14:textId="77777777" w:rsidR="003425D5" w:rsidRDefault="00BE49A7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1 &amp;&amp; 4 || false             </w:t>
      </w:r>
      <w:r>
        <w:rPr>
          <w:rFonts w:ascii="Consolas" w:hAnsi="Consolas" w:cs="Consolas" w:hint="eastAsia"/>
          <w:b/>
          <w:bCs/>
          <w:color w:val="FF0000"/>
        </w:rPr>
        <w:t>算关系的</w:t>
      </w:r>
    </w:p>
    <w:p w14:paraId="51C5AB22" w14:textId="77777777" w:rsidR="003425D5" w:rsidRDefault="00BE49A7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4 || false                  </w:t>
      </w:r>
      <w:r>
        <w:rPr>
          <w:rFonts w:ascii="Consolas" w:hAnsi="Consolas" w:cs="Consolas" w:hint="eastAsia"/>
          <w:b/>
          <w:bCs/>
          <w:color w:val="FF0000"/>
        </w:rPr>
        <w:t>算逻辑的</w:t>
      </w:r>
    </w:p>
    <w:p w14:paraId="2743060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= 4                            </w:t>
      </w:r>
      <w:r>
        <w:rPr>
          <w:rFonts w:ascii="Consolas" w:hAnsi="Consolas" w:cs="Consolas" w:hint="eastAsia"/>
          <w:b/>
          <w:bCs/>
          <w:color w:val="FF0000"/>
        </w:rPr>
        <w:t>算逻辑的</w:t>
      </w:r>
    </w:p>
    <w:p w14:paraId="514B09BE" w14:textId="77777777" w:rsidR="003425D5" w:rsidRDefault="00E611F5">
      <w:r>
        <w:pict w14:anchorId="0CA96551">
          <v:shape id="_x0000_i1028" type="#_x0000_t75" style="width:43.65pt;height:25.1pt">
            <v:imagedata r:id="rId14" o:title=""/>
          </v:shape>
        </w:pict>
      </w:r>
    </w:p>
    <w:p w14:paraId="46C197A3" w14:textId="77777777" w:rsidR="003425D5" w:rsidRDefault="003425D5"/>
    <w:p w14:paraId="0BE32B59" w14:textId="77777777" w:rsidR="003425D5" w:rsidRDefault="00BE49A7">
      <w:pPr>
        <w:pStyle w:val="1"/>
        <w:spacing w:before="62" w:after="62"/>
      </w:pPr>
      <w:r>
        <w:rPr>
          <w:rFonts w:hint="eastAsia"/>
        </w:rPr>
        <w:br w:type="page"/>
      </w:r>
      <w:bookmarkStart w:id="7" w:name="_Toc3261"/>
      <w:r>
        <w:rPr>
          <w:rFonts w:hint="eastAsia"/>
        </w:rPr>
        <w:lastRenderedPageBreak/>
        <w:t>二、条件分支语句</w:t>
      </w:r>
      <w:bookmarkEnd w:id="7"/>
    </w:p>
    <w:p w14:paraId="2502B4B9" w14:textId="77777777" w:rsidR="003425D5" w:rsidRDefault="00BE49A7">
      <w:r>
        <w:rPr>
          <w:rFonts w:hint="eastAsia"/>
        </w:rPr>
        <w:t>条件分支语句，也叫作条件判断语句，就是根据某种条件执行某些语句，不执行某些语句。</w:t>
      </w:r>
    </w:p>
    <w:p w14:paraId="73DBEA4E" w14:textId="77777777" w:rsidR="003425D5" w:rsidRDefault="00BE49A7">
      <w:r>
        <w:rPr>
          <w:rFonts w:hint="eastAsia"/>
        </w:rPr>
        <w:t>JS</w:t>
      </w:r>
      <w:r>
        <w:rPr>
          <w:rFonts w:hint="eastAsia"/>
        </w:rPr>
        <w:t>中有三种语法是可以表示条件分支的</w:t>
      </w:r>
    </w:p>
    <w:p w14:paraId="56B8AF04" w14:textId="77777777" w:rsidR="003425D5" w:rsidRDefault="00BE49A7">
      <w:pPr>
        <w:pStyle w:val="2"/>
      </w:pPr>
      <w:bookmarkStart w:id="8" w:name="_Toc17649"/>
      <w:r>
        <w:rPr>
          <w:rFonts w:hint="eastAsia"/>
        </w:rPr>
        <w:t>2.1 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bookmarkEnd w:id="8"/>
    </w:p>
    <w:p w14:paraId="061F0FE3" w14:textId="77777777" w:rsidR="003425D5" w:rsidRDefault="00BE49A7">
      <w:r>
        <w:rPr>
          <w:rFonts w:hint="eastAsia"/>
        </w:rPr>
        <w:t>条件分支的主力语法，这个主力语法能够书写</w:t>
      </w:r>
      <w:r>
        <w:rPr>
          <w:rFonts w:hint="eastAsia"/>
          <w:em w:val="dot"/>
        </w:rPr>
        <w:t>所有</w:t>
      </w:r>
      <w:r>
        <w:rPr>
          <w:rFonts w:hint="eastAsia"/>
        </w:rPr>
        <w:t>的条件分支语句。也就是说，一会儿我们学</w:t>
      </w:r>
      <w:r>
        <w:rPr>
          <w:rFonts w:hint="eastAsia"/>
        </w:rPr>
        <w:t>switch case</w:t>
      </w:r>
      <w:r>
        <w:rPr>
          <w:rFonts w:hint="eastAsia"/>
        </w:rPr>
        <w:t>语句，</w:t>
      </w:r>
      <w:r>
        <w:rPr>
          <w:rFonts w:hint="eastAsia"/>
        </w:rPr>
        <w:t>switch case</w:t>
      </w:r>
      <w:r>
        <w:rPr>
          <w:rFonts w:hint="eastAsia"/>
        </w:rPr>
        <w:t>语句能干的，</w:t>
      </w:r>
      <w:r>
        <w:rPr>
          <w:rFonts w:hint="eastAsia"/>
        </w:rPr>
        <w:t>if else</w:t>
      </w:r>
      <w:r>
        <w:rPr>
          <w:rFonts w:hint="eastAsia"/>
        </w:rPr>
        <w:t>语句一定也能干。</w:t>
      </w:r>
    </w:p>
    <w:p w14:paraId="70B12C5D" w14:textId="77777777" w:rsidR="003425D5" w:rsidRDefault="00BE49A7">
      <w:r>
        <w:rPr>
          <w:rFonts w:hint="eastAsia"/>
        </w:rPr>
        <w:t>昨天已经讲过了，复习一下：</w:t>
      </w:r>
    </w:p>
    <w:p w14:paraId="57FFCEC4" w14:textId="77777777" w:rsidR="003425D5" w:rsidRDefault="00BE49A7">
      <w:r>
        <w:rPr>
          <w:rFonts w:hint="eastAsia"/>
        </w:rPr>
        <w:t>标准的完整结构：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67670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AC0D19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 w14:paraId="627F2E07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415BA5A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 w14:paraId="109AF98C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24642416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 w14:paraId="30C92A9F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3074EC4E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109A3E50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8552B9A" w14:textId="77777777" w:rsidR="003425D5" w:rsidRDefault="00BE49A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8CDDD30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else</w:t>
      </w:r>
      <w:r>
        <w:rPr>
          <w:rFonts w:ascii="Consolas" w:hAnsi="Consolas" w:cs="Consolas" w:hint="eastAsia"/>
          <w:b/>
          <w:bCs/>
          <w:color w:val="FF0000"/>
        </w:rPr>
        <w:t>只能有一个，并且一定要放在最后。表示所有的分支都不满足的时候执行的事情</w:t>
      </w:r>
      <w:r>
        <w:rPr>
          <w:rFonts w:ascii="Consolas" w:hAnsi="Consolas" w:cs="Consolas" w:hint="eastAsia"/>
        </w:rPr>
        <w:t>。</w:t>
      </w:r>
    </w:p>
    <w:p w14:paraId="1CAB5EB2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可以没有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BA74A5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5C877C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 w14:paraId="79C6A26B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5451E52C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 w14:paraId="64D19E07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58A8529A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 w14:paraId="4C75B28A" w14:textId="77777777" w:rsidR="003425D5" w:rsidRDefault="00BE49A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5A4F34BE" w14:textId="77777777" w:rsidR="003425D5" w:rsidRDefault="00BE49A7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BDBEC55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可以没有分支：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285FF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0654F7" w14:textId="77777777" w:rsidR="003425D5" w:rsidRDefault="00BE49A7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 w14:paraId="40F66AA3" w14:textId="77777777" w:rsidR="003425D5" w:rsidRDefault="00BE49A7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865C010" w14:textId="77777777" w:rsidR="003425D5" w:rsidRDefault="00BE49A7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99F1BFC" w14:textId="77777777" w:rsidR="003425D5" w:rsidRDefault="003425D5">
      <w:pPr>
        <w:rPr>
          <w:rFonts w:ascii="Consolas" w:hAnsi="Consolas" w:cs="Consolas"/>
        </w:rPr>
      </w:pPr>
    </w:p>
    <w:p w14:paraId="1801808C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看准楼的位置：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6E694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AD37DB" w14:textId="77777777" w:rsidR="003425D5" w:rsidRDefault="00BE49A7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if(8 &gt; 5){</w:t>
            </w:r>
          </w:p>
          <w:p w14:paraId="6C447A7D" w14:textId="77777777" w:rsidR="003425D5" w:rsidRDefault="00BE49A7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console.log("</w:t>
            </w:r>
            <w:r>
              <w:rPr>
                <w:rFonts w:ascii="Consolas" w:hAnsi="Consolas" w:cs="Consolas"/>
                <w:color w:val="FF0000"/>
              </w:rPr>
              <w:t>哈哈</w:t>
            </w:r>
            <w:r>
              <w:rPr>
                <w:rFonts w:ascii="Consolas" w:hAnsi="Consolas" w:cs="Consolas"/>
                <w:color w:val="FF0000"/>
              </w:rPr>
              <w:t>");</w:t>
            </w:r>
          </w:p>
          <w:p w14:paraId="1A1BF484" w14:textId="77777777" w:rsidR="003425D5" w:rsidRDefault="00BE49A7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</w:p>
          <w:p w14:paraId="3D801D08" w14:textId="77777777" w:rsidR="003425D5" w:rsidRDefault="00BE49A7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这行语句不在</w:t>
            </w:r>
            <w:r>
              <w:rPr>
                <w:rFonts w:ascii="Consolas" w:hAnsi="Consolas" w:cs="Consolas" w:hint="eastAsia"/>
              </w:rPr>
              <w:t>if</w:t>
            </w:r>
            <w:r>
              <w:rPr>
                <w:rFonts w:ascii="Consolas" w:hAnsi="Consolas" w:cs="Consolas" w:hint="eastAsia"/>
              </w:rPr>
              <w:t>里，所以不管</w:t>
            </w:r>
            <w:r>
              <w:rPr>
                <w:rFonts w:ascii="Consolas" w:hAnsi="Consolas" w:cs="Consolas" w:hint="eastAsia"/>
              </w:rPr>
              <w:t>if</w:t>
            </w:r>
            <w:r>
              <w:rPr>
                <w:rFonts w:ascii="Consolas" w:hAnsi="Consolas" w:cs="Consolas" w:hint="eastAsia"/>
              </w:rPr>
              <w:t>成功没有，都执行</w:t>
            </w:r>
          </w:p>
        </w:tc>
      </w:tr>
    </w:tbl>
    <w:p w14:paraId="06E633BE" w14:textId="77777777" w:rsidR="003425D5" w:rsidRDefault="00E611F5">
      <w:r>
        <w:pict w14:anchorId="59A07B16">
          <v:shape id="_x0000_i1029" type="#_x0000_t75" style="width:51.1pt;height:33pt">
            <v:imagedata r:id="rId15" o:title=""/>
          </v:shape>
        </w:pict>
      </w:r>
    </w:p>
    <w:p w14:paraId="485BC256" w14:textId="77777777" w:rsidR="003425D5" w:rsidRDefault="00BE49A7">
      <w:r>
        <w:rPr>
          <w:rFonts w:hint="eastAsia"/>
        </w:rPr>
        <w:t>如果只有一行语句，那么就可以省略大括号：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68D104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3B2D92" w14:textId="77777777" w:rsidR="003425D5" w:rsidRDefault="00BE49A7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if(8 &gt; 15)</w:t>
            </w:r>
          </w:p>
          <w:p w14:paraId="104FE2BA" w14:textId="77777777" w:rsidR="003425D5" w:rsidRDefault="00BE49A7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63B9C540" w14:textId="77777777" w:rsidR="003425D5" w:rsidRDefault="00BE49A7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359D5A4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跳楼现象，要会合理利用，比如今天早上的</w:t>
      </w:r>
      <w:r>
        <w:rPr>
          <w:rFonts w:ascii="Consolas" w:hAnsi="Consolas" w:cs="Consolas" w:hint="eastAsia"/>
        </w:rPr>
        <w:t>bmi</w:t>
      </w:r>
      <w:r>
        <w:rPr>
          <w:rFonts w:ascii="Consolas" w:hAnsi="Consolas" w:cs="Consolas" w:hint="eastAsia"/>
        </w:rPr>
        <w:t>晨早测验！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D08B7D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9D2AC2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4;</w:t>
            </w:r>
          </w:p>
          <w:p w14:paraId="587E53EE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&lt; 8){</w:t>
            </w:r>
          </w:p>
          <w:p w14:paraId="0166AA41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a++;</w:t>
            </w:r>
            <w:r>
              <w:rPr>
                <w:rFonts w:ascii="Consolas" w:hAnsi="Consolas" w:cs="Consolas" w:hint="eastAsia"/>
              </w:rPr>
              <w:t xml:space="preserve">    //a</w:t>
            </w:r>
            <w:r>
              <w:rPr>
                <w:rFonts w:ascii="Consolas" w:hAnsi="Consolas" w:cs="Consolas" w:hint="eastAsia"/>
              </w:rPr>
              <w:t>变为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，然后跳楼，不会进行下面的</w:t>
            </w:r>
            <w:r>
              <w:rPr>
                <w:rFonts w:ascii="Consolas" w:hAnsi="Consolas" w:cs="Consolas" w:hint="eastAsia"/>
              </w:rPr>
              <w:t>a==5</w:t>
            </w:r>
            <w:r>
              <w:rPr>
                <w:rFonts w:ascii="Consolas" w:hAnsi="Consolas" w:cs="Consolas" w:hint="eastAsia"/>
              </w:rPr>
              <w:t>的比较了</w:t>
            </w:r>
          </w:p>
          <w:p w14:paraId="5A9E3C74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if(a == 5){</w:t>
            </w:r>
          </w:p>
          <w:p w14:paraId="03821ADE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a++;</w:t>
            </w:r>
          </w:p>
          <w:p w14:paraId="314D64BB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11E289D" w14:textId="77777777" w:rsidR="003425D5" w:rsidRDefault="00BE49A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 w:hint="eastAsia"/>
              </w:rPr>
              <w:t xml:space="preserve">  //5</w:t>
            </w:r>
          </w:p>
        </w:tc>
      </w:tr>
    </w:tbl>
    <w:p w14:paraId="5282BFA0" w14:textId="77777777" w:rsidR="003425D5" w:rsidRDefault="003425D5">
      <w:pPr>
        <w:rPr>
          <w:rFonts w:ascii="Consolas" w:hAnsi="Consolas" w:cs="Consolas"/>
        </w:rPr>
      </w:pPr>
    </w:p>
    <w:p w14:paraId="7CFE4BCA" w14:textId="77777777" w:rsidR="003425D5" w:rsidRDefault="00BE49A7">
      <w:pPr>
        <w:pStyle w:val="2"/>
      </w:pPr>
      <w:r>
        <w:rPr>
          <w:rFonts w:hint="eastAsia"/>
        </w:rPr>
        <w:br w:type="page"/>
      </w:r>
      <w:bookmarkStart w:id="9" w:name="_Toc9210"/>
      <w:r>
        <w:rPr>
          <w:rFonts w:hint="eastAsia"/>
        </w:rPr>
        <w:lastRenderedPageBreak/>
        <w:t xml:space="preserve">2.2 </w:t>
      </w:r>
      <w:hyperlink r:id="rId16" w:history="1">
        <w:r>
          <w:rPr>
            <w:rStyle w:val="a6"/>
            <w:rFonts w:hint="eastAsia"/>
          </w:rPr>
          <w:t>switch case</w:t>
        </w:r>
        <w:r>
          <w:rPr>
            <w:rStyle w:val="a6"/>
            <w:rFonts w:hint="eastAsia"/>
          </w:rPr>
          <w:t>语句</w:t>
        </w:r>
        <w:bookmarkEnd w:id="9"/>
        <w:r>
          <w:rPr>
            <w:rStyle w:val="a6"/>
            <w:rFonts w:hint="eastAsia"/>
          </w:rPr>
          <w:t>？</w:t>
        </w:r>
      </w:hyperlink>
    </w:p>
    <w:p w14:paraId="42AE8F73" w14:textId="77777777" w:rsidR="003425D5" w:rsidRDefault="00BE49A7">
      <w:r>
        <w:rPr>
          <w:rFonts w:hint="eastAsia"/>
        </w:rPr>
        <w:t>先来看一个简单的例子：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684BB8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C20D6A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70C0"/>
              </w:rPr>
              <w:t>switch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xingzuo</w:t>
            </w:r>
            <w:r>
              <w:rPr>
                <w:rFonts w:ascii="Consolas" w:hAnsi="Consolas" w:cs="Consolas"/>
              </w:rPr>
              <w:t>){</w:t>
            </w:r>
          </w:p>
          <w:p w14:paraId="58895ECB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白羊座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29066FEF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今天要注意调整自己的状态，有些人的睡眠质量比较差</w:t>
            </w:r>
            <w:r>
              <w:rPr>
                <w:rFonts w:ascii="Consolas" w:hAnsi="Consolas" w:cs="Consolas"/>
              </w:rPr>
              <w:t>");</w:t>
            </w:r>
          </w:p>
          <w:p w14:paraId="7700E3A9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782AC14D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金牛座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1B46B15E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今天会在感情方面遇到一些小小的问题</w:t>
            </w:r>
            <w:r>
              <w:rPr>
                <w:rFonts w:ascii="Consolas" w:hAnsi="Consolas" w:cs="Consolas"/>
              </w:rPr>
              <w:t>");</w:t>
            </w:r>
          </w:p>
          <w:p w14:paraId="020F2983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1AB82936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双子座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2611ACF3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要做好心理准备会在工作上被他人挑剔找茬，这是你避免不了的事情</w:t>
            </w:r>
            <w:r>
              <w:rPr>
                <w:rFonts w:ascii="Consolas" w:hAnsi="Consolas" w:cs="Consolas"/>
              </w:rPr>
              <w:t>");</w:t>
            </w:r>
          </w:p>
          <w:p w14:paraId="0F24B6D4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0E86A09C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巨蟹座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:</w:t>
            </w:r>
          </w:p>
          <w:p w14:paraId="5DCC3FFC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工作上要打醒十二分精神，要不然很大可能会经常要返工哦</w:t>
            </w:r>
            <w:r>
              <w:rPr>
                <w:rFonts w:ascii="Consolas" w:hAnsi="Consolas" w:cs="Consolas"/>
              </w:rPr>
              <w:t>");</w:t>
            </w:r>
          </w:p>
          <w:p w14:paraId="7FBF930A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7378E76F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狮子座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:</w:t>
            </w:r>
          </w:p>
          <w:p w14:paraId="00537075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恋爱中的人今天的心有点摇摆不定，有人可能会有精神上的出轨</w:t>
            </w:r>
            <w:r>
              <w:rPr>
                <w:rFonts w:ascii="Consolas" w:hAnsi="Consolas" w:cs="Consolas"/>
              </w:rPr>
              <w:t>");</w:t>
            </w:r>
          </w:p>
          <w:p w14:paraId="1C0DF7F8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5EEEB92A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 w14:paraId="074260D8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对不起，我们没有收录你的星座运势！</w:t>
            </w:r>
            <w:r>
              <w:rPr>
                <w:rFonts w:ascii="Consolas" w:hAnsi="Consolas" w:cs="Consolas"/>
              </w:rPr>
              <w:t>");</w:t>
            </w:r>
          </w:p>
          <w:p w14:paraId="1889F71E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7FD9F9A9" w14:textId="77777777" w:rsidR="003425D5" w:rsidRDefault="00BE49A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BEBA378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508FB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EAFF78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70C0"/>
              </w:rPr>
              <w:t>switch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待检测值</w:t>
            </w:r>
            <w:r>
              <w:rPr>
                <w:rFonts w:ascii="Consolas" w:hAnsi="Consolas" w:cs="Consolas"/>
              </w:rPr>
              <w:t>){</w:t>
            </w:r>
          </w:p>
          <w:p w14:paraId="2757865F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1 :</w:t>
            </w:r>
          </w:p>
          <w:p w14:paraId="63CAB3F1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 xml:space="preserve">1 </w:t>
            </w:r>
            <w:r>
              <w:rPr>
                <w:rFonts w:ascii="Consolas" w:hAnsi="Consolas" w:cs="Consolas"/>
              </w:rPr>
              <w:t>与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待检测值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相同时做的事情</w:t>
            </w:r>
          </w:p>
          <w:p w14:paraId="7265FEB0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4DE8937B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2 :</w:t>
            </w:r>
          </w:p>
          <w:p w14:paraId="6E6EC519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 xml:space="preserve">2 </w:t>
            </w:r>
            <w:r>
              <w:rPr>
                <w:rFonts w:ascii="Consolas" w:hAnsi="Consolas" w:cs="Consolas"/>
              </w:rPr>
              <w:t>与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待检测值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相同时做的事情</w:t>
            </w:r>
          </w:p>
          <w:p w14:paraId="2A8C541B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64836BBE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3 :</w:t>
            </w:r>
          </w:p>
          <w:p w14:paraId="20C9535C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 xml:space="preserve">3 </w:t>
            </w:r>
            <w:r>
              <w:rPr>
                <w:rFonts w:ascii="Consolas" w:hAnsi="Consolas" w:cs="Consolas"/>
              </w:rPr>
              <w:t>与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待检测值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相同时做的事情</w:t>
            </w:r>
          </w:p>
          <w:p w14:paraId="668FA325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2F72C185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 w14:paraId="6076E78D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ab/>
            </w:r>
            <w:r>
              <w:rPr>
                <w:rFonts w:ascii="Consolas" w:hAnsi="Consolas" w:cs="Consolas"/>
              </w:rPr>
              <w:t>默认要做的</w:t>
            </w:r>
          </w:p>
          <w:p w14:paraId="4C9DFD10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64023DC8" w14:textId="77777777" w:rsidR="003425D5" w:rsidRDefault="00BE49A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4B3682A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switch case</w:t>
      </w:r>
      <w:r>
        <w:rPr>
          <w:rFonts w:ascii="Consolas" w:hAnsi="Consolas" w:cs="Consolas" w:hint="eastAsia"/>
        </w:rPr>
        <w:t>语句的哲学是什么？存在的意义，简化了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……的书写：</w:t>
      </w:r>
    </w:p>
    <w:p w14:paraId="71AFD80A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你会发现，下面的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语句的分支中，都是在判断</w:t>
      </w:r>
      <w:r>
        <w:rPr>
          <w:rFonts w:ascii="Consolas" w:hAnsi="Consolas" w:cs="Consolas" w:hint="eastAsia"/>
        </w:rPr>
        <w:t>xingzuo</w:t>
      </w:r>
      <w:r>
        <w:rPr>
          <w:rFonts w:ascii="Consolas" w:hAnsi="Consolas" w:cs="Consolas" w:hint="eastAsia"/>
        </w:rPr>
        <w:t>是不是和某一个字符串相等，显得臃肿：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51997BC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FFEE19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if(xingzuo == "</w:t>
            </w:r>
            <w:r>
              <w:rPr>
                <w:rFonts w:ascii="Consolas" w:hAnsi="Consolas" w:cs="Consolas"/>
              </w:rPr>
              <w:t>白羊座</w:t>
            </w:r>
            <w:r>
              <w:rPr>
                <w:rFonts w:ascii="Consolas" w:hAnsi="Consolas" w:cs="Consolas"/>
              </w:rPr>
              <w:t>"){</w:t>
            </w:r>
          </w:p>
          <w:p w14:paraId="525DEF4D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今天要注意调整自己的状态，有些人的睡眠质量比较差</w:t>
            </w:r>
            <w:r>
              <w:rPr>
                <w:rFonts w:ascii="Consolas" w:hAnsi="Consolas" w:cs="Consolas"/>
              </w:rPr>
              <w:t>");</w:t>
            </w:r>
          </w:p>
          <w:p w14:paraId="78B23BFB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if(xingzuo == "</w:t>
            </w:r>
            <w:r>
              <w:rPr>
                <w:rFonts w:ascii="Consolas" w:hAnsi="Consolas" w:cs="Consolas"/>
              </w:rPr>
              <w:t>金牛座</w:t>
            </w:r>
            <w:r>
              <w:rPr>
                <w:rFonts w:ascii="Consolas" w:hAnsi="Consolas" w:cs="Consolas"/>
              </w:rPr>
              <w:t>"){</w:t>
            </w:r>
          </w:p>
          <w:p w14:paraId="68B40950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今天会在感情方面遇到一些小小的问题</w:t>
            </w:r>
            <w:r>
              <w:rPr>
                <w:rFonts w:ascii="Consolas" w:hAnsi="Consolas" w:cs="Consolas"/>
              </w:rPr>
              <w:t>");</w:t>
            </w:r>
          </w:p>
          <w:p w14:paraId="5DD62916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if(xingzuo == "</w:t>
            </w:r>
            <w:r>
              <w:rPr>
                <w:rFonts w:ascii="Consolas" w:hAnsi="Consolas" w:cs="Consolas"/>
              </w:rPr>
              <w:t>双子座</w:t>
            </w:r>
            <w:r>
              <w:rPr>
                <w:rFonts w:ascii="Consolas" w:hAnsi="Consolas" w:cs="Consolas"/>
              </w:rPr>
              <w:t>"){</w:t>
            </w:r>
          </w:p>
          <w:p w14:paraId="7BF327D3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要做好心理准备会在工作上被他人挑剔找茬，这是你避免不了的事情</w:t>
            </w:r>
            <w:r>
              <w:rPr>
                <w:rFonts w:ascii="Consolas" w:hAnsi="Consolas" w:cs="Consolas"/>
              </w:rPr>
              <w:t>");</w:t>
            </w:r>
          </w:p>
          <w:p w14:paraId="3A4BCD01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if(xingzuo == "</w:t>
            </w:r>
            <w:r>
              <w:rPr>
                <w:rFonts w:ascii="Consolas" w:hAnsi="Consolas" w:cs="Consolas"/>
              </w:rPr>
              <w:t>巨蟹座</w:t>
            </w:r>
            <w:r>
              <w:rPr>
                <w:rFonts w:ascii="Consolas" w:hAnsi="Consolas" w:cs="Consolas"/>
              </w:rPr>
              <w:t>"){</w:t>
            </w:r>
          </w:p>
          <w:p w14:paraId="090462E1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工作上要打醒十二分精神，要不然很大可能会经常要返工哦</w:t>
            </w:r>
            <w:r>
              <w:rPr>
                <w:rFonts w:ascii="Consolas" w:hAnsi="Consolas" w:cs="Consolas"/>
              </w:rPr>
              <w:t>");</w:t>
            </w:r>
          </w:p>
          <w:p w14:paraId="0851F81B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if(xingzuo == "</w:t>
            </w:r>
            <w:r>
              <w:rPr>
                <w:rFonts w:ascii="Consolas" w:hAnsi="Consolas" w:cs="Consolas"/>
              </w:rPr>
              <w:t>狮子座</w:t>
            </w:r>
            <w:r>
              <w:rPr>
                <w:rFonts w:ascii="Consolas" w:hAnsi="Consolas" w:cs="Consolas"/>
              </w:rPr>
              <w:t>"){</w:t>
            </w:r>
          </w:p>
          <w:p w14:paraId="4BA7D749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恋爱中的人今天的心有点摇摆不定，有人可能会有精神上的出轨</w:t>
            </w:r>
            <w:r>
              <w:rPr>
                <w:rFonts w:ascii="Consolas" w:hAnsi="Consolas" w:cs="Consolas"/>
              </w:rPr>
              <w:t>");</w:t>
            </w:r>
          </w:p>
          <w:p w14:paraId="00FADD32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33047A31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对不起，我们没有收录你的星座运势！</w:t>
            </w:r>
            <w:r>
              <w:rPr>
                <w:rFonts w:ascii="Consolas" w:hAnsi="Consolas" w:cs="Consolas"/>
              </w:rPr>
              <w:t>");</w:t>
            </w:r>
          </w:p>
          <w:p w14:paraId="4DD07807" w14:textId="77777777" w:rsidR="003425D5" w:rsidRDefault="00BE49A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82F1BC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所以，这种要将变量依次和不同的值比较，区分情况的时候，用</w:t>
      </w:r>
      <w:r>
        <w:rPr>
          <w:rFonts w:ascii="Consolas" w:hAnsi="Consolas" w:cs="Consolas" w:hint="eastAsia"/>
        </w:rPr>
        <w:t>switch case</w:t>
      </w:r>
      <w:r>
        <w:rPr>
          <w:rFonts w:ascii="Consolas" w:hAnsi="Consolas" w:cs="Consolas" w:hint="eastAsia"/>
        </w:rPr>
        <w:t>语句。</w:t>
      </w:r>
    </w:p>
    <w:p w14:paraId="12494C88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比较一下：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3425D5" w14:paraId="2B6A5525" w14:textId="77777777">
        <w:tc>
          <w:tcPr>
            <w:tcW w:w="5211" w:type="dxa"/>
            <w:shd w:val="clear" w:color="auto" w:fill="auto"/>
          </w:tcPr>
          <w:p w14:paraId="2109A977" w14:textId="77777777" w:rsidR="003425D5" w:rsidRDefault="00E611F5">
            <w:pPr>
              <w:rPr>
                <w:rFonts w:ascii="Consolas" w:hAnsi="Consolas" w:cs="Consolas"/>
              </w:rPr>
            </w:pPr>
            <w:r>
              <w:pict w14:anchorId="7C9EF0B3">
                <v:shape id="_x0000_i1030" type="#_x0000_t75" style="width:249pt;height:131pt">
                  <v:imagedata r:id="rId17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14:paraId="0AB70C95" w14:textId="77777777" w:rsidR="003425D5" w:rsidRDefault="00E611F5">
            <w:pPr>
              <w:rPr>
                <w:rFonts w:ascii="Consolas" w:hAnsi="Consolas" w:cs="Consolas"/>
              </w:rPr>
            </w:pPr>
            <w:r>
              <w:pict w14:anchorId="788510F0">
                <v:shape id="_x0000_i1031" type="#_x0000_t75" style="width:249.9pt;height:91.05pt">
                  <v:imagedata r:id="rId18" o:title=""/>
                </v:shape>
              </w:pict>
            </w:r>
          </w:p>
        </w:tc>
      </w:tr>
    </w:tbl>
    <w:p w14:paraId="29513BF1" w14:textId="77777777" w:rsidR="003425D5" w:rsidRDefault="003425D5">
      <w:pPr>
        <w:rPr>
          <w:rFonts w:ascii="Consolas" w:hAnsi="Consolas" w:cs="Consolas"/>
        </w:rPr>
      </w:pPr>
    </w:p>
    <w:p w14:paraId="2C755BAD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我们经过测试，发现</w:t>
      </w: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进行相同判断，底层是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的比较，连类型一起比较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5C17B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4ACE7F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29E09F07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a =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"5"</w:t>
            </w:r>
            <w:r>
              <w:rPr>
                <w:rFonts w:ascii="Consolas" w:hAnsi="Consolas" w:cs="Consolas"/>
              </w:rPr>
              <w:t>;</w:t>
            </w:r>
          </w:p>
          <w:p w14:paraId="29418E8F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switch(a){</w:t>
            </w:r>
          </w:p>
          <w:p w14:paraId="5306D492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case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5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4815CFF6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不会弹出！！因为类型不一样</w:t>
            </w:r>
          </w:p>
          <w:p w14:paraId="07D7F1ED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0268D79C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B242C3B" w14:textId="77777777" w:rsidR="003425D5" w:rsidRDefault="00BE49A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6AAC94F7" w14:textId="77777777" w:rsidR="003425D5" w:rsidRDefault="003425D5">
      <w:pPr>
        <w:rPr>
          <w:rFonts w:ascii="Consolas" w:hAnsi="Consolas" w:cs="Consolas"/>
        </w:rPr>
      </w:pPr>
    </w:p>
    <w:p w14:paraId="79DBBBBF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如果不写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语句就表现的非常有意思，除了执行这个</w:t>
      </w:r>
      <w:r>
        <w:rPr>
          <w:rFonts w:ascii="Consolas" w:hAnsi="Consolas" w:cs="Consolas" w:hint="eastAsia"/>
        </w:rPr>
        <w:t>case</w:t>
      </w:r>
      <w:r>
        <w:rPr>
          <w:rFonts w:ascii="Consolas" w:hAnsi="Consolas" w:cs="Consolas" w:hint="eastAsia"/>
        </w:rPr>
        <w:t>里面的语句之外，还将无条件的执行下面的</w:t>
      </w:r>
      <w:r>
        <w:rPr>
          <w:rFonts w:ascii="Consolas" w:hAnsi="Consolas" w:cs="Consolas" w:hint="eastAsia"/>
        </w:rPr>
        <w:t>case</w:t>
      </w:r>
      <w:r>
        <w:rPr>
          <w:rFonts w:ascii="Consolas" w:hAnsi="Consolas" w:cs="Consolas" w:hint="eastAsia"/>
        </w:rPr>
        <w:t>的语句，直到遇见一个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拦住它。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C50B9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BE7689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5;</w:t>
            </w:r>
          </w:p>
          <w:p w14:paraId="0ED65232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switch(a){</w:t>
            </w:r>
          </w:p>
          <w:p w14:paraId="4F1BF558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4:</w:t>
            </w:r>
          </w:p>
          <w:p w14:paraId="7EA01F1C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4");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没有通过验证，不执行</w:t>
            </w:r>
          </w:p>
          <w:p w14:paraId="5FD675D2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5:</w:t>
            </w:r>
          </w:p>
          <w:p w14:paraId="4172F4D9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5");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弹出</w:t>
            </w:r>
          </w:p>
          <w:p w14:paraId="7227F076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6:</w:t>
            </w:r>
            <w:r>
              <w:rPr>
                <w:rFonts w:ascii="Consolas" w:hAnsi="Consolas" w:cs="Consolas" w:hint="eastAsia"/>
              </w:rPr>
              <w:t xml:space="preserve">     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无视这行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case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，直接直接这行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case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里面的语句</w:t>
            </w:r>
          </w:p>
          <w:p w14:paraId="0140D196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6");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弹出，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</w:p>
          <w:p w14:paraId="2EB51E91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  <w:r>
              <w:rPr>
                <w:rFonts w:ascii="Consolas" w:hAnsi="Consolas" w:cs="Consolas" w:hint="eastAsia"/>
              </w:rPr>
              <w:t xml:space="preserve">          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挡住了，就不能继续往下运行了</w:t>
            </w:r>
          </w:p>
          <w:p w14:paraId="7562678E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7:</w:t>
            </w:r>
          </w:p>
          <w:p w14:paraId="5B2BB7D8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7");</w:t>
            </w:r>
          </w:p>
          <w:p w14:paraId="3738C870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186E4AE7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default:</w:t>
            </w:r>
          </w:p>
          <w:p w14:paraId="5A3C4E11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我是默认</w:t>
            </w:r>
            <w:r>
              <w:rPr>
                <w:rFonts w:ascii="Consolas" w:hAnsi="Consolas" w:cs="Consolas"/>
              </w:rPr>
              <w:t>");</w:t>
            </w:r>
          </w:p>
          <w:p w14:paraId="568BCD52" w14:textId="77777777" w:rsidR="003425D5" w:rsidRDefault="00BE49A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FDFACC2" w14:textId="77777777" w:rsidR="003425D5" w:rsidRDefault="003425D5">
      <w:pPr>
        <w:rPr>
          <w:rFonts w:ascii="Consolas" w:hAnsi="Consolas" w:cs="Consolas"/>
        </w:rPr>
      </w:pPr>
    </w:p>
    <w:p w14:paraId="52F36684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/>
        </w:rPr>
        <w:lastRenderedPageBreak/>
        <w:t>//</w:t>
      </w:r>
      <w:r>
        <w:rPr>
          <w:rFonts w:ascii="Consolas" w:hAnsi="Consolas" w:cs="Consolas"/>
        </w:rPr>
        <w:t>用户输入月份，告诉它这个月有几天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024649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B0C033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switch(month){</w:t>
            </w:r>
          </w:p>
          <w:p w14:paraId="3DCA5419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1:</w:t>
            </w:r>
          </w:p>
          <w:p w14:paraId="16090852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3:</w:t>
            </w:r>
          </w:p>
          <w:p w14:paraId="7390DEF8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5:</w:t>
            </w:r>
          </w:p>
          <w:p w14:paraId="17C6BE3E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7:</w:t>
            </w:r>
          </w:p>
          <w:p w14:paraId="3E7D0499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8:</w:t>
            </w:r>
          </w:p>
          <w:p w14:paraId="5D2644A3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10:</w:t>
            </w:r>
          </w:p>
          <w:p w14:paraId="20240000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12:</w:t>
            </w:r>
          </w:p>
          <w:p w14:paraId="2020D139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这个月有</w:t>
            </w:r>
            <w:r>
              <w:rPr>
                <w:rFonts w:ascii="Consolas" w:hAnsi="Consolas" w:cs="Consolas"/>
              </w:rPr>
              <w:t>31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");</w:t>
            </w:r>
          </w:p>
          <w:p w14:paraId="26074DA7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013AC043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4:</w:t>
            </w:r>
          </w:p>
          <w:p w14:paraId="45EE6D7B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6:</w:t>
            </w:r>
          </w:p>
          <w:p w14:paraId="66EAE8CA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9:</w:t>
            </w:r>
          </w:p>
          <w:p w14:paraId="5CF18245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11:</w:t>
            </w:r>
          </w:p>
          <w:p w14:paraId="381F78B1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这个月有</w:t>
            </w:r>
            <w:r>
              <w:rPr>
                <w:rFonts w:ascii="Consolas" w:hAnsi="Consolas" w:cs="Consolas"/>
              </w:rPr>
              <w:t>30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");</w:t>
            </w:r>
          </w:p>
          <w:p w14:paraId="2A660029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2620E0EA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2:</w:t>
            </w:r>
          </w:p>
          <w:p w14:paraId="56613770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这个月一般来说是</w:t>
            </w:r>
            <w:r>
              <w:rPr>
                <w:rFonts w:ascii="Consolas" w:hAnsi="Consolas" w:cs="Consolas"/>
              </w:rPr>
              <w:t>28</w:t>
            </w:r>
            <w:r>
              <w:rPr>
                <w:rFonts w:ascii="Consolas" w:hAnsi="Consolas" w:cs="Consolas"/>
              </w:rPr>
              <w:t>天，可能</w:t>
            </w:r>
            <w:r>
              <w:rPr>
                <w:rFonts w:ascii="Consolas" w:hAnsi="Consolas" w:cs="Consolas"/>
              </w:rPr>
              <w:t>29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");</w:t>
            </w:r>
          </w:p>
          <w:p w14:paraId="6A98B9FF" w14:textId="77777777" w:rsidR="003425D5" w:rsidRDefault="00BE49A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F331553" w14:textId="77777777" w:rsidR="003425D5" w:rsidRDefault="003425D5">
      <w:pPr>
        <w:rPr>
          <w:rFonts w:ascii="Consolas" w:hAnsi="Consolas" w:cs="Consolas"/>
        </w:rPr>
      </w:pPr>
    </w:p>
    <w:p w14:paraId="35C5D44A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初学者最最可爱的错误是：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031B2F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6DF981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switch(month){</w:t>
            </w:r>
          </w:p>
          <w:p w14:paraId="73096EA6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case </w:t>
            </w:r>
            <w:r>
              <w:rPr>
                <w:rFonts w:ascii="Consolas" w:hAnsi="Consolas" w:cs="Consolas"/>
                <w:b/>
                <w:bCs/>
                <w:strike/>
                <w:color w:val="948A54"/>
              </w:rPr>
              <w:t>1 || 3 || 5 || 7 || 8 || 10 || 12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4BE6DDA0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这个月有</w:t>
            </w:r>
            <w:r>
              <w:rPr>
                <w:rFonts w:ascii="Consolas" w:hAnsi="Consolas" w:cs="Consolas"/>
              </w:rPr>
              <w:t>31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");</w:t>
            </w:r>
          </w:p>
          <w:p w14:paraId="72D12A26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5D4AEAA4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case </w:t>
            </w:r>
            <w:r>
              <w:rPr>
                <w:rFonts w:ascii="Consolas" w:hAnsi="Consolas" w:cs="Consolas"/>
                <w:b/>
                <w:bCs/>
                <w:strike/>
                <w:color w:val="948A54"/>
              </w:rPr>
              <w:t>4 || 6 || 9 || 11</w:t>
            </w:r>
            <w:r>
              <w:rPr>
                <w:rFonts w:ascii="Consolas" w:hAnsi="Consolas" w:cs="Consolas"/>
              </w:rPr>
              <w:t xml:space="preserve"> :</w:t>
            </w:r>
          </w:p>
          <w:p w14:paraId="1E1872B7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这个月有</w:t>
            </w:r>
            <w:r>
              <w:rPr>
                <w:rFonts w:ascii="Consolas" w:hAnsi="Consolas" w:cs="Consolas"/>
              </w:rPr>
              <w:t>30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");</w:t>
            </w:r>
          </w:p>
          <w:p w14:paraId="2AF5A7DB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2D353A14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default :</w:t>
            </w:r>
          </w:p>
          <w:p w14:paraId="6E01C99C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我是默认</w:t>
            </w:r>
            <w:r>
              <w:rPr>
                <w:rFonts w:ascii="Consolas" w:hAnsi="Consolas" w:cs="Consolas"/>
              </w:rPr>
              <w:t>");</w:t>
            </w:r>
          </w:p>
          <w:p w14:paraId="55A0564A" w14:textId="77777777" w:rsidR="003425D5" w:rsidRDefault="00BE49A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4E7C05D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这样写不行的！因为</w:t>
      </w:r>
      <w:r>
        <w:rPr>
          <w:rFonts w:ascii="Consolas" w:hAnsi="Consolas" w:cs="Consolas" w:hint="eastAsia"/>
        </w:rPr>
        <w:t>1 || 3 || 5 || 7</w:t>
      </w:r>
      <w:r>
        <w:rPr>
          <w:rFonts w:ascii="Consolas" w:hAnsi="Consolas" w:cs="Consolas" w:hint="eastAsia"/>
        </w:rPr>
        <w:t>叫做表达式，计算机一遇见表达式，就会计算求值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5DE205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CB78B2" w14:textId="77777777" w:rsidR="003425D5" w:rsidRDefault="00BE49A7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|| 3 || 5 || 7 || 8 || 10 || 12</w:t>
            </w:r>
          </w:p>
        </w:tc>
      </w:tr>
    </w:tbl>
    <w:p w14:paraId="42E7B882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表达式的值是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，等价于</w:t>
      </w:r>
      <w:r>
        <w:rPr>
          <w:rFonts w:ascii="Consolas" w:hAnsi="Consolas" w:cs="Consolas" w:hint="eastAsia"/>
        </w:rPr>
        <w:t>case 1:</w:t>
      </w:r>
    </w:p>
    <w:p w14:paraId="4E9E1A55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这个语句，就只能干这种事儿。就是把一个值，看情况得几，执行不同的事儿。</w:t>
      </w:r>
    </w:p>
    <w:p w14:paraId="2265172E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如果要在某一个范围内，做某件事儿，也行，不过不建议这么写。此时应该用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else if</w:t>
      </w:r>
      <w:r>
        <w:rPr>
          <w:rFonts w:ascii="Consolas" w:hAnsi="Consolas" w:cs="Consolas" w:hint="eastAsia"/>
        </w:rPr>
        <w:t>……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14CD7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37138F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){</w:t>
            </w:r>
          </w:p>
          <w:p w14:paraId="2AF6123E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60 :</w:t>
            </w:r>
          </w:p>
          <w:p w14:paraId="3D269E54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不及格</w:t>
            </w:r>
            <w:r>
              <w:rPr>
                <w:rFonts w:ascii="Consolas" w:hAnsi="Consolas" w:cs="Consolas"/>
              </w:rPr>
              <w:t>");</w:t>
            </w:r>
          </w:p>
          <w:p w14:paraId="0D94D323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2174984B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75 :</w:t>
            </w:r>
          </w:p>
          <w:p w14:paraId="11034007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及格</w:t>
            </w:r>
            <w:r>
              <w:rPr>
                <w:rFonts w:ascii="Consolas" w:hAnsi="Consolas" w:cs="Consolas"/>
              </w:rPr>
              <w:t>");</w:t>
            </w:r>
          </w:p>
          <w:p w14:paraId="44BC0AA9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7CF1BF1F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85 :</w:t>
            </w:r>
          </w:p>
          <w:p w14:paraId="613DFE46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良好</w:t>
            </w:r>
            <w:r>
              <w:rPr>
                <w:rFonts w:ascii="Consolas" w:hAnsi="Consolas" w:cs="Consolas"/>
              </w:rPr>
              <w:t>");</w:t>
            </w:r>
          </w:p>
          <w:p w14:paraId="2250A091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0A2CAC0D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&lt;= 100 :</w:t>
            </w:r>
          </w:p>
          <w:p w14:paraId="6ED12C3C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优秀</w:t>
            </w:r>
            <w:r>
              <w:rPr>
                <w:rFonts w:ascii="Consolas" w:hAnsi="Consolas" w:cs="Consolas"/>
              </w:rPr>
              <w:t>");</w:t>
            </w:r>
          </w:p>
          <w:p w14:paraId="699AFEDE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 w14:paraId="7A307B43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 w14:paraId="30F5B9C5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你输入的成绩错误</w:t>
            </w:r>
            <w:r>
              <w:rPr>
                <w:rFonts w:ascii="Consolas" w:hAnsi="Consolas" w:cs="Consolas"/>
              </w:rPr>
              <w:t>");</w:t>
            </w:r>
          </w:p>
          <w:p w14:paraId="5DE47AEE" w14:textId="77777777" w:rsidR="003425D5" w:rsidRDefault="00BE49A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BF137B5" w14:textId="77777777" w:rsidR="003425D5" w:rsidRDefault="00BE49A7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1317"/>
      <w:r>
        <w:rPr>
          <w:rFonts w:ascii="Consolas" w:hAnsi="Consolas" w:cs="Consolas" w:hint="eastAsia"/>
        </w:rPr>
        <w:lastRenderedPageBreak/>
        <w:t xml:space="preserve">2.3 </w:t>
      </w:r>
      <w:r>
        <w:rPr>
          <w:rFonts w:ascii="Consolas" w:hAnsi="Consolas" w:cs="Consolas" w:hint="eastAsia"/>
        </w:rPr>
        <w:t>三元运算符</w:t>
      </w:r>
      <w:bookmarkEnd w:id="10"/>
    </w:p>
    <w:p w14:paraId="0FF2DCB2" w14:textId="77777777" w:rsidR="003425D5" w:rsidRDefault="00BE49A7">
      <w:r>
        <w:rPr>
          <w:rFonts w:ascii="Consolas" w:hAnsi="Consolas" w:cs="Consolas" w:hint="eastAsia"/>
        </w:rPr>
        <w:t>? :</w:t>
      </w:r>
      <w:r>
        <w:rPr>
          <w:rFonts w:ascii="Consolas" w:hAnsi="Consolas" w:cs="Consolas" w:hint="eastAsia"/>
        </w:rPr>
        <w:t>是一组运算符，这是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中唯一一个需要三个元素参加的运算符。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5D4DD1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094625" w14:textId="77777777" w:rsidR="003425D5" w:rsidRDefault="00BE49A7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条件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? val1 : val2</w:t>
            </w:r>
          </w:p>
        </w:tc>
      </w:tr>
    </w:tbl>
    <w:p w14:paraId="1232D20A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表达式的值，要看条件是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还是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。如果条件是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，那么表达式的值就是</w:t>
      </w:r>
      <w:r>
        <w:rPr>
          <w:rFonts w:ascii="Consolas" w:hAnsi="Consolas" w:cs="Consolas" w:hint="eastAsia"/>
        </w:rPr>
        <w:t>val1</w:t>
      </w:r>
      <w:r>
        <w:rPr>
          <w:rFonts w:ascii="Consolas" w:hAnsi="Consolas" w:cs="Consolas" w:hint="eastAsia"/>
        </w:rPr>
        <w:t>。如果条件是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，表达式的值就是</w:t>
      </w:r>
      <w:r>
        <w:rPr>
          <w:rFonts w:ascii="Consolas" w:hAnsi="Consolas" w:cs="Consolas" w:hint="eastAsia"/>
        </w:rPr>
        <w:t>val2</w:t>
      </w:r>
      <w:r>
        <w:rPr>
          <w:rFonts w:ascii="Consolas" w:hAnsi="Consolas" w:cs="Consolas" w:hint="eastAsia"/>
        </w:rPr>
        <w:t>。</w:t>
      </w:r>
    </w:p>
    <w:p w14:paraId="42B087D3" w14:textId="77777777" w:rsidR="003425D5" w:rsidRDefault="003425D5">
      <w:pPr>
        <w:rPr>
          <w:rFonts w:ascii="Consolas" w:hAnsi="Consolas" w:cs="Consolas"/>
        </w:rPr>
      </w:pPr>
    </w:p>
    <w:p w14:paraId="09577A5B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简单的例子：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1A1904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FD9A38" w14:textId="77777777" w:rsidR="003425D5" w:rsidRDefault="00BE49A7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 ? 3 : 8);</w:t>
            </w:r>
            <w:r>
              <w:rPr>
                <w:rFonts w:ascii="Consolas" w:hAnsi="Consolas" w:cs="Consolas"/>
              </w:rPr>
              <w:tab/>
              <w:t>//3</w:t>
            </w:r>
          </w:p>
          <w:p w14:paraId="4B125A24" w14:textId="77777777" w:rsidR="003425D5" w:rsidRDefault="00BE49A7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 ? 3 : 8);</w:t>
            </w:r>
            <w:r>
              <w:rPr>
                <w:rFonts w:ascii="Consolas" w:hAnsi="Consolas" w:cs="Consolas"/>
              </w:rPr>
              <w:tab/>
              <w:t>//8</w:t>
            </w:r>
          </w:p>
        </w:tc>
      </w:tr>
    </w:tbl>
    <w:p w14:paraId="4CCA976B" w14:textId="77777777" w:rsidR="003425D5" w:rsidRDefault="00E611F5">
      <w:r>
        <w:pict w14:anchorId="23E7C897">
          <v:shape id="_x0000_i1032" type="#_x0000_t75" style="width:30.65pt;height:34.85pt">
            <v:imagedata r:id="rId19" o:title=""/>
          </v:shape>
        </w:pict>
      </w:r>
    </w:p>
    <w:p w14:paraId="131FBFF6" w14:textId="77777777" w:rsidR="003425D5" w:rsidRDefault="003425D5"/>
    <w:p w14:paraId="4413FCE9" w14:textId="77777777" w:rsidR="003425D5" w:rsidRDefault="00BE49A7">
      <w:r>
        <w:rPr>
          <w:rFonts w:hint="eastAsia"/>
        </w:rPr>
        <w:t>三元运算符，经常这么使用：</w:t>
      </w:r>
    </w:p>
    <w:p w14:paraId="4DDA477E" w14:textId="77777777" w:rsidR="003425D5" w:rsidRDefault="00BE49A7">
      <w:r>
        <w:rPr>
          <w:rFonts w:hint="eastAsia"/>
        </w:rPr>
        <w:t>员工的年终奖倍数，跟月薪有关。月薪大于</w:t>
      </w:r>
      <w:r>
        <w:rPr>
          <w:rFonts w:hint="eastAsia"/>
        </w:rPr>
        <w:t>8000</w:t>
      </w:r>
      <w:r>
        <w:rPr>
          <w:rFonts w:hint="eastAsia"/>
        </w:rPr>
        <w:t>，系数就是</w:t>
      </w:r>
      <w:r>
        <w:rPr>
          <w:rFonts w:hint="eastAsia"/>
        </w:rPr>
        <w:t>1.2</w:t>
      </w:r>
      <w:r>
        <w:rPr>
          <w:rFonts w:hint="eastAsia"/>
        </w:rPr>
        <w:t>。否则是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6B2BA75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F5863D" w14:textId="77777777" w:rsidR="003425D5" w:rsidRDefault="00BE49A7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</w:t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salary &gt; 8000 </w:t>
            </w:r>
            <w:r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</w:rPr>
              <w:t>?</w:t>
            </w:r>
            <w:r>
              <w:rPr>
                <w:rFonts w:ascii="Consolas" w:hAnsi="Consolas" w:cs="Consolas"/>
              </w:rPr>
              <w:t xml:space="preserve"> 1.2 </w:t>
            </w:r>
            <w:r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</w:rPr>
              <w:t>:</w:t>
            </w:r>
            <w:r>
              <w:rPr>
                <w:rFonts w:ascii="Consolas" w:hAnsi="Consolas" w:cs="Consolas"/>
              </w:rPr>
              <w:t xml:space="preserve"> 1;</w:t>
            </w:r>
          </w:p>
        </w:tc>
      </w:tr>
    </w:tbl>
    <w:p w14:paraId="04C015B2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0CD682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0CF3A7" w14:textId="77777777" w:rsidR="003425D5" w:rsidRDefault="00BE49A7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if(salary &gt; 8000){</w:t>
            </w:r>
          </w:p>
          <w:p w14:paraId="03EC2B08" w14:textId="77777777" w:rsidR="003425D5" w:rsidRDefault="00BE49A7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1.2;</w:t>
            </w:r>
          </w:p>
          <w:p w14:paraId="163B91D3" w14:textId="77777777" w:rsidR="003425D5" w:rsidRDefault="00BE49A7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0655FCCF" w14:textId="77777777" w:rsidR="003425D5" w:rsidRDefault="00BE49A7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1;</w:t>
            </w:r>
          </w:p>
          <w:p w14:paraId="2BD04AAC" w14:textId="77777777" w:rsidR="003425D5" w:rsidRDefault="00BE49A7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32248F6" w14:textId="77777777" w:rsidR="003425D5" w:rsidRDefault="003425D5">
      <w:pPr>
        <w:rPr>
          <w:rFonts w:ascii="Consolas" w:hAnsi="Consolas" w:cs="Consolas"/>
        </w:rPr>
      </w:pPr>
    </w:p>
    <w:p w14:paraId="2555CB47" w14:textId="77777777" w:rsidR="003425D5" w:rsidRDefault="00BE49A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现在总结一下，条件分支的语句一共有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种，但是</w:t>
      </w:r>
      <w:r>
        <w:rPr>
          <w:rFonts w:ascii="Consolas" w:hAnsi="Consolas" w:cs="Consolas" w:hint="eastAsia"/>
        </w:rPr>
        <w:t>&amp;&amp;  ||</w:t>
      </w:r>
      <w:r>
        <w:rPr>
          <w:rFonts w:ascii="Consolas" w:hAnsi="Consolas" w:cs="Consolas" w:hint="eastAsia"/>
        </w:rPr>
        <w:t>短路写法也有一种选择的感觉，总共算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种。</w:t>
      </w:r>
    </w:p>
    <w:p w14:paraId="67642853" w14:textId="77777777" w:rsidR="003425D5" w:rsidRDefault="00BE49A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else 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（必须立即想到！这个东西无敌）</w:t>
      </w:r>
    </w:p>
    <w:p w14:paraId="086BE793" w14:textId="77777777" w:rsidR="003425D5" w:rsidRDefault="00BE49A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switch case </w:t>
      </w:r>
      <w:r>
        <w:rPr>
          <w:rFonts w:ascii="Consolas" w:hAnsi="Consolas" w:cs="Consolas" w:hint="eastAsia"/>
        </w:rPr>
        <w:t>（某一方面很擅长，体现在了代码的清晰度上）</w:t>
      </w:r>
    </w:p>
    <w:p w14:paraId="2E9FA9B3" w14:textId="77777777" w:rsidR="003425D5" w:rsidRDefault="00BE49A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三元运算符</w:t>
      </w: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（赋值的时候，根据条件有两个可能的值，马上想到三元运算符）</w:t>
      </w:r>
    </w:p>
    <w:p w14:paraId="3E3E13D1" w14:textId="77777777" w:rsidR="003425D5" w:rsidRDefault="00BE49A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&amp;&amp;</w:t>
      </w:r>
      <w:r>
        <w:rPr>
          <w:rFonts w:ascii="Consolas" w:hAnsi="Consolas" w:cs="Consolas" w:hint="eastAsia"/>
        </w:rPr>
        <w:t>短路写法</w:t>
      </w: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（经验问题，用的不熟悉没事）</w:t>
      </w:r>
    </w:p>
    <w:p w14:paraId="6E8AFFF5" w14:textId="77777777" w:rsidR="003425D5" w:rsidRDefault="00BE49A7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26435"/>
      <w:r>
        <w:rPr>
          <w:rFonts w:ascii="Consolas" w:hAnsi="Consolas" w:cs="Consolas" w:hint="eastAsia"/>
        </w:rPr>
        <w:lastRenderedPageBreak/>
        <w:t>三、循环语句</w:t>
      </w:r>
      <w:bookmarkEnd w:id="11"/>
    </w:p>
    <w:p w14:paraId="658A3B55" w14:textId="77777777" w:rsidR="003425D5" w:rsidRDefault="00BE49A7">
      <w:r>
        <w:rPr>
          <w:rFonts w:hint="eastAsia"/>
        </w:rPr>
        <w:t>JS</w:t>
      </w:r>
      <w:r>
        <w:rPr>
          <w:rFonts w:hint="eastAsia"/>
        </w:rPr>
        <w:t>中流程控制的语句，就两个：条件分支、循环语句。靠这两种语句，就能完成所有的程序。</w:t>
      </w:r>
    </w:p>
    <w:p w14:paraId="03132A49" w14:textId="77777777" w:rsidR="003425D5" w:rsidRDefault="00BE49A7">
      <w:r>
        <w:rPr>
          <w:rFonts w:hint="eastAsia"/>
        </w:rPr>
        <w:t>循环语句是一系列</w:t>
      </w:r>
      <w:r>
        <w:rPr>
          <w:rFonts w:hint="eastAsia"/>
          <w:em w:val="dot"/>
        </w:rPr>
        <w:t>反复执行</w:t>
      </w:r>
      <w:r>
        <w:rPr>
          <w:rFonts w:hint="eastAsia"/>
        </w:rPr>
        <w:t>直到符合特定条件的命令。</w:t>
      </w:r>
    </w:p>
    <w:p w14:paraId="1149F668" w14:textId="77777777" w:rsidR="003425D5" w:rsidRDefault="00BE49A7">
      <w:r>
        <w:rPr>
          <w:rFonts w:hint="eastAsia"/>
        </w:rPr>
        <w:t>循环语句能够解决大量的类似语句书写。</w:t>
      </w:r>
    </w:p>
    <w:p w14:paraId="5D7EBCFD" w14:textId="77777777" w:rsidR="003425D5" w:rsidRDefault="00BE49A7">
      <w:pPr>
        <w:pStyle w:val="2"/>
      </w:pPr>
      <w:bookmarkStart w:id="12" w:name="_Toc28344"/>
      <w:r>
        <w:rPr>
          <w:rFonts w:hint="eastAsia"/>
        </w:rPr>
        <w:t>3.1 f</w:t>
      </w:r>
      <w:hyperlink r:id="rId20" w:history="1">
        <w:r>
          <w:rPr>
            <w:rStyle w:val="a6"/>
            <w:rFonts w:hint="eastAsia"/>
          </w:rPr>
          <w:t>or</w:t>
        </w:r>
        <w:r>
          <w:rPr>
            <w:rStyle w:val="a6"/>
            <w:rFonts w:hint="eastAsia"/>
          </w:rPr>
          <w:t>循环语句</w:t>
        </w:r>
        <w:bookmarkEnd w:id="12"/>
        <w:r>
          <w:rPr>
            <w:rStyle w:val="a6"/>
            <w:rFonts w:hint="eastAsia"/>
          </w:rPr>
          <w:t>？</w:t>
        </w:r>
      </w:hyperlink>
    </w:p>
    <w:p w14:paraId="62251225" w14:textId="77777777" w:rsidR="003425D5" w:rsidRDefault="00BE49A7">
      <w:r>
        <w:rPr>
          <w:rFonts w:hint="eastAsia"/>
        </w:rPr>
        <w:t>整体感知：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560756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360649" w14:textId="77777777" w:rsidR="003425D5" w:rsidRDefault="00BE49A7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i++){</w:t>
            </w:r>
          </w:p>
          <w:p w14:paraId="0A9BE721" w14:textId="77777777" w:rsidR="003425D5" w:rsidRDefault="00BE49A7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" + i + "</w:t>
            </w:r>
            <w:r>
              <w:rPr>
                <w:rFonts w:ascii="Consolas" w:hAnsi="Consolas" w:cs="Consolas"/>
              </w:rPr>
              <w:t>次说我爱你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/>
              </w:rPr>
              <w:tab/>
            </w:r>
          </w:p>
          <w:p w14:paraId="19FE90D7" w14:textId="77777777" w:rsidR="003425D5" w:rsidRDefault="00BE49A7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284E6C2" w14:textId="77777777" w:rsidR="003425D5" w:rsidRDefault="00E611F5">
      <w:r>
        <w:pict w14:anchorId="0E071702">
          <v:shape id="_x0000_i1033" type="#_x0000_t75" style="width:111.5pt;height:81.75pt">
            <v:imagedata r:id="rId21" o:title=""/>
          </v:shape>
        </w:pict>
      </w:r>
    </w:p>
    <w:p w14:paraId="6F9596F0" w14:textId="77777777" w:rsidR="003425D5" w:rsidRDefault="00BE49A7">
      <w:r>
        <w:rPr>
          <w:rFonts w:hint="eastAsia"/>
          <w:shd w:val="clear" w:color="auto" w:fill="EBF1DE"/>
        </w:rPr>
        <w:t>你就发现了，</w:t>
      </w:r>
      <w:r>
        <w:rPr>
          <w:rFonts w:hint="eastAsia"/>
          <w:shd w:val="clear" w:color="auto" w:fill="EBF1DE"/>
        </w:rPr>
        <w:t>for</w:t>
      </w:r>
      <w:r>
        <w:rPr>
          <w:rFonts w:hint="eastAsia"/>
          <w:shd w:val="clear" w:color="auto" w:fill="EBF1DE"/>
        </w:rPr>
        <w:t>循环就是一个壳子，让变量</w:t>
      </w:r>
      <w:r>
        <w:rPr>
          <w:rFonts w:hint="eastAsia"/>
          <w:shd w:val="clear" w:color="auto" w:fill="EBF1DE"/>
        </w:rPr>
        <w:t>i</w:t>
      </w:r>
      <w:r>
        <w:rPr>
          <w:rFonts w:hint="eastAsia"/>
          <w:shd w:val="clear" w:color="auto" w:fill="EBF1DE"/>
        </w:rPr>
        <w:t>依次、轮流的值为</w:t>
      </w:r>
      <w:r>
        <w:rPr>
          <w:rFonts w:hint="eastAsia"/>
          <w:shd w:val="clear" w:color="auto" w:fill="EBF1DE"/>
        </w:rPr>
        <w:t>1</w:t>
      </w:r>
      <w:r>
        <w:rPr>
          <w:rFonts w:hint="eastAsia"/>
          <w:shd w:val="clear" w:color="auto" w:fill="EBF1DE"/>
        </w:rPr>
        <w:t>、</w:t>
      </w:r>
      <w:r>
        <w:rPr>
          <w:rFonts w:hint="eastAsia"/>
          <w:shd w:val="clear" w:color="auto" w:fill="EBF1DE"/>
        </w:rPr>
        <w:t>2</w:t>
      </w:r>
      <w:r>
        <w:rPr>
          <w:rFonts w:hint="eastAsia"/>
          <w:shd w:val="clear" w:color="auto" w:fill="EBF1DE"/>
        </w:rPr>
        <w:t>、</w:t>
      </w:r>
      <w:r>
        <w:rPr>
          <w:rFonts w:hint="eastAsia"/>
          <w:shd w:val="clear" w:color="auto" w:fill="EBF1DE"/>
        </w:rPr>
        <w:t>3</w:t>
      </w:r>
      <w:r>
        <w:rPr>
          <w:rFonts w:hint="eastAsia"/>
          <w:shd w:val="clear" w:color="auto" w:fill="EBF1DE"/>
        </w:rPr>
        <w:t>、</w:t>
      </w:r>
      <w:r>
        <w:rPr>
          <w:rFonts w:hint="eastAsia"/>
          <w:shd w:val="clear" w:color="auto" w:fill="EBF1DE"/>
        </w:rPr>
        <w:t>4</w:t>
      </w:r>
      <w:r>
        <w:rPr>
          <w:rFonts w:hint="eastAsia"/>
          <w:shd w:val="clear" w:color="auto" w:fill="EBF1DE"/>
        </w:rPr>
        <w:t>、……</w:t>
      </w:r>
      <w:r>
        <w:rPr>
          <w:rFonts w:hint="eastAsia"/>
          <w:shd w:val="clear" w:color="auto" w:fill="EBF1DE"/>
        </w:rPr>
        <w:t>99</w:t>
      </w:r>
      <w:r>
        <w:rPr>
          <w:rFonts w:hint="eastAsia"/>
        </w:rPr>
        <w:t>。</w:t>
      </w:r>
    </w:p>
    <w:p w14:paraId="58CC55C5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我们称为循环变量，这个变量可以任意设置，我们习惯用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来表示循环变量</w:t>
      </w:r>
    </w:p>
    <w:p w14:paraId="320345A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语法上，最最容易错误的，最后没有分号：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14E09F7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93DE67" w14:textId="77777777" w:rsidR="003425D5" w:rsidRDefault="00BE49A7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  <w:r>
              <w:rPr>
                <w:rFonts w:ascii="Consolas" w:hAnsi="Consolas" w:cs="Consolas"/>
              </w:rPr>
              <w:t>){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</w:rPr>
              <w:t>←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错误的写法</w:t>
            </w:r>
          </w:p>
          <w:p w14:paraId="3DC7DAE1" w14:textId="77777777" w:rsidR="003425D5" w:rsidRDefault="00BE49A7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" + i + "</w:t>
            </w:r>
            <w:r>
              <w:rPr>
                <w:rFonts w:ascii="Consolas" w:hAnsi="Consolas" w:cs="Consolas"/>
              </w:rPr>
              <w:t>次说我爱你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/>
              </w:rPr>
              <w:tab/>
            </w:r>
          </w:p>
          <w:p w14:paraId="3724ABD3" w14:textId="77777777" w:rsidR="003425D5" w:rsidRDefault="00BE49A7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85140BE" w14:textId="77777777" w:rsidR="003425D5" w:rsidRDefault="003425D5">
      <w:pPr>
        <w:rPr>
          <w:rFonts w:ascii="Consolas" w:hAnsi="Consolas" w:cs="Consolas"/>
        </w:rPr>
      </w:pPr>
    </w:p>
    <w:p w14:paraId="302D5D3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循环的本质，必须搞清楚。</w:t>
      </w:r>
    </w:p>
    <w:p w14:paraId="575DD68E" w14:textId="77777777" w:rsidR="003425D5" w:rsidRDefault="00E611F5">
      <w:r>
        <w:pict w14:anchorId="410A6C83">
          <v:shape id="_x0000_i1034" type="#_x0000_t75" style="width:445pt;height:107.75pt">
            <v:imagedata r:id="rId22" o:title=""/>
          </v:shape>
        </w:pict>
      </w:r>
    </w:p>
    <w:p w14:paraId="45FCDBAE" w14:textId="77777777" w:rsidR="003425D5" w:rsidRDefault="00BE49A7">
      <w:r>
        <w:rPr>
          <w:rFonts w:hint="eastAsia"/>
        </w:rPr>
        <w:t>系统遇见了</w:t>
      </w:r>
      <w:r>
        <w:rPr>
          <w:rFonts w:hint="eastAsia"/>
        </w:rPr>
        <w:t>for</w:t>
      </w:r>
      <w:r>
        <w:rPr>
          <w:rFonts w:hint="eastAsia"/>
        </w:rPr>
        <w:t>循环结构，会立即执行语句①，此时声明了一个变量</w:t>
      </w:r>
      <w:r>
        <w:rPr>
          <w:rFonts w:hint="eastAsia"/>
        </w:rPr>
        <w:t>i</w:t>
      </w:r>
      <w:r>
        <w:rPr>
          <w:rFonts w:hint="eastAsia"/>
        </w:rPr>
        <w:t>，赋值为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08470BD" w14:textId="77777777" w:rsidR="003425D5" w:rsidRDefault="00BE49A7">
      <w:r>
        <w:rPr>
          <w:rFonts w:hint="eastAsia"/>
        </w:rPr>
        <w:t>系统会立即检测，是否满足②这个条件表达式，如果是真，则执行③；如果②是假，则跳出循环，执行语句⑤。</w:t>
      </w:r>
    </w:p>
    <w:p w14:paraId="43E5C3EC" w14:textId="77777777" w:rsidR="003425D5" w:rsidRDefault="00BE49A7">
      <w:r>
        <w:rPr>
          <w:rFonts w:hint="eastAsia"/>
        </w:rPr>
        <w:t>执行完③之后，系统会立即执行语句④，然后再次检测语句②，如果为真，则做③，如果为假，则做⑤；</w:t>
      </w:r>
    </w:p>
    <w:p w14:paraId="609A1697" w14:textId="77777777" w:rsidR="003425D5" w:rsidRDefault="00BE49A7">
      <w:r>
        <w:rPr>
          <w:rFonts w:hint="eastAsia"/>
        </w:rPr>
        <w:t>执行完③之后，系统会立即执行语句④，……</w:t>
      </w:r>
    </w:p>
    <w:p w14:paraId="1261813D" w14:textId="77777777" w:rsidR="003425D5" w:rsidRDefault="003425D5"/>
    <w:p w14:paraId="41A7C798" w14:textId="77777777" w:rsidR="003425D5" w:rsidRDefault="00E611F5">
      <w:r>
        <w:lastRenderedPageBreak/>
        <w:pict w14:anchorId="47F1ADB0">
          <v:shape id="_x0000_i1035" type="#_x0000_t75" style="width:357.7pt;height:127.75pt">
            <v:imagedata r:id="rId23" o:title=""/>
          </v:shape>
        </w:pict>
      </w:r>
    </w:p>
    <w:p w14:paraId="5CA0E22A" w14:textId="77777777" w:rsidR="003425D5" w:rsidRDefault="003425D5"/>
    <w:p w14:paraId="23115E32" w14:textId="77777777" w:rsidR="003425D5" w:rsidRDefault="00BE49A7">
      <w:r>
        <w:rPr>
          <w:rFonts w:hint="eastAsia"/>
        </w:rPr>
        <w:t>for</w:t>
      </w:r>
      <w:r>
        <w:rPr>
          <w:rFonts w:hint="eastAsia"/>
        </w:rPr>
        <w:t>循环的本质，决定了一个事儿，就是你能否预测循环的结果。用</w:t>
      </w:r>
      <w:r>
        <w:rPr>
          <w:rFonts w:hint="eastAsia"/>
        </w:rPr>
        <w:t>20</w:t>
      </w:r>
      <w:r>
        <w:rPr>
          <w:rFonts w:hint="eastAsia"/>
        </w:rPr>
        <w:t>个题目训练这个知识点。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3829035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575E15" w14:textId="77777777" w:rsidR="003425D5" w:rsidRDefault="00BE49A7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3 ; i </w:t>
            </w:r>
            <w:r>
              <w:rPr>
                <w:rFonts w:ascii="Consolas" w:hAnsi="Consolas" w:cs="Consolas"/>
                <w:b/>
                <w:bCs/>
                <w:color w:val="002060"/>
              </w:rPr>
              <w:t>&lt;</w:t>
            </w:r>
            <w:r>
              <w:rPr>
                <w:rFonts w:ascii="Consolas" w:hAnsi="Consolas" w:cs="Consolas"/>
              </w:rPr>
              <w:t xml:space="preserve"> 11 ; i+=4){</w:t>
            </w:r>
          </w:p>
          <w:p w14:paraId="6EC13520" w14:textId="77777777" w:rsidR="003425D5" w:rsidRDefault="00BE49A7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0520033E" w14:textId="77777777" w:rsidR="003425D5" w:rsidRDefault="00BE49A7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8711132" w14:textId="77777777" w:rsidR="003425D5" w:rsidRDefault="00E611F5">
      <w:r>
        <w:pict w14:anchorId="1DA11973">
          <v:shape id="_x0000_i1036" type="#_x0000_t75" style="width:36.25pt;height:42.25pt">
            <v:imagedata r:id="rId24" o:title=""/>
          </v:shape>
        </w:pict>
      </w:r>
    </w:p>
    <w:p w14:paraId="44AD6BAD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AC4F0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08B4BF" w14:textId="77777777" w:rsidR="003425D5" w:rsidRDefault="00BE49A7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4 ; i </w:t>
            </w:r>
            <w:r>
              <w:rPr>
                <w:rFonts w:ascii="Consolas" w:hAnsi="Consolas" w:cs="Consolas"/>
                <w:b/>
                <w:bCs/>
                <w:color w:val="002060"/>
              </w:rPr>
              <w:t>&lt;=</w:t>
            </w:r>
            <w:r>
              <w:rPr>
                <w:rFonts w:ascii="Consolas" w:hAnsi="Consolas" w:cs="Consolas"/>
              </w:rPr>
              <w:t xml:space="preserve"> 16 ; i+=4){</w:t>
            </w:r>
          </w:p>
          <w:p w14:paraId="050AE89E" w14:textId="77777777" w:rsidR="003425D5" w:rsidRDefault="00BE49A7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0E8AB817" w14:textId="77777777" w:rsidR="003425D5" w:rsidRDefault="00BE49A7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567C8D" w14:textId="77777777" w:rsidR="003425D5" w:rsidRDefault="00E611F5">
      <w:r>
        <w:pict w14:anchorId="485A0274">
          <v:shape id="_x0000_i1037" type="#_x0000_t75" style="width:30.65pt;height:87.35pt">
            <v:imagedata r:id="rId25" o:title=""/>
          </v:shape>
        </w:pict>
      </w:r>
    </w:p>
    <w:p w14:paraId="40F52123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E2797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05158F" w14:textId="77777777" w:rsidR="003425D5" w:rsidRDefault="00BE49A7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4 ; </w:t>
            </w:r>
            <w:r>
              <w:rPr>
                <w:rFonts w:ascii="Consolas" w:hAnsi="Consolas" w:cs="Consolas"/>
                <w:color w:val="FF0000"/>
              </w:rPr>
              <w:t xml:space="preserve">i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!=</w:t>
            </w:r>
            <w:r>
              <w:rPr>
                <w:rFonts w:ascii="Consolas" w:hAnsi="Consolas" w:cs="Consolas"/>
                <w:color w:val="FF0000"/>
              </w:rPr>
              <w:t xml:space="preserve"> 10</w:t>
            </w:r>
            <w:r>
              <w:rPr>
                <w:rFonts w:ascii="Consolas" w:hAnsi="Consolas" w:cs="Consolas"/>
              </w:rPr>
              <w:t xml:space="preserve"> ; i+=2){</w:t>
            </w:r>
          </w:p>
          <w:p w14:paraId="3918BA42" w14:textId="77777777" w:rsidR="003425D5" w:rsidRDefault="00BE49A7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04AE4F5F" w14:textId="77777777" w:rsidR="003425D5" w:rsidRDefault="00BE49A7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FE709A1" w14:textId="77777777" w:rsidR="003425D5" w:rsidRDefault="00E611F5">
      <w:r>
        <w:pict w14:anchorId="401D0664">
          <v:shape id="_x0000_i1038" type="#_x0000_t75" style="width:37.15pt;height:1in">
            <v:imagedata r:id="rId26" o:title=""/>
          </v:shape>
        </w:pict>
      </w:r>
    </w:p>
    <w:p w14:paraId="1D693178" w14:textId="77777777" w:rsidR="003425D5" w:rsidRDefault="00BE49A7">
      <w:pPr>
        <w:rPr>
          <w:rFonts w:ascii="Consolas" w:hAnsi="Consolas" w:cs="Consolas"/>
        </w:rPr>
      </w:pPr>
      <w: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6002B0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9B831C" w14:textId="77777777" w:rsidR="003425D5" w:rsidRDefault="00BE49A7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6 ; i &lt; 4 ; i++){</w:t>
            </w:r>
          </w:p>
          <w:p w14:paraId="5401C40E" w14:textId="77777777" w:rsidR="003425D5" w:rsidRDefault="00BE49A7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62CB22BA" w14:textId="77777777" w:rsidR="003425D5" w:rsidRDefault="00BE49A7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F7EEC13" w14:textId="77777777" w:rsidR="003425D5" w:rsidRDefault="00E611F5">
      <w:r>
        <w:pict w14:anchorId="348AF389">
          <v:shape id="_x0000_i1039" type="#_x0000_t75" style="width:58.05pt;height:19.95pt">
            <v:imagedata r:id="rId27" o:title=""/>
          </v:shape>
        </w:pict>
      </w:r>
    </w:p>
    <w:p w14:paraId="73339ADF" w14:textId="77777777" w:rsidR="003425D5" w:rsidRDefault="00BE49A7">
      <w:r>
        <w:rPr>
          <w:rFonts w:hint="eastAsia"/>
        </w:rPr>
        <w:t>系统遇见了</w:t>
      </w:r>
      <w:r>
        <w:rPr>
          <w:rFonts w:hint="eastAsia"/>
        </w:rPr>
        <w:t>for</w:t>
      </w:r>
      <w:r>
        <w:rPr>
          <w:rFonts w:hint="eastAsia"/>
        </w:rPr>
        <w:t>循环，会执行语句</w:t>
      </w:r>
      <w:r>
        <w:rPr>
          <w:rFonts w:hint="eastAsia"/>
        </w:rPr>
        <w:t xml:space="preserve">var i = 6; </w:t>
      </w:r>
      <w:r>
        <w:rPr>
          <w:rFonts w:hint="eastAsia"/>
        </w:rPr>
        <w:t>，立即进行一次</w:t>
      </w:r>
      <w:r>
        <w:rPr>
          <w:rFonts w:hint="eastAsia"/>
        </w:rPr>
        <w:t>i&lt;4</w:t>
      </w:r>
      <w:r>
        <w:rPr>
          <w:rFonts w:hint="eastAsia"/>
        </w:rPr>
        <w:t>的判断，结果是假。所以，一次也不执行里面的语句，直接退出循环。</w:t>
      </w:r>
    </w:p>
    <w:p w14:paraId="1DC95486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5BE82B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BC67BA" w14:textId="77777777" w:rsidR="003425D5" w:rsidRDefault="00BE49A7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2 ; i &lt; 12 ; i+=3){</w:t>
            </w:r>
          </w:p>
          <w:p w14:paraId="09E43C9D" w14:textId="77777777" w:rsidR="003425D5" w:rsidRDefault="00BE49A7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 += 4;</w:t>
            </w:r>
          </w:p>
          <w:p w14:paraId="13F6180C" w14:textId="77777777" w:rsidR="003425D5" w:rsidRDefault="00BE49A7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630542FF" w14:textId="77777777" w:rsidR="003425D5" w:rsidRDefault="00BE49A7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4CC039A" w14:textId="77777777" w:rsidR="003425D5" w:rsidRDefault="00E611F5">
      <w:r>
        <w:pict w14:anchorId="51AD9401">
          <v:shape id="_x0000_i1040" type="#_x0000_t75" style="width:38.55pt;height:48.75pt">
            <v:imagedata r:id="rId28" o:title=""/>
          </v:shape>
        </w:pict>
      </w:r>
    </w:p>
    <w:p w14:paraId="51B330FE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38809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6B5876" w14:textId="77777777" w:rsidR="003425D5" w:rsidRDefault="00BE49A7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 10 ; i++){</w:t>
            </w:r>
          </w:p>
          <w:p w14:paraId="4B2D9F0D" w14:textId="77777777" w:rsidR="003425D5" w:rsidRDefault="00BE49A7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//</w:t>
            </w:r>
            <w:r>
              <w:rPr>
                <w:rFonts w:ascii="Consolas" w:hAnsi="Consolas" w:cs="Consolas" w:hint="eastAsia"/>
              </w:rPr>
              <w:t>里面没有语句</w:t>
            </w:r>
          </w:p>
          <w:p w14:paraId="303B9D0D" w14:textId="77777777" w:rsidR="003425D5" w:rsidRDefault="00BE49A7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A04C1B4" w14:textId="77777777" w:rsidR="003425D5" w:rsidRDefault="00BE49A7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</w:t>
            </w:r>
          </w:p>
        </w:tc>
      </w:tr>
    </w:tbl>
    <w:p w14:paraId="34D7EDFD" w14:textId="77777777" w:rsidR="003425D5" w:rsidRDefault="00E611F5">
      <w:r>
        <w:pict w14:anchorId="0B13BDE9">
          <v:shape id="_x0000_i1041" type="#_x0000_t75" style="width:46.9pt;height:25.1pt">
            <v:imagedata r:id="rId29" o:title=""/>
          </v:shape>
        </w:pict>
      </w:r>
    </w:p>
    <w:p w14:paraId="5AD1C18D" w14:textId="77777777" w:rsidR="003425D5" w:rsidRDefault="003425D5"/>
    <w:p w14:paraId="3BFB125E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10C561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FC7951" w14:textId="77777777" w:rsidR="003425D5" w:rsidRDefault="00BE49A7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2 ; i &lt; 30 ; i++){</w:t>
            </w:r>
          </w:p>
          <w:p w14:paraId="55C6D1BF" w14:textId="77777777" w:rsidR="003425D5" w:rsidRDefault="00BE49A7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if(i % 5 == 0){</w:t>
            </w:r>
          </w:p>
          <w:p w14:paraId="47696481" w14:textId="77777777" w:rsidR="003425D5" w:rsidRDefault="00BE49A7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314173B8" w14:textId="77777777" w:rsidR="003425D5" w:rsidRDefault="00BE49A7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7011EEE" w14:textId="77777777" w:rsidR="003425D5" w:rsidRDefault="00BE49A7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14EC091" w14:textId="77777777" w:rsidR="003425D5" w:rsidRDefault="00E611F5">
      <w:r>
        <w:pict w14:anchorId="0F695B6E">
          <v:shape id="_x0000_i1042" type="#_x0000_t75" style="width:42.25pt;height:94.3pt">
            <v:imagedata r:id="rId30" o:title=""/>
          </v:shape>
        </w:pict>
      </w:r>
    </w:p>
    <w:p w14:paraId="153E2DDB" w14:textId="77777777" w:rsidR="003425D5" w:rsidRDefault="003425D5"/>
    <w:p w14:paraId="0D71E05C" w14:textId="77777777" w:rsidR="003425D5" w:rsidRDefault="00BE49A7">
      <w: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450B9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B8ECEE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>for(var i = 2 ; i &lt;= 26 ; i++){</w:t>
            </w:r>
          </w:p>
          <w:p w14:paraId="2566598E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  <w:t>if(i % 2 == 0){</w:t>
            </w:r>
          </w:p>
          <w:p w14:paraId="6286500F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 += 3;</w:t>
            </w:r>
          </w:p>
          <w:p w14:paraId="55BA477C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  <w:t>}else{</w:t>
            </w:r>
          </w:p>
          <w:p w14:paraId="6655396F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 += 2;</w:t>
            </w:r>
          </w:p>
          <w:p w14:paraId="6E894BE9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  <w:t>}</w:t>
            </w:r>
          </w:p>
          <w:p w14:paraId="24321BC3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</w:pPr>
            <w:r>
              <w:rPr>
                <w:rFonts w:hint="eastAsia"/>
              </w:rPr>
              <w:tab/>
              <w:t>console.log(i);</w:t>
            </w:r>
          </w:p>
          <w:p w14:paraId="315FD3E5" w14:textId="77777777" w:rsidR="003425D5" w:rsidRDefault="00BE49A7">
            <w:pPr>
              <w:pStyle w:val="a8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7F0189B" w14:textId="77777777" w:rsidR="003425D5" w:rsidRDefault="00E611F5">
      <w:r>
        <w:pict w14:anchorId="57E53EE3">
          <v:shape id="_x0000_i1043" type="#_x0000_t75" style="width:39.95pt;height:94.3pt">
            <v:imagedata r:id="rId31" o:title=""/>
          </v:shape>
        </w:pict>
      </w:r>
    </w:p>
    <w:p w14:paraId="00ECEEB2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0E754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8DC3DC" w14:textId="77777777" w:rsidR="003425D5" w:rsidRDefault="00BE49A7">
            <w:pPr>
              <w:pStyle w:val="a8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15 ; i &gt; 2 ; i-=3){</w:t>
            </w:r>
          </w:p>
          <w:p w14:paraId="059F944F" w14:textId="77777777" w:rsidR="003425D5" w:rsidRDefault="00BE49A7">
            <w:pPr>
              <w:pStyle w:val="a8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56096151" w14:textId="77777777" w:rsidR="003425D5" w:rsidRDefault="00BE49A7">
            <w:pPr>
              <w:pStyle w:val="a8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5B3D63D" w14:textId="77777777" w:rsidR="003425D5" w:rsidRDefault="00E611F5">
      <w:r>
        <w:pict w14:anchorId="10AA5F96">
          <v:shape id="_x0000_i1044" type="#_x0000_t75" style="width:37.15pt;height:72.95pt">
            <v:imagedata r:id="rId32" o:title=""/>
          </v:shape>
        </w:pict>
      </w:r>
    </w:p>
    <w:p w14:paraId="5F2E8659" w14:textId="77777777" w:rsidR="003425D5" w:rsidRDefault="003425D5"/>
    <w:p w14:paraId="16E4FA46" w14:textId="77777777" w:rsidR="003425D5" w:rsidRDefault="003425D5"/>
    <w:p w14:paraId="6961FF28" w14:textId="77777777" w:rsidR="003425D5" w:rsidRDefault="00BE49A7">
      <w:r>
        <w:rPr>
          <w:rFonts w:hint="eastAsia"/>
        </w:rPr>
        <w:t>当循环变量已经在外部定义了，并不需要在①号位上重新定义，写一个空的</w:t>
      </w:r>
      <w:r>
        <w:rPr>
          <w:rFonts w:hint="eastAsia"/>
        </w:rPr>
        <w:t>;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13385E5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86966B" w14:textId="77777777" w:rsidR="003425D5" w:rsidRDefault="00BE49A7">
            <w:pPr>
              <w:pStyle w:val="a8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8;</w:t>
            </w:r>
          </w:p>
          <w:p w14:paraId="19456E80" w14:textId="77777777" w:rsidR="003425D5" w:rsidRDefault="00BE49A7">
            <w:pPr>
              <w:pStyle w:val="a8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  <w:r>
              <w:rPr>
                <w:rFonts w:ascii="Consolas" w:hAnsi="Consolas" w:cs="Consolas"/>
              </w:rPr>
              <w:t xml:space="preserve"> i&lt;12;i++){</w:t>
            </w:r>
          </w:p>
          <w:p w14:paraId="17ACE012" w14:textId="77777777" w:rsidR="003425D5" w:rsidRDefault="00BE49A7">
            <w:pPr>
              <w:pStyle w:val="a8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5E1CD586" w14:textId="77777777" w:rsidR="003425D5" w:rsidRDefault="00BE49A7">
            <w:pPr>
              <w:pStyle w:val="a8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4889961" w14:textId="77777777" w:rsidR="003425D5" w:rsidRDefault="00E611F5">
      <w:pPr>
        <w:rPr>
          <w:rFonts w:ascii="Consolas" w:hAnsi="Consolas" w:cs="Consolas"/>
        </w:rPr>
      </w:pPr>
      <w:r>
        <w:pict w14:anchorId="7321BE27">
          <v:shape id="_x0000_i1045" type="#_x0000_t75" style="width:43.65pt;height:85pt">
            <v:imagedata r:id="rId33" o:title=""/>
          </v:shape>
        </w:pict>
      </w:r>
    </w:p>
    <w:p w14:paraId="377113A7" w14:textId="77777777" w:rsidR="003425D5" w:rsidRDefault="003425D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259547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0BB96D" w14:textId="77777777" w:rsidR="003425D5" w:rsidRDefault="00BE49A7">
            <w:pPr>
              <w:pStyle w:val="a8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m = 1 , n = 2 ; m + n &lt; 12 ; m++){</w:t>
            </w:r>
          </w:p>
          <w:p w14:paraId="44D53036" w14:textId="77777777" w:rsidR="003425D5" w:rsidRDefault="00BE49A7">
            <w:pPr>
              <w:pStyle w:val="a8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n++;</w:t>
            </w:r>
          </w:p>
          <w:p w14:paraId="41A76880" w14:textId="77777777" w:rsidR="003425D5" w:rsidRDefault="00BE49A7">
            <w:pPr>
              <w:pStyle w:val="a8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console.log(m);</w:t>
            </w:r>
          </w:p>
          <w:p w14:paraId="4E60CB05" w14:textId="77777777" w:rsidR="003425D5" w:rsidRDefault="00BE49A7">
            <w:pPr>
              <w:pStyle w:val="a8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809FDF1" w14:textId="77777777" w:rsidR="003425D5" w:rsidRDefault="00E611F5">
      <w:pPr>
        <w:rPr>
          <w:rFonts w:ascii="Consolas" w:hAnsi="Consolas" w:cs="Consolas"/>
        </w:rPr>
      </w:pPr>
      <w:r>
        <w:pict w14:anchorId="7088D500">
          <v:shape id="_x0000_i1046" type="#_x0000_t75" style="width:25.1pt;height:55.75pt">
            <v:imagedata r:id="rId34" o:title=""/>
          </v:shape>
        </w:pict>
      </w:r>
    </w:p>
    <w:p w14:paraId="6260070D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2EFF0B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FB6B45" w14:textId="77777777" w:rsidR="003425D5" w:rsidRDefault="00BE49A7">
            <w:pPr>
              <w:pStyle w:val="a8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=1;</w:t>
            </w:r>
          </w:p>
          <w:p w14:paraId="004EFEFA" w14:textId="77777777" w:rsidR="003425D5" w:rsidRDefault="00BE49A7">
            <w:pPr>
              <w:pStyle w:val="a8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for(alert("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");i&lt;5;i++){</w:t>
            </w:r>
          </w:p>
          <w:p w14:paraId="7198662E" w14:textId="77777777" w:rsidR="003425D5" w:rsidRDefault="00BE49A7">
            <w:pPr>
              <w:pStyle w:val="a8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console.log(i);</w:t>
            </w:r>
          </w:p>
          <w:p w14:paraId="7E94D6BD" w14:textId="77777777" w:rsidR="003425D5" w:rsidRDefault="00BE49A7">
            <w:pPr>
              <w:pStyle w:val="a8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97348D4" w14:textId="77777777" w:rsidR="003425D5" w:rsidRDefault="00BE49A7">
      <w:r>
        <w:rPr>
          <w:rFonts w:hint="eastAsia"/>
        </w:rPr>
        <w:t>先弹出你好，然后输出：</w:t>
      </w:r>
      <w:r w:rsidR="00E611F5">
        <w:pict w14:anchorId="4C606480">
          <v:shape id="_x0000_i1047" type="#_x0000_t75" style="width:58.05pt;height:91.05pt">
            <v:imagedata r:id="rId35" o:title=""/>
          </v:shape>
        </w:pict>
      </w:r>
    </w:p>
    <w:p w14:paraId="26BDB2B3" w14:textId="77777777" w:rsidR="003425D5" w:rsidRDefault="003425D5"/>
    <w:p w14:paraId="567D5405" w14:textId="77777777" w:rsidR="003425D5" w:rsidRDefault="00BE49A7">
      <w:pPr>
        <w:pStyle w:val="2"/>
      </w:pPr>
      <w:bookmarkStart w:id="13" w:name="_Toc21208"/>
      <w:r>
        <w:rPr>
          <w:rFonts w:hint="eastAsia"/>
        </w:rPr>
        <w:t>3.2</w:t>
      </w:r>
      <w:r>
        <w:rPr>
          <w:rFonts w:hint="eastAsia"/>
        </w:rPr>
        <w:t>穷举思想</w:t>
      </w:r>
      <w:bookmarkEnd w:id="13"/>
    </w:p>
    <w:p w14:paraId="210D193D" w14:textId="77777777" w:rsidR="003425D5" w:rsidRDefault="00BE49A7">
      <w:pPr>
        <w:rPr>
          <w:rStyle w:val="a6"/>
        </w:rPr>
      </w:pPr>
      <w:r>
        <w:fldChar w:fldCharType="begin"/>
      </w:r>
      <w:r>
        <w:instrText xml:space="preserve"> HYPERLINK "https://zh.wikipedia.org/wiki/%E6%9A%B4%E5%8A%9B%E7%A0%B4%E8%A7%A3%E6%B3%95" </w:instrText>
      </w:r>
      <w:r>
        <w:fldChar w:fldCharType="separate"/>
      </w:r>
      <w:r>
        <w:rPr>
          <w:rStyle w:val="a6"/>
          <w:rFonts w:hint="eastAsia"/>
        </w:rPr>
        <w:t>暴力破解法？</w:t>
      </w:r>
    </w:p>
    <w:p w14:paraId="0E8DEF56" w14:textId="77777777" w:rsidR="003425D5" w:rsidRDefault="00BE49A7">
      <w:r>
        <w:fldChar w:fldCharType="end"/>
      </w:r>
      <w:r>
        <w:rPr>
          <w:rFonts w:hint="eastAsia"/>
        </w:rPr>
        <w:t>我们的</w:t>
      </w:r>
      <w:r>
        <w:rPr>
          <w:rFonts w:hint="eastAsia"/>
        </w:rPr>
        <w:t>for</w:t>
      </w:r>
      <w:r>
        <w:rPr>
          <w:rFonts w:hint="eastAsia"/>
        </w:rPr>
        <w:t>没有讲完，</w:t>
      </w:r>
      <w:r>
        <w:rPr>
          <w:rFonts w:hint="eastAsia"/>
        </w:rPr>
        <w:t>for</w:t>
      </w:r>
      <w:r>
        <w:rPr>
          <w:rFonts w:hint="eastAsia"/>
        </w:rPr>
        <w:t>里面有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的小关键字，我们下节课讲。</w:t>
      </w:r>
    </w:p>
    <w:p w14:paraId="7623763A" w14:textId="77777777" w:rsidR="003425D5" w:rsidRDefault="00BE49A7">
      <w:r>
        <w:rPr>
          <w:rFonts w:hint="eastAsia"/>
        </w:rPr>
        <w:t>我们初学者，最最关键的，就是掌握</w:t>
      </w:r>
      <w:r>
        <w:rPr>
          <w:rFonts w:hint="eastAsia"/>
        </w:rPr>
        <w:t>for</w:t>
      </w:r>
      <w:r>
        <w:rPr>
          <w:rFonts w:hint="eastAsia"/>
        </w:rPr>
        <w:t>循环的穷举思想。</w:t>
      </w:r>
    </w:p>
    <w:p w14:paraId="497B93EB" w14:textId="77777777" w:rsidR="003425D5" w:rsidRDefault="00BE49A7">
      <w:r>
        <w:rPr>
          <w:rFonts w:hint="eastAsia"/>
        </w:rPr>
        <w:t>比如，现在要寻找</w:t>
      </w:r>
      <w:r>
        <w:rPr>
          <w:rFonts w:hint="eastAsia"/>
        </w:rPr>
        <w:t>48</w:t>
      </w:r>
      <w:r>
        <w:rPr>
          <w:rFonts w:hint="eastAsia"/>
        </w:rPr>
        <w:t>的所有约数。</w:t>
      </w:r>
    </w:p>
    <w:p w14:paraId="24E67A29" w14:textId="77777777" w:rsidR="003425D5" w:rsidRDefault="00BE49A7">
      <w:pPr>
        <w:shd w:val="clear" w:color="auto" w:fill="EBF1DE"/>
      </w:pPr>
      <w:r>
        <w:rPr>
          <w:rFonts w:hint="eastAsia"/>
        </w:rPr>
        <w:t>什么是约数：</w:t>
      </w:r>
      <w:r>
        <w:rPr>
          <w:rFonts w:hint="eastAsia"/>
        </w:rPr>
        <w:t xml:space="preserve"> a </w:t>
      </w:r>
      <w:r>
        <w:rPr>
          <w:rFonts w:hint="eastAsia"/>
        </w:rPr>
        <w:t>÷</w:t>
      </w:r>
      <w:r>
        <w:rPr>
          <w:rFonts w:hint="eastAsia"/>
        </w:rPr>
        <w:t xml:space="preserve"> b </w:t>
      </w:r>
      <w:r>
        <w:rPr>
          <w:rFonts w:hint="eastAsia"/>
        </w:rPr>
        <w:t>没有余数，能整除。那么我们称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的倍数，称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的约数。</w:t>
      </w:r>
    </w:p>
    <w:p w14:paraId="38E93DED" w14:textId="77777777" w:rsidR="003425D5" w:rsidRDefault="00BE49A7">
      <w:r>
        <w:rPr>
          <w:rFonts w:hint="eastAsia"/>
        </w:rPr>
        <w:t>计算机是笨笨的，不能立即告诉你</w:t>
      </w:r>
      <w:r>
        <w:rPr>
          <w:rFonts w:hint="eastAsia"/>
        </w:rPr>
        <w:t>48</w:t>
      </w:r>
      <w:r>
        <w:rPr>
          <w:rFonts w:hint="eastAsia"/>
        </w:rPr>
        <w:t>能整除哪些数，所以，我们就要让计算机从</w:t>
      </w:r>
      <w:r>
        <w:rPr>
          <w:rFonts w:hint="eastAsia"/>
        </w:rPr>
        <w:t>1</w:t>
      </w:r>
      <w:r>
        <w:rPr>
          <w:rFonts w:hint="eastAsia"/>
        </w:rPr>
        <w:t>开始，一个一个实验。</w:t>
      </w:r>
    </w:p>
    <w:p w14:paraId="66F98E6D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1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14:paraId="0ED9E9EE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2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14:paraId="58F00C60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3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14:paraId="0C17B291" w14:textId="77777777" w:rsidR="003425D5" w:rsidRDefault="00BE49A7">
      <w:r>
        <w:rPr>
          <w:rFonts w:hint="eastAsia"/>
        </w:rPr>
        <w:t>……</w:t>
      </w:r>
    </w:p>
    <w:p w14:paraId="042A298A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48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14:paraId="608843D6" w14:textId="77777777" w:rsidR="003425D5" w:rsidRDefault="003425D5"/>
    <w:p w14:paraId="669F4520" w14:textId="77777777" w:rsidR="003425D5" w:rsidRDefault="00BE49A7">
      <w:r>
        <w:rPr>
          <w:rFonts w:hint="eastAsia"/>
        </w:rPr>
        <w:t>把所有的可能性一一列出，然后筛选。全举法，举就是列举的意思。中文比较文绉绉，穷举法。</w:t>
      </w:r>
    </w:p>
    <w:p w14:paraId="072BDB68" w14:textId="77777777" w:rsidR="003425D5" w:rsidRDefault="00BE49A7">
      <w:r>
        <w:rPr>
          <w:rFonts w:hint="eastAsia"/>
        </w:rPr>
        <w:t>欲穷千里目，更上一层楼。</w:t>
      </w:r>
    </w:p>
    <w:p w14:paraId="388CE525" w14:textId="77777777" w:rsidR="003425D5" w:rsidRDefault="003425D5"/>
    <w:p w14:paraId="103F9768" w14:textId="77777777" w:rsidR="003425D5" w:rsidRDefault="00BE49A7">
      <w:r>
        <w:rPr>
          <w:rFonts w:hint="eastAsia"/>
        </w:rPr>
        <w:t>比如，我们现在要寻找水仙花数。水仙花数，是三位数，每个数位的立方和等于它本身。</w:t>
      </w:r>
    </w:p>
    <w:p w14:paraId="72A037E3" w14:textId="77777777" w:rsidR="003425D5" w:rsidRDefault="00BE49A7">
      <w:r>
        <w:rPr>
          <w:rFonts w:hint="eastAsia"/>
        </w:rPr>
        <w:t>比如</w:t>
      </w:r>
      <w:r>
        <w:rPr>
          <w:rFonts w:hint="eastAsia"/>
        </w:rPr>
        <w:t>153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1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+5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= 1 + 125 + 27 = 153</w:t>
      </w:r>
      <w:r>
        <w:rPr>
          <w:rFonts w:hint="eastAsia"/>
        </w:rPr>
        <w:t>。所以</w:t>
      </w:r>
      <w:r>
        <w:rPr>
          <w:rFonts w:hint="eastAsia"/>
        </w:rPr>
        <w:t>153</w:t>
      </w:r>
      <w:r>
        <w:rPr>
          <w:rFonts w:hint="eastAsia"/>
        </w:rPr>
        <w:t>就是水仙花数。</w:t>
      </w:r>
    </w:p>
    <w:p w14:paraId="078CE7C5" w14:textId="77777777" w:rsidR="003425D5" w:rsidRDefault="00BE49A7">
      <w:r>
        <w:rPr>
          <w:rFonts w:hint="eastAsia"/>
        </w:rPr>
        <w:t>寻找</w:t>
      </w:r>
      <w:r>
        <w:rPr>
          <w:rFonts w:hint="eastAsia"/>
        </w:rPr>
        <w:t>100~999</w:t>
      </w:r>
      <w:r>
        <w:rPr>
          <w:rFonts w:hint="eastAsia"/>
        </w:rPr>
        <w:t>的所有水仙花数。</w:t>
      </w:r>
    </w:p>
    <w:p w14:paraId="43A41E0C" w14:textId="77777777" w:rsidR="003425D5" w:rsidRDefault="00BE49A7">
      <w:r>
        <w:rPr>
          <w:rFonts w:hint="eastAsia"/>
        </w:rPr>
        <w:t>穷举法，从</w:t>
      </w:r>
      <w:r>
        <w:rPr>
          <w:rFonts w:hint="eastAsia"/>
        </w:rPr>
        <w:t>100~999</w:t>
      </w:r>
      <w:r>
        <w:rPr>
          <w:rFonts w:hint="eastAsia"/>
        </w:rPr>
        <w:t>，一个一个试，</w:t>
      </w:r>
    </w:p>
    <w:p w14:paraId="0A219605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100</w:t>
      </w:r>
      <w:r>
        <w:rPr>
          <w:rFonts w:hint="eastAsia"/>
        </w:rPr>
        <w:t>是不是水仙花数</w:t>
      </w:r>
    </w:p>
    <w:p w14:paraId="4584E142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101</w:t>
      </w:r>
      <w:r>
        <w:rPr>
          <w:rFonts w:hint="eastAsia"/>
        </w:rPr>
        <w:t>是不是水仙花数</w:t>
      </w:r>
    </w:p>
    <w:p w14:paraId="15C27799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102</w:t>
      </w:r>
      <w:r>
        <w:rPr>
          <w:rFonts w:hint="eastAsia"/>
        </w:rPr>
        <w:t>是不是水仙花数</w:t>
      </w:r>
    </w:p>
    <w:p w14:paraId="6072DB28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103</w:t>
      </w:r>
      <w:r>
        <w:rPr>
          <w:rFonts w:hint="eastAsia"/>
        </w:rPr>
        <w:t>是不是水仙花数</w:t>
      </w:r>
    </w:p>
    <w:p w14:paraId="314E7EAD" w14:textId="77777777" w:rsidR="003425D5" w:rsidRDefault="00BE49A7">
      <w:r>
        <w:rPr>
          <w:rFonts w:hint="eastAsia"/>
        </w:rPr>
        <w:t>……</w:t>
      </w:r>
    </w:p>
    <w:p w14:paraId="2B5E70F7" w14:textId="77777777" w:rsidR="003425D5" w:rsidRDefault="00BE49A7">
      <w:r>
        <w:rPr>
          <w:rFonts w:hint="eastAsia"/>
        </w:rPr>
        <w:t>我们试试</w:t>
      </w:r>
      <w:r>
        <w:rPr>
          <w:rFonts w:hint="eastAsia"/>
        </w:rPr>
        <w:t>999</w:t>
      </w:r>
      <w:r>
        <w:rPr>
          <w:rFonts w:hint="eastAsia"/>
        </w:rPr>
        <w:t>是不是水仙花数</w:t>
      </w:r>
    </w:p>
    <w:p w14:paraId="61207D75" w14:textId="77777777" w:rsidR="003425D5" w:rsidRDefault="00BE49A7">
      <w:r>
        <w:rPr>
          <w:rFonts w:hint="eastAsia"/>
        </w:rPr>
        <w:br w:type="page"/>
      </w:r>
      <w:r>
        <w:rPr>
          <w:rFonts w:hint="eastAsia"/>
        </w:rPr>
        <w:lastRenderedPageBreak/>
        <w:t>for</w:t>
      </w:r>
      <w:r>
        <w:rPr>
          <w:rFonts w:hint="eastAsia"/>
        </w:rPr>
        <w:t>循环，还有一个小应用，叫做</w:t>
      </w:r>
      <w:r>
        <w:rPr>
          <w:rFonts w:hint="eastAsia"/>
          <w:b/>
          <w:bCs/>
          <w:color w:val="FF0000"/>
        </w:rPr>
        <w:t>累加器</w:t>
      </w:r>
      <w:r>
        <w:rPr>
          <w:rFonts w:hint="eastAsia"/>
        </w:rPr>
        <w:t>。</w:t>
      </w:r>
    </w:p>
    <w:p w14:paraId="3679E784" w14:textId="77777777" w:rsidR="003425D5" w:rsidRDefault="00BE49A7">
      <w:r>
        <w:rPr>
          <w:rFonts w:hint="eastAsia"/>
        </w:rPr>
        <w:t>比如，我们现在想计算</w:t>
      </w:r>
      <w:r>
        <w:rPr>
          <w:rFonts w:hint="eastAsia"/>
        </w:rPr>
        <w:t>1+2+3+4+</w:t>
      </w:r>
      <w:r>
        <w:rPr>
          <w:rFonts w:hint="eastAsia"/>
        </w:rPr>
        <w:t>……</w:t>
      </w:r>
      <w:r>
        <w:rPr>
          <w:rFonts w:hint="eastAsia"/>
        </w:rPr>
        <w:t>100</w:t>
      </w:r>
    </w:p>
    <w:p w14:paraId="7DB39003" w14:textId="77777777" w:rsidR="003425D5" w:rsidRDefault="003425D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74A126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A8B3DB" w14:textId="77777777" w:rsidR="003425D5" w:rsidRDefault="00BE49A7">
            <w:pPr>
              <w:pStyle w:val="a8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sum = 0;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累加器</w:t>
            </w:r>
          </w:p>
          <w:p w14:paraId="1F08C0A3" w14:textId="77777777" w:rsidR="003425D5" w:rsidRDefault="00BE49A7">
            <w:pPr>
              <w:pStyle w:val="a8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100 ; i++){</w:t>
            </w:r>
          </w:p>
          <w:p w14:paraId="2DD2EC3B" w14:textId="77777777" w:rsidR="003425D5" w:rsidRDefault="00BE49A7">
            <w:pPr>
              <w:pStyle w:val="a8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sum = sum + i;</w:t>
            </w:r>
          </w:p>
          <w:p w14:paraId="0FBD640F" w14:textId="77777777" w:rsidR="003425D5" w:rsidRDefault="00BE49A7">
            <w:pPr>
              <w:pStyle w:val="a8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6FB45802" w14:textId="77777777" w:rsidR="003425D5" w:rsidRDefault="00BE49A7">
            <w:pPr>
              <w:pStyle w:val="a8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console.log(sum);</w:t>
            </w:r>
          </w:p>
        </w:tc>
      </w:tr>
    </w:tbl>
    <w:p w14:paraId="6546852D" w14:textId="77777777" w:rsidR="003425D5" w:rsidRDefault="003425D5">
      <w:pPr>
        <w:rPr>
          <w:rFonts w:ascii="Consolas" w:hAnsi="Consolas" w:cs="Consolas"/>
        </w:rPr>
      </w:pPr>
    </w:p>
    <w:p w14:paraId="5D6FF446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25D5" w14:paraId="4729C4A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FB14F9" w14:textId="77777777" w:rsidR="003425D5" w:rsidRDefault="00BE49A7">
            <w:pPr>
              <w:pStyle w:val="a8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sum = 1;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累乘器，累乘器的初值是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1</w:t>
            </w:r>
          </w:p>
          <w:p w14:paraId="7D604B60" w14:textId="77777777" w:rsidR="003425D5" w:rsidRDefault="00BE49A7">
            <w:pPr>
              <w:pStyle w:val="a8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6 ; i &gt;= 1 ; i--){</w:t>
            </w:r>
          </w:p>
          <w:p w14:paraId="7238A78B" w14:textId="77777777" w:rsidR="003425D5" w:rsidRDefault="00BE49A7">
            <w:pPr>
              <w:pStyle w:val="a8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sum = sum * i;</w:t>
            </w:r>
          </w:p>
          <w:p w14:paraId="02808180" w14:textId="77777777" w:rsidR="003425D5" w:rsidRDefault="00BE49A7">
            <w:pPr>
              <w:pStyle w:val="a8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6F4C4AC" w14:textId="77777777" w:rsidR="003425D5" w:rsidRDefault="00BE49A7">
            <w:pPr>
              <w:pStyle w:val="a8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console.log(sum);</w:t>
            </w:r>
          </w:p>
        </w:tc>
      </w:tr>
    </w:tbl>
    <w:p w14:paraId="286A97DC" w14:textId="77777777" w:rsidR="003425D5" w:rsidRDefault="003425D5">
      <w:pPr>
        <w:rPr>
          <w:rFonts w:ascii="Consolas" w:hAnsi="Consolas" w:cs="Consolas"/>
        </w:rPr>
      </w:pPr>
    </w:p>
    <w:p w14:paraId="1C508E31" w14:textId="77777777" w:rsidR="003425D5" w:rsidRDefault="003425D5">
      <w:pPr>
        <w:rPr>
          <w:rFonts w:ascii="Consolas" w:hAnsi="Consolas" w:cs="Consolas"/>
        </w:rPr>
      </w:pPr>
    </w:p>
    <w:p w14:paraId="596BBB47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现在我们想计算一下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的约数的个数。注意，我们不关心它的约数是什么，我们只关心多少个。</w:t>
      </w:r>
    </w:p>
    <w:p w14:paraId="14FC6597" w14:textId="77777777" w:rsidR="003425D5" w:rsidRDefault="003425D5">
      <w:pPr>
        <w:rPr>
          <w:rFonts w:ascii="Consolas" w:hAnsi="Consolas" w:cs="Consolas"/>
        </w:rPr>
      </w:pPr>
    </w:p>
    <w:p w14:paraId="31D220AE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当一个数字的约数个数，是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个，也就是只有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和它自己，我们称呼它为质数，也叫做</w:t>
      </w:r>
      <w:hyperlink r:id="rId36" w:history="1">
        <w:r>
          <w:rPr>
            <w:rStyle w:val="a6"/>
            <w:rFonts w:ascii="Consolas" w:hAnsi="Consolas" w:cs="Consolas" w:hint="eastAsia"/>
          </w:rPr>
          <w:t>素数</w:t>
        </w:r>
      </w:hyperlink>
      <w:r>
        <w:rPr>
          <w:rFonts w:ascii="Consolas" w:hAnsi="Consolas" w:cs="Consolas" w:hint="eastAsia"/>
        </w:rPr>
        <w:t>。</w:t>
      </w:r>
    </w:p>
    <w:p w14:paraId="653C9058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41</w:t>
      </w:r>
      <w:r>
        <w:rPr>
          <w:rFonts w:ascii="Consolas" w:hAnsi="Consolas" w:cs="Consolas" w:hint="eastAsia"/>
        </w:rPr>
        <w:t>……</w:t>
      </w:r>
    </w:p>
    <w:p w14:paraId="5F7A77B4" w14:textId="77777777" w:rsidR="003425D5" w:rsidRDefault="00BE49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寻找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的所有质数</w:t>
      </w:r>
    </w:p>
    <w:sectPr w:rsidR="003425D5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7344D" w14:textId="77777777" w:rsidR="0037623D" w:rsidRDefault="0037623D">
      <w:pPr>
        <w:spacing w:line="240" w:lineRule="auto"/>
      </w:pPr>
      <w:r>
        <w:separator/>
      </w:r>
    </w:p>
  </w:endnote>
  <w:endnote w:type="continuationSeparator" w:id="0">
    <w:p w14:paraId="0F608B07" w14:textId="77777777" w:rsidR="0037623D" w:rsidRDefault="00376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48357" w14:textId="77777777" w:rsidR="003425D5" w:rsidRDefault="0037623D">
    <w:pPr>
      <w:pStyle w:val="a3"/>
    </w:pPr>
    <w:r>
      <w:pict w14:anchorId="32AA4B4C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A177CBF" w14:textId="77777777" w:rsidR="003425D5" w:rsidRDefault="00BE49A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611F5" w:rsidRPr="00E611F5">
                  <w:rPr>
                    <w:noProof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611F5">
                  <w:rPr>
                    <w:noProof/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D3038" w14:textId="77777777" w:rsidR="0037623D" w:rsidRDefault="0037623D">
      <w:pPr>
        <w:spacing w:line="240" w:lineRule="auto"/>
      </w:pPr>
      <w:r>
        <w:separator/>
      </w:r>
    </w:p>
  </w:footnote>
  <w:footnote w:type="continuationSeparator" w:id="0">
    <w:p w14:paraId="0FA69FDF" w14:textId="77777777" w:rsidR="0037623D" w:rsidRDefault="003762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35E10" w14:textId="77777777" w:rsidR="003425D5" w:rsidRDefault="003425D5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DD05"/>
    <w:multiLevelType w:val="singleLevel"/>
    <w:tmpl w:val="5705DD0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DD13"/>
    <w:multiLevelType w:val="singleLevel"/>
    <w:tmpl w:val="5705DD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DD4D"/>
    <w:multiLevelType w:val="singleLevel"/>
    <w:tmpl w:val="5705DD4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618ED"/>
    <w:multiLevelType w:val="singleLevel"/>
    <w:tmpl w:val="570618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6197E"/>
    <w:multiLevelType w:val="singleLevel"/>
    <w:tmpl w:val="5706197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061B66"/>
    <w:multiLevelType w:val="singleLevel"/>
    <w:tmpl w:val="57061B6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061C09"/>
    <w:multiLevelType w:val="singleLevel"/>
    <w:tmpl w:val="57061C0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061C17"/>
    <w:multiLevelType w:val="singleLevel"/>
    <w:tmpl w:val="57061C1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061C23"/>
    <w:multiLevelType w:val="singleLevel"/>
    <w:tmpl w:val="57061C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061C30"/>
    <w:multiLevelType w:val="singleLevel"/>
    <w:tmpl w:val="57061C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061C4B"/>
    <w:multiLevelType w:val="singleLevel"/>
    <w:tmpl w:val="57061C4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061C59"/>
    <w:multiLevelType w:val="singleLevel"/>
    <w:tmpl w:val="57061C5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44"/>
  </w:num>
  <w:num w:numId="21">
    <w:abstractNumId w:val="19"/>
  </w:num>
  <w:num w:numId="22">
    <w:abstractNumId w:val="43"/>
  </w:num>
  <w:num w:numId="23">
    <w:abstractNumId w:val="20"/>
  </w:num>
  <w:num w:numId="24">
    <w:abstractNumId w:val="45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9"/>
  </w:num>
  <w:num w:numId="43">
    <w:abstractNumId w:val="38"/>
  </w:num>
  <w:num w:numId="44">
    <w:abstractNumId w:val="40"/>
  </w:num>
  <w:num w:numId="45">
    <w:abstractNumId w:val="41"/>
  </w:num>
  <w:num w:numId="46">
    <w:abstractNumId w:val="42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95BF6"/>
    <w:rsid w:val="00120CA3"/>
    <w:rsid w:val="00172A27"/>
    <w:rsid w:val="00307DCA"/>
    <w:rsid w:val="003425D5"/>
    <w:rsid w:val="0037623D"/>
    <w:rsid w:val="00403ADC"/>
    <w:rsid w:val="00407E2D"/>
    <w:rsid w:val="004135DB"/>
    <w:rsid w:val="00662335"/>
    <w:rsid w:val="006B5B80"/>
    <w:rsid w:val="00744C51"/>
    <w:rsid w:val="007C212C"/>
    <w:rsid w:val="007C682B"/>
    <w:rsid w:val="00881CA5"/>
    <w:rsid w:val="00925DE8"/>
    <w:rsid w:val="00A10793"/>
    <w:rsid w:val="00A312A6"/>
    <w:rsid w:val="00AE07EE"/>
    <w:rsid w:val="00BE49A7"/>
    <w:rsid w:val="00C15FE6"/>
    <w:rsid w:val="00C832D3"/>
    <w:rsid w:val="00CE0A60"/>
    <w:rsid w:val="00D46F53"/>
    <w:rsid w:val="00DA5CAB"/>
    <w:rsid w:val="00DD5463"/>
    <w:rsid w:val="00E611F5"/>
    <w:rsid w:val="00F46C2D"/>
    <w:rsid w:val="00FC02AA"/>
    <w:rsid w:val="01050BBA"/>
    <w:rsid w:val="010E3A48"/>
    <w:rsid w:val="011646D7"/>
    <w:rsid w:val="012902CD"/>
    <w:rsid w:val="013E2018"/>
    <w:rsid w:val="0140551C"/>
    <w:rsid w:val="01714369"/>
    <w:rsid w:val="01885910"/>
    <w:rsid w:val="01B35A37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2FF579B"/>
    <w:rsid w:val="030329D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750F5C"/>
    <w:rsid w:val="04A348A8"/>
    <w:rsid w:val="04B922CF"/>
    <w:rsid w:val="04EE3A40"/>
    <w:rsid w:val="05186067"/>
    <w:rsid w:val="05195B6C"/>
    <w:rsid w:val="05284DBF"/>
    <w:rsid w:val="05405A2B"/>
    <w:rsid w:val="055F7C7A"/>
    <w:rsid w:val="05985261"/>
    <w:rsid w:val="05A16A8A"/>
    <w:rsid w:val="05B74771"/>
    <w:rsid w:val="05F571C5"/>
    <w:rsid w:val="06076A9E"/>
    <w:rsid w:val="062231BD"/>
    <w:rsid w:val="06287F27"/>
    <w:rsid w:val="063026EF"/>
    <w:rsid w:val="065F5E83"/>
    <w:rsid w:val="0667328F"/>
    <w:rsid w:val="06B20C41"/>
    <w:rsid w:val="06EB3561"/>
    <w:rsid w:val="06FA1F12"/>
    <w:rsid w:val="0714226C"/>
    <w:rsid w:val="07203C80"/>
    <w:rsid w:val="072211F2"/>
    <w:rsid w:val="0725502E"/>
    <w:rsid w:val="0730075A"/>
    <w:rsid w:val="07394B18"/>
    <w:rsid w:val="073E7A70"/>
    <w:rsid w:val="07662B2B"/>
    <w:rsid w:val="077A4051"/>
    <w:rsid w:val="07A95634"/>
    <w:rsid w:val="07AA4BA0"/>
    <w:rsid w:val="07B559E6"/>
    <w:rsid w:val="07CE18DD"/>
    <w:rsid w:val="07F72336"/>
    <w:rsid w:val="08097675"/>
    <w:rsid w:val="08261F6C"/>
    <w:rsid w:val="085262B3"/>
    <w:rsid w:val="085560E9"/>
    <w:rsid w:val="08581E5C"/>
    <w:rsid w:val="08C4502A"/>
    <w:rsid w:val="08D069F4"/>
    <w:rsid w:val="08D43506"/>
    <w:rsid w:val="08D64549"/>
    <w:rsid w:val="0937562C"/>
    <w:rsid w:val="09596E65"/>
    <w:rsid w:val="09641372"/>
    <w:rsid w:val="09832CEA"/>
    <w:rsid w:val="0A1E592A"/>
    <w:rsid w:val="0A382B5B"/>
    <w:rsid w:val="0A9C2975"/>
    <w:rsid w:val="0ADE46E3"/>
    <w:rsid w:val="0AF8528D"/>
    <w:rsid w:val="0B063D42"/>
    <w:rsid w:val="0B2973BB"/>
    <w:rsid w:val="0B3B6FFB"/>
    <w:rsid w:val="0B507BF7"/>
    <w:rsid w:val="0B57692B"/>
    <w:rsid w:val="0B8E1003"/>
    <w:rsid w:val="0BA46881"/>
    <w:rsid w:val="0BA81BAD"/>
    <w:rsid w:val="0BB04A3B"/>
    <w:rsid w:val="0BC649E1"/>
    <w:rsid w:val="0C0151EE"/>
    <w:rsid w:val="0C192FD9"/>
    <w:rsid w:val="0C5248B9"/>
    <w:rsid w:val="0C5E3D04"/>
    <w:rsid w:val="0C8A21A0"/>
    <w:rsid w:val="0CA5360A"/>
    <w:rsid w:val="0CA64BF5"/>
    <w:rsid w:val="0CBC77CD"/>
    <w:rsid w:val="0CBD4037"/>
    <w:rsid w:val="0CC94168"/>
    <w:rsid w:val="0CD53DEA"/>
    <w:rsid w:val="0CD87D21"/>
    <w:rsid w:val="0CDF5B07"/>
    <w:rsid w:val="0D2A42A8"/>
    <w:rsid w:val="0D3F774F"/>
    <w:rsid w:val="0D750EA4"/>
    <w:rsid w:val="0D781E29"/>
    <w:rsid w:val="0E121723"/>
    <w:rsid w:val="0E1651AA"/>
    <w:rsid w:val="0E224840"/>
    <w:rsid w:val="0E2322C1"/>
    <w:rsid w:val="0E832639"/>
    <w:rsid w:val="0EB84E9B"/>
    <w:rsid w:val="0EBD0E3B"/>
    <w:rsid w:val="0EEB1D0A"/>
    <w:rsid w:val="0F064AB2"/>
    <w:rsid w:val="0F0F2813"/>
    <w:rsid w:val="0F65034F"/>
    <w:rsid w:val="0F6C1B4C"/>
    <w:rsid w:val="0F7A5DFB"/>
    <w:rsid w:val="0F81030D"/>
    <w:rsid w:val="0F941D4B"/>
    <w:rsid w:val="0FAA5A85"/>
    <w:rsid w:val="0FB16E27"/>
    <w:rsid w:val="0FB515C7"/>
    <w:rsid w:val="0FBE7AE4"/>
    <w:rsid w:val="0FC71478"/>
    <w:rsid w:val="0FCD0D94"/>
    <w:rsid w:val="0FD84E0B"/>
    <w:rsid w:val="0FE07C99"/>
    <w:rsid w:val="0FE2319C"/>
    <w:rsid w:val="0FED152D"/>
    <w:rsid w:val="0FF71177"/>
    <w:rsid w:val="10200A82"/>
    <w:rsid w:val="10352FA6"/>
    <w:rsid w:val="103F2119"/>
    <w:rsid w:val="10437D3D"/>
    <w:rsid w:val="104A76C8"/>
    <w:rsid w:val="104F2105"/>
    <w:rsid w:val="106168C4"/>
    <w:rsid w:val="107D0E4E"/>
    <w:rsid w:val="107E32A4"/>
    <w:rsid w:val="10C60657"/>
    <w:rsid w:val="10E74FC8"/>
    <w:rsid w:val="10F322EA"/>
    <w:rsid w:val="11141384"/>
    <w:rsid w:val="11177D15"/>
    <w:rsid w:val="11454A8A"/>
    <w:rsid w:val="117A3956"/>
    <w:rsid w:val="119D08F7"/>
    <w:rsid w:val="11AD150E"/>
    <w:rsid w:val="11B67C1F"/>
    <w:rsid w:val="11D23CCC"/>
    <w:rsid w:val="11FF4725"/>
    <w:rsid w:val="12003516"/>
    <w:rsid w:val="12246FC5"/>
    <w:rsid w:val="122E01DB"/>
    <w:rsid w:val="124A6E0E"/>
    <w:rsid w:val="12794B3A"/>
    <w:rsid w:val="128B5679"/>
    <w:rsid w:val="12A263C7"/>
    <w:rsid w:val="12BF1E23"/>
    <w:rsid w:val="12C71EE1"/>
    <w:rsid w:val="12ED571D"/>
    <w:rsid w:val="12FB6459"/>
    <w:rsid w:val="12FB6A5C"/>
    <w:rsid w:val="12FB6C31"/>
    <w:rsid w:val="12FC3AFA"/>
    <w:rsid w:val="130917CA"/>
    <w:rsid w:val="13124658"/>
    <w:rsid w:val="134C4D31"/>
    <w:rsid w:val="136729B0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2B160F"/>
    <w:rsid w:val="142D2E0D"/>
    <w:rsid w:val="14414227"/>
    <w:rsid w:val="14417DCC"/>
    <w:rsid w:val="14985759"/>
    <w:rsid w:val="14AC0B76"/>
    <w:rsid w:val="14D3039F"/>
    <w:rsid w:val="14ED4E63"/>
    <w:rsid w:val="15017751"/>
    <w:rsid w:val="151D483D"/>
    <w:rsid w:val="15291146"/>
    <w:rsid w:val="15574892"/>
    <w:rsid w:val="15631DBE"/>
    <w:rsid w:val="156825AE"/>
    <w:rsid w:val="15794A47"/>
    <w:rsid w:val="15861E85"/>
    <w:rsid w:val="158E68AC"/>
    <w:rsid w:val="15A02708"/>
    <w:rsid w:val="15C66980"/>
    <w:rsid w:val="15D31C5D"/>
    <w:rsid w:val="15DA1FA8"/>
    <w:rsid w:val="15DB4F95"/>
    <w:rsid w:val="1617364B"/>
    <w:rsid w:val="161B58D5"/>
    <w:rsid w:val="162332D9"/>
    <w:rsid w:val="16500C46"/>
    <w:rsid w:val="166456B7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1616F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3E682D"/>
    <w:rsid w:val="19484788"/>
    <w:rsid w:val="19640835"/>
    <w:rsid w:val="196E37B6"/>
    <w:rsid w:val="198B76B6"/>
    <w:rsid w:val="19AB482C"/>
    <w:rsid w:val="19AF0FB3"/>
    <w:rsid w:val="19C00BF5"/>
    <w:rsid w:val="1A1E6D69"/>
    <w:rsid w:val="1A605254"/>
    <w:rsid w:val="1AAE5354"/>
    <w:rsid w:val="1AB062D8"/>
    <w:rsid w:val="1AB56EDD"/>
    <w:rsid w:val="1AB76F10"/>
    <w:rsid w:val="1ABC2428"/>
    <w:rsid w:val="1ADF13A6"/>
    <w:rsid w:val="1AF731C9"/>
    <w:rsid w:val="1B020CBA"/>
    <w:rsid w:val="1B4D457D"/>
    <w:rsid w:val="1B781B1D"/>
    <w:rsid w:val="1B7E5793"/>
    <w:rsid w:val="1BA601C3"/>
    <w:rsid w:val="1BBA0537"/>
    <w:rsid w:val="1BF12FBA"/>
    <w:rsid w:val="1C0E27CA"/>
    <w:rsid w:val="1C24613D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8545BB"/>
    <w:rsid w:val="1D923E12"/>
    <w:rsid w:val="1DAA14B9"/>
    <w:rsid w:val="1DF27C72"/>
    <w:rsid w:val="1DF45263"/>
    <w:rsid w:val="1E0F1718"/>
    <w:rsid w:val="1E1259E5"/>
    <w:rsid w:val="1E44024D"/>
    <w:rsid w:val="1E486563"/>
    <w:rsid w:val="1E877BA2"/>
    <w:rsid w:val="1E91713F"/>
    <w:rsid w:val="1EA64574"/>
    <w:rsid w:val="1EA64BD4"/>
    <w:rsid w:val="1EAA6E5D"/>
    <w:rsid w:val="1EAC7D77"/>
    <w:rsid w:val="1EDB57F7"/>
    <w:rsid w:val="1EE600D4"/>
    <w:rsid w:val="1EE61241"/>
    <w:rsid w:val="1EF501D6"/>
    <w:rsid w:val="1F065EF2"/>
    <w:rsid w:val="1F105D72"/>
    <w:rsid w:val="1F1D0107"/>
    <w:rsid w:val="1F1F489E"/>
    <w:rsid w:val="1F3A4479"/>
    <w:rsid w:val="1F403D65"/>
    <w:rsid w:val="1F5B33FE"/>
    <w:rsid w:val="1F9D516C"/>
    <w:rsid w:val="1FC81833"/>
    <w:rsid w:val="1FD552C6"/>
    <w:rsid w:val="1FF40126"/>
    <w:rsid w:val="20023F8E"/>
    <w:rsid w:val="2027184D"/>
    <w:rsid w:val="203240E3"/>
    <w:rsid w:val="20347288"/>
    <w:rsid w:val="207728D1"/>
    <w:rsid w:val="208B793A"/>
    <w:rsid w:val="20AE4498"/>
    <w:rsid w:val="20BD508A"/>
    <w:rsid w:val="20E37A02"/>
    <w:rsid w:val="20EC0311"/>
    <w:rsid w:val="20FB6868"/>
    <w:rsid w:val="212713EA"/>
    <w:rsid w:val="21302872"/>
    <w:rsid w:val="21620DF9"/>
    <w:rsid w:val="2163093B"/>
    <w:rsid w:val="217A67DC"/>
    <w:rsid w:val="21A56BEF"/>
    <w:rsid w:val="21A91D49"/>
    <w:rsid w:val="21C328F3"/>
    <w:rsid w:val="220732D1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0F1069"/>
    <w:rsid w:val="23255151"/>
    <w:rsid w:val="23411E4D"/>
    <w:rsid w:val="234A1475"/>
    <w:rsid w:val="235975DB"/>
    <w:rsid w:val="237128E9"/>
    <w:rsid w:val="23786FC4"/>
    <w:rsid w:val="237D5147"/>
    <w:rsid w:val="238D7CEA"/>
    <w:rsid w:val="239E2DA5"/>
    <w:rsid w:val="23AC2413"/>
    <w:rsid w:val="23C26CA2"/>
    <w:rsid w:val="23C4333D"/>
    <w:rsid w:val="23DB74B9"/>
    <w:rsid w:val="23E97BA7"/>
    <w:rsid w:val="240E24B8"/>
    <w:rsid w:val="24304DF5"/>
    <w:rsid w:val="249460E4"/>
    <w:rsid w:val="249E6085"/>
    <w:rsid w:val="24BC23E6"/>
    <w:rsid w:val="24F15192"/>
    <w:rsid w:val="25323514"/>
    <w:rsid w:val="253A41A3"/>
    <w:rsid w:val="2567226C"/>
    <w:rsid w:val="25757480"/>
    <w:rsid w:val="257654AE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C121C3"/>
    <w:rsid w:val="26DC68EC"/>
    <w:rsid w:val="2704340F"/>
    <w:rsid w:val="270962CA"/>
    <w:rsid w:val="27354F65"/>
    <w:rsid w:val="273F35F4"/>
    <w:rsid w:val="274D6181"/>
    <w:rsid w:val="27734D48"/>
    <w:rsid w:val="27746F46"/>
    <w:rsid w:val="279142F8"/>
    <w:rsid w:val="27B76736"/>
    <w:rsid w:val="27BC7C2D"/>
    <w:rsid w:val="27CC2FF4"/>
    <w:rsid w:val="27CD1E69"/>
    <w:rsid w:val="27E2757A"/>
    <w:rsid w:val="27EA020A"/>
    <w:rsid w:val="27F80D57"/>
    <w:rsid w:val="2808778D"/>
    <w:rsid w:val="281F4E60"/>
    <w:rsid w:val="283A7D77"/>
    <w:rsid w:val="28726E69"/>
    <w:rsid w:val="28792077"/>
    <w:rsid w:val="29015D2E"/>
    <w:rsid w:val="290F17F6"/>
    <w:rsid w:val="29377EAB"/>
    <w:rsid w:val="29583C63"/>
    <w:rsid w:val="296576F6"/>
    <w:rsid w:val="2972480D"/>
    <w:rsid w:val="29C25891"/>
    <w:rsid w:val="2A0E4581"/>
    <w:rsid w:val="2A120B13"/>
    <w:rsid w:val="2A3348CB"/>
    <w:rsid w:val="2A380D53"/>
    <w:rsid w:val="2A40615F"/>
    <w:rsid w:val="2A5E53A1"/>
    <w:rsid w:val="2A606694"/>
    <w:rsid w:val="2A6E59D6"/>
    <w:rsid w:val="2A874355"/>
    <w:rsid w:val="2A886554"/>
    <w:rsid w:val="2AA270FE"/>
    <w:rsid w:val="2AA30402"/>
    <w:rsid w:val="2AB5244A"/>
    <w:rsid w:val="2AE00267"/>
    <w:rsid w:val="2AF97B0C"/>
    <w:rsid w:val="2B073168"/>
    <w:rsid w:val="2B0F51DE"/>
    <w:rsid w:val="2B8C40FB"/>
    <w:rsid w:val="2B9C299F"/>
    <w:rsid w:val="2BA96100"/>
    <w:rsid w:val="2BB401A5"/>
    <w:rsid w:val="2BC5272E"/>
    <w:rsid w:val="2BF15B26"/>
    <w:rsid w:val="2C2E2EC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A5A69"/>
    <w:rsid w:val="2D05730E"/>
    <w:rsid w:val="2D200796"/>
    <w:rsid w:val="2D2742A8"/>
    <w:rsid w:val="2D2B2885"/>
    <w:rsid w:val="2D455153"/>
    <w:rsid w:val="2D536D3A"/>
    <w:rsid w:val="2D6E4215"/>
    <w:rsid w:val="2D832A39"/>
    <w:rsid w:val="2DA30D70"/>
    <w:rsid w:val="2DB5450D"/>
    <w:rsid w:val="2DBA0995"/>
    <w:rsid w:val="2DDE1E4E"/>
    <w:rsid w:val="2DDE442E"/>
    <w:rsid w:val="2DEC607F"/>
    <w:rsid w:val="2DFF559C"/>
    <w:rsid w:val="2E0E4B9C"/>
    <w:rsid w:val="2E323AD6"/>
    <w:rsid w:val="2E7E2075"/>
    <w:rsid w:val="2ECD1679"/>
    <w:rsid w:val="2ED523E6"/>
    <w:rsid w:val="2EE00777"/>
    <w:rsid w:val="2EE02EAD"/>
    <w:rsid w:val="2EEA6B08"/>
    <w:rsid w:val="2EFD1640"/>
    <w:rsid w:val="2F4D274E"/>
    <w:rsid w:val="2F627A4C"/>
    <w:rsid w:val="2F9B61B8"/>
    <w:rsid w:val="2FA12329"/>
    <w:rsid w:val="2FA362B7"/>
    <w:rsid w:val="2FAA36C3"/>
    <w:rsid w:val="2FAC31B6"/>
    <w:rsid w:val="2FB01D49"/>
    <w:rsid w:val="2FC132E8"/>
    <w:rsid w:val="2FCD1B31"/>
    <w:rsid w:val="2FD51F89"/>
    <w:rsid w:val="2FFB1000"/>
    <w:rsid w:val="2FFE78CA"/>
    <w:rsid w:val="2FFF534B"/>
    <w:rsid w:val="300140D2"/>
    <w:rsid w:val="30122B54"/>
    <w:rsid w:val="30355826"/>
    <w:rsid w:val="304507ED"/>
    <w:rsid w:val="30637E60"/>
    <w:rsid w:val="30684D7B"/>
    <w:rsid w:val="306A49FB"/>
    <w:rsid w:val="30721C0E"/>
    <w:rsid w:val="307A4C95"/>
    <w:rsid w:val="30B8257C"/>
    <w:rsid w:val="30E62EA9"/>
    <w:rsid w:val="30E730CB"/>
    <w:rsid w:val="314246DE"/>
    <w:rsid w:val="31B43718"/>
    <w:rsid w:val="31B937C3"/>
    <w:rsid w:val="31D3074A"/>
    <w:rsid w:val="31E26F84"/>
    <w:rsid w:val="31F44502"/>
    <w:rsid w:val="320A1028"/>
    <w:rsid w:val="32134DB6"/>
    <w:rsid w:val="322C7131"/>
    <w:rsid w:val="322D1953"/>
    <w:rsid w:val="323507EE"/>
    <w:rsid w:val="326D21C2"/>
    <w:rsid w:val="32C91062"/>
    <w:rsid w:val="330111BC"/>
    <w:rsid w:val="332A457E"/>
    <w:rsid w:val="335B46C5"/>
    <w:rsid w:val="335B4D4D"/>
    <w:rsid w:val="335C6052"/>
    <w:rsid w:val="338F5853"/>
    <w:rsid w:val="33977131"/>
    <w:rsid w:val="33AA3BD3"/>
    <w:rsid w:val="33BE2874"/>
    <w:rsid w:val="33C60B57"/>
    <w:rsid w:val="33DC6536"/>
    <w:rsid w:val="33E22ACF"/>
    <w:rsid w:val="33E6605E"/>
    <w:rsid w:val="34060A6A"/>
    <w:rsid w:val="341C603A"/>
    <w:rsid w:val="342108EF"/>
    <w:rsid w:val="34224B16"/>
    <w:rsid w:val="343B7C4A"/>
    <w:rsid w:val="34493E16"/>
    <w:rsid w:val="344C0ACB"/>
    <w:rsid w:val="345E6F7A"/>
    <w:rsid w:val="347C3F2B"/>
    <w:rsid w:val="348436BD"/>
    <w:rsid w:val="34902ADB"/>
    <w:rsid w:val="34FA0EA5"/>
    <w:rsid w:val="353D2CE5"/>
    <w:rsid w:val="3551736F"/>
    <w:rsid w:val="356A0331"/>
    <w:rsid w:val="35956BF6"/>
    <w:rsid w:val="35BE4538"/>
    <w:rsid w:val="35D26A5B"/>
    <w:rsid w:val="35E01874"/>
    <w:rsid w:val="360E0E3F"/>
    <w:rsid w:val="36525CB0"/>
    <w:rsid w:val="367130E2"/>
    <w:rsid w:val="367871E9"/>
    <w:rsid w:val="368749F2"/>
    <w:rsid w:val="368A2987"/>
    <w:rsid w:val="368B3AC9"/>
    <w:rsid w:val="368C655A"/>
    <w:rsid w:val="369A0A23"/>
    <w:rsid w:val="36A15E2F"/>
    <w:rsid w:val="36AA05D1"/>
    <w:rsid w:val="36B157AE"/>
    <w:rsid w:val="36EA3CA5"/>
    <w:rsid w:val="36F63E46"/>
    <w:rsid w:val="370D1CC5"/>
    <w:rsid w:val="376016E5"/>
    <w:rsid w:val="376F7781"/>
    <w:rsid w:val="378E47B3"/>
    <w:rsid w:val="37D474A6"/>
    <w:rsid w:val="38037DE5"/>
    <w:rsid w:val="381E5A7A"/>
    <w:rsid w:val="383F45D6"/>
    <w:rsid w:val="38421B4B"/>
    <w:rsid w:val="38470E5A"/>
    <w:rsid w:val="3878574F"/>
    <w:rsid w:val="38826345"/>
    <w:rsid w:val="38986059"/>
    <w:rsid w:val="38E31861"/>
    <w:rsid w:val="38F0629D"/>
    <w:rsid w:val="38F4757D"/>
    <w:rsid w:val="38F52CBD"/>
    <w:rsid w:val="392B32DA"/>
    <w:rsid w:val="39343BEA"/>
    <w:rsid w:val="39577622"/>
    <w:rsid w:val="396107FE"/>
    <w:rsid w:val="39B451AA"/>
    <w:rsid w:val="39BC1E4B"/>
    <w:rsid w:val="39D3292E"/>
    <w:rsid w:val="3A0045B7"/>
    <w:rsid w:val="3A023C5F"/>
    <w:rsid w:val="3A060850"/>
    <w:rsid w:val="3A0B4DF3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60514"/>
    <w:rsid w:val="3BF70961"/>
    <w:rsid w:val="3BFE6192"/>
    <w:rsid w:val="3C022A83"/>
    <w:rsid w:val="3C11529C"/>
    <w:rsid w:val="3C232AE4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792134"/>
    <w:rsid w:val="3DAC503D"/>
    <w:rsid w:val="3DAD2ABF"/>
    <w:rsid w:val="3DB868D1"/>
    <w:rsid w:val="3DCC5269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513818"/>
    <w:rsid w:val="3F514D65"/>
    <w:rsid w:val="3F583215"/>
    <w:rsid w:val="3F5C58B8"/>
    <w:rsid w:val="3F760FF3"/>
    <w:rsid w:val="3F8D5553"/>
    <w:rsid w:val="3FAE23EB"/>
    <w:rsid w:val="3FF07AC9"/>
    <w:rsid w:val="4000420D"/>
    <w:rsid w:val="406F7C5B"/>
    <w:rsid w:val="40973487"/>
    <w:rsid w:val="409C790E"/>
    <w:rsid w:val="40A21818"/>
    <w:rsid w:val="40DC08B7"/>
    <w:rsid w:val="40DF7EFC"/>
    <w:rsid w:val="40EA1C0C"/>
    <w:rsid w:val="40FA34DA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2B361D"/>
    <w:rsid w:val="42374CC6"/>
    <w:rsid w:val="423E07F8"/>
    <w:rsid w:val="4243599A"/>
    <w:rsid w:val="42546C60"/>
    <w:rsid w:val="428242AC"/>
    <w:rsid w:val="4298064E"/>
    <w:rsid w:val="42B3131D"/>
    <w:rsid w:val="42CD6E71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620613"/>
    <w:rsid w:val="44B04BB0"/>
    <w:rsid w:val="44C766E4"/>
    <w:rsid w:val="44CB50EA"/>
    <w:rsid w:val="44E91772"/>
    <w:rsid w:val="44E918B9"/>
    <w:rsid w:val="450561F5"/>
    <w:rsid w:val="45423E2F"/>
    <w:rsid w:val="45512DC5"/>
    <w:rsid w:val="45A27C8B"/>
    <w:rsid w:val="45C168FC"/>
    <w:rsid w:val="45C247F1"/>
    <w:rsid w:val="45D054A2"/>
    <w:rsid w:val="45FE1FE4"/>
    <w:rsid w:val="464C1D63"/>
    <w:rsid w:val="46500769"/>
    <w:rsid w:val="469211D3"/>
    <w:rsid w:val="46DC49B8"/>
    <w:rsid w:val="47031913"/>
    <w:rsid w:val="47060B9D"/>
    <w:rsid w:val="475940DD"/>
    <w:rsid w:val="47910F19"/>
    <w:rsid w:val="47AF6127"/>
    <w:rsid w:val="47B6532B"/>
    <w:rsid w:val="47CA6DCC"/>
    <w:rsid w:val="47D327A1"/>
    <w:rsid w:val="47D32E64"/>
    <w:rsid w:val="47EC5F8C"/>
    <w:rsid w:val="47F272E5"/>
    <w:rsid w:val="48250A12"/>
    <w:rsid w:val="48525203"/>
    <w:rsid w:val="4862066D"/>
    <w:rsid w:val="48703FE7"/>
    <w:rsid w:val="48744BEB"/>
    <w:rsid w:val="489300A3"/>
    <w:rsid w:val="489E156B"/>
    <w:rsid w:val="48CE1E02"/>
    <w:rsid w:val="48D3494D"/>
    <w:rsid w:val="48DD6B99"/>
    <w:rsid w:val="48E62833"/>
    <w:rsid w:val="49354340"/>
    <w:rsid w:val="493821FE"/>
    <w:rsid w:val="495A6163"/>
    <w:rsid w:val="496C5446"/>
    <w:rsid w:val="496D041F"/>
    <w:rsid w:val="49853B2F"/>
    <w:rsid w:val="498C34BA"/>
    <w:rsid w:val="49942AC5"/>
    <w:rsid w:val="499D5953"/>
    <w:rsid w:val="4A105C92"/>
    <w:rsid w:val="4A580DC1"/>
    <w:rsid w:val="4A6D27A8"/>
    <w:rsid w:val="4ADC40E1"/>
    <w:rsid w:val="4B320083"/>
    <w:rsid w:val="4B45028D"/>
    <w:rsid w:val="4B4B01BA"/>
    <w:rsid w:val="4BFC1FBA"/>
    <w:rsid w:val="4C00513D"/>
    <w:rsid w:val="4C085DCC"/>
    <w:rsid w:val="4C0D2254"/>
    <w:rsid w:val="4C112E59"/>
    <w:rsid w:val="4C347209"/>
    <w:rsid w:val="4C4844A8"/>
    <w:rsid w:val="4C6A6D6A"/>
    <w:rsid w:val="4C7044F7"/>
    <w:rsid w:val="4C8C27A2"/>
    <w:rsid w:val="4CC07158"/>
    <w:rsid w:val="4CC33161"/>
    <w:rsid w:val="4CC92607"/>
    <w:rsid w:val="4D19148D"/>
    <w:rsid w:val="4D42484F"/>
    <w:rsid w:val="4D5119BA"/>
    <w:rsid w:val="4D5B1B76"/>
    <w:rsid w:val="4D88512D"/>
    <w:rsid w:val="4D9C2E59"/>
    <w:rsid w:val="4D9C3C64"/>
    <w:rsid w:val="4DAD2D86"/>
    <w:rsid w:val="4DB8448E"/>
    <w:rsid w:val="4DCF7936"/>
    <w:rsid w:val="4DED276A"/>
    <w:rsid w:val="4DF80AFB"/>
    <w:rsid w:val="4E0163EE"/>
    <w:rsid w:val="4E077A90"/>
    <w:rsid w:val="4E2D5E71"/>
    <w:rsid w:val="4E6A1D33"/>
    <w:rsid w:val="4F157A12"/>
    <w:rsid w:val="4F333BCD"/>
    <w:rsid w:val="4F527966"/>
    <w:rsid w:val="4F5A163C"/>
    <w:rsid w:val="4F8E6612"/>
    <w:rsid w:val="4F9A5CA8"/>
    <w:rsid w:val="4FAD3644"/>
    <w:rsid w:val="4FB7501A"/>
    <w:rsid w:val="4FD25E02"/>
    <w:rsid w:val="4FFB3331"/>
    <w:rsid w:val="500243D3"/>
    <w:rsid w:val="500362AF"/>
    <w:rsid w:val="50133076"/>
    <w:rsid w:val="50552B58"/>
    <w:rsid w:val="50576000"/>
    <w:rsid w:val="5063507A"/>
    <w:rsid w:val="50673A0D"/>
    <w:rsid w:val="506E5B36"/>
    <w:rsid w:val="506E722C"/>
    <w:rsid w:val="50804CA1"/>
    <w:rsid w:val="50870DA9"/>
    <w:rsid w:val="50CE7F75"/>
    <w:rsid w:val="50D23DAE"/>
    <w:rsid w:val="51286988"/>
    <w:rsid w:val="512E60BF"/>
    <w:rsid w:val="51384450"/>
    <w:rsid w:val="51436F5E"/>
    <w:rsid w:val="5168719D"/>
    <w:rsid w:val="516C5BA3"/>
    <w:rsid w:val="517F5AC5"/>
    <w:rsid w:val="51873B6C"/>
    <w:rsid w:val="518C3EDA"/>
    <w:rsid w:val="51AF732D"/>
    <w:rsid w:val="51B0370C"/>
    <w:rsid w:val="51D976A6"/>
    <w:rsid w:val="51E45273"/>
    <w:rsid w:val="51E91406"/>
    <w:rsid w:val="52077FA0"/>
    <w:rsid w:val="521108B0"/>
    <w:rsid w:val="526C5746"/>
    <w:rsid w:val="52715451"/>
    <w:rsid w:val="5272616A"/>
    <w:rsid w:val="527B5D61"/>
    <w:rsid w:val="528662F0"/>
    <w:rsid w:val="52943CF6"/>
    <w:rsid w:val="52C54EDB"/>
    <w:rsid w:val="52D576F4"/>
    <w:rsid w:val="52DE0004"/>
    <w:rsid w:val="52ED5029"/>
    <w:rsid w:val="52FA34F3"/>
    <w:rsid w:val="53036F3E"/>
    <w:rsid w:val="531341AB"/>
    <w:rsid w:val="532F3286"/>
    <w:rsid w:val="5346672E"/>
    <w:rsid w:val="53972237"/>
    <w:rsid w:val="53B34FC8"/>
    <w:rsid w:val="53BB000A"/>
    <w:rsid w:val="53CE2055"/>
    <w:rsid w:val="53F86552"/>
    <w:rsid w:val="54067A66"/>
    <w:rsid w:val="54140080"/>
    <w:rsid w:val="542D7FBE"/>
    <w:rsid w:val="54425F36"/>
    <w:rsid w:val="54456872"/>
    <w:rsid w:val="549E2BD5"/>
    <w:rsid w:val="54A57764"/>
    <w:rsid w:val="54B57C0A"/>
    <w:rsid w:val="54C2369C"/>
    <w:rsid w:val="5519505C"/>
    <w:rsid w:val="552968C4"/>
    <w:rsid w:val="55484639"/>
    <w:rsid w:val="55587413"/>
    <w:rsid w:val="5569512F"/>
    <w:rsid w:val="55995C7E"/>
    <w:rsid w:val="55A32584"/>
    <w:rsid w:val="55F8151B"/>
    <w:rsid w:val="560835C8"/>
    <w:rsid w:val="56140BA7"/>
    <w:rsid w:val="56155247"/>
    <w:rsid w:val="56270934"/>
    <w:rsid w:val="563E305B"/>
    <w:rsid w:val="569C67A5"/>
    <w:rsid w:val="56BD475C"/>
    <w:rsid w:val="56C675EA"/>
    <w:rsid w:val="56E83021"/>
    <w:rsid w:val="56F841E4"/>
    <w:rsid w:val="56FF2DCD"/>
    <w:rsid w:val="570B00C4"/>
    <w:rsid w:val="57352A38"/>
    <w:rsid w:val="573632F7"/>
    <w:rsid w:val="575304D2"/>
    <w:rsid w:val="5776198C"/>
    <w:rsid w:val="578F4AB4"/>
    <w:rsid w:val="579A66C8"/>
    <w:rsid w:val="57AD78E7"/>
    <w:rsid w:val="57CF589D"/>
    <w:rsid w:val="57E83360"/>
    <w:rsid w:val="57F66CD1"/>
    <w:rsid w:val="580F0A3D"/>
    <w:rsid w:val="5812611C"/>
    <w:rsid w:val="585D2682"/>
    <w:rsid w:val="5872092A"/>
    <w:rsid w:val="58ED03EA"/>
    <w:rsid w:val="590E07A8"/>
    <w:rsid w:val="591A7E3E"/>
    <w:rsid w:val="59253C51"/>
    <w:rsid w:val="59471C07"/>
    <w:rsid w:val="595160C2"/>
    <w:rsid w:val="59540F1D"/>
    <w:rsid w:val="59571628"/>
    <w:rsid w:val="598765B6"/>
    <w:rsid w:val="598E5AC2"/>
    <w:rsid w:val="59EB2715"/>
    <w:rsid w:val="5A031FBA"/>
    <w:rsid w:val="5A0A1945"/>
    <w:rsid w:val="5A1B5462"/>
    <w:rsid w:val="5A2B433F"/>
    <w:rsid w:val="5A332B09"/>
    <w:rsid w:val="5A5B044A"/>
    <w:rsid w:val="5A646B5B"/>
    <w:rsid w:val="5A776A25"/>
    <w:rsid w:val="5A9235A6"/>
    <w:rsid w:val="5AB0672A"/>
    <w:rsid w:val="5AD47683"/>
    <w:rsid w:val="5B140EFE"/>
    <w:rsid w:val="5B284049"/>
    <w:rsid w:val="5B704ACD"/>
    <w:rsid w:val="5B7D50AA"/>
    <w:rsid w:val="5B7F21BD"/>
    <w:rsid w:val="5B867F38"/>
    <w:rsid w:val="5B8C45EA"/>
    <w:rsid w:val="5BA6563B"/>
    <w:rsid w:val="5BBF72B3"/>
    <w:rsid w:val="5BC62F1F"/>
    <w:rsid w:val="5BF10201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3690B"/>
    <w:rsid w:val="5CC608C4"/>
    <w:rsid w:val="5CF338AF"/>
    <w:rsid w:val="5D0350A9"/>
    <w:rsid w:val="5D0C1038"/>
    <w:rsid w:val="5D207CD9"/>
    <w:rsid w:val="5D3628B6"/>
    <w:rsid w:val="5D3E3C13"/>
    <w:rsid w:val="5D466894"/>
    <w:rsid w:val="5D4D6092"/>
    <w:rsid w:val="5D7C4B6F"/>
    <w:rsid w:val="5D88793F"/>
    <w:rsid w:val="5D960000"/>
    <w:rsid w:val="5DD21CFB"/>
    <w:rsid w:val="5DD61168"/>
    <w:rsid w:val="5DF125B0"/>
    <w:rsid w:val="5DFB5C1C"/>
    <w:rsid w:val="5E0C51E7"/>
    <w:rsid w:val="5E203FF8"/>
    <w:rsid w:val="5E2F5F49"/>
    <w:rsid w:val="5E6956F1"/>
    <w:rsid w:val="5E6F6EA2"/>
    <w:rsid w:val="5E725510"/>
    <w:rsid w:val="5E79378D"/>
    <w:rsid w:val="5EA74337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F5B9A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676972"/>
    <w:rsid w:val="61923813"/>
    <w:rsid w:val="61B305FF"/>
    <w:rsid w:val="61EB3135"/>
    <w:rsid w:val="61FA594E"/>
    <w:rsid w:val="61FA7499"/>
    <w:rsid w:val="621A3506"/>
    <w:rsid w:val="624147F6"/>
    <w:rsid w:val="624337C3"/>
    <w:rsid w:val="624B0BD0"/>
    <w:rsid w:val="62B6728A"/>
    <w:rsid w:val="62DF3642"/>
    <w:rsid w:val="63230033"/>
    <w:rsid w:val="63474B51"/>
    <w:rsid w:val="63490AF3"/>
    <w:rsid w:val="63534D8C"/>
    <w:rsid w:val="63783BC0"/>
    <w:rsid w:val="63785DBF"/>
    <w:rsid w:val="63A361B1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DB4FBF"/>
    <w:rsid w:val="66E04DB0"/>
    <w:rsid w:val="67113427"/>
    <w:rsid w:val="671D1438"/>
    <w:rsid w:val="673E77D2"/>
    <w:rsid w:val="676D7645"/>
    <w:rsid w:val="67AE6087"/>
    <w:rsid w:val="67C52F9A"/>
    <w:rsid w:val="67CB02D7"/>
    <w:rsid w:val="67CD14E2"/>
    <w:rsid w:val="67D20B47"/>
    <w:rsid w:val="680578AE"/>
    <w:rsid w:val="68296D9D"/>
    <w:rsid w:val="682E6E2C"/>
    <w:rsid w:val="6838670D"/>
    <w:rsid w:val="68534D0A"/>
    <w:rsid w:val="685B2486"/>
    <w:rsid w:val="687419EA"/>
    <w:rsid w:val="687D5443"/>
    <w:rsid w:val="688B7B5B"/>
    <w:rsid w:val="689C4BF4"/>
    <w:rsid w:val="68BD1313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635EF"/>
    <w:rsid w:val="6A223CAF"/>
    <w:rsid w:val="6A3A5C63"/>
    <w:rsid w:val="6A444D5A"/>
    <w:rsid w:val="6A4B15F0"/>
    <w:rsid w:val="6A5628E3"/>
    <w:rsid w:val="6A6D5E23"/>
    <w:rsid w:val="6AB06D96"/>
    <w:rsid w:val="6AB4579C"/>
    <w:rsid w:val="6AEF4AB2"/>
    <w:rsid w:val="6B062720"/>
    <w:rsid w:val="6B0B601E"/>
    <w:rsid w:val="6B3C21FD"/>
    <w:rsid w:val="6BA40927"/>
    <w:rsid w:val="6BCC6269"/>
    <w:rsid w:val="6BCD3CEA"/>
    <w:rsid w:val="6C37119B"/>
    <w:rsid w:val="6C39469E"/>
    <w:rsid w:val="6C6B5B04"/>
    <w:rsid w:val="6C8C3F3B"/>
    <w:rsid w:val="6CA332DB"/>
    <w:rsid w:val="6CBE2588"/>
    <w:rsid w:val="6CD31019"/>
    <w:rsid w:val="6D0B7DBE"/>
    <w:rsid w:val="6D1D3A71"/>
    <w:rsid w:val="6D4270CF"/>
    <w:rsid w:val="6D7256A0"/>
    <w:rsid w:val="6D740BA3"/>
    <w:rsid w:val="6DD775C2"/>
    <w:rsid w:val="6DF6321D"/>
    <w:rsid w:val="6E11323D"/>
    <w:rsid w:val="6E27212F"/>
    <w:rsid w:val="6E334459"/>
    <w:rsid w:val="6E4730F9"/>
    <w:rsid w:val="6E4E421D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13F70"/>
    <w:rsid w:val="6FC722F1"/>
    <w:rsid w:val="6FD54E8A"/>
    <w:rsid w:val="703573C7"/>
    <w:rsid w:val="70394BAE"/>
    <w:rsid w:val="70462F51"/>
    <w:rsid w:val="70641074"/>
    <w:rsid w:val="7073020B"/>
    <w:rsid w:val="708304A5"/>
    <w:rsid w:val="709B394E"/>
    <w:rsid w:val="70A67761"/>
    <w:rsid w:val="70AE25CF"/>
    <w:rsid w:val="70D84040"/>
    <w:rsid w:val="70EA114F"/>
    <w:rsid w:val="71172F17"/>
    <w:rsid w:val="71173786"/>
    <w:rsid w:val="712831B2"/>
    <w:rsid w:val="713B128D"/>
    <w:rsid w:val="71400858"/>
    <w:rsid w:val="71471FCA"/>
    <w:rsid w:val="71876A4E"/>
    <w:rsid w:val="71A4057D"/>
    <w:rsid w:val="71A71502"/>
    <w:rsid w:val="71DB2ED8"/>
    <w:rsid w:val="71E91071"/>
    <w:rsid w:val="71F21981"/>
    <w:rsid w:val="72467063"/>
    <w:rsid w:val="72492390"/>
    <w:rsid w:val="724C3314"/>
    <w:rsid w:val="7252521E"/>
    <w:rsid w:val="725A4828"/>
    <w:rsid w:val="726E12CB"/>
    <w:rsid w:val="72737951"/>
    <w:rsid w:val="72920D26"/>
    <w:rsid w:val="72AB1E39"/>
    <w:rsid w:val="72CC37C7"/>
    <w:rsid w:val="72D9097A"/>
    <w:rsid w:val="73035041"/>
    <w:rsid w:val="73152201"/>
    <w:rsid w:val="731E6237"/>
    <w:rsid w:val="73401623"/>
    <w:rsid w:val="73434364"/>
    <w:rsid w:val="7353501D"/>
    <w:rsid w:val="73625189"/>
    <w:rsid w:val="73641BA7"/>
    <w:rsid w:val="73907D72"/>
    <w:rsid w:val="73A50FC7"/>
    <w:rsid w:val="73A67144"/>
    <w:rsid w:val="73B1794F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E87111"/>
    <w:rsid w:val="74F50E1E"/>
    <w:rsid w:val="751B1E2E"/>
    <w:rsid w:val="75370CB4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AA2701"/>
    <w:rsid w:val="76C34768"/>
    <w:rsid w:val="76D36F81"/>
    <w:rsid w:val="76FF6B4B"/>
    <w:rsid w:val="77042FD3"/>
    <w:rsid w:val="77093BD7"/>
    <w:rsid w:val="772A76ED"/>
    <w:rsid w:val="77432AB8"/>
    <w:rsid w:val="77551548"/>
    <w:rsid w:val="779B5F7F"/>
    <w:rsid w:val="77A30552"/>
    <w:rsid w:val="77B17927"/>
    <w:rsid w:val="77E86AC9"/>
    <w:rsid w:val="77EC255E"/>
    <w:rsid w:val="785328F5"/>
    <w:rsid w:val="7890275A"/>
    <w:rsid w:val="789E52F2"/>
    <w:rsid w:val="78C553BF"/>
    <w:rsid w:val="78D95538"/>
    <w:rsid w:val="790B183D"/>
    <w:rsid w:val="79231AF3"/>
    <w:rsid w:val="7945166D"/>
    <w:rsid w:val="79634E1C"/>
    <w:rsid w:val="79796043"/>
    <w:rsid w:val="79E0705A"/>
    <w:rsid w:val="79FF1B94"/>
    <w:rsid w:val="7A073240"/>
    <w:rsid w:val="7A3C71C3"/>
    <w:rsid w:val="7A5E3C4E"/>
    <w:rsid w:val="7A807C2D"/>
    <w:rsid w:val="7AB74124"/>
    <w:rsid w:val="7AC21283"/>
    <w:rsid w:val="7B222A93"/>
    <w:rsid w:val="7B2D0C2A"/>
    <w:rsid w:val="7B816D01"/>
    <w:rsid w:val="7B8D4340"/>
    <w:rsid w:val="7BA938BE"/>
    <w:rsid w:val="7BD717D1"/>
    <w:rsid w:val="7C0A3365"/>
    <w:rsid w:val="7C3B0FE1"/>
    <w:rsid w:val="7C425EE0"/>
    <w:rsid w:val="7C57508E"/>
    <w:rsid w:val="7CBA7331"/>
    <w:rsid w:val="7CE00036"/>
    <w:rsid w:val="7CF11A09"/>
    <w:rsid w:val="7D3A3102"/>
    <w:rsid w:val="7D574C31"/>
    <w:rsid w:val="7D5826B2"/>
    <w:rsid w:val="7D5F5C08"/>
    <w:rsid w:val="7D6D47A2"/>
    <w:rsid w:val="7D8D71E9"/>
    <w:rsid w:val="7E230E82"/>
    <w:rsid w:val="7E292D8B"/>
    <w:rsid w:val="7E2A628E"/>
    <w:rsid w:val="7E314D41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EFE212C"/>
    <w:rsid w:val="7F0171EB"/>
    <w:rsid w:val="7F115287"/>
    <w:rsid w:val="7F14040A"/>
    <w:rsid w:val="7F7B0543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AF6A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semiHidden="1" w:uiPriority="1" w:unhideWhenUsed="1"/>
    <w:lsdException w:name="Hyperlink" w:qFormat="1"/>
    <w:lsdException w:name="Followed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FollowedHyperlink"/>
    <w:qFormat/>
    <w:rPr>
      <w:color w:val="800080"/>
      <w:u w:val="single"/>
    </w:r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宋体" w:hAnsi="华文中宋"/>
      <w:b/>
      <w:sz w:val="28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sz w:val="28"/>
    </w:rPr>
  </w:style>
  <w:style w:type="character" w:customStyle="1" w:styleId="1Char">
    <w:name w:val="标题 1 Char"/>
    <w:link w:val="1"/>
    <w:qFormat/>
    <w:rPr>
      <w:rFonts w:ascii="Times New Roman" w:eastAsia="宋体" w:hAnsi="Times New Roman"/>
      <w:b/>
      <w:kern w:val="44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zh-CN/docs/Web/JavaScript/Reference/Statements/switch" TargetMode="External"/><Relationship Id="rId20" Type="http://schemas.openxmlformats.org/officeDocument/2006/relationships/hyperlink" Target="https://developer.mozilla.org/zh-CN/docs/Web/JavaScript/Reference/Statements/for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baike.baidu.com/link?url=PDeIt9lWQEhmYrZ-u97A3tbS0OO8JQQawN7JAMW5wvUt4vu9oQk-_-lwdxWwQRIPHIWurR4v_cup9NVyVhDwnaGugoZetACLJ1IxQdk-3VG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1313</Words>
  <Characters>7487</Characters>
  <Application>Microsoft Office Word</Application>
  <DocSecurity>0</DocSecurity>
  <Lines>62</Lines>
  <Paragraphs>17</Paragraphs>
  <ScaleCrop>false</ScaleCrop>
  <Company>Microsoft</Company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</cp:lastModifiedBy>
  <cp:revision>11</cp:revision>
  <dcterms:created xsi:type="dcterms:W3CDTF">2012-06-06T01:30:00Z</dcterms:created>
  <dcterms:modified xsi:type="dcterms:W3CDTF">2017-07-18T05:05:00Z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