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27BE" w:rsidRDefault="00F5391A">
      <w:r>
        <w:rPr>
          <w:rFonts w:hint="eastAsia"/>
        </w:rPr>
        <w:t>P</w:t>
      </w:r>
      <w:r>
        <w:t xml:space="preserve">DF </w:t>
      </w:r>
      <w:r>
        <w:rPr>
          <w:rFonts w:hint="eastAsia"/>
        </w:rPr>
        <w:t>测试</w:t>
      </w:r>
      <w:r w:rsidR="00A009CB">
        <w:rPr>
          <w:rFonts w:hint="eastAsia"/>
        </w:rPr>
        <w:t xml:space="preserve"> </w:t>
      </w:r>
      <w:r w:rsidR="00A009CB">
        <w:t>J2EE</w:t>
      </w:r>
    </w:p>
    <w:sectPr w:rsidR="001E27BE" w:rsidSect="002911D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1A"/>
    <w:rsid w:val="001E27BE"/>
    <w:rsid w:val="002911D0"/>
    <w:rsid w:val="00691EB8"/>
    <w:rsid w:val="00A009CB"/>
    <w:rsid w:val="00F5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794BC"/>
  <w15:chartTrackingRefBased/>
  <w15:docId w15:val="{B51B0D8C-D1F9-414C-AE0D-841B5C6D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2020-11-16T06:15:00Z</dcterms:created>
  <dcterms:modified xsi:type="dcterms:W3CDTF">2020-11-16T06:15:00Z</dcterms:modified>
</cp:coreProperties>
</file>